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76" w:rsidRDefault="00986119" w:rsidP="00FA00D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8429624</wp:posOffset>
                </wp:positionH>
                <wp:positionV relativeFrom="paragraph">
                  <wp:posOffset>-95250</wp:posOffset>
                </wp:positionV>
                <wp:extent cx="695325" cy="2952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986119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63.75pt;margin-top:-7.5pt;width:54.7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" fillcolor="white [3201]" strokeweight=".5pt">
                <v:textbox>
                  <w:txbxContent>
                    <w:p w:rsidR="0004141B" w:rsidRPr="00986119" w:rsidRDefault="0004141B" w:rsidP="00986119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FA00D5">
        <w:rPr>
          <w:rFonts w:ascii="TH SarabunIT๙" w:hAnsi="TH SarabunIT๙" w:cs="TH SarabunIT๙" w:hint="cs"/>
          <w:sz w:val="32"/>
          <w:szCs w:val="32"/>
          <w:cs/>
        </w:rPr>
        <w:t xml:space="preserve">๒. บัญชีโครงการพัฒนาท้องถิ่น </w:t>
      </w:r>
      <w:r w:rsidR="00FA00D5">
        <w:rPr>
          <w:rFonts w:ascii="TH SarabunIT๙" w:hAnsi="TH SarabunIT๙" w:cs="TH SarabunIT๙" w:hint="cs"/>
          <w:sz w:val="32"/>
          <w:szCs w:val="32"/>
          <w:cs/>
        </w:rPr>
        <w:tab/>
      </w:r>
      <w:r w:rsidR="00FA00D5">
        <w:rPr>
          <w:rFonts w:ascii="TH SarabunIT๙" w:hAnsi="TH SarabunIT๙" w:cs="TH SarabunIT๙" w:hint="cs"/>
          <w:sz w:val="32"/>
          <w:szCs w:val="32"/>
          <w:cs/>
        </w:rPr>
        <w:tab/>
      </w:r>
      <w:r w:rsidR="00FA00D5">
        <w:rPr>
          <w:rFonts w:ascii="TH SarabunIT๙" w:hAnsi="TH SarabunIT๙" w:cs="TH SarabunIT๙" w:hint="cs"/>
          <w:sz w:val="32"/>
          <w:szCs w:val="32"/>
          <w:cs/>
        </w:rPr>
        <w:tab/>
      </w:r>
      <w:r w:rsidR="00FA00D5">
        <w:rPr>
          <w:rFonts w:ascii="TH SarabunIT๙" w:hAnsi="TH SarabunIT๙" w:cs="TH SarabunIT๙" w:hint="cs"/>
          <w:sz w:val="32"/>
          <w:szCs w:val="32"/>
          <w:cs/>
        </w:rPr>
        <w:tab/>
      </w:r>
      <w:r w:rsidR="00FA00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</w:p>
    <w:p w:rsidR="005C36CC" w:rsidRDefault="00986119" w:rsidP="005C36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C8235A" w:rsidRDefault="00C8235A" w:rsidP="005C36CC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5C36CC" w:rsidRPr="00C8235A" w:rsidRDefault="005C36CC" w:rsidP="005C36C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 w:rsidR="00537CE1">
        <w:rPr>
          <w:rFonts w:ascii="TH SarabunIT๙" w:hAnsi="TH SarabunIT๙" w:cs="TH SarabunIT๙"/>
          <w:sz w:val="32"/>
          <w:szCs w:val="32"/>
        </w:rPr>
        <w:t xml:space="preserve"> </w:t>
      </w:r>
      <w:r w:rsidR="00537CE1"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</w:t>
      </w:r>
      <w:r w:rsidR="00C8235A">
        <w:rPr>
          <w:rFonts w:ascii="TH SarabunIT๙" w:hAnsi="TH SarabunIT๙" w:cs="TH SarabunIT๙" w:hint="cs"/>
          <w:sz w:val="32"/>
          <w:szCs w:val="32"/>
          <w:cs/>
        </w:rPr>
        <w:t xml:space="preserve"> ระบบ </w:t>
      </w:r>
      <w:r w:rsidR="00C8235A">
        <w:rPr>
          <w:rFonts w:ascii="TH SarabunIT๙" w:hAnsi="TH SarabunIT๙" w:cs="TH SarabunIT๙"/>
          <w:sz w:val="32"/>
          <w:szCs w:val="32"/>
        </w:rPr>
        <w:t xml:space="preserve">Logistic </w:t>
      </w:r>
      <w:r w:rsidR="00C8235A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5C36CC" w:rsidRDefault="005C36CC" w:rsidP="005C36C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ข. ยุทธศาสตร์การ</w:t>
      </w:r>
      <w:r w:rsidR="003612CC">
        <w:rPr>
          <w:rFonts w:ascii="TH SarabunIT๙" w:hAnsi="TH SarabunIT๙" w:cs="TH SarabunIT๙" w:hint="cs"/>
          <w:sz w:val="32"/>
          <w:szCs w:val="32"/>
          <w:cs/>
        </w:rPr>
        <w:t xml:space="preserve">พัฒนาของ </w:t>
      </w:r>
      <w:proofErr w:type="spellStart"/>
      <w:r w:rsidR="003612CC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3612C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ในเขตจังหวัด</w:t>
      </w:r>
      <w:r w:rsidR="003612CC">
        <w:rPr>
          <w:rFonts w:ascii="TH SarabunIT๙" w:hAnsi="TH SarabunIT๙" w:cs="TH SarabunIT๙"/>
          <w:sz w:val="32"/>
          <w:szCs w:val="32"/>
        </w:rPr>
        <w:t xml:space="preserve"> </w:t>
      </w:r>
      <w:r w:rsidR="003612CC"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5C36CC" w:rsidRDefault="005C36CC" w:rsidP="005C36C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 w:rsidR="005C55E3">
        <w:rPr>
          <w:rFonts w:ascii="TH SarabunIT๙" w:hAnsi="TH SarabunIT๙" w:cs="TH SarabunIT๙" w:hint="cs"/>
          <w:sz w:val="32"/>
          <w:szCs w:val="32"/>
          <w:cs/>
        </w:rPr>
        <w:t>การพัฒนาคุณภาพชีวิตของประชาชน</w:t>
      </w:r>
    </w:p>
    <w:p w:rsidR="005C36CC" w:rsidRPr="005C36CC" w:rsidRDefault="005C36CC" w:rsidP="005C36C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</w:t>
      </w:r>
      <w:r w:rsidR="005C55E3">
        <w:rPr>
          <w:rFonts w:ascii="TH SarabunIT๙" w:hAnsi="TH SarabunIT๙" w:cs="TH SarabunIT๙" w:hint="cs"/>
          <w:sz w:val="32"/>
          <w:szCs w:val="32"/>
          <w:cs/>
        </w:rPr>
        <w:t>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19"/>
        <w:gridCol w:w="2635"/>
        <w:gridCol w:w="1401"/>
        <w:gridCol w:w="2127"/>
        <w:gridCol w:w="1187"/>
        <w:gridCol w:w="1304"/>
        <w:gridCol w:w="1275"/>
        <w:gridCol w:w="851"/>
        <w:gridCol w:w="1134"/>
        <w:gridCol w:w="1984"/>
        <w:gridCol w:w="1134"/>
      </w:tblGrid>
      <w:tr w:rsidR="00245446" w:rsidTr="00E00A0B">
        <w:tc>
          <w:tcPr>
            <w:tcW w:w="419" w:type="dxa"/>
            <w:vMerge w:val="restart"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35" w:type="dxa"/>
            <w:vMerge w:val="restart"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01" w:type="dxa"/>
            <w:vMerge w:val="restart"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17" w:type="dxa"/>
            <w:gridSpan w:val="4"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984" w:type="dxa"/>
            <w:vMerge w:val="restart"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245446" w:rsidRPr="00561087" w:rsidRDefault="00245446" w:rsidP="00673C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245446" w:rsidTr="00E00A0B">
        <w:tc>
          <w:tcPr>
            <w:tcW w:w="419" w:type="dxa"/>
            <w:vMerge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35" w:type="dxa"/>
            <w:vMerge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1" w:type="dxa"/>
            <w:vMerge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304" w:type="dxa"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5" w:type="dxa"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851" w:type="dxa"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245446" w:rsidRDefault="00245446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5A63" w:rsidTr="00E00A0B">
        <w:tc>
          <w:tcPr>
            <w:tcW w:w="419" w:type="dxa"/>
          </w:tcPr>
          <w:p w:rsidR="00755A63" w:rsidRDefault="00AA1B2F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2635" w:type="dxa"/>
          </w:tcPr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สายบ้านลุงตู่พร้อมวางท่อระบายน้ำ หมู่ ๓</w:t>
            </w:r>
          </w:p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1" w:type="dxa"/>
          </w:tcPr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เพื่อให้ประชาชนได้มีถนนสำหรับ</w:t>
            </w:r>
          </w:p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ใช้ในการคมนาคมได้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สะดวก</w:t>
            </w:r>
          </w:p>
        </w:tc>
        <w:tc>
          <w:tcPr>
            <w:tcW w:w="2127" w:type="dxa"/>
          </w:tcPr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ถนนกว้าง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๕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๑,</w:t>
            </w:r>
            <w:r w:rsidRPr="00CA7F73"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0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เมตรพร้อมวางท่อ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ระบายน้ำ</w:t>
            </w:r>
          </w:p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87" w:type="dxa"/>
          </w:tcPr>
          <w:p w:rsidR="00755A63" w:rsidRPr="00CA7F73" w:rsidRDefault="00755A63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๒,๐๐๐,๐๐๐</w:t>
            </w:r>
          </w:p>
        </w:tc>
        <w:tc>
          <w:tcPr>
            <w:tcW w:w="1304" w:type="dxa"/>
          </w:tcPr>
          <w:p w:rsidR="00755A63" w:rsidRPr="00CA7F73" w:rsidRDefault="00755A63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๒,๐๐๐,๐๐๐</w:t>
            </w:r>
          </w:p>
        </w:tc>
        <w:tc>
          <w:tcPr>
            <w:tcW w:w="1275" w:type="dxa"/>
          </w:tcPr>
          <w:p w:rsidR="00755A63" w:rsidRPr="00CA7F73" w:rsidRDefault="00755A6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755A63" w:rsidRDefault="00755A63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55A63" w:rsidRDefault="00E00A0B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มีเส้นทางที่เป็นมาตรฐานเพิ่มขึ้น</w:t>
            </w:r>
          </w:p>
        </w:tc>
        <w:tc>
          <w:tcPr>
            <w:tcW w:w="1984" w:type="dxa"/>
          </w:tcPr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เพื่อให้ประชาชนได้รับความสะดวกสบายในการสัญจรผ่านไปมา</w:t>
            </w:r>
          </w:p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755A63" w:rsidRPr="00CA7F73" w:rsidRDefault="00755A6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55A63" w:rsidTr="00E00A0B">
        <w:tc>
          <w:tcPr>
            <w:tcW w:w="419" w:type="dxa"/>
          </w:tcPr>
          <w:p w:rsidR="00755A63" w:rsidRDefault="00AA1B2F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2635" w:type="dxa"/>
          </w:tcPr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โครงการขยายท่อระบายน้ำขนาดใหญ่ขึ้นบริเวณสามแยกบ้านยายเยาว์ หมู่ </w:t>
            </w:r>
            <w:r w:rsidRPr="00CA7F73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401" w:type="dxa"/>
          </w:tcPr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เพื่อแก้ไขปัญหาน้ำท่วมขัง</w:t>
            </w:r>
          </w:p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7" w:type="dxa"/>
          </w:tcPr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เปลี่ยนท่อระบายน้ำใหญ่กว่าเดิม</w:t>
            </w:r>
          </w:p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87" w:type="dxa"/>
          </w:tcPr>
          <w:p w:rsidR="00755A63" w:rsidRPr="008A78B0" w:rsidRDefault="00755A6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78B0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8A78B0">
              <w:rPr>
                <w:rFonts w:ascii="TH SarabunIT๙" w:hAnsi="TH SarabunIT๙" w:cs="TH SarabunIT๙"/>
                <w:sz w:val="28"/>
              </w:rPr>
              <w:t>,</w:t>
            </w:r>
            <w:r w:rsidRPr="008A78B0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304" w:type="dxa"/>
          </w:tcPr>
          <w:p w:rsidR="00755A63" w:rsidRPr="008A78B0" w:rsidRDefault="00755A6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755A63" w:rsidRPr="008A78B0" w:rsidRDefault="00755A6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78B0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755A63" w:rsidRDefault="00755A63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55A63" w:rsidRDefault="00E00A0B" w:rsidP="009861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มีเส้นทางที่เป็นมาตรฐานเพิ่มขึ้น</w:t>
            </w:r>
          </w:p>
        </w:tc>
        <w:tc>
          <w:tcPr>
            <w:tcW w:w="1984" w:type="dxa"/>
          </w:tcPr>
          <w:p w:rsidR="00755A6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</w:t>
            </w:r>
          </w:p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สบายในการสัญจร</w:t>
            </w:r>
          </w:p>
          <w:p w:rsidR="00755A63" w:rsidRPr="00CA7F73" w:rsidRDefault="00755A63" w:rsidP="005C108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55A63" w:rsidRPr="00CA7F73" w:rsidRDefault="00755A6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5C3650" w:rsidRDefault="005C3650" w:rsidP="00755A6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C3650" w:rsidRDefault="005C3650" w:rsidP="00755A6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C3650" w:rsidRDefault="005C3650" w:rsidP="00755A6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C3650" w:rsidRDefault="005C3650" w:rsidP="00711FA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55A63" w:rsidRDefault="00755A63" w:rsidP="00755A6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6B6864" wp14:editId="5D90A0B7">
                <wp:simplePos x="0" y="0"/>
                <wp:positionH relativeFrom="column">
                  <wp:posOffset>8429624</wp:posOffset>
                </wp:positionH>
                <wp:positionV relativeFrom="paragraph">
                  <wp:posOffset>-95250</wp:posOffset>
                </wp:positionV>
                <wp:extent cx="695325" cy="2952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755A63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63.75pt;margin-top:-7.5pt;width:54.7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" fillcolor="white [3201]" strokeweight=".5pt">
                <v:textbox>
                  <w:txbxContent>
                    <w:p w:rsidR="0004141B" w:rsidRPr="00986119" w:rsidRDefault="0004141B" w:rsidP="00755A63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</w:p>
    <w:p w:rsidR="00755A63" w:rsidRDefault="00755A63" w:rsidP="00755A6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755A63" w:rsidRDefault="00755A63" w:rsidP="00755A63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755A63" w:rsidRPr="00C8235A" w:rsidRDefault="00755A63" w:rsidP="00755A6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755A63" w:rsidRDefault="00755A63" w:rsidP="00755A6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755A63" w:rsidRDefault="00755A63" w:rsidP="00755A6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755A63" w:rsidRPr="005C36CC" w:rsidRDefault="00755A63" w:rsidP="00755A6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19"/>
        <w:gridCol w:w="2133"/>
        <w:gridCol w:w="1134"/>
        <w:gridCol w:w="2977"/>
        <w:gridCol w:w="1276"/>
        <w:gridCol w:w="1275"/>
        <w:gridCol w:w="1276"/>
        <w:gridCol w:w="1276"/>
        <w:gridCol w:w="1134"/>
        <w:gridCol w:w="1417"/>
        <w:gridCol w:w="1134"/>
      </w:tblGrid>
      <w:tr w:rsidR="005C3650" w:rsidTr="006E582E">
        <w:tc>
          <w:tcPr>
            <w:tcW w:w="419" w:type="dxa"/>
            <w:vMerge w:val="restart"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33" w:type="dxa"/>
            <w:vMerge w:val="restart"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134" w:type="dxa"/>
            <w:vMerge w:val="restart"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977" w:type="dxa"/>
            <w:vMerge w:val="restart"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7" w:type="dxa"/>
            <w:vMerge w:val="restart"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755A63" w:rsidRPr="00561087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6E582E" w:rsidTr="006E582E">
        <w:tc>
          <w:tcPr>
            <w:tcW w:w="419" w:type="dxa"/>
            <w:vMerge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3" w:type="dxa"/>
            <w:vMerge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5" w:type="dxa"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55A63" w:rsidRDefault="00755A6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582E" w:rsidTr="006E582E">
        <w:tc>
          <w:tcPr>
            <w:tcW w:w="419" w:type="dxa"/>
          </w:tcPr>
          <w:p w:rsidR="005C3650" w:rsidRDefault="005C36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2133" w:type="dxa"/>
          </w:tcPr>
          <w:p w:rsidR="005C3650" w:rsidRPr="00E96EDD" w:rsidRDefault="005C3650" w:rsidP="005C1085">
            <w:pPr>
              <w:rPr>
                <w:rFonts w:ascii="TH SarabunIT๙" w:hAnsi="TH SarabunIT๙" w:cs="TH SarabunIT๙"/>
                <w:sz w:val="28"/>
              </w:rPr>
            </w:pPr>
            <w:r w:rsidRPr="00E96EDD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6E582E">
              <w:rPr>
                <w:rFonts w:ascii="TH SarabunIT๙" w:hAnsi="TH SarabunIT๙" w:cs="TH SarabunIT๙" w:hint="cs"/>
                <w:sz w:val="28"/>
                <w:cs/>
              </w:rPr>
              <w:t>ปรับปรุง/</w:t>
            </w:r>
            <w:r w:rsidRPr="00E96EDD">
              <w:rPr>
                <w:rFonts w:ascii="TH SarabunIT๙" w:hAnsi="TH SarabunIT๙" w:cs="TH SarabunIT๙"/>
                <w:sz w:val="28"/>
                <w:cs/>
              </w:rPr>
              <w:t>ซ่อมแซมถนนภายในตำบล</w:t>
            </w:r>
          </w:p>
          <w:p w:rsidR="005C3650" w:rsidRPr="00E96EDD" w:rsidRDefault="005C3650" w:rsidP="005C1085">
            <w:pPr>
              <w:rPr>
                <w:rFonts w:ascii="TH SarabunIT๙" w:hAnsi="TH SarabunIT๙" w:cs="TH SarabunIT๙"/>
                <w:sz w:val="28"/>
              </w:rPr>
            </w:pPr>
            <w:r w:rsidRPr="00E96EDD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5C3650" w:rsidRPr="00E96EDD" w:rsidRDefault="005C3650" w:rsidP="005C1085">
            <w:pPr>
              <w:rPr>
                <w:rFonts w:ascii="TH SarabunIT๙" w:hAnsi="TH SarabunIT๙" w:cs="TH SarabunIT๙"/>
                <w:sz w:val="28"/>
              </w:rPr>
            </w:pPr>
            <w:r w:rsidRPr="00E96EDD">
              <w:rPr>
                <w:rFonts w:ascii="TH SarabunIT๙" w:hAnsi="TH SarabunIT๙" w:cs="TH SarabunIT๙"/>
                <w:sz w:val="28"/>
                <w:cs/>
              </w:rPr>
              <w:t>การคมนาคมสะดวกขึ้น</w:t>
            </w:r>
          </w:p>
          <w:p w:rsidR="005C3650" w:rsidRPr="00E96EDD" w:rsidRDefault="005C3650" w:rsidP="005C1085">
            <w:pPr>
              <w:rPr>
                <w:rFonts w:ascii="TH SarabunIT๙" w:hAnsi="TH SarabunIT๙" w:cs="TH SarabunIT๙"/>
                <w:sz w:val="28"/>
              </w:rPr>
            </w:pPr>
            <w:r w:rsidRPr="00E96EDD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977" w:type="dxa"/>
          </w:tcPr>
          <w:p w:rsidR="005C3650" w:rsidRPr="00D94866" w:rsidRDefault="005C3650" w:rsidP="005C1085">
            <w:pPr>
              <w:rPr>
                <w:rFonts w:ascii="TH SarabunIT๙" w:hAnsi="TH SarabunIT๙" w:cs="TH SarabunIT๙"/>
                <w:szCs w:val="24"/>
              </w:rPr>
            </w:pP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>- สายศาลาลุงนิด-บึงตะกู (๓)</w:t>
            </w:r>
          </w:p>
          <w:p w:rsidR="005C3650" w:rsidRPr="00D94866" w:rsidRDefault="005C3650" w:rsidP="005C1085">
            <w:pPr>
              <w:rPr>
                <w:rFonts w:ascii="TH SarabunIT๙" w:hAnsi="TH SarabunIT๙" w:cs="TH SarabunIT๙"/>
                <w:szCs w:val="24"/>
              </w:rPr>
            </w:pP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 xml:space="preserve">- สายซอยสุขฤดี ๗/๑ </w:t>
            </w:r>
          </w:p>
          <w:p w:rsidR="005C3650" w:rsidRPr="00D94866" w:rsidRDefault="005C3650" w:rsidP="005C1085">
            <w:pPr>
              <w:rPr>
                <w:rFonts w:ascii="TH SarabunIT๙" w:hAnsi="TH SarabunIT๙" w:cs="TH SarabunIT๙"/>
                <w:szCs w:val="24"/>
              </w:rPr>
            </w:pP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>- สายหนองบอน-บึงตะกู (๑)</w:t>
            </w:r>
          </w:p>
          <w:p w:rsidR="005C3650" w:rsidRPr="00D94866" w:rsidRDefault="005C3650" w:rsidP="005C1085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>-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 xml:space="preserve">สายเนินหิน </w:t>
            </w:r>
            <w:r w:rsidRPr="00D94866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 xml:space="preserve"> เขากระถิน</w:t>
            </w:r>
          </w:p>
          <w:p w:rsidR="005C3650" w:rsidRDefault="005C3650" w:rsidP="005C1085">
            <w:pPr>
              <w:rPr>
                <w:rFonts w:ascii="TH SarabunIT๙" w:hAnsi="TH SarabunIT๙" w:cs="TH SarabunIT๙"/>
                <w:szCs w:val="24"/>
              </w:rPr>
            </w:pP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>- สายฟ้าสาง-เขาศรีพรธาตุ</w:t>
            </w:r>
          </w:p>
          <w:p w:rsidR="006E582E" w:rsidRDefault="006E582E" w:rsidP="005C1085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 สายช่วงทางแยกถนนโชคดี-หนองบอน</w:t>
            </w:r>
          </w:p>
          <w:p w:rsidR="006E582E" w:rsidRPr="00D94866" w:rsidRDefault="006E582E" w:rsidP="005C1085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 สายถนนทางแยกซอยดี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เดย์</w:t>
            </w:r>
            <w:proofErr w:type="spellEnd"/>
            <w:r>
              <w:rPr>
                <w:rFonts w:ascii="TH SarabunIT๙" w:hAnsi="TH SarabunIT๙" w:cs="TH SarabunIT๙" w:hint="cs"/>
                <w:szCs w:val="24"/>
                <w:cs/>
              </w:rPr>
              <w:t>-โรงขวด</w:t>
            </w:r>
          </w:p>
          <w:p w:rsidR="005C3650" w:rsidRPr="00D94866" w:rsidRDefault="005C3650" w:rsidP="005C1085">
            <w:pPr>
              <w:rPr>
                <w:rFonts w:ascii="TH SarabunIT๙" w:hAnsi="TH SarabunIT๙" w:cs="TH SarabunIT๙"/>
                <w:szCs w:val="24"/>
              </w:rPr>
            </w:pP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>- สายศาลาหนึ่ง-เนินดินแดง</w:t>
            </w:r>
          </w:p>
          <w:p w:rsidR="005C3650" w:rsidRDefault="005C3650" w:rsidP="005C1085">
            <w:pPr>
              <w:rPr>
                <w:rFonts w:ascii="TH SarabunIT๙" w:hAnsi="TH SarabunIT๙" w:cs="TH SarabunIT๙"/>
                <w:szCs w:val="24"/>
              </w:rPr>
            </w:pP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 xml:space="preserve">- สายโปร่งวัว </w:t>
            </w:r>
          </w:p>
          <w:p w:rsidR="005C3650" w:rsidRDefault="005C3650" w:rsidP="005C1085">
            <w:pPr>
              <w:rPr>
                <w:rFonts w:ascii="TH SarabunIT๙" w:hAnsi="TH SarabunIT๙" w:cs="TH SarabunIT๙"/>
                <w:szCs w:val="24"/>
              </w:rPr>
            </w:pP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>- สายซอยอีสานเขียว</w:t>
            </w:r>
          </w:p>
          <w:p w:rsidR="006E582E" w:rsidRDefault="006E582E" w:rsidP="005C1085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 สายซอยบ้านนายเฉลียว สีสังข์ ม.๖</w:t>
            </w:r>
          </w:p>
          <w:p w:rsidR="006E582E" w:rsidRPr="00D94866" w:rsidRDefault="006E582E" w:rsidP="005C1085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 สายบ้านนายบุญมี อ่อนสุวรรณ</w:t>
            </w:r>
          </w:p>
          <w:p w:rsidR="005C3650" w:rsidRPr="00D94866" w:rsidRDefault="005C3650" w:rsidP="005C1085">
            <w:pPr>
              <w:rPr>
                <w:rFonts w:ascii="TH SarabunIT๙" w:hAnsi="TH SarabunIT๙" w:cs="TH SarabunIT๙"/>
                <w:szCs w:val="24"/>
              </w:rPr>
            </w:pP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>- สายอ่างสะบ้า-เขาระเบิด</w:t>
            </w:r>
          </w:p>
          <w:p w:rsidR="005C3650" w:rsidRPr="00D94866" w:rsidRDefault="005C3650" w:rsidP="005C1085">
            <w:pPr>
              <w:rPr>
                <w:rFonts w:ascii="TH SarabunIT๙" w:hAnsi="TH SarabunIT๙" w:cs="TH SarabunIT๙"/>
                <w:szCs w:val="24"/>
              </w:rPr>
            </w:pP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 xml:space="preserve">- สายคูเมือง </w:t>
            </w:r>
            <w:r w:rsidRPr="00D94866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 xml:space="preserve"> บึงกระเบา</w:t>
            </w:r>
          </w:p>
          <w:p w:rsidR="005C3650" w:rsidRPr="00D94866" w:rsidRDefault="005C3650" w:rsidP="005C1085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- ซอยครูดำริ , </w:t>
            </w: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 xml:space="preserve">อ่างสะบ้า </w:t>
            </w:r>
            <w:r w:rsidRPr="00D94866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 xml:space="preserve"> เขายืด</w:t>
            </w:r>
          </w:p>
          <w:p w:rsidR="005C3650" w:rsidRDefault="005C3650" w:rsidP="005C1085">
            <w:pPr>
              <w:rPr>
                <w:rFonts w:ascii="TH SarabunIT๙" w:hAnsi="TH SarabunIT๙" w:cs="TH SarabunIT๙"/>
                <w:szCs w:val="24"/>
              </w:rPr>
            </w:pP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 xml:space="preserve">- เขายุงทอง </w:t>
            </w:r>
            <w:r w:rsidRPr="00D94866">
              <w:rPr>
                <w:rFonts w:ascii="TH SarabunIT๙" w:hAnsi="TH SarabunIT๙" w:cs="TH SarabunIT๙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บ้าน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ตาย้ง</w:t>
            </w:r>
            <w:proofErr w:type="spellEnd"/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,</w:t>
            </w: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>ป้า</w:t>
            </w:r>
            <w:proofErr w:type="spellStart"/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>เอี๋ยว</w:t>
            </w:r>
            <w:proofErr w:type="spellEnd"/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94866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 xml:space="preserve"> ตาไกร </w:t>
            </w:r>
          </w:p>
          <w:p w:rsidR="005C3650" w:rsidRPr="00E96EDD" w:rsidRDefault="005C3650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 xml:space="preserve">แห่งละ ๑๐๐,๐๐๐บาท </w:t>
            </w:r>
            <w:r w:rsidR="006E582E">
              <w:rPr>
                <w:rFonts w:ascii="TH SarabunIT๙" w:hAnsi="TH SarabunIT๙" w:cs="TH SarabunIT๙" w:hint="cs"/>
                <w:szCs w:val="24"/>
                <w:cs/>
              </w:rPr>
              <w:t>รวม ๑๖</w:t>
            </w: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 xml:space="preserve"> แห่ง</w:t>
            </w:r>
          </w:p>
        </w:tc>
        <w:tc>
          <w:tcPr>
            <w:tcW w:w="1276" w:type="dxa"/>
          </w:tcPr>
          <w:p w:rsidR="005C3650" w:rsidRPr="006E582E" w:rsidRDefault="006E582E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๑,๖</w:t>
            </w:r>
            <w:r w:rsidR="005C3650" w:rsidRPr="006E582E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="005C3650" w:rsidRPr="006E582E">
              <w:rPr>
                <w:rFonts w:ascii="TH SarabunIT๙" w:hAnsi="TH SarabunIT๙" w:cs="TH SarabunIT๙"/>
                <w:sz w:val="28"/>
              </w:rPr>
              <w:t>,</w:t>
            </w:r>
            <w:r w:rsidR="005C3650" w:rsidRPr="006E582E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C3650" w:rsidRPr="006E582E" w:rsidRDefault="005C3650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C3650" w:rsidRPr="006E582E" w:rsidRDefault="006E582E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๑,๖</w:t>
            </w:r>
            <w:r w:rsidR="005C3650" w:rsidRPr="006E582E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="005C3650" w:rsidRPr="006E582E">
              <w:rPr>
                <w:rFonts w:ascii="TH SarabunIT๙" w:hAnsi="TH SarabunIT๙" w:cs="TH SarabunIT๙"/>
                <w:sz w:val="28"/>
              </w:rPr>
              <w:t>,</w:t>
            </w:r>
            <w:r w:rsidR="005C3650" w:rsidRPr="006E582E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C3650" w:rsidRPr="006E582E" w:rsidRDefault="005C3650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C3650" w:rsidRPr="006E582E" w:rsidRDefault="006E582E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๑,๖</w:t>
            </w:r>
            <w:r w:rsidR="005C3650" w:rsidRPr="006E582E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="005C3650" w:rsidRPr="006E582E">
              <w:rPr>
                <w:rFonts w:ascii="TH SarabunIT๙" w:hAnsi="TH SarabunIT๙" w:cs="TH SarabunIT๙"/>
                <w:sz w:val="28"/>
              </w:rPr>
              <w:t>,</w:t>
            </w:r>
            <w:r w:rsidR="005C3650" w:rsidRPr="006E582E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5C3650" w:rsidRPr="006E582E" w:rsidRDefault="006E582E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๑,๖</w:t>
            </w:r>
            <w:r w:rsidR="005C3650" w:rsidRPr="006E582E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="005C3650" w:rsidRPr="006E582E">
              <w:rPr>
                <w:rFonts w:ascii="TH SarabunIT๙" w:hAnsi="TH SarabunIT๙" w:cs="TH SarabunIT๙"/>
                <w:sz w:val="28"/>
              </w:rPr>
              <w:t>,</w:t>
            </w:r>
            <w:r w:rsidR="005C3650" w:rsidRPr="006E582E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5C3650" w:rsidRPr="006E582E" w:rsidRDefault="00E00A0B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582E">
              <w:rPr>
                <w:rFonts w:ascii="TH SarabunIT๙" w:hAnsi="TH SarabunIT๙" w:cs="TH SarabunIT๙" w:hint="cs"/>
                <w:sz w:val="28"/>
                <w:cs/>
              </w:rPr>
              <w:t>มีเส้นทางที่เป็นมาตรฐานเพิ่มขึ้น</w:t>
            </w:r>
          </w:p>
        </w:tc>
        <w:tc>
          <w:tcPr>
            <w:tcW w:w="1417" w:type="dxa"/>
          </w:tcPr>
          <w:p w:rsidR="005C3650" w:rsidRPr="006E582E" w:rsidRDefault="005C3650" w:rsidP="005C1085">
            <w:pPr>
              <w:rPr>
                <w:rFonts w:ascii="TH SarabunIT๙" w:hAnsi="TH SarabunIT๙" w:cs="TH SarabunIT๙"/>
                <w:sz w:val="28"/>
              </w:rPr>
            </w:pPr>
            <w:r w:rsidRPr="006E582E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เพื่อให้ประชาชนมีการคมนาคมที่สะดวกขึ้น</w:t>
            </w:r>
          </w:p>
        </w:tc>
        <w:tc>
          <w:tcPr>
            <w:tcW w:w="1134" w:type="dxa"/>
          </w:tcPr>
          <w:p w:rsidR="005C3650" w:rsidRPr="006E582E" w:rsidRDefault="005C3650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582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5C3650" w:rsidRPr="006E582E" w:rsidRDefault="005C3650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711FAB" w:rsidRDefault="00711FAB" w:rsidP="00E00A0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A2508" w:rsidRDefault="005A2508" w:rsidP="005A25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D5A659" wp14:editId="345B76AE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5A2508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675.7pt;margin-top:4.5pt;width:54.7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" fillcolor="white [3201]" strokeweight=".5pt">
                <v:textbox>
                  <w:txbxContent>
                    <w:p w:rsidR="0004141B" w:rsidRPr="00986119" w:rsidRDefault="0004141B" w:rsidP="005A2508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5A2508" w:rsidRDefault="005A2508" w:rsidP="005A25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5A2508" w:rsidRDefault="005A2508" w:rsidP="005A250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5A2508" w:rsidRPr="00C8235A" w:rsidRDefault="005A2508" w:rsidP="005A250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5A2508" w:rsidRDefault="005A2508" w:rsidP="005A250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5A2508" w:rsidRDefault="005A2508" w:rsidP="005A250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5A2508" w:rsidRPr="005C36CC" w:rsidRDefault="005A2508" w:rsidP="005A250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19"/>
        <w:gridCol w:w="2275"/>
        <w:gridCol w:w="1276"/>
        <w:gridCol w:w="2693"/>
        <w:gridCol w:w="1134"/>
        <w:gridCol w:w="1134"/>
        <w:gridCol w:w="1276"/>
        <w:gridCol w:w="1275"/>
        <w:gridCol w:w="1134"/>
        <w:gridCol w:w="1560"/>
        <w:gridCol w:w="1275"/>
      </w:tblGrid>
      <w:tr w:rsidR="005A2508" w:rsidTr="00320E83">
        <w:tc>
          <w:tcPr>
            <w:tcW w:w="419" w:type="dxa"/>
            <w:vMerge w:val="restart"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75" w:type="dxa"/>
            <w:vMerge w:val="restart"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  <w:vMerge w:val="restart"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</w:tcPr>
          <w:p w:rsidR="005A2508" w:rsidRPr="00561087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A2508" w:rsidTr="00320E83">
        <w:tc>
          <w:tcPr>
            <w:tcW w:w="419" w:type="dxa"/>
            <w:vMerge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5" w:type="dxa"/>
            <w:vMerge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5" w:type="dxa"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5A2508" w:rsidRDefault="005A250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2508" w:rsidTr="00320E83">
        <w:trPr>
          <w:trHeight w:val="1005"/>
        </w:trPr>
        <w:tc>
          <w:tcPr>
            <w:tcW w:w="419" w:type="dxa"/>
          </w:tcPr>
          <w:p w:rsidR="005A2508" w:rsidRDefault="00D84934" w:rsidP="005C108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2575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๔.</w:t>
            </w:r>
          </w:p>
          <w:p w:rsidR="0092575B" w:rsidRPr="0092575B" w:rsidRDefault="0092575B" w:rsidP="005C10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75" w:type="dxa"/>
          </w:tcPr>
          <w:p w:rsidR="005A2508" w:rsidRPr="0092575B" w:rsidRDefault="005A2508" w:rsidP="005C108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575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โครงการซ่อมแซมบ่อบาดาลภายในเขตเทศบาลตำบลธาตุทอง</w:t>
            </w:r>
          </w:p>
        </w:tc>
        <w:tc>
          <w:tcPr>
            <w:tcW w:w="1276" w:type="dxa"/>
          </w:tcPr>
          <w:p w:rsidR="005A2508" w:rsidRPr="0092575B" w:rsidRDefault="005A2508" w:rsidP="005C108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575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เพื่อให้มีน้ำใช้เพียงพอในการอุปโภค</w:t>
            </w:r>
          </w:p>
          <w:p w:rsidR="005A2508" w:rsidRPr="0092575B" w:rsidRDefault="005A2508" w:rsidP="005C108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575B">
              <w:rPr>
                <w:rFonts w:ascii="TH SarabunIT๙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2693" w:type="dxa"/>
          </w:tcPr>
          <w:p w:rsidR="005A2508" w:rsidRPr="00D94866" w:rsidRDefault="005A2508" w:rsidP="005C1085">
            <w:pPr>
              <w:rPr>
                <w:rFonts w:ascii="TH SarabunIT๙" w:hAnsi="TH SarabunIT๙" w:cs="TH SarabunIT๙"/>
                <w:szCs w:val="24"/>
              </w:rPr>
            </w:pPr>
            <w:r w:rsidRPr="00D94866">
              <w:rPr>
                <w:rFonts w:ascii="TH SarabunIT๙" w:hAnsi="TH SarabunIT๙" w:cs="TH SarabunIT๙"/>
                <w:szCs w:val="24"/>
                <w:cs/>
              </w:rPr>
              <w:t>ซ่อมแซมบ่อบาดาลในเขต</w:t>
            </w:r>
          </w:p>
          <w:p w:rsidR="005A2508" w:rsidRPr="0099395E" w:rsidRDefault="005A2508" w:rsidP="005C1085">
            <w:pPr>
              <w:rPr>
                <w:rFonts w:ascii="TH SarabunIT๙" w:hAnsi="TH SarabunIT๙" w:cs="TH SarabunIT๙"/>
                <w:szCs w:val="24"/>
              </w:rPr>
            </w:pPr>
            <w:r w:rsidRPr="00D94866">
              <w:rPr>
                <w:rFonts w:ascii="TH SarabunIT๙" w:hAnsi="TH SarabunIT๙" w:cs="TH SarabunIT๙"/>
                <w:szCs w:val="24"/>
                <w:cs/>
              </w:rPr>
              <w:t>ตำบลธาตุทอง</w:t>
            </w:r>
            <w:r w:rsidRPr="00D94866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94866">
              <w:rPr>
                <w:rFonts w:ascii="TH SarabunIT๙" w:hAnsi="TH SarabunIT๙" w:cs="TH SarabunIT๙" w:hint="cs"/>
                <w:szCs w:val="24"/>
                <w:cs/>
              </w:rPr>
              <w:t>ม.๑,ม.๒,ม.๓,ม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.๔,ม.๕,ม.๖,ม.๗,ม.๘,ม.๙ แห่งและ ๒</w:t>
            </w:r>
            <w:r w:rsidR="0099395E">
              <w:rPr>
                <w:rFonts w:ascii="TH SarabunIT๙" w:hAnsi="TH SarabunIT๙" w:cs="TH SarabunIT๙" w:hint="cs"/>
                <w:szCs w:val="24"/>
                <w:cs/>
              </w:rPr>
              <w:t>๐,๐๐๐ บาท</w:t>
            </w:r>
          </w:p>
        </w:tc>
        <w:tc>
          <w:tcPr>
            <w:tcW w:w="1134" w:type="dxa"/>
          </w:tcPr>
          <w:p w:rsidR="005A2508" w:rsidRPr="0092575B" w:rsidRDefault="005A2508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57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๑๘</w:t>
            </w:r>
            <w:r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</w:t>
            </w:r>
            <w:r w:rsidRPr="0092575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5A2508" w:rsidRPr="0092575B" w:rsidRDefault="005A2508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A2508" w:rsidRPr="0092575B" w:rsidRDefault="005A2508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5A2508" w:rsidRPr="0092575B" w:rsidRDefault="005A2508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57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๑๘</w:t>
            </w:r>
            <w:r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</w:t>
            </w:r>
            <w:r w:rsidRPr="0092575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5A2508" w:rsidRPr="0092575B" w:rsidRDefault="005A2508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A2508" w:rsidRPr="0092575B" w:rsidRDefault="005A2508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5A2508" w:rsidRPr="0092575B" w:rsidRDefault="005A2508" w:rsidP="005A250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57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๑๘</w:t>
            </w:r>
            <w:r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</w:t>
            </w:r>
            <w:r w:rsidRPr="0092575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5A2508" w:rsidRPr="0092575B" w:rsidRDefault="005A2508" w:rsidP="005A250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</w:tcPr>
          <w:p w:rsidR="005A2508" w:rsidRPr="0092575B" w:rsidRDefault="005A2508" w:rsidP="005A250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57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๑๘</w:t>
            </w:r>
            <w:r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</w:t>
            </w:r>
            <w:r w:rsidRPr="0092575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5A2508" w:rsidRPr="0092575B" w:rsidRDefault="005A2508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5A2508" w:rsidRPr="0092575B" w:rsidRDefault="00E00A0B" w:rsidP="005C108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257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ลดการขาดแคลนน้ำลง ร้อยละ ๘๐</w:t>
            </w:r>
          </w:p>
        </w:tc>
        <w:tc>
          <w:tcPr>
            <w:tcW w:w="1560" w:type="dxa"/>
          </w:tcPr>
          <w:p w:rsidR="005A2508" w:rsidRPr="0092575B" w:rsidRDefault="005A2508" w:rsidP="005C108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ประชาชนมีน้ำใช้พอเพียงในการอุปโภค</w:t>
            </w:r>
          </w:p>
        </w:tc>
        <w:tc>
          <w:tcPr>
            <w:tcW w:w="1275" w:type="dxa"/>
          </w:tcPr>
          <w:p w:rsidR="005A2508" w:rsidRPr="0092575B" w:rsidRDefault="005A2508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  <w:p w:rsidR="005A2508" w:rsidRPr="0092575B" w:rsidRDefault="005A2508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A2508" w:rsidRPr="0092575B" w:rsidRDefault="005A2508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D84934" w:rsidTr="00320E83">
        <w:tc>
          <w:tcPr>
            <w:tcW w:w="419" w:type="dxa"/>
          </w:tcPr>
          <w:p w:rsidR="00D84934" w:rsidRPr="0092575B" w:rsidRDefault="00D84934" w:rsidP="005C10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2575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๕.</w:t>
            </w:r>
          </w:p>
        </w:tc>
        <w:tc>
          <w:tcPr>
            <w:tcW w:w="2275" w:type="dxa"/>
          </w:tcPr>
          <w:p w:rsidR="00D84934" w:rsidRPr="0092575B" w:rsidRDefault="00D84934" w:rsidP="005C10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2575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  <w:r w:rsidRPr="0092575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ขยายไฟฟ้าส่องสว่าง</w:t>
            </w:r>
            <w:r w:rsidR="00320E83" w:rsidRPr="0092575B">
              <w:rPr>
                <w:rFonts w:ascii="TH SarabunIT๙" w:hAnsi="TH SarabunIT๙" w:cs="TH SarabunIT๙" w:hint="cs"/>
                <w:sz w:val="24"/>
                <w:szCs w:val="24"/>
                <w:cs/>
              </w:rPr>
              <w:t>/และติดตั้งไฟฟ้าสาธารณะ</w:t>
            </w:r>
            <w:r w:rsidRPr="0092575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ภายในเขตเทศบาลตำบลธาตุทอง</w:t>
            </w:r>
          </w:p>
        </w:tc>
        <w:tc>
          <w:tcPr>
            <w:tcW w:w="1276" w:type="dxa"/>
          </w:tcPr>
          <w:p w:rsidR="00D84934" w:rsidRPr="0092575B" w:rsidRDefault="00D84934" w:rsidP="005C108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575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เพื่อให้มีไฟฟ้าสาธารณะและพร้อมใช้งาน</w:t>
            </w:r>
          </w:p>
        </w:tc>
        <w:tc>
          <w:tcPr>
            <w:tcW w:w="2693" w:type="dxa"/>
          </w:tcPr>
          <w:p w:rsidR="00D84934" w:rsidRPr="001E4329" w:rsidRDefault="00D84934" w:rsidP="005C1085">
            <w:pPr>
              <w:rPr>
                <w:rFonts w:ascii="TH SarabunIT๙" w:hAnsi="TH SarabunIT๙" w:cs="TH SarabunIT๙"/>
                <w:szCs w:val="24"/>
              </w:rPr>
            </w:pP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- สายหนองเสม็ด </w:t>
            </w:r>
            <w:r w:rsidRPr="001E4329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 บ่อทอง</w:t>
            </w:r>
          </w:p>
          <w:p w:rsidR="00D84934" w:rsidRPr="001E4329" w:rsidRDefault="00D84934" w:rsidP="005C1085">
            <w:pPr>
              <w:rPr>
                <w:rFonts w:ascii="TH SarabunIT๙" w:hAnsi="TH SarabunIT๙" w:cs="TH SarabunIT๙"/>
                <w:szCs w:val="24"/>
              </w:rPr>
            </w:pP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>- สาย</w:t>
            </w:r>
            <w:proofErr w:type="spellStart"/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>เจ้</w:t>
            </w:r>
            <w:proofErr w:type="spellEnd"/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เพ็ญ </w:t>
            </w:r>
            <w:r w:rsidRPr="001E4329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 เขากระถิน</w:t>
            </w:r>
          </w:p>
          <w:p w:rsidR="00D84934" w:rsidRPr="001E4329" w:rsidRDefault="00D84934" w:rsidP="005C1085">
            <w:pPr>
              <w:rPr>
                <w:rFonts w:ascii="TH SarabunIT๙" w:hAnsi="TH SarabunIT๙" w:cs="TH SarabunIT๙"/>
                <w:szCs w:val="24"/>
              </w:rPr>
            </w:pP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- สายเนินหิน </w:t>
            </w:r>
            <w:r w:rsidRPr="001E4329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 เขากระถิน</w:t>
            </w:r>
          </w:p>
          <w:p w:rsidR="00D84934" w:rsidRPr="001E4329" w:rsidRDefault="00D84934" w:rsidP="005C1085">
            <w:pPr>
              <w:rPr>
                <w:rFonts w:ascii="TH SarabunIT๙" w:hAnsi="TH SarabunIT๙" w:cs="TH SarabunIT๙"/>
                <w:szCs w:val="24"/>
              </w:rPr>
            </w:pP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- สายเนินหิน </w:t>
            </w:r>
            <w:r w:rsidRPr="001E4329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 บึงตะกู</w:t>
            </w:r>
          </w:p>
          <w:p w:rsidR="00D84934" w:rsidRPr="001E4329" w:rsidRDefault="00D84934" w:rsidP="005C1085">
            <w:pPr>
              <w:rPr>
                <w:rFonts w:ascii="TH SarabunIT๙" w:hAnsi="TH SarabunIT๙" w:cs="TH SarabunIT๙"/>
                <w:szCs w:val="24"/>
              </w:rPr>
            </w:pP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>- สายวัดธาตุทอง</w:t>
            </w:r>
          </w:p>
          <w:p w:rsidR="00D84934" w:rsidRPr="001E4329" w:rsidRDefault="00D84934" w:rsidP="005C1085">
            <w:pPr>
              <w:rPr>
                <w:rFonts w:ascii="TH SarabunIT๙" w:hAnsi="TH SarabunIT๙" w:cs="TH SarabunIT๙"/>
                <w:szCs w:val="24"/>
              </w:rPr>
            </w:pP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>- สายศาลาลุง</w:t>
            </w:r>
            <w:proofErr w:type="spellStart"/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>นิน</w:t>
            </w:r>
            <w:proofErr w:type="spellEnd"/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1E4329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 บึงตะกู</w:t>
            </w:r>
          </w:p>
          <w:p w:rsidR="00D84934" w:rsidRPr="001E4329" w:rsidRDefault="00D84934" w:rsidP="005C1085">
            <w:pPr>
              <w:rPr>
                <w:rFonts w:ascii="TH SarabunIT๙" w:hAnsi="TH SarabunIT๙" w:cs="TH SarabunIT๙"/>
                <w:szCs w:val="24"/>
              </w:rPr>
            </w:pP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- สายหนองไม้แก่น </w:t>
            </w:r>
            <w:r w:rsidRPr="001E4329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 บึงตะกู</w:t>
            </w:r>
          </w:p>
          <w:p w:rsidR="00D84934" w:rsidRPr="001E4329" w:rsidRDefault="00D84934" w:rsidP="005C1085">
            <w:pPr>
              <w:rPr>
                <w:rFonts w:ascii="TH SarabunIT๙" w:hAnsi="TH SarabunIT๙" w:cs="TH SarabunIT๙"/>
                <w:szCs w:val="24"/>
              </w:rPr>
            </w:pP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- สายโรงงานกาว </w:t>
            </w:r>
            <w:r w:rsidRPr="001E4329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 เนินดินแดง</w:t>
            </w:r>
          </w:p>
          <w:p w:rsidR="00D84934" w:rsidRDefault="00D84934" w:rsidP="005C1085">
            <w:pPr>
              <w:rPr>
                <w:rFonts w:ascii="TH SarabunIT๙" w:hAnsi="TH SarabunIT๙" w:cs="TH SarabunIT๙"/>
                <w:szCs w:val="24"/>
              </w:rPr>
            </w:pP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- สายโปร่งเกตุ </w:t>
            </w:r>
            <w:r w:rsidRPr="001E4329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 อ่างสะบ้า</w:t>
            </w:r>
          </w:p>
          <w:p w:rsidR="00320E83" w:rsidRDefault="00320E83" w:rsidP="005C1085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 xml:space="preserve">-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สายหนองบอน-บึงตะกู</w:t>
            </w:r>
          </w:p>
          <w:p w:rsidR="00320E83" w:rsidRDefault="00320E83" w:rsidP="005C1085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- สายสุสานไตรคุณธรรม </w:t>
            </w:r>
          </w:p>
          <w:p w:rsidR="00320E83" w:rsidRDefault="00320E83" w:rsidP="005C1085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 สายบ้านนางเลี้ยง ม๗</w:t>
            </w:r>
          </w:p>
          <w:p w:rsidR="00320E83" w:rsidRPr="001E4329" w:rsidRDefault="00320E83" w:rsidP="005C1085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-สายซอยอีสานเขียวถึง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บ้านช</w:t>
            </w:r>
            <w:proofErr w:type="spellEnd"/>
            <w:r>
              <w:rPr>
                <w:rFonts w:ascii="TH SarabunIT๙" w:hAnsi="TH SarabunIT๙" w:cs="TH SarabunIT๙" w:hint="cs"/>
                <w:szCs w:val="24"/>
                <w:cs/>
              </w:rPr>
              <w:t>นิดา ม.๕</w:t>
            </w:r>
          </w:p>
          <w:p w:rsidR="00D84934" w:rsidRPr="00495CFE" w:rsidRDefault="004E6F3F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จำนวน ๑๓</w:t>
            </w:r>
            <w:r w:rsidR="00D84934" w:rsidRPr="001E4329">
              <w:rPr>
                <w:rFonts w:ascii="TH SarabunIT๙" w:hAnsi="TH SarabunIT๙" w:cs="TH SarabunIT๙" w:hint="cs"/>
                <w:szCs w:val="24"/>
                <w:cs/>
              </w:rPr>
              <w:t xml:space="preserve"> แห่ง งบประมาณ แห่งละ ๑๐๐,๐๐๐ บาท</w:t>
            </w:r>
            <w:r w:rsidR="00D84934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D84934" w:rsidRPr="0092575B" w:rsidRDefault="004E6F3F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57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๑,๓</w:t>
            </w:r>
            <w:r w:rsidR="00D84934"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๐๐</w:t>
            </w:r>
            <w:r w:rsidR="00D84934" w:rsidRPr="0092575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="00D84934"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D84934" w:rsidRPr="0092575B" w:rsidRDefault="004E6F3F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57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๑,๓</w:t>
            </w:r>
            <w:r w:rsidR="00D84934"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๐๐</w:t>
            </w:r>
            <w:r w:rsidR="00D84934" w:rsidRPr="0092575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="00D84934"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276" w:type="dxa"/>
          </w:tcPr>
          <w:p w:rsidR="00D84934" w:rsidRPr="0092575B" w:rsidRDefault="004E6F3F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57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๑,๓</w:t>
            </w:r>
            <w:r w:rsidR="00D84934"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๐๐</w:t>
            </w:r>
            <w:r w:rsidR="00D84934" w:rsidRPr="0092575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="00D84934"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275" w:type="dxa"/>
          </w:tcPr>
          <w:p w:rsidR="00D84934" w:rsidRPr="0092575B" w:rsidRDefault="004E6F3F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57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๑,๓</w:t>
            </w:r>
            <w:r w:rsidR="00D84934"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๐๐</w:t>
            </w:r>
            <w:r w:rsidR="00D84934" w:rsidRPr="0092575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="00D84934"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D84934" w:rsidRPr="0092575B" w:rsidRDefault="00E00A0B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257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เพิ่มความปลอดภัยให้ประชาชนร้อยละ ๗๐</w:t>
            </w:r>
          </w:p>
        </w:tc>
        <w:tc>
          <w:tcPr>
            <w:tcW w:w="1560" w:type="dxa"/>
          </w:tcPr>
          <w:p w:rsidR="00D84934" w:rsidRPr="0092575B" w:rsidRDefault="00D84934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มีไฟฟ้าสาธารณะใช้และพร้อมใช้งานเสมอ</w:t>
            </w:r>
          </w:p>
        </w:tc>
        <w:tc>
          <w:tcPr>
            <w:tcW w:w="1275" w:type="dxa"/>
          </w:tcPr>
          <w:p w:rsidR="00D84934" w:rsidRPr="0092575B" w:rsidRDefault="00D84934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2575B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1317FC" w:rsidRDefault="001317FC" w:rsidP="001317F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4ED1A7" wp14:editId="6DCDE016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1317FC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75.7pt;margin-top:4.5pt;width:54.75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MGdCcpYCAAC4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1317FC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1317FC" w:rsidRDefault="001317FC" w:rsidP="001317F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1317FC" w:rsidRDefault="001317FC" w:rsidP="001317FC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1317FC" w:rsidRPr="00C8235A" w:rsidRDefault="001317FC" w:rsidP="001317F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1317FC" w:rsidRDefault="001317FC" w:rsidP="001317F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1317FC" w:rsidRDefault="001317FC" w:rsidP="001317F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1317FC" w:rsidRPr="005C36CC" w:rsidRDefault="001317FC" w:rsidP="003217E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19"/>
        <w:gridCol w:w="2275"/>
        <w:gridCol w:w="1559"/>
        <w:gridCol w:w="2268"/>
        <w:gridCol w:w="1134"/>
        <w:gridCol w:w="1276"/>
        <w:gridCol w:w="1276"/>
        <w:gridCol w:w="1275"/>
        <w:gridCol w:w="1134"/>
        <w:gridCol w:w="1560"/>
        <w:gridCol w:w="1275"/>
      </w:tblGrid>
      <w:tr w:rsidR="003217E0" w:rsidRPr="00561087" w:rsidTr="00FB0EAD">
        <w:tc>
          <w:tcPr>
            <w:tcW w:w="419" w:type="dxa"/>
            <w:vMerge w:val="restart"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75" w:type="dxa"/>
            <w:vMerge w:val="restart"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</w:tcPr>
          <w:p w:rsidR="003217E0" w:rsidRPr="00561087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217E0" w:rsidTr="00FB0EAD">
        <w:tc>
          <w:tcPr>
            <w:tcW w:w="419" w:type="dxa"/>
            <w:vMerge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5" w:type="dxa"/>
            <w:vMerge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5" w:type="dxa"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3217E0" w:rsidRDefault="003217E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0E83" w:rsidTr="00FB0EAD">
        <w:tc>
          <w:tcPr>
            <w:tcW w:w="419" w:type="dxa"/>
          </w:tcPr>
          <w:p w:rsidR="00320E83" w:rsidRPr="00320E83" w:rsidRDefault="00320E83" w:rsidP="00F1788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๖.</w:t>
            </w:r>
          </w:p>
        </w:tc>
        <w:tc>
          <w:tcPr>
            <w:tcW w:w="2275" w:type="dxa"/>
          </w:tcPr>
          <w:p w:rsidR="00320E83" w:rsidRPr="00320E83" w:rsidRDefault="00320E83" w:rsidP="00F1788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จัดทำป้ายลดความเร็ว</w:t>
            </w: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พร้อมไฟกระพริบทางแยกหมู่บ้าน</w:t>
            </w: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ผสมทรัพย์ร่วมใจ</w:t>
            </w: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หมู่ ๖</w:t>
            </w:r>
          </w:p>
        </w:tc>
        <w:tc>
          <w:tcPr>
            <w:tcW w:w="1559" w:type="dxa"/>
          </w:tcPr>
          <w:p w:rsidR="00320E83" w:rsidRPr="00320E83" w:rsidRDefault="00320E83" w:rsidP="00F1788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เพื่อป้องกันอุบัติเหตุ</w:t>
            </w: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ที่เกิดขึ้น</w:t>
            </w:r>
          </w:p>
        </w:tc>
        <w:tc>
          <w:tcPr>
            <w:tcW w:w="2268" w:type="dxa"/>
          </w:tcPr>
          <w:p w:rsidR="00320E83" w:rsidRPr="00320E83" w:rsidRDefault="00320E83" w:rsidP="00F1788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ป้ายลดความเร็วในซอยผสมทรัพย์</w:t>
            </w:r>
          </w:p>
          <w:p w:rsidR="00320E83" w:rsidRPr="00320E83" w:rsidRDefault="00320E83" w:rsidP="00F1788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</w:rPr>
              <w:t>  </w:t>
            </w:r>
          </w:p>
        </w:tc>
        <w:tc>
          <w:tcPr>
            <w:tcW w:w="1134" w:type="dxa"/>
          </w:tcPr>
          <w:p w:rsidR="00320E83" w:rsidRPr="00320E83" w:rsidRDefault="00320E83" w:rsidP="00F1788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๕๐,๐๐๐</w:t>
            </w:r>
          </w:p>
          <w:p w:rsidR="00320E83" w:rsidRPr="00320E83" w:rsidRDefault="00320E83" w:rsidP="00F1788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320E83" w:rsidRPr="00320E83" w:rsidRDefault="00320E83" w:rsidP="00F1788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320E83" w:rsidRPr="00320E83" w:rsidRDefault="00320E83" w:rsidP="00F1788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320E83" w:rsidRPr="00320E83" w:rsidRDefault="00320E83" w:rsidP="00F1788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320E83" w:rsidRPr="00320E83" w:rsidRDefault="00320E83" w:rsidP="00F1788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</w:tcPr>
          <w:p w:rsidR="00320E83" w:rsidRPr="00320E83" w:rsidRDefault="00320E83" w:rsidP="00F1788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320E83" w:rsidRPr="00320E83" w:rsidRDefault="00320E83" w:rsidP="00F1788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เพิ่มความปลอดภัยร้อยละ ๗๕</w:t>
            </w:r>
          </w:p>
        </w:tc>
        <w:tc>
          <w:tcPr>
            <w:tcW w:w="1560" w:type="dxa"/>
          </w:tcPr>
          <w:p w:rsidR="00320E83" w:rsidRPr="00320E83" w:rsidRDefault="00320E83" w:rsidP="00F1788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อุบัติเหตุทางท้องถนนได้อย่างมีประสิทธิภาพ</w:t>
            </w:r>
          </w:p>
        </w:tc>
        <w:tc>
          <w:tcPr>
            <w:tcW w:w="1275" w:type="dxa"/>
          </w:tcPr>
          <w:p w:rsidR="00320E83" w:rsidRPr="00320E83" w:rsidRDefault="00320E83" w:rsidP="00F1788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  <w:p w:rsidR="00320E83" w:rsidRPr="00320E83" w:rsidRDefault="00320E83" w:rsidP="00F1788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320E83" w:rsidRPr="00E96EDD" w:rsidTr="00FB0EAD">
        <w:trPr>
          <w:trHeight w:val="1005"/>
        </w:trPr>
        <w:tc>
          <w:tcPr>
            <w:tcW w:w="419" w:type="dxa"/>
          </w:tcPr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๗.</w:t>
            </w:r>
          </w:p>
        </w:tc>
        <w:tc>
          <w:tcPr>
            <w:tcW w:w="2275" w:type="dxa"/>
          </w:tcPr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ปรับปรุงซ่อมบำรุงป้ายซอย,ป้ายชื่อถนนเทศบาลภายในเขตเทศบาลตำบลธาตุทอง</w:t>
            </w:r>
          </w:p>
        </w:tc>
        <w:tc>
          <w:tcPr>
            <w:tcW w:w="1559" w:type="dxa"/>
          </w:tcPr>
          <w:p w:rsidR="00320E83" w:rsidRPr="00320E83" w:rsidRDefault="00320E83" w:rsidP="000E1C9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ให้ใช้งานได้เป็นปกติและอำนวยความสะดวกให้แก่ประชาชน</w:t>
            </w:r>
          </w:p>
        </w:tc>
        <w:tc>
          <w:tcPr>
            <w:tcW w:w="2268" w:type="dxa"/>
          </w:tcPr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ป</w:t>
            </w: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รับปรุงป้ายซอย,ป้ายชื่อถนน ตามแบบแปลน เทศบาลตำบลธาตุทอง</w:t>
            </w:r>
          </w:p>
        </w:tc>
        <w:tc>
          <w:tcPr>
            <w:tcW w:w="1134" w:type="dxa"/>
          </w:tcPr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๒๐๐,๐๐๐</w:t>
            </w:r>
          </w:p>
        </w:tc>
        <w:tc>
          <w:tcPr>
            <w:tcW w:w="1276" w:type="dxa"/>
          </w:tcPr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๒๐๐,๐๐๐</w:t>
            </w:r>
          </w:p>
        </w:tc>
        <w:tc>
          <w:tcPr>
            <w:tcW w:w="1276" w:type="dxa"/>
          </w:tcPr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๒๐๐,๐๐๐</w:t>
            </w:r>
          </w:p>
        </w:tc>
        <w:tc>
          <w:tcPr>
            <w:tcW w:w="1275" w:type="dxa"/>
          </w:tcPr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๒๐๐,๐๐๐</w:t>
            </w:r>
          </w:p>
        </w:tc>
        <w:tc>
          <w:tcPr>
            <w:tcW w:w="1134" w:type="dxa"/>
          </w:tcPr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มีเส้นทางที่เป็นมาตรฐานเพิ่มขึ้น</w:t>
            </w:r>
          </w:p>
        </w:tc>
        <w:tc>
          <w:tcPr>
            <w:tcW w:w="1560" w:type="dxa"/>
          </w:tcPr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สามารถอำนวยความสะดวกให้แก่ประชาชนที่สัญจรไป-มาได้ดี</w:t>
            </w:r>
          </w:p>
        </w:tc>
        <w:tc>
          <w:tcPr>
            <w:tcW w:w="1275" w:type="dxa"/>
          </w:tcPr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20E83" w:rsidRPr="00E96EDD" w:rsidTr="00FB0EAD">
        <w:trPr>
          <w:trHeight w:val="1005"/>
        </w:trPr>
        <w:tc>
          <w:tcPr>
            <w:tcW w:w="419" w:type="dxa"/>
          </w:tcPr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๘.</w:t>
            </w:r>
          </w:p>
        </w:tc>
        <w:tc>
          <w:tcPr>
            <w:tcW w:w="2275" w:type="dxa"/>
          </w:tcPr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โครงการปรับปรุง</w:t>
            </w: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ต่อเติม</w:t>
            </w: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ระบบประปา</w:t>
            </w: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หมู่บ้าน </w:t>
            </w: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บ้านโปร่งเกตุ</w:t>
            </w:r>
            <w:r w:rsidRPr="00320E83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ม.๓</w:t>
            </w:r>
          </w:p>
        </w:tc>
        <w:tc>
          <w:tcPr>
            <w:tcW w:w="1559" w:type="dxa"/>
          </w:tcPr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เพื่อให้ประชาชนมีน้ำอุปโภค</w:t>
            </w: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และมีน้ำสะอาดเพียงพอ</w:t>
            </w:r>
          </w:p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2268" w:type="dxa"/>
          </w:tcPr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๑.เทพื้นคอนกรีต กว้าง ๑๕ เมตร ยาว ๓๐ เมตร</w:t>
            </w:r>
          </w:p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๒.ติดรั้วตาข่ายเหล็ก</w:t>
            </w:r>
          </w:p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๓.เปลี่ยนท่อเมน ๒ นิ้ว ยาว ๘๐๐ เมตร พร้อมวาล์วน้ำเปิด-ปิด จำนวน ๓ จุด</w:t>
            </w:r>
          </w:p>
        </w:tc>
        <w:tc>
          <w:tcPr>
            <w:tcW w:w="1134" w:type="dxa"/>
          </w:tcPr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๓๐</w:t>
            </w: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๐</w:t>
            </w:r>
            <w:r w:rsidRPr="00320E83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320E83" w:rsidRPr="00320E83" w:rsidRDefault="00320E83" w:rsidP="001842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๑๐</w:t>
            </w: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๐</w:t>
            </w:r>
            <w:r w:rsidRPr="00320E83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320E83" w:rsidRPr="00320E83" w:rsidRDefault="00320E83" w:rsidP="001842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๑๐</w:t>
            </w: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๐</w:t>
            </w:r>
            <w:r w:rsidRPr="00320E83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</w:tcPr>
          <w:p w:rsidR="00320E83" w:rsidRPr="00320E83" w:rsidRDefault="00320E83" w:rsidP="001842A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๑๐</w:t>
            </w: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๐</w:t>
            </w:r>
            <w:r w:rsidRPr="00320E83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ลดปัญหาการขาดแคลนน้ำได้ร้อยละ ๗๕</w:t>
            </w:r>
          </w:p>
        </w:tc>
        <w:tc>
          <w:tcPr>
            <w:tcW w:w="1560" w:type="dxa"/>
          </w:tcPr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ประชาชนมีน้ำอุปโภค</w:t>
            </w:r>
          </w:p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และมีน้ำสะอาดใช้</w:t>
            </w:r>
          </w:p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อย่างทั่วถึง</w:t>
            </w:r>
          </w:p>
        </w:tc>
        <w:tc>
          <w:tcPr>
            <w:tcW w:w="1275" w:type="dxa"/>
          </w:tcPr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</w:tr>
      <w:tr w:rsidR="00320E83" w:rsidRPr="00E96EDD" w:rsidTr="00FB0EAD">
        <w:trPr>
          <w:trHeight w:val="1005"/>
        </w:trPr>
        <w:tc>
          <w:tcPr>
            <w:tcW w:w="419" w:type="dxa"/>
          </w:tcPr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๙.</w:t>
            </w:r>
          </w:p>
        </w:tc>
        <w:tc>
          <w:tcPr>
            <w:tcW w:w="2275" w:type="dxa"/>
          </w:tcPr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ขุดบ่อเจาะบ่อบาดาลพร้อมปั้มซัมเมอร์สบริ</w:t>
            </w:r>
            <w:proofErr w:type="spellStart"/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เวณ</w:t>
            </w:r>
            <w:proofErr w:type="spellEnd"/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บ้านนางสะเดา โพธิ์แสง ม.๑</w:t>
            </w:r>
          </w:p>
        </w:tc>
        <w:tc>
          <w:tcPr>
            <w:tcW w:w="1559" w:type="dxa"/>
          </w:tcPr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เพื่อให้ประชาชนได้มีน้ำสะอาดใช้อย่างเพียงพอและทั่วถึง</w:t>
            </w:r>
          </w:p>
        </w:tc>
        <w:tc>
          <w:tcPr>
            <w:tcW w:w="2268" w:type="dxa"/>
          </w:tcPr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ดำเนินการขุดเจาะบ่อบาดาลพร้อมปั้ม</w:t>
            </w:r>
            <w:proofErr w:type="spellStart"/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ซัมเมอร์ส</w:t>
            </w:r>
            <w:proofErr w:type="spellEnd"/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๑ แห่ง</w:t>
            </w:r>
          </w:p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320E83" w:rsidRPr="00320E83" w:rsidRDefault="004B4CA6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320E83" w:rsidRPr="00320E83" w:rsidRDefault="004B4CA6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๑๕๐,๐๐๐</w:t>
            </w:r>
          </w:p>
        </w:tc>
        <w:tc>
          <w:tcPr>
            <w:tcW w:w="1276" w:type="dxa"/>
          </w:tcPr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ลดปัญหาการขาดแคลนน้ำได้ร้อยละ ๗๕</w:t>
            </w:r>
          </w:p>
        </w:tc>
        <w:tc>
          <w:tcPr>
            <w:tcW w:w="1560" w:type="dxa"/>
          </w:tcPr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ประชาชนมีน้ำอุปโภค</w:t>
            </w:r>
          </w:p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และมีน้ำสะอาดใช้</w:t>
            </w:r>
          </w:p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อย่างทั่วถึง</w:t>
            </w:r>
          </w:p>
        </w:tc>
        <w:tc>
          <w:tcPr>
            <w:tcW w:w="1275" w:type="dxa"/>
          </w:tcPr>
          <w:p w:rsidR="00320E83" w:rsidRPr="00320E83" w:rsidRDefault="00320E8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  <w:p w:rsidR="00320E83" w:rsidRPr="00320E83" w:rsidRDefault="00320E83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0E83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</w:tr>
    </w:tbl>
    <w:p w:rsidR="00242B2A" w:rsidRDefault="00242B2A" w:rsidP="000137A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785D51" wp14:editId="1CA0D361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242B2A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left:0;text-align:left;margin-left:675.7pt;margin-top:4.5pt;width:54.75pt;height:2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" fillcolor="white [3201]" strokeweight=".5pt">
                <v:textbox>
                  <w:txbxContent>
                    <w:p w:rsidR="0004141B" w:rsidRPr="00986119" w:rsidRDefault="0004141B" w:rsidP="00242B2A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242B2A" w:rsidRDefault="00242B2A" w:rsidP="00242B2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242B2A" w:rsidRDefault="00242B2A" w:rsidP="00242B2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242B2A" w:rsidRPr="00C8235A" w:rsidRDefault="00242B2A" w:rsidP="00242B2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242B2A" w:rsidRDefault="00242B2A" w:rsidP="00242B2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242B2A" w:rsidRDefault="00242B2A" w:rsidP="00242B2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242B2A" w:rsidRPr="005C36CC" w:rsidRDefault="00242B2A" w:rsidP="00242B2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59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1"/>
        <w:gridCol w:w="2417"/>
        <w:gridCol w:w="1701"/>
        <w:gridCol w:w="2126"/>
        <w:gridCol w:w="1134"/>
        <w:gridCol w:w="1134"/>
        <w:gridCol w:w="1276"/>
        <w:gridCol w:w="1275"/>
        <w:gridCol w:w="1134"/>
        <w:gridCol w:w="1560"/>
        <w:gridCol w:w="1275"/>
      </w:tblGrid>
      <w:tr w:rsidR="00242B2A" w:rsidRPr="00561087" w:rsidTr="0097352B">
        <w:tc>
          <w:tcPr>
            <w:tcW w:w="561" w:type="dxa"/>
            <w:vMerge w:val="restart"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7" w:type="dxa"/>
            <w:vMerge w:val="restart"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</w:tcPr>
          <w:p w:rsidR="00242B2A" w:rsidRPr="00561087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242B2A" w:rsidTr="0097352B">
        <w:tc>
          <w:tcPr>
            <w:tcW w:w="561" w:type="dxa"/>
            <w:vMerge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7" w:type="dxa"/>
            <w:vMerge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5" w:type="dxa"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242B2A" w:rsidRDefault="00242B2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57E3" w:rsidRPr="00E96EDD" w:rsidTr="0097352B">
        <w:trPr>
          <w:trHeight w:val="1005"/>
        </w:trPr>
        <w:tc>
          <w:tcPr>
            <w:tcW w:w="561" w:type="dxa"/>
          </w:tcPr>
          <w:p w:rsidR="003A57E3" w:rsidRDefault="003A57E3" w:rsidP="0097352B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</w:t>
            </w:r>
          </w:p>
        </w:tc>
        <w:tc>
          <w:tcPr>
            <w:tcW w:w="2417" w:type="dxa"/>
          </w:tcPr>
          <w:p w:rsidR="003A57E3" w:rsidRDefault="003A57E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 ค.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ส.ล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3A57E3" w:rsidRPr="00CA7F73" w:rsidRDefault="003A57E3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สายบ้านป้า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เอี๋ยว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CA7F73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701" w:type="dxa"/>
          </w:tcPr>
          <w:p w:rsidR="003A57E3" w:rsidRPr="00CA7F73" w:rsidRDefault="003A57E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เพื่อให้ประชาชนได้มีถนนสำหรับใช้ในการคมนาคมได้อย่างสะดวกรวดเร็ว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และปลอดภัย</w:t>
            </w:r>
          </w:p>
        </w:tc>
        <w:tc>
          <w:tcPr>
            <w:tcW w:w="2126" w:type="dxa"/>
          </w:tcPr>
          <w:p w:rsidR="003A57E3" w:rsidRPr="00CA7F73" w:rsidRDefault="003A57E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ขนาดกว้าง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4 เมตร"/>
              </w:smartTagPr>
              <w:r w:rsidRPr="00CA7F73">
                <w:rPr>
                  <w:rFonts w:ascii="TH SarabunIT๙" w:hAnsi="TH SarabunIT๙" w:cs="TH SarabunIT๙"/>
                  <w:sz w:val="28"/>
                </w:rPr>
                <w:t xml:space="preserve">4 </w:t>
              </w:r>
              <w:r w:rsidRPr="00CA7F73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3A57E3" w:rsidRPr="00CA7F73" w:rsidRDefault="003A57E3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ความยาว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700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  <w:tc>
          <w:tcPr>
            <w:tcW w:w="1134" w:type="dxa"/>
          </w:tcPr>
          <w:p w:rsidR="003A57E3" w:rsidRPr="002E24D2" w:rsidRDefault="003A57E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3A57E3" w:rsidRPr="002E24D2" w:rsidRDefault="003A57E3" w:rsidP="00F178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๗๘๐,๐๐๐</w:t>
            </w:r>
          </w:p>
          <w:p w:rsidR="003A57E3" w:rsidRPr="002E24D2" w:rsidRDefault="003A57E3" w:rsidP="00F1788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A57E3" w:rsidRPr="002E24D2" w:rsidRDefault="003A57E3" w:rsidP="00F1788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A57E3" w:rsidRPr="002E24D2" w:rsidRDefault="003A57E3" w:rsidP="00F1788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3A57E3" w:rsidRPr="00A056BD" w:rsidRDefault="003A57E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3A57E3" w:rsidRPr="00E96EDD" w:rsidRDefault="003A57E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A57E3" w:rsidRPr="00E96EDD" w:rsidRDefault="003A57E3" w:rsidP="002B6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ถนนมีมาตรฐานเพิ่มขึ้นร้อยละ ๗๕</w:t>
            </w:r>
          </w:p>
        </w:tc>
        <w:tc>
          <w:tcPr>
            <w:tcW w:w="1560" w:type="dxa"/>
          </w:tcPr>
          <w:p w:rsidR="003A57E3" w:rsidRDefault="003A57E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</w:t>
            </w:r>
          </w:p>
          <w:p w:rsidR="003A57E3" w:rsidRPr="00CA7F73" w:rsidRDefault="003A57E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สบายในการสัญจรผ่านไปมา</w:t>
            </w:r>
          </w:p>
        </w:tc>
        <w:tc>
          <w:tcPr>
            <w:tcW w:w="1275" w:type="dxa"/>
          </w:tcPr>
          <w:p w:rsidR="003A57E3" w:rsidRPr="00CA7F73" w:rsidRDefault="003A57E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3A57E3" w:rsidRPr="00CA7F73" w:rsidRDefault="003A57E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A57E3" w:rsidRPr="00E96EDD" w:rsidTr="0097352B">
        <w:trPr>
          <w:trHeight w:val="1005"/>
        </w:trPr>
        <w:tc>
          <w:tcPr>
            <w:tcW w:w="561" w:type="dxa"/>
          </w:tcPr>
          <w:p w:rsidR="003A57E3" w:rsidRDefault="003A57E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</w:t>
            </w:r>
          </w:p>
        </w:tc>
        <w:tc>
          <w:tcPr>
            <w:tcW w:w="2417" w:type="dxa"/>
          </w:tcPr>
          <w:p w:rsidR="003A57E3" w:rsidRPr="002D3C4F" w:rsidRDefault="003A57E3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ก่อสร้างถนนลงหินคลุกสายซอยบ้านจันทิพย์ หมู่ที่ ๖</w:t>
            </w:r>
          </w:p>
        </w:tc>
        <w:tc>
          <w:tcPr>
            <w:tcW w:w="1701" w:type="dxa"/>
          </w:tcPr>
          <w:p w:rsidR="003A57E3" w:rsidRPr="002D3C4F" w:rsidRDefault="003A57E3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126" w:type="dxa"/>
          </w:tcPr>
          <w:p w:rsidR="003A57E3" w:rsidRDefault="003A57E3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ดำเนินการก่อสร้างถนนลงหินคลุกสายซอยบ้านจันทิพย์ หมู่ที่ ๖ ขนาดกว้าง ๖ เมตร ยาว ๑,๐๐๐ เมตร หนาเฉลี่ย ๐.๑๐ เมตร</w:t>
            </w:r>
          </w:p>
        </w:tc>
        <w:tc>
          <w:tcPr>
            <w:tcW w:w="1134" w:type="dxa"/>
          </w:tcPr>
          <w:p w:rsidR="003A57E3" w:rsidRPr="002D3C4F" w:rsidRDefault="003A57E3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3A57E3" w:rsidRPr="002D3C4F" w:rsidRDefault="003A57E3" w:rsidP="00F178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276" w:type="dxa"/>
          </w:tcPr>
          <w:p w:rsidR="003A57E3" w:rsidRPr="00A056BD" w:rsidRDefault="003A57E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3A57E3" w:rsidRPr="00E96EDD" w:rsidRDefault="003A57E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A57E3" w:rsidRPr="00E96EDD" w:rsidRDefault="003A57E3" w:rsidP="002B6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ถนนมีมาตรฐานเพิ่มขึ้นร้อยละ ๗๕</w:t>
            </w:r>
          </w:p>
        </w:tc>
        <w:tc>
          <w:tcPr>
            <w:tcW w:w="1560" w:type="dxa"/>
          </w:tcPr>
          <w:p w:rsidR="003A57E3" w:rsidRDefault="003A57E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</w:t>
            </w:r>
          </w:p>
          <w:p w:rsidR="003A57E3" w:rsidRPr="00CA7F73" w:rsidRDefault="003A57E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สบายในการสัญจรผ่านไปมา</w:t>
            </w:r>
          </w:p>
        </w:tc>
        <w:tc>
          <w:tcPr>
            <w:tcW w:w="1275" w:type="dxa"/>
          </w:tcPr>
          <w:p w:rsidR="003A57E3" w:rsidRPr="00CA7F73" w:rsidRDefault="003A57E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3A57E3" w:rsidRPr="00CA7F73" w:rsidRDefault="003A57E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26C9C" w:rsidRPr="00E96EDD" w:rsidTr="0097352B">
        <w:trPr>
          <w:trHeight w:val="1005"/>
        </w:trPr>
        <w:tc>
          <w:tcPr>
            <w:tcW w:w="561" w:type="dxa"/>
          </w:tcPr>
          <w:p w:rsidR="00D26C9C" w:rsidRDefault="0097352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</w:t>
            </w:r>
          </w:p>
        </w:tc>
        <w:tc>
          <w:tcPr>
            <w:tcW w:w="2417" w:type="dxa"/>
            <w:vAlign w:val="center"/>
          </w:tcPr>
          <w:p w:rsidR="00D26C9C" w:rsidRDefault="00D26C9C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ยกระดับถนนดินเป็นถนนลูกรังหรือหินคลุก สายหลุมตาไพร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เขาเจ้า หมู ๙</w:t>
            </w:r>
          </w:p>
          <w:p w:rsidR="006950FE" w:rsidRDefault="006950FE" w:rsidP="005C1085">
            <w:pPr>
              <w:rPr>
                <w:rFonts w:ascii="TH SarabunIT๙" w:hAnsi="TH SarabunIT๙" w:cs="TH SarabunIT๙"/>
                <w:sz w:val="28"/>
              </w:rPr>
            </w:pPr>
          </w:p>
          <w:p w:rsidR="006950FE" w:rsidRDefault="006950FE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Align w:val="center"/>
          </w:tcPr>
          <w:p w:rsidR="00D26C9C" w:rsidRDefault="00D26C9C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เพื่อให้ประชาชนมีความสะดวกในการสัญจรไป-มา</w:t>
            </w:r>
          </w:p>
          <w:p w:rsidR="00D26C9C" w:rsidRPr="00CA7F73" w:rsidRDefault="00D26C9C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vAlign w:val="bottom"/>
          </w:tcPr>
          <w:p w:rsidR="00D26C9C" w:rsidRDefault="00D26C9C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๕.๐๐ เมตร ยาว ๒,๕๐๐ เมตร</w:t>
            </w:r>
          </w:p>
          <w:p w:rsidR="006950FE" w:rsidRDefault="006950FE" w:rsidP="005C1085">
            <w:pPr>
              <w:rPr>
                <w:rFonts w:ascii="TH SarabunIT๙" w:hAnsi="TH SarabunIT๙" w:cs="TH SarabunIT๙"/>
                <w:sz w:val="28"/>
              </w:rPr>
            </w:pPr>
          </w:p>
          <w:p w:rsidR="006950FE" w:rsidRDefault="006950FE" w:rsidP="005C1085">
            <w:pPr>
              <w:rPr>
                <w:rFonts w:ascii="TH SarabunIT๙" w:hAnsi="TH SarabunIT๙" w:cs="TH SarabunIT๙"/>
                <w:sz w:val="28"/>
              </w:rPr>
            </w:pPr>
          </w:p>
          <w:p w:rsidR="00D26C9C" w:rsidRPr="00CA7F73" w:rsidRDefault="00D26C9C" w:rsidP="005C108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bottom"/>
          </w:tcPr>
          <w:p w:rsidR="00D26C9C" w:rsidRDefault="00D26C9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๗๐๐,๐๐๐</w:t>
            </w:r>
          </w:p>
          <w:p w:rsidR="006950FE" w:rsidRDefault="006950FE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50FE" w:rsidRDefault="006950FE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C9C" w:rsidRDefault="00D26C9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6C9C" w:rsidRPr="00CA7F73" w:rsidRDefault="00D26C9C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D26C9C" w:rsidRPr="00CA7F73" w:rsidRDefault="006950FE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D26C9C" w:rsidRPr="00A056BD" w:rsidRDefault="006950FE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D26C9C" w:rsidRPr="00E96EDD" w:rsidRDefault="006950FE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D26C9C" w:rsidRPr="00E96EDD" w:rsidRDefault="006950FE" w:rsidP="002B6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</w:t>
            </w:r>
            <w:r w:rsidR="002B6841">
              <w:rPr>
                <w:rFonts w:ascii="TH SarabunIT๙" w:hAnsi="TH SarabunIT๙" w:cs="TH SarabunIT๙" w:hint="cs"/>
                <w:sz w:val="28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มาตรฐานเพิ่มขึ้นร้อยละ ๗๕</w:t>
            </w:r>
          </w:p>
        </w:tc>
        <w:tc>
          <w:tcPr>
            <w:tcW w:w="1560" w:type="dxa"/>
          </w:tcPr>
          <w:p w:rsidR="00A02892" w:rsidRDefault="00D26C9C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</w:t>
            </w:r>
          </w:p>
          <w:p w:rsidR="00D26C9C" w:rsidRPr="00CA7F73" w:rsidRDefault="00D26C9C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สบายในการสัญจรผ่านไปมา</w:t>
            </w:r>
          </w:p>
        </w:tc>
        <w:tc>
          <w:tcPr>
            <w:tcW w:w="1275" w:type="dxa"/>
          </w:tcPr>
          <w:p w:rsidR="00D26C9C" w:rsidRPr="00CA7F73" w:rsidRDefault="00D26C9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D26C9C" w:rsidRPr="00CA7F73" w:rsidRDefault="00D26C9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7737D3" w:rsidRDefault="007737D3" w:rsidP="007737D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FF2102" wp14:editId="6CA20C1C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7737D3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75.7pt;margin-top:4.5pt;width:54.75pt;height:2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" fillcolor="white [3201]" strokeweight=".5pt">
                <v:textbox>
                  <w:txbxContent>
                    <w:p w:rsidR="0004141B" w:rsidRPr="00986119" w:rsidRDefault="0004141B" w:rsidP="007737D3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7737D3" w:rsidRDefault="007737D3" w:rsidP="007737D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7737D3" w:rsidRDefault="007737D3" w:rsidP="007737D3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7737D3" w:rsidRPr="00C8235A" w:rsidRDefault="007737D3" w:rsidP="007737D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7737D3" w:rsidRDefault="007737D3" w:rsidP="007737D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7737D3" w:rsidRDefault="007737D3" w:rsidP="007737D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7737D3" w:rsidRPr="005C36CC" w:rsidRDefault="007737D3" w:rsidP="007737D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1559"/>
        <w:gridCol w:w="2268"/>
        <w:gridCol w:w="1276"/>
        <w:gridCol w:w="1134"/>
        <w:gridCol w:w="1276"/>
        <w:gridCol w:w="1275"/>
        <w:gridCol w:w="1134"/>
        <w:gridCol w:w="1701"/>
        <w:gridCol w:w="1134"/>
      </w:tblGrid>
      <w:tr w:rsidR="00882344" w:rsidRPr="00561087" w:rsidTr="00E31D66">
        <w:tc>
          <w:tcPr>
            <w:tcW w:w="567" w:type="dxa"/>
            <w:vMerge w:val="restart"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882344" w:rsidRPr="00561087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882344" w:rsidTr="00E31D66">
        <w:tc>
          <w:tcPr>
            <w:tcW w:w="567" w:type="dxa"/>
            <w:vMerge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5" w:type="dxa"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82344" w:rsidRDefault="0088234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72FA" w:rsidRPr="00CA7F73" w:rsidTr="00E31D66">
        <w:trPr>
          <w:trHeight w:val="1005"/>
        </w:trPr>
        <w:tc>
          <w:tcPr>
            <w:tcW w:w="567" w:type="dxa"/>
          </w:tcPr>
          <w:p w:rsidR="001872FA" w:rsidRDefault="0097352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</w:t>
            </w:r>
          </w:p>
        </w:tc>
        <w:tc>
          <w:tcPr>
            <w:tcW w:w="2411" w:type="dxa"/>
          </w:tcPr>
          <w:p w:rsidR="001872FA" w:rsidRPr="002A1082" w:rsidRDefault="001872FA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โครงการก่อสร้างถนนลงหินคลุกซอยประปาโปร่งวัว หมู่ ๕</w:t>
            </w:r>
            <w:r w:rsidR="00B14EC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เขต ๑</w:t>
            </w:r>
          </w:p>
        </w:tc>
        <w:tc>
          <w:tcPr>
            <w:tcW w:w="1559" w:type="dxa"/>
          </w:tcPr>
          <w:p w:rsidR="001872FA" w:rsidRPr="0012447E" w:rsidRDefault="001872FA" w:rsidP="005C1085">
            <w:pPr>
              <w:rPr>
                <w:rFonts w:ascii="TH SarabunIT๙" w:hAnsi="TH SarabunIT๙" w:cs="TH SarabunIT๙"/>
                <w:sz w:val="28"/>
              </w:rPr>
            </w:pPr>
            <w:r w:rsidRPr="002A1082">
              <w:rPr>
                <w:rFonts w:ascii="TH SarabunIT๙" w:hAnsi="TH SarabunIT๙" w:cs="TH SarabunIT๙" w:hint="cs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268" w:type="dxa"/>
          </w:tcPr>
          <w:p w:rsidR="001872FA" w:rsidRPr="002A1082" w:rsidRDefault="001872FA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๖.๐๐ เมตร ยาว ๕๐๐ เมตร หนา ๐.๒๐ เมตร</w:t>
            </w:r>
          </w:p>
        </w:tc>
        <w:tc>
          <w:tcPr>
            <w:tcW w:w="1276" w:type="dxa"/>
          </w:tcPr>
          <w:p w:rsidR="001872FA" w:rsidRPr="00E872AD" w:rsidRDefault="001872FA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๒๕๐,๐๐๐</w:t>
            </w:r>
          </w:p>
        </w:tc>
        <w:tc>
          <w:tcPr>
            <w:tcW w:w="1134" w:type="dxa"/>
          </w:tcPr>
          <w:p w:rsidR="00EF3FA6" w:rsidRDefault="00EF3FA6" w:rsidP="00EF3FA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1872FA" w:rsidRPr="00EF3FA6" w:rsidRDefault="001872FA" w:rsidP="00EF3FA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1872FA" w:rsidRPr="00A056BD" w:rsidRDefault="00EF3FA6" w:rsidP="00EF3F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1872FA" w:rsidRPr="00E96EDD" w:rsidRDefault="00EF3FA6" w:rsidP="00EF3F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1872FA" w:rsidRPr="00E96EDD" w:rsidRDefault="00646DC9" w:rsidP="00646D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ถนนมีมาตรฐานเพิ่มขึ้นร้อยละ ๗๕</w:t>
            </w:r>
          </w:p>
        </w:tc>
        <w:tc>
          <w:tcPr>
            <w:tcW w:w="1701" w:type="dxa"/>
          </w:tcPr>
          <w:p w:rsidR="00B7788F" w:rsidRDefault="001872FA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</w:t>
            </w:r>
          </w:p>
          <w:p w:rsidR="001872FA" w:rsidRPr="00CA7F73" w:rsidRDefault="001872FA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สบายในการสัญจรผ่านไปมา</w:t>
            </w:r>
          </w:p>
        </w:tc>
        <w:tc>
          <w:tcPr>
            <w:tcW w:w="1134" w:type="dxa"/>
          </w:tcPr>
          <w:p w:rsidR="001872FA" w:rsidRPr="00CA7F73" w:rsidRDefault="001872FA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1872FA" w:rsidRPr="00CA7F73" w:rsidRDefault="001872FA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E20D8" w:rsidRPr="00CA7F73" w:rsidTr="00E31D66">
        <w:trPr>
          <w:trHeight w:val="1005"/>
        </w:trPr>
        <w:tc>
          <w:tcPr>
            <w:tcW w:w="567" w:type="dxa"/>
          </w:tcPr>
          <w:p w:rsidR="002E20D8" w:rsidRDefault="0097352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๑๔.</w:t>
            </w:r>
          </w:p>
        </w:tc>
        <w:tc>
          <w:tcPr>
            <w:tcW w:w="2411" w:type="dxa"/>
          </w:tcPr>
          <w:p w:rsidR="002E20D8" w:rsidRDefault="002E20D8" w:rsidP="005C1085">
            <w:pPr>
              <w:rPr>
                <w:rFonts w:ascii="TH SarabunIT๙" w:hAnsi="TH SarabunIT๙" w:cs="TH SarabunIT๙"/>
                <w:sz w:val="28"/>
              </w:rPr>
            </w:pPr>
            <w:r w:rsidRPr="00F83277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 w:rsidRPr="00F83277"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 w:rsidRPr="00F83277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2E20D8" w:rsidRPr="00F83277" w:rsidRDefault="002E20D8" w:rsidP="005C1085">
            <w:pPr>
              <w:rPr>
                <w:rFonts w:ascii="TH SarabunIT๙" w:hAnsi="TH SarabunIT๙" w:cs="TH SarabunIT๙"/>
                <w:sz w:val="28"/>
              </w:rPr>
            </w:pPr>
            <w:r w:rsidRPr="00F83277">
              <w:rPr>
                <w:rFonts w:ascii="TH SarabunIT๙" w:hAnsi="TH SarabunIT๙" w:cs="TH SarabunIT๙" w:hint="cs"/>
                <w:sz w:val="28"/>
                <w:cs/>
              </w:rPr>
              <w:t>บ้านโปร่งเกตุพัฒนา ๔ ซอยบ้านกันยารัตน์  ม.๓</w:t>
            </w:r>
          </w:p>
        </w:tc>
        <w:tc>
          <w:tcPr>
            <w:tcW w:w="1559" w:type="dxa"/>
          </w:tcPr>
          <w:p w:rsidR="002E20D8" w:rsidRPr="00F83277" w:rsidRDefault="002E20D8" w:rsidP="005C1085">
            <w:pPr>
              <w:rPr>
                <w:rFonts w:ascii="TH SarabunIT๙" w:hAnsi="TH SarabunIT๙" w:cs="TH SarabunIT๙"/>
                <w:sz w:val="28"/>
              </w:rPr>
            </w:pPr>
            <w:r w:rsidRPr="00F83277">
              <w:rPr>
                <w:rFonts w:ascii="TH SarabunIT๙" w:hAnsi="TH SarabunIT๙" w:cs="TH SarabunIT๙" w:hint="cs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268" w:type="dxa"/>
          </w:tcPr>
          <w:p w:rsidR="002E20D8" w:rsidRPr="00F83277" w:rsidRDefault="002E20D8" w:rsidP="005C1085">
            <w:pPr>
              <w:rPr>
                <w:rFonts w:ascii="TH SarabunIT๙" w:hAnsi="TH SarabunIT๙" w:cs="TH SarabunIT๙"/>
                <w:sz w:val="28"/>
              </w:rPr>
            </w:pPr>
            <w:r w:rsidRPr="00F83277">
              <w:rPr>
                <w:rFonts w:ascii="TH SarabunIT๙" w:hAnsi="TH SarabunIT๙" w:cs="TH SarabunIT๙" w:hint="cs"/>
                <w:sz w:val="28"/>
                <w:cs/>
              </w:rPr>
              <w:t xml:space="preserve">ดำเนินการก่อสร้างถนนคสล.ขนาดกว้าง ๕ เมตร ยาว ๖๐๐ เมตร หนา ๐.๑๕ เมตร </w:t>
            </w:r>
          </w:p>
        </w:tc>
        <w:tc>
          <w:tcPr>
            <w:tcW w:w="1276" w:type="dxa"/>
          </w:tcPr>
          <w:p w:rsidR="002E20D8" w:rsidRPr="005940F4" w:rsidRDefault="002E20D8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๑,๙๘๐,๐๐๐</w:t>
            </w:r>
          </w:p>
        </w:tc>
        <w:tc>
          <w:tcPr>
            <w:tcW w:w="1134" w:type="dxa"/>
          </w:tcPr>
          <w:p w:rsidR="002E20D8" w:rsidRPr="00CA7F73" w:rsidRDefault="00EF3FA6" w:rsidP="00EF3FA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2E20D8" w:rsidRPr="00A056BD" w:rsidRDefault="00EF3FA6" w:rsidP="00EF3F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2E20D8" w:rsidRPr="00E96EDD" w:rsidRDefault="00EF3FA6" w:rsidP="00EF3F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2E20D8" w:rsidRPr="00E96EDD" w:rsidRDefault="00646DC9" w:rsidP="00646D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ถนนมีมาตรฐานเพิ่มขึ้นร้อยละ ๗๕</w:t>
            </w:r>
          </w:p>
        </w:tc>
        <w:tc>
          <w:tcPr>
            <w:tcW w:w="1701" w:type="dxa"/>
          </w:tcPr>
          <w:p w:rsidR="00B7788F" w:rsidRDefault="002E20D8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</w:t>
            </w:r>
          </w:p>
          <w:p w:rsidR="002E20D8" w:rsidRPr="00CA7F73" w:rsidRDefault="002E20D8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สบายในการสัญจรผ่านไปมา</w:t>
            </w:r>
          </w:p>
        </w:tc>
        <w:tc>
          <w:tcPr>
            <w:tcW w:w="1134" w:type="dxa"/>
          </w:tcPr>
          <w:p w:rsidR="002E20D8" w:rsidRPr="00CA7F73" w:rsidRDefault="002E20D8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2E20D8" w:rsidRPr="00CA7F73" w:rsidRDefault="002E20D8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31D66" w:rsidRPr="00CA7F73" w:rsidTr="00E31D66">
        <w:trPr>
          <w:trHeight w:val="1005"/>
        </w:trPr>
        <w:tc>
          <w:tcPr>
            <w:tcW w:w="567" w:type="dxa"/>
          </w:tcPr>
          <w:p w:rsidR="00E31D66" w:rsidRDefault="0097352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๑๕.</w:t>
            </w:r>
          </w:p>
        </w:tc>
        <w:tc>
          <w:tcPr>
            <w:tcW w:w="2411" w:type="dxa"/>
          </w:tcPr>
          <w:p w:rsidR="00E31D66" w:rsidRDefault="00E31D66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.สายซอยคูเมือง หมู่ ๗ </w:t>
            </w:r>
          </w:p>
          <w:p w:rsidR="00E31D66" w:rsidRPr="00F83277" w:rsidRDefault="00E31D66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(ข้างบ้านผู้ใหญ่เอก)</w:t>
            </w:r>
          </w:p>
        </w:tc>
        <w:tc>
          <w:tcPr>
            <w:tcW w:w="1559" w:type="dxa"/>
          </w:tcPr>
          <w:p w:rsidR="00E31D66" w:rsidRPr="00F83277" w:rsidRDefault="00E31D66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เพื่อให้ประชาชนมีความสะดวกในการสัญจรไปมา</w:t>
            </w:r>
          </w:p>
        </w:tc>
        <w:tc>
          <w:tcPr>
            <w:tcW w:w="2268" w:type="dxa"/>
          </w:tcPr>
          <w:p w:rsidR="00E31D66" w:rsidRPr="00F83277" w:rsidRDefault="00E31D66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๕.๐๐ เมตร ยาว ๗๐๐ เมตร พร้อมวางท่อระบายน้ำ</w:t>
            </w:r>
          </w:p>
        </w:tc>
        <w:tc>
          <w:tcPr>
            <w:tcW w:w="1276" w:type="dxa"/>
          </w:tcPr>
          <w:p w:rsidR="00E31D66" w:rsidRDefault="00E31D66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๒,๓๐๐,๐๐๐</w:t>
            </w:r>
          </w:p>
        </w:tc>
        <w:tc>
          <w:tcPr>
            <w:tcW w:w="1134" w:type="dxa"/>
          </w:tcPr>
          <w:p w:rsidR="00E31D66" w:rsidRPr="00CA7F73" w:rsidRDefault="00EF3FA6" w:rsidP="00EF3FA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E31D66" w:rsidRPr="00A056BD" w:rsidRDefault="00EF3FA6" w:rsidP="00EF3F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E31D66" w:rsidRPr="00E96EDD" w:rsidRDefault="00EF3FA6" w:rsidP="00EF3F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E31D66" w:rsidRPr="00E96EDD" w:rsidRDefault="00646DC9" w:rsidP="00646D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ถนนมีมาตรฐานเพิ่มขึ้นร้อยละ ๗๕</w:t>
            </w:r>
          </w:p>
        </w:tc>
        <w:tc>
          <w:tcPr>
            <w:tcW w:w="1701" w:type="dxa"/>
          </w:tcPr>
          <w:p w:rsidR="00B7788F" w:rsidRDefault="00E31D66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</w:t>
            </w:r>
          </w:p>
          <w:p w:rsidR="00E31D66" w:rsidRPr="00CA7F73" w:rsidRDefault="00E31D66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สบายในการสัญจรผ่านไปมา</w:t>
            </w:r>
          </w:p>
        </w:tc>
        <w:tc>
          <w:tcPr>
            <w:tcW w:w="1134" w:type="dxa"/>
          </w:tcPr>
          <w:p w:rsidR="00E31D66" w:rsidRPr="00CA7F73" w:rsidRDefault="00E31D6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E31D66" w:rsidRPr="00CA7F73" w:rsidRDefault="00E31D6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786133" w:rsidRDefault="00786133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31D66" w:rsidRDefault="00E31D66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3F57" w:rsidRDefault="004E3F57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516B" w:rsidRDefault="004E516B" w:rsidP="004E516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2946DD" wp14:editId="71907BC7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4E516B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left:0;text-align:left;margin-left:675.7pt;margin-top:4.5pt;width:54.75pt;height:2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FJHhR5YCAAC4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4E516B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4E516B" w:rsidRDefault="004E516B" w:rsidP="004E516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4E516B" w:rsidRDefault="004E516B" w:rsidP="004E516B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4E516B" w:rsidRPr="00C8235A" w:rsidRDefault="004E516B" w:rsidP="004E516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4E516B" w:rsidRDefault="004E516B" w:rsidP="004E516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4E516B" w:rsidRDefault="004E516B" w:rsidP="004E516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4E516B" w:rsidRPr="005C36CC" w:rsidRDefault="004E516B" w:rsidP="004E516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1559"/>
        <w:gridCol w:w="2268"/>
        <w:gridCol w:w="1276"/>
        <w:gridCol w:w="1276"/>
        <w:gridCol w:w="1275"/>
        <w:gridCol w:w="1276"/>
        <w:gridCol w:w="1134"/>
        <w:gridCol w:w="1418"/>
        <w:gridCol w:w="1275"/>
      </w:tblGrid>
      <w:tr w:rsidR="004E516B" w:rsidRPr="00561087" w:rsidTr="00AE09B1">
        <w:tc>
          <w:tcPr>
            <w:tcW w:w="567" w:type="dxa"/>
            <w:vMerge w:val="restart"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AE09B1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4E516B" w:rsidRPr="00561087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4E516B" w:rsidTr="00AE09B1">
        <w:tc>
          <w:tcPr>
            <w:tcW w:w="567" w:type="dxa"/>
            <w:vMerge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5" w:type="dxa"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4E516B" w:rsidRDefault="004E516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60C1" w:rsidRPr="00CA7F73" w:rsidTr="00AE09B1">
        <w:trPr>
          <w:trHeight w:val="1005"/>
        </w:trPr>
        <w:tc>
          <w:tcPr>
            <w:tcW w:w="567" w:type="dxa"/>
          </w:tcPr>
          <w:p w:rsidR="00C860C1" w:rsidRDefault="00AE7BE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๑๖.</w:t>
            </w:r>
          </w:p>
        </w:tc>
        <w:tc>
          <w:tcPr>
            <w:tcW w:w="2411" w:type="dxa"/>
          </w:tcPr>
          <w:p w:rsidR="00C860C1" w:rsidRPr="008E7293" w:rsidRDefault="00C860C1" w:rsidP="005C1085">
            <w:pPr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ก่อสร้างถนนลูกรังสายบ้านป้าแมว-หนองหมีตาย ชุมชนแล่งพระรามสามัคคี หมู่ที่ </w:t>
            </w:r>
            <w:r w:rsidRPr="008E7293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559" w:type="dxa"/>
          </w:tcPr>
          <w:p w:rsidR="00C860C1" w:rsidRPr="008E7293" w:rsidRDefault="00C860C1" w:rsidP="005C1085">
            <w:pPr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268" w:type="dxa"/>
          </w:tcPr>
          <w:p w:rsidR="00C860C1" w:rsidRPr="008E7293" w:rsidRDefault="00C860C1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ถนนลูกรัง</w:t>
            </w:r>
            <w:r w:rsidRPr="008E7293">
              <w:rPr>
                <w:rFonts w:ascii="TH SarabunIT๙" w:hAnsi="TH SarabunIT๙" w:cs="TH SarabunIT๙"/>
                <w:sz w:val="28"/>
                <w:cs/>
              </w:rPr>
              <w:t>กว้าง 4</w:t>
            </w:r>
            <w:r w:rsidRPr="008E729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E7293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พร้อมวางท่อระบายน้ำ</w:t>
            </w:r>
          </w:p>
        </w:tc>
        <w:tc>
          <w:tcPr>
            <w:tcW w:w="1276" w:type="dxa"/>
          </w:tcPr>
          <w:p w:rsidR="00C860C1" w:rsidRPr="008E7293" w:rsidRDefault="00C860C1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8E7293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276" w:type="dxa"/>
          </w:tcPr>
          <w:p w:rsidR="00C860C1" w:rsidRPr="00CA7F73" w:rsidRDefault="00AA5E6A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C860C1" w:rsidRPr="00A056BD" w:rsidRDefault="00AA5E6A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C860C1" w:rsidRPr="00E96EDD" w:rsidRDefault="00AA5E6A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860C1" w:rsidRPr="00E96EDD" w:rsidRDefault="00212C09" w:rsidP="00212C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ถนนมีมาตรฐานเพิ่มขึ้นร้อยละ ๗๕</w:t>
            </w:r>
          </w:p>
        </w:tc>
        <w:tc>
          <w:tcPr>
            <w:tcW w:w="1418" w:type="dxa"/>
          </w:tcPr>
          <w:p w:rsidR="00C860C1" w:rsidRPr="008E7293" w:rsidRDefault="00C860C1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7293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C860C1" w:rsidRPr="008E7293" w:rsidRDefault="00C860C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C860C1" w:rsidRPr="00CA7F73" w:rsidTr="00AE09B1">
        <w:trPr>
          <w:trHeight w:val="1005"/>
        </w:trPr>
        <w:tc>
          <w:tcPr>
            <w:tcW w:w="567" w:type="dxa"/>
          </w:tcPr>
          <w:p w:rsidR="00C860C1" w:rsidRDefault="00AE7BE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๑๗.</w:t>
            </w:r>
          </w:p>
        </w:tc>
        <w:tc>
          <w:tcPr>
            <w:tcW w:w="2411" w:type="dxa"/>
          </w:tcPr>
          <w:p w:rsidR="00C860C1" w:rsidRDefault="00C860C1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โครงการขยายท่อเมนประปาเชื่อมต่อท่อเมนประปาส่วนภูมิภาค หมู่ ๔</w:t>
            </w:r>
          </w:p>
        </w:tc>
        <w:tc>
          <w:tcPr>
            <w:tcW w:w="1559" w:type="dxa"/>
          </w:tcPr>
          <w:p w:rsidR="00C860C1" w:rsidRPr="002D3C4F" w:rsidRDefault="00C860C1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เพื่อให้ประชาชนมีน้ำประปาใช้เพื่อบริโภค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อุปโภค</w:t>
            </w:r>
          </w:p>
        </w:tc>
        <w:tc>
          <w:tcPr>
            <w:tcW w:w="2268" w:type="dxa"/>
          </w:tcPr>
          <w:p w:rsidR="00C860C1" w:rsidRPr="00DB1B8C" w:rsidRDefault="00C860C1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เชื่อมต่อและขยายท่อเมนน้ำประปาจากส่วนภูมิภาค</w:t>
            </w:r>
          </w:p>
        </w:tc>
        <w:tc>
          <w:tcPr>
            <w:tcW w:w="1276" w:type="dxa"/>
          </w:tcPr>
          <w:p w:rsidR="00C860C1" w:rsidRPr="00DB1B8C" w:rsidRDefault="00C860C1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6" w:type="dxa"/>
          </w:tcPr>
          <w:p w:rsidR="00C860C1" w:rsidRPr="007E3F70" w:rsidRDefault="00C860C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5" w:type="dxa"/>
          </w:tcPr>
          <w:p w:rsidR="00C860C1" w:rsidRPr="007E3F70" w:rsidRDefault="00C860C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6" w:type="dxa"/>
          </w:tcPr>
          <w:p w:rsidR="00C860C1" w:rsidRPr="00E96EDD" w:rsidRDefault="00C860C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134" w:type="dxa"/>
          </w:tcPr>
          <w:p w:rsidR="00C860C1" w:rsidRPr="00E96EDD" w:rsidRDefault="00212C09" w:rsidP="00212C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ถนนมีมาตรฐานเพิ่มขึ้นร้อยละ ๗๕</w:t>
            </w:r>
          </w:p>
        </w:tc>
        <w:tc>
          <w:tcPr>
            <w:tcW w:w="1418" w:type="dxa"/>
          </w:tcPr>
          <w:p w:rsidR="00C860C1" w:rsidRPr="002D3C4F" w:rsidRDefault="00C860C1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ประชาชนได้มีน้ำสำหรับอุปโภคบริโภคอย่างเพียงพอ</w:t>
            </w:r>
          </w:p>
        </w:tc>
        <w:tc>
          <w:tcPr>
            <w:tcW w:w="1275" w:type="dxa"/>
          </w:tcPr>
          <w:p w:rsidR="00C860C1" w:rsidRPr="002D3C4F" w:rsidRDefault="00C860C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C860C1" w:rsidRPr="00CA7F73" w:rsidTr="00AE09B1">
        <w:trPr>
          <w:trHeight w:val="1005"/>
        </w:trPr>
        <w:tc>
          <w:tcPr>
            <w:tcW w:w="567" w:type="dxa"/>
          </w:tcPr>
          <w:p w:rsidR="00C860C1" w:rsidRDefault="00AE7BE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๑๘.</w:t>
            </w:r>
          </w:p>
        </w:tc>
        <w:tc>
          <w:tcPr>
            <w:tcW w:w="2411" w:type="dxa"/>
          </w:tcPr>
          <w:p w:rsidR="00C860C1" w:rsidRPr="00F342D6" w:rsidRDefault="00C860C1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42D6">
              <w:rPr>
                <w:rFonts w:ascii="TH SarabunIT๙" w:hAnsi="TH SarabunIT๙" w:cs="TH SarabunIT๙" w:hint="cs"/>
                <w:sz w:val="28"/>
                <w:cs/>
              </w:rPr>
              <w:t>ขยายเขตไฟทางสายเนินหิน-บึงตะกู ๙ บริเวณบริษัทหลินหยวน</w:t>
            </w:r>
            <w:r w:rsidRPr="00F342D6">
              <w:rPr>
                <w:rFonts w:ascii="TH SarabunIT๙" w:hAnsi="TH SarabunIT๙" w:cs="TH SarabunIT๙"/>
                <w:sz w:val="28"/>
                <w:cs/>
              </w:rPr>
              <w:t xml:space="preserve"> หมู่ที่ </w:t>
            </w:r>
            <w:r w:rsidRPr="00F342D6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559" w:type="dxa"/>
          </w:tcPr>
          <w:p w:rsidR="00C860C1" w:rsidRPr="007E3F70" w:rsidRDefault="00C860C1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เพื่อสะดวก ปลอดภัยในการสัญจร</w:t>
            </w:r>
          </w:p>
        </w:tc>
        <w:tc>
          <w:tcPr>
            <w:tcW w:w="2268" w:type="dxa"/>
          </w:tcPr>
          <w:p w:rsidR="00C860C1" w:rsidRPr="00F342D6" w:rsidRDefault="00C860C1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42D6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F342D6">
              <w:rPr>
                <w:rFonts w:ascii="TH SarabunIT๙" w:hAnsi="TH SarabunIT๙" w:cs="TH SarabunIT๙" w:hint="cs"/>
                <w:sz w:val="28"/>
                <w:cs/>
              </w:rPr>
              <w:t>ขยายเขตไฟทางสายเนินหิน-บึงตะกู ๙ บริเวณบริษัทหลินหยวนระยะทาง ๑,๐๐๐</w:t>
            </w:r>
            <w:r w:rsidRPr="00F342D6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F342D6"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276" w:type="dxa"/>
          </w:tcPr>
          <w:p w:rsidR="00C860C1" w:rsidRPr="00F342D6" w:rsidRDefault="00C860C1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2D6">
              <w:rPr>
                <w:rFonts w:ascii="TH SarabunIT๙" w:hAnsi="TH SarabunIT๙" w:cs="TH SarabunIT๙" w:hint="cs"/>
                <w:sz w:val="28"/>
                <w:cs/>
              </w:rPr>
              <w:t>๓๐</w:t>
            </w:r>
            <w:r w:rsidRPr="00F342D6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F342D6">
              <w:rPr>
                <w:rFonts w:ascii="TH SarabunIT๙" w:hAnsi="TH SarabunIT๙" w:cs="TH SarabunIT๙"/>
                <w:sz w:val="28"/>
              </w:rPr>
              <w:t>,</w:t>
            </w:r>
            <w:r w:rsidRPr="00F342D6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6" w:type="dxa"/>
          </w:tcPr>
          <w:p w:rsidR="00C860C1" w:rsidRDefault="00212C09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5" w:type="dxa"/>
          </w:tcPr>
          <w:p w:rsidR="00C860C1" w:rsidRDefault="00212C09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C860C1" w:rsidRDefault="00212C09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C860C1" w:rsidRPr="00E96EDD" w:rsidRDefault="00212C09" w:rsidP="00212C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ถนนมีมาตรฐานเพิ่มขึ้นร้อยละ ๗๕</w:t>
            </w:r>
          </w:p>
        </w:tc>
        <w:tc>
          <w:tcPr>
            <w:tcW w:w="1418" w:type="dxa"/>
          </w:tcPr>
          <w:p w:rsidR="00C860C1" w:rsidRPr="007E3F70" w:rsidRDefault="00C860C1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</w:t>
            </w:r>
          </w:p>
        </w:tc>
        <w:tc>
          <w:tcPr>
            <w:tcW w:w="1275" w:type="dxa"/>
          </w:tcPr>
          <w:p w:rsidR="00C860C1" w:rsidRPr="007E3F70" w:rsidRDefault="00C860C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E3F70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CB7EB0" w:rsidRPr="00CA7F73" w:rsidTr="00AE09B1">
        <w:trPr>
          <w:trHeight w:val="1005"/>
        </w:trPr>
        <w:tc>
          <w:tcPr>
            <w:tcW w:w="567" w:type="dxa"/>
          </w:tcPr>
          <w:p w:rsidR="00CB7EB0" w:rsidRDefault="00AE7BE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๑๙.</w:t>
            </w:r>
          </w:p>
        </w:tc>
        <w:tc>
          <w:tcPr>
            <w:tcW w:w="2411" w:type="dxa"/>
          </w:tcPr>
          <w:p w:rsidR="00CB7EB0" w:rsidRDefault="00CB7EB0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.สายซอยบ้านนายประสาท ช้างเปีย หมู่ ๘ เขต ๑ </w:t>
            </w:r>
          </w:p>
        </w:tc>
        <w:tc>
          <w:tcPr>
            <w:tcW w:w="1559" w:type="dxa"/>
          </w:tcPr>
          <w:p w:rsidR="00CB7EB0" w:rsidRPr="008E7293" w:rsidRDefault="00CB7EB0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7293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268" w:type="dxa"/>
          </w:tcPr>
          <w:p w:rsidR="00CB7EB0" w:rsidRPr="008E7293" w:rsidRDefault="00CB7EB0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๔ เมตร ยาว ๒๙๐ เมตร</w:t>
            </w:r>
          </w:p>
        </w:tc>
        <w:tc>
          <w:tcPr>
            <w:tcW w:w="1276" w:type="dxa"/>
          </w:tcPr>
          <w:p w:rsidR="00CB7EB0" w:rsidRDefault="00CB7EB0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๗๕๔,๐๐๐</w:t>
            </w:r>
          </w:p>
        </w:tc>
        <w:tc>
          <w:tcPr>
            <w:tcW w:w="1276" w:type="dxa"/>
          </w:tcPr>
          <w:p w:rsidR="00CB7EB0" w:rsidRDefault="00212C09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CB7EB0" w:rsidRDefault="00AA5E6A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CB7EB0" w:rsidRDefault="00212C09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B7EB0" w:rsidRPr="00E96EDD" w:rsidRDefault="00212C09" w:rsidP="00212C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ถนนมีมาตรฐานเพิ่มขึ้นร้อยละ ๗๕</w:t>
            </w:r>
          </w:p>
        </w:tc>
        <w:tc>
          <w:tcPr>
            <w:tcW w:w="1418" w:type="dxa"/>
          </w:tcPr>
          <w:p w:rsidR="00CB7EB0" w:rsidRPr="008E7293" w:rsidRDefault="00CB7EB0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7293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CB7EB0" w:rsidRPr="008E7293" w:rsidRDefault="00CB7EB0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0C6991" w:rsidRDefault="000C6991" w:rsidP="000C69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964070" wp14:editId="2F32EED1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0C6991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75.7pt;margin-top:4.5pt;width:54.75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2qZcnZYCAAC4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0C6991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0C6991" w:rsidRDefault="000C6991" w:rsidP="000C69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0C6991" w:rsidRDefault="000C6991" w:rsidP="000C699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0C6991" w:rsidRPr="00C8235A" w:rsidRDefault="000C6991" w:rsidP="000C699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0C6991" w:rsidRDefault="000C6991" w:rsidP="000C699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0C6991" w:rsidRDefault="000C6991" w:rsidP="000C699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0C6991" w:rsidRPr="005C36CC" w:rsidRDefault="000C6991" w:rsidP="005C3D3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1701"/>
        <w:gridCol w:w="2268"/>
        <w:gridCol w:w="1276"/>
        <w:gridCol w:w="1275"/>
        <w:gridCol w:w="1134"/>
        <w:gridCol w:w="1134"/>
        <w:gridCol w:w="1276"/>
        <w:gridCol w:w="1701"/>
        <w:gridCol w:w="1134"/>
      </w:tblGrid>
      <w:tr w:rsidR="000C6991" w:rsidRPr="00561087" w:rsidTr="000B21DF">
        <w:tc>
          <w:tcPr>
            <w:tcW w:w="567" w:type="dxa"/>
            <w:vMerge w:val="restart"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0C6991" w:rsidRPr="00561087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0C6991" w:rsidTr="000B21DF">
        <w:tc>
          <w:tcPr>
            <w:tcW w:w="567" w:type="dxa"/>
            <w:vMerge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5" w:type="dxa"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991" w:rsidRPr="00CA7F73" w:rsidTr="000B21DF">
        <w:trPr>
          <w:trHeight w:val="1005"/>
        </w:trPr>
        <w:tc>
          <w:tcPr>
            <w:tcW w:w="567" w:type="dxa"/>
          </w:tcPr>
          <w:p w:rsidR="000C6991" w:rsidRDefault="000C699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๒๐.</w:t>
            </w:r>
          </w:p>
        </w:tc>
        <w:tc>
          <w:tcPr>
            <w:tcW w:w="2411" w:type="dxa"/>
          </w:tcPr>
          <w:p w:rsidR="000C6991" w:rsidRDefault="000C6991" w:rsidP="005C1085">
            <w:pPr>
              <w:rPr>
                <w:rFonts w:ascii="TH SarabunIT๙" w:hAnsi="TH SarabunIT๙" w:cs="TH SarabunIT๙"/>
                <w:sz w:val="28"/>
              </w:rPr>
            </w:pPr>
            <w:r w:rsidRPr="000B434B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โครงการปรับปรุงระบบประปาหมู่บ้านพร้อมขยายท่อเมน จำนวน ๒ แห่ง </w:t>
            </w:r>
            <w:r w:rsidRPr="000B434B">
              <w:rPr>
                <w:rFonts w:ascii="TH SarabunIT๙" w:hAnsi="TH SarabunIT๙" w:cs="TH SarabunIT๙"/>
                <w:sz w:val="28"/>
                <w:cs/>
              </w:rPr>
              <w:t xml:space="preserve">ชุมชนบึงตะกูร่วมใจพัฒนา  </w:t>
            </w:r>
          </w:p>
          <w:p w:rsidR="000C6991" w:rsidRPr="000B434B" w:rsidRDefault="000C6991" w:rsidP="005C1085">
            <w:pPr>
              <w:rPr>
                <w:rFonts w:ascii="TH SarabunIT๙" w:hAnsi="TH SarabunIT๙" w:cs="TH SarabunIT๙"/>
                <w:sz w:val="28"/>
              </w:rPr>
            </w:pPr>
            <w:r w:rsidRPr="000B434B">
              <w:rPr>
                <w:rFonts w:ascii="TH SarabunIT๙" w:hAnsi="TH SarabunIT๙" w:cs="TH SarabunIT๙"/>
                <w:sz w:val="28"/>
                <w:cs/>
              </w:rPr>
              <w:t>หมู่ที่ 4</w:t>
            </w:r>
          </w:p>
        </w:tc>
        <w:tc>
          <w:tcPr>
            <w:tcW w:w="1701" w:type="dxa"/>
          </w:tcPr>
          <w:p w:rsidR="000C6991" w:rsidRPr="000B434B" w:rsidRDefault="000C6991" w:rsidP="005C1085">
            <w:pPr>
              <w:rPr>
                <w:rFonts w:ascii="TH SarabunIT๙" w:hAnsi="TH SarabunIT๙" w:cs="TH SarabunIT๙"/>
                <w:sz w:val="28"/>
              </w:rPr>
            </w:pPr>
            <w:r w:rsidRPr="000B434B">
              <w:rPr>
                <w:rFonts w:ascii="TH SarabunIT๙" w:hAnsi="TH SarabunIT๙" w:cs="TH SarabunIT๙" w:hint="cs"/>
                <w:sz w:val="28"/>
                <w:cs/>
              </w:rPr>
              <w:t>เพื่อประชาชนมีน้ำใช้</w:t>
            </w:r>
          </w:p>
        </w:tc>
        <w:tc>
          <w:tcPr>
            <w:tcW w:w="2268" w:type="dxa"/>
          </w:tcPr>
          <w:p w:rsidR="000C6991" w:rsidRPr="000B434B" w:rsidRDefault="000C6991" w:rsidP="005C1085">
            <w:pPr>
              <w:rPr>
                <w:rFonts w:ascii="TH SarabunIT๙" w:hAnsi="TH SarabunIT๙" w:cs="TH SarabunIT๙"/>
                <w:sz w:val="28"/>
              </w:rPr>
            </w:pPr>
            <w:r w:rsidRPr="000B434B">
              <w:rPr>
                <w:rFonts w:ascii="TH SarabunIT๙" w:hAnsi="TH SarabunIT๙" w:cs="TH SarabunIT๙" w:hint="cs"/>
                <w:sz w:val="28"/>
                <w:cs/>
              </w:rPr>
              <w:t xml:space="preserve">ดำเนินการปรับปรุงระบบประปาหมู่บ้านบึงตะกูพร้อมขยายท่อเมน จำนวน ๒ แห่ง - </w:t>
            </w:r>
            <w:proofErr w:type="spellStart"/>
            <w:r w:rsidRPr="000B434B">
              <w:rPr>
                <w:rFonts w:ascii="TH SarabunIT๙" w:hAnsi="TH SarabunIT๙" w:cs="TH SarabunIT๙" w:hint="cs"/>
                <w:sz w:val="28"/>
                <w:cs/>
              </w:rPr>
              <w:t>อบจ</w:t>
            </w:r>
            <w:proofErr w:type="spellEnd"/>
            <w:r w:rsidRPr="000B434B">
              <w:rPr>
                <w:rFonts w:ascii="TH SarabunIT๙" w:hAnsi="TH SarabunIT๙" w:cs="TH SarabunIT๙" w:hint="cs"/>
                <w:sz w:val="28"/>
                <w:cs/>
              </w:rPr>
              <w:t>. สร้าง</w:t>
            </w:r>
          </w:p>
          <w:p w:rsidR="000C6991" w:rsidRPr="000B434B" w:rsidRDefault="000C6991" w:rsidP="005C1085">
            <w:pPr>
              <w:rPr>
                <w:rFonts w:ascii="TH SarabunIT๙" w:hAnsi="TH SarabunIT๙" w:cs="TH SarabunIT๙"/>
                <w:sz w:val="28"/>
              </w:rPr>
            </w:pPr>
            <w:r w:rsidRPr="000B434B">
              <w:rPr>
                <w:rFonts w:ascii="TH SarabunIT๙" w:hAnsi="TH SarabunIT๙" w:cs="TH SarabunIT๙"/>
                <w:sz w:val="28"/>
              </w:rPr>
              <w:t>- SML</w:t>
            </w:r>
          </w:p>
        </w:tc>
        <w:tc>
          <w:tcPr>
            <w:tcW w:w="1276" w:type="dxa"/>
          </w:tcPr>
          <w:p w:rsidR="000C6991" w:rsidRPr="000B434B" w:rsidRDefault="000C699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B434B">
              <w:rPr>
                <w:rFonts w:ascii="TH SarabunIT๙" w:hAnsi="TH SarabunIT๙" w:cs="TH SarabunIT๙" w:hint="cs"/>
                <w:sz w:val="28"/>
                <w:cs/>
              </w:rPr>
              <w:t>๓๕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0B434B">
              <w:rPr>
                <w:rFonts w:ascii="TH SarabunIT๙" w:hAnsi="TH SarabunIT๙" w:cs="TH SarabunIT๙"/>
                <w:sz w:val="28"/>
              </w:rPr>
              <w:t>,</w:t>
            </w:r>
            <w:r w:rsidRPr="000B434B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5" w:type="dxa"/>
          </w:tcPr>
          <w:p w:rsidR="000C6991" w:rsidRPr="00CA7F73" w:rsidRDefault="005C3D3C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B434B">
              <w:rPr>
                <w:rFonts w:ascii="TH SarabunIT๙" w:hAnsi="TH SarabunIT๙" w:cs="TH SarabunIT๙" w:hint="cs"/>
                <w:sz w:val="28"/>
                <w:cs/>
              </w:rPr>
              <w:t>๓๕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0B434B">
              <w:rPr>
                <w:rFonts w:ascii="TH SarabunIT๙" w:hAnsi="TH SarabunIT๙" w:cs="TH SarabunIT๙"/>
                <w:sz w:val="28"/>
              </w:rPr>
              <w:t>,</w:t>
            </w:r>
            <w:r w:rsidRPr="000B434B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:rsidR="000C6991" w:rsidRPr="00A056BD" w:rsidRDefault="005C3D3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0C6991" w:rsidRPr="00E96EDD" w:rsidRDefault="005C3D3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0C6991" w:rsidRPr="00E96EDD" w:rsidRDefault="00E15871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</w:t>
            </w:r>
            <w:r w:rsidR="00B03D62">
              <w:rPr>
                <w:rFonts w:ascii="TH SarabunIT๙" w:hAnsi="TH SarabunIT๙" w:cs="TH SarabunIT๙" w:hint="cs"/>
                <w:sz w:val="28"/>
                <w:cs/>
              </w:rPr>
              <w:t>ลงร้อยละ ๘๐</w:t>
            </w:r>
          </w:p>
        </w:tc>
        <w:tc>
          <w:tcPr>
            <w:tcW w:w="1701" w:type="dxa"/>
          </w:tcPr>
          <w:p w:rsidR="000C6991" w:rsidRPr="008E7293" w:rsidRDefault="000C6991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7293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134" w:type="dxa"/>
          </w:tcPr>
          <w:p w:rsidR="000C6991" w:rsidRPr="008E7293" w:rsidRDefault="000C699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646DC9" w:rsidRPr="00CA7F73" w:rsidTr="000B21DF">
        <w:trPr>
          <w:trHeight w:val="1005"/>
        </w:trPr>
        <w:tc>
          <w:tcPr>
            <w:tcW w:w="567" w:type="dxa"/>
          </w:tcPr>
          <w:p w:rsidR="00646DC9" w:rsidRDefault="00646DC9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๒๑.</w:t>
            </w:r>
          </w:p>
        </w:tc>
        <w:tc>
          <w:tcPr>
            <w:tcW w:w="2411" w:type="dxa"/>
          </w:tcPr>
          <w:p w:rsidR="00646DC9" w:rsidRPr="000B434B" w:rsidRDefault="00646DC9" w:rsidP="005C1085">
            <w:pPr>
              <w:rPr>
                <w:rFonts w:ascii="TH SarabunIT๙" w:hAnsi="TH SarabunIT๙" w:cs="TH SarabunIT๙"/>
                <w:sz w:val="28"/>
              </w:rPr>
            </w:pPr>
            <w:r w:rsidRPr="000B434B">
              <w:rPr>
                <w:rFonts w:ascii="TH SarabunIT๙" w:hAnsi="TH SarabunIT๙" w:cs="TH SarabunIT๙"/>
                <w:sz w:val="28"/>
                <w:cs/>
              </w:rPr>
              <w:t>ยกระดับถนนลูกรังสายหนองไม้แก่น-บึงตะกู ซอย 5/1 ชุมชนบึงตะกูร่วมใจพัฒนา  หมู่ที่ 4</w:t>
            </w:r>
          </w:p>
        </w:tc>
        <w:tc>
          <w:tcPr>
            <w:tcW w:w="1701" w:type="dxa"/>
          </w:tcPr>
          <w:p w:rsidR="00646DC9" w:rsidRPr="000B434B" w:rsidRDefault="00646DC9" w:rsidP="005C1085">
            <w:pPr>
              <w:rPr>
                <w:rFonts w:ascii="TH SarabunIT๙" w:hAnsi="TH SarabunIT๙" w:cs="TH SarabunIT๙"/>
                <w:sz w:val="28"/>
              </w:rPr>
            </w:pPr>
            <w:r w:rsidRPr="000B434B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268" w:type="dxa"/>
          </w:tcPr>
          <w:p w:rsidR="00646DC9" w:rsidRPr="000B434B" w:rsidRDefault="00646DC9" w:rsidP="005C1085">
            <w:pPr>
              <w:rPr>
                <w:rFonts w:ascii="TH SarabunIT๙" w:hAnsi="TH SarabunIT๙" w:cs="TH SarabunIT๙"/>
                <w:sz w:val="28"/>
              </w:rPr>
            </w:pPr>
            <w:r w:rsidRPr="000B434B">
              <w:rPr>
                <w:rFonts w:ascii="TH SarabunIT๙" w:hAnsi="TH SarabunIT๙" w:cs="TH SarabunIT๙" w:hint="cs"/>
                <w:sz w:val="28"/>
                <w:cs/>
              </w:rPr>
              <w:t>ถนนลูกรัง</w:t>
            </w:r>
            <w:r w:rsidRPr="000B434B">
              <w:rPr>
                <w:rFonts w:ascii="TH SarabunIT๙" w:hAnsi="TH SarabunIT๙" w:cs="TH SarabunIT๙"/>
                <w:sz w:val="28"/>
                <w:cs/>
              </w:rPr>
              <w:t xml:space="preserve">ขนาดกว้าง </w:t>
            </w:r>
            <w:smartTag w:uri="urn:schemas-microsoft-com:office:smarttags" w:element="metricconverter">
              <w:smartTagPr>
                <w:attr w:name="ProductID" w:val="4.00 เมตร"/>
              </w:smartTagPr>
              <w:r w:rsidRPr="000B434B">
                <w:rPr>
                  <w:rFonts w:ascii="TH SarabunIT๙" w:hAnsi="TH SarabunIT๙" w:cs="TH SarabunIT๙"/>
                  <w:sz w:val="28"/>
                  <w:cs/>
                </w:rPr>
                <w:t>4.00 เมตร</w:t>
              </w:r>
            </w:smartTag>
            <w:r w:rsidRPr="000B434B">
              <w:rPr>
                <w:rFonts w:ascii="TH SarabunIT๙" w:hAnsi="TH SarabunIT๙" w:cs="TH SarabunIT๙"/>
                <w:sz w:val="28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350 เมตร"/>
              </w:smartTagPr>
              <w:r w:rsidRPr="000B434B">
                <w:rPr>
                  <w:rFonts w:ascii="TH SarabunIT๙" w:hAnsi="TH SarabunIT๙" w:cs="TH SarabunIT๙"/>
                  <w:sz w:val="28"/>
                  <w:cs/>
                </w:rPr>
                <w:t>350 เมตร</w:t>
              </w:r>
            </w:smartTag>
          </w:p>
        </w:tc>
        <w:tc>
          <w:tcPr>
            <w:tcW w:w="1276" w:type="dxa"/>
          </w:tcPr>
          <w:p w:rsidR="00646DC9" w:rsidRPr="000B434B" w:rsidRDefault="000B21D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3D3C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,๐</w:t>
            </w:r>
            <w:r w:rsidRPr="005C3D3C">
              <w:rPr>
                <w:rFonts w:ascii="TH SarabunIT๙" w:hAnsi="TH SarabunIT๙" w:cs="TH SarabunIT๙" w:hint="cs"/>
                <w:sz w:val="28"/>
                <w:cs/>
              </w:rPr>
              <w:t>๐๐,๐๐๐</w:t>
            </w:r>
          </w:p>
        </w:tc>
        <w:tc>
          <w:tcPr>
            <w:tcW w:w="1275" w:type="dxa"/>
          </w:tcPr>
          <w:p w:rsidR="00646DC9" w:rsidRPr="005C3D3C" w:rsidRDefault="005C3D3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3D3C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="000B21DF">
              <w:rPr>
                <w:rFonts w:ascii="TH SarabunIT๙" w:hAnsi="TH SarabunIT๙" w:cs="TH SarabunIT๙" w:hint="cs"/>
                <w:sz w:val="28"/>
                <w:cs/>
              </w:rPr>
              <w:t>,๐</w:t>
            </w:r>
            <w:r w:rsidRPr="005C3D3C">
              <w:rPr>
                <w:rFonts w:ascii="TH SarabunIT๙" w:hAnsi="TH SarabunIT๙" w:cs="TH SarabunIT๙" w:hint="cs"/>
                <w:sz w:val="28"/>
                <w:cs/>
              </w:rPr>
              <w:t>๐๐,๐๐๐</w:t>
            </w:r>
          </w:p>
        </w:tc>
        <w:tc>
          <w:tcPr>
            <w:tcW w:w="1134" w:type="dxa"/>
          </w:tcPr>
          <w:p w:rsidR="00646DC9" w:rsidRPr="00A056BD" w:rsidRDefault="005C3D3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46DC9" w:rsidRPr="00E96EDD" w:rsidRDefault="005C3D3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5C3D3C" w:rsidRDefault="005C3D3C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646DC9" w:rsidRPr="00E96EDD" w:rsidRDefault="005C3D3C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701" w:type="dxa"/>
          </w:tcPr>
          <w:p w:rsidR="00646DC9" w:rsidRPr="008E7293" w:rsidRDefault="00646DC9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7293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134" w:type="dxa"/>
          </w:tcPr>
          <w:p w:rsidR="00646DC9" w:rsidRPr="008E7293" w:rsidRDefault="00646DC9" w:rsidP="002B6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646DC9" w:rsidRPr="00CA7F73" w:rsidTr="000B21DF">
        <w:trPr>
          <w:trHeight w:val="1005"/>
        </w:trPr>
        <w:tc>
          <w:tcPr>
            <w:tcW w:w="567" w:type="dxa"/>
          </w:tcPr>
          <w:p w:rsidR="00646DC9" w:rsidRDefault="00646DC9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๒๒.</w:t>
            </w:r>
          </w:p>
        </w:tc>
        <w:tc>
          <w:tcPr>
            <w:tcW w:w="2411" w:type="dxa"/>
          </w:tcPr>
          <w:p w:rsidR="00646DC9" w:rsidRPr="000B434B" w:rsidRDefault="00646DC9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หลังโรงเรียนคลองมือไทร หมู่ ๕ เขต ๒</w:t>
            </w:r>
          </w:p>
        </w:tc>
        <w:tc>
          <w:tcPr>
            <w:tcW w:w="1701" w:type="dxa"/>
          </w:tcPr>
          <w:p w:rsidR="00646DC9" w:rsidRPr="000B434B" w:rsidRDefault="00646DC9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เพื่อให้ประชาชนมีความสะดวกในการสัญจรไปมา</w:t>
            </w:r>
          </w:p>
        </w:tc>
        <w:tc>
          <w:tcPr>
            <w:tcW w:w="2268" w:type="dxa"/>
          </w:tcPr>
          <w:p w:rsidR="00646DC9" w:rsidRPr="00562074" w:rsidRDefault="00646DC9" w:rsidP="005C1085">
            <w:pPr>
              <w:rPr>
                <w:rFonts w:ascii="TH SarabunIT๙" w:hAnsi="TH SarabunIT๙" w:cs="TH SarabunIT๙"/>
                <w:sz w:val="28"/>
              </w:rPr>
            </w:pPr>
            <w:r w:rsidRPr="00562074">
              <w:rPr>
                <w:rFonts w:ascii="TH SarabunIT๙" w:hAnsi="TH SarabunIT๙" w:cs="TH SarabunIT๙" w:hint="cs"/>
                <w:sz w:val="28"/>
                <w:cs/>
              </w:rPr>
              <w:t>ขนาดกว้าง ๕.๐๐ เมตร เมตร ยาว ๑๘๐ เมตร</w:t>
            </w:r>
          </w:p>
        </w:tc>
        <w:tc>
          <w:tcPr>
            <w:tcW w:w="1276" w:type="dxa"/>
          </w:tcPr>
          <w:p w:rsidR="00646DC9" w:rsidRPr="000B434B" w:rsidRDefault="00646DC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๕๘๕,๐๐๐</w:t>
            </w:r>
          </w:p>
        </w:tc>
        <w:tc>
          <w:tcPr>
            <w:tcW w:w="1275" w:type="dxa"/>
          </w:tcPr>
          <w:p w:rsidR="00646DC9" w:rsidRPr="00CA7F73" w:rsidRDefault="005C3D3C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646DC9" w:rsidRPr="00A056BD" w:rsidRDefault="005C3D3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46DC9" w:rsidRPr="00E96EDD" w:rsidRDefault="005C3D3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5C3D3C" w:rsidRDefault="005C3D3C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646DC9" w:rsidRPr="00E96EDD" w:rsidRDefault="005C3D3C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701" w:type="dxa"/>
          </w:tcPr>
          <w:p w:rsidR="00646DC9" w:rsidRPr="008E7293" w:rsidRDefault="00646DC9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7293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134" w:type="dxa"/>
          </w:tcPr>
          <w:p w:rsidR="00646DC9" w:rsidRPr="008E7293" w:rsidRDefault="00646DC9" w:rsidP="002B6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646DC9" w:rsidRPr="00CA7F73" w:rsidTr="000B21DF">
        <w:trPr>
          <w:trHeight w:val="1005"/>
        </w:trPr>
        <w:tc>
          <w:tcPr>
            <w:tcW w:w="567" w:type="dxa"/>
          </w:tcPr>
          <w:p w:rsidR="00646DC9" w:rsidRDefault="00646DC9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๒๓.</w:t>
            </w:r>
          </w:p>
        </w:tc>
        <w:tc>
          <w:tcPr>
            <w:tcW w:w="2411" w:type="dxa"/>
          </w:tcPr>
          <w:p w:rsidR="00C30929" w:rsidRDefault="00646DC9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</w:t>
            </w:r>
            <w:r w:rsidR="00C30929">
              <w:rPr>
                <w:rFonts w:ascii="TH SarabunIT๙" w:hAnsi="TH SarabunIT๙" w:cs="TH SarabunIT๙" w:hint="cs"/>
                <w:sz w:val="28"/>
                <w:cs/>
              </w:rPr>
              <w:t>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646DC9" w:rsidRDefault="00646DC9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สายซอยบ้านนายปรีชา  ม.๘ เขต ๑</w:t>
            </w:r>
          </w:p>
        </w:tc>
        <w:tc>
          <w:tcPr>
            <w:tcW w:w="1701" w:type="dxa"/>
          </w:tcPr>
          <w:p w:rsidR="00646DC9" w:rsidRPr="002D3C4F" w:rsidRDefault="00646DC9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268" w:type="dxa"/>
          </w:tcPr>
          <w:p w:rsidR="00646DC9" w:rsidRDefault="00646DC9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ขนาดกว้าง ๔ เมตร ยาว ๓๐๐ เมตร </w:t>
            </w:r>
          </w:p>
        </w:tc>
        <w:tc>
          <w:tcPr>
            <w:tcW w:w="1276" w:type="dxa"/>
          </w:tcPr>
          <w:p w:rsidR="00646DC9" w:rsidRDefault="00646DC9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๗๘๐,๐๐๐</w:t>
            </w:r>
          </w:p>
        </w:tc>
        <w:tc>
          <w:tcPr>
            <w:tcW w:w="1275" w:type="dxa"/>
          </w:tcPr>
          <w:p w:rsidR="00646DC9" w:rsidRPr="00CA7F73" w:rsidRDefault="005C3D3C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646DC9" w:rsidRPr="00A056BD" w:rsidRDefault="005C3D3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46DC9" w:rsidRPr="00E96EDD" w:rsidRDefault="005C3D3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5C3D3C" w:rsidRDefault="005C3D3C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646DC9" w:rsidRPr="00E96EDD" w:rsidRDefault="005C3D3C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701" w:type="dxa"/>
          </w:tcPr>
          <w:p w:rsidR="00646DC9" w:rsidRPr="008E7293" w:rsidRDefault="00646DC9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7293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134" w:type="dxa"/>
          </w:tcPr>
          <w:p w:rsidR="00646DC9" w:rsidRPr="008E7293" w:rsidRDefault="00646DC9" w:rsidP="002B6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5C3D3C" w:rsidRDefault="005C3D3C" w:rsidP="00A01F3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01F3F" w:rsidRDefault="00A01F3F" w:rsidP="00A01F3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6D9AE0" wp14:editId="7ADB4263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A01F3F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4" type="#_x0000_t202" style="position:absolute;left:0;text-align:left;margin-left:675.7pt;margin-top:4.5pt;width:54.75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Bb0pcZYCAAC4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A01F3F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A01F3F" w:rsidRDefault="00A01F3F" w:rsidP="00A01F3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A01F3F" w:rsidRDefault="00A01F3F" w:rsidP="00A01F3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A01F3F" w:rsidRPr="00C8235A" w:rsidRDefault="00A01F3F" w:rsidP="00A01F3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A01F3F" w:rsidRDefault="00A01F3F" w:rsidP="00A01F3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A01F3F" w:rsidRDefault="00A01F3F" w:rsidP="00A01F3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A01F3F" w:rsidRPr="005C36CC" w:rsidRDefault="00A01F3F" w:rsidP="00A01F3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1701"/>
        <w:gridCol w:w="2126"/>
        <w:gridCol w:w="1276"/>
        <w:gridCol w:w="1276"/>
        <w:gridCol w:w="1275"/>
        <w:gridCol w:w="1276"/>
        <w:gridCol w:w="1134"/>
        <w:gridCol w:w="1418"/>
        <w:gridCol w:w="1275"/>
      </w:tblGrid>
      <w:tr w:rsidR="00D52605" w:rsidRPr="00561087" w:rsidTr="00D52605">
        <w:tc>
          <w:tcPr>
            <w:tcW w:w="567" w:type="dxa"/>
            <w:vMerge w:val="restart"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A01F3F" w:rsidRPr="00561087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52605" w:rsidTr="00D52605">
        <w:tc>
          <w:tcPr>
            <w:tcW w:w="567" w:type="dxa"/>
            <w:vMerge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5" w:type="dxa"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A01F3F" w:rsidRDefault="00A01F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52605" w:rsidRPr="00CA7F73" w:rsidTr="00D52605">
        <w:trPr>
          <w:trHeight w:val="1005"/>
        </w:trPr>
        <w:tc>
          <w:tcPr>
            <w:tcW w:w="567" w:type="dxa"/>
          </w:tcPr>
          <w:p w:rsidR="00311F90" w:rsidRDefault="00311F9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๒๔.</w:t>
            </w:r>
          </w:p>
        </w:tc>
        <w:tc>
          <w:tcPr>
            <w:tcW w:w="2411" w:type="dxa"/>
          </w:tcPr>
          <w:p w:rsidR="00311F90" w:rsidRDefault="00311F90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โครงการขยายเขตประปาเชื่อมต่อท่อเมนประปาส่วนภูมิภาค หมู่ ๑</w:t>
            </w:r>
          </w:p>
          <w:p w:rsidR="00311F90" w:rsidRPr="00BD5B38" w:rsidRDefault="00311F90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11F90" w:rsidRPr="002D3C4F" w:rsidRDefault="00311F90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เพื่อให้ประชาชนมีน้ำประปาใช้เพื่อบริโภค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อุปโภค</w:t>
            </w:r>
          </w:p>
        </w:tc>
        <w:tc>
          <w:tcPr>
            <w:tcW w:w="2126" w:type="dxa"/>
          </w:tcPr>
          <w:p w:rsidR="00311F90" w:rsidRPr="00DB1B8C" w:rsidRDefault="00311F90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เชื่อมต่อและขยายท่อเมนน้ำประปาจากส่วนภูมิภาค</w:t>
            </w:r>
          </w:p>
        </w:tc>
        <w:tc>
          <w:tcPr>
            <w:tcW w:w="1276" w:type="dxa"/>
          </w:tcPr>
          <w:p w:rsidR="00311F90" w:rsidRPr="00DB1B8C" w:rsidRDefault="00311F90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6" w:type="dxa"/>
          </w:tcPr>
          <w:p w:rsidR="00311F90" w:rsidRPr="007E3F70" w:rsidRDefault="00311F90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5" w:type="dxa"/>
          </w:tcPr>
          <w:p w:rsidR="00311F90" w:rsidRPr="007E3F70" w:rsidRDefault="00311F90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6" w:type="dxa"/>
          </w:tcPr>
          <w:p w:rsidR="00311F90" w:rsidRPr="00E96EDD" w:rsidRDefault="00311F90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134" w:type="dxa"/>
          </w:tcPr>
          <w:p w:rsidR="00311F90" w:rsidRPr="00E96EDD" w:rsidRDefault="00E15871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ลดการขาดแคลนน้ำลงร้อยละ ๘๐</w:t>
            </w:r>
          </w:p>
        </w:tc>
        <w:tc>
          <w:tcPr>
            <w:tcW w:w="1418" w:type="dxa"/>
          </w:tcPr>
          <w:p w:rsidR="00311F90" w:rsidRPr="002D3C4F" w:rsidRDefault="00311F90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ประชาชนได้มีน้ำสำหรับอุปโภคบริโภคอย่างเพียงพอ</w:t>
            </w:r>
          </w:p>
        </w:tc>
        <w:tc>
          <w:tcPr>
            <w:tcW w:w="1275" w:type="dxa"/>
          </w:tcPr>
          <w:p w:rsidR="00311F90" w:rsidRPr="002D3C4F" w:rsidRDefault="00311F90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64EAF" w:rsidRPr="00CA7F73" w:rsidTr="00D52605">
        <w:trPr>
          <w:trHeight w:val="1005"/>
        </w:trPr>
        <w:tc>
          <w:tcPr>
            <w:tcW w:w="567" w:type="dxa"/>
          </w:tcPr>
          <w:p w:rsidR="00164EAF" w:rsidRDefault="008A2D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๒๕.</w:t>
            </w:r>
          </w:p>
        </w:tc>
        <w:tc>
          <w:tcPr>
            <w:tcW w:w="2411" w:type="dxa"/>
          </w:tcPr>
          <w:p w:rsidR="00164EAF" w:rsidRDefault="00164EAF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โครงการขยายท่อเมนประปาเชื่อมต่อท่อเมนประปาส่วนภูมิภาค หมู่ ๕ เขต ๑</w:t>
            </w:r>
          </w:p>
        </w:tc>
        <w:tc>
          <w:tcPr>
            <w:tcW w:w="1701" w:type="dxa"/>
          </w:tcPr>
          <w:p w:rsidR="00164EAF" w:rsidRPr="002D3C4F" w:rsidRDefault="00164EAF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เพื่อให้ประชาชนมีน้ำประปาใช้เพื่อบริโภค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อุปโภค</w:t>
            </w:r>
          </w:p>
        </w:tc>
        <w:tc>
          <w:tcPr>
            <w:tcW w:w="2126" w:type="dxa"/>
          </w:tcPr>
          <w:p w:rsidR="00164EAF" w:rsidRPr="00DB1B8C" w:rsidRDefault="00164EAF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เชื่อมต่อและขยายท่อเมนน้ำประปาจากส่วนภูมิภาค</w:t>
            </w:r>
          </w:p>
        </w:tc>
        <w:tc>
          <w:tcPr>
            <w:tcW w:w="1276" w:type="dxa"/>
          </w:tcPr>
          <w:p w:rsidR="00164EAF" w:rsidRPr="00DB1B8C" w:rsidRDefault="00164EAF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6" w:type="dxa"/>
          </w:tcPr>
          <w:p w:rsidR="00164EAF" w:rsidRPr="007E3F70" w:rsidRDefault="00164EA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5" w:type="dxa"/>
          </w:tcPr>
          <w:p w:rsidR="00164EAF" w:rsidRPr="007E3F70" w:rsidRDefault="00164EA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6" w:type="dxa"/>
          </w:tcPr>
          <w:p w:rsidR="00164EAF" w:rsidRPr="00E96EDD" w:rsidRDefault="00164EA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134" w:type="dxa"/>
          </w:tcPr>
          <w:p w:rsidR="00164EAF" w:rsidRPr="00E96EDD" w:rsidRDefault="00E15871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ลดการขาดแคลนน้ำลงร้อยละ ๘๐</w:t>
            </w:r>
          </w:p>
        </w:tc>
        <w:tc>
          <w:tcPr>
            <w:tcW w:w="1418" w:type="dxa"/>
          </w:tcPr>
          <w:p w:rsidR="00164EAF" w:rsidRPr="002D3C4F" w:rsidRDefault="00164EAF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ประชาชนได้มีน้ำสำหรับอุปโภคบริโภคอย่างเพียงพอ</w:t>
            </w:r>
          </w:p>
        </w:tc>
        <w:tc>
          <w:tcPr>
            <w:tcW w:w="1275" w:type="dxa"/>
          </w:tcPr>
          <w:p w:rsidR="00164EAF" w:rsidRPr="002D3C4F" w:rsidRDefault="00164EA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7B6571" w:rsidRPr="00CA7F73" w:rsidTr="00D52605">
        <w:trPr>
          <w:trHeight w:val="1005"/>
        </w:trPr>
        <w:tc>
          <w:tcPr>
            <w:tcW w:w="567" w:type="dxa"/>
          </w:tcPr>
          <w:p w:rsidR="007B6571" w:rsidRDefault="008A2D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๒๖.</w:t>
            </w:r>
          </w:p>
        </w:tc>
        <w:tc>
          <w:tcPr>
            <w:tcW w:w="2411" w:type="dxa"/>
          </w:tcPr>
          <w:p w:rsidR="007B6571" w:rsidRPr="007A3B13" w:rsidRDefault="007B6571" w:rsidP="005C1085">
            <w:pPr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/>
                <w:sz w:val="28"/>
                <w:cs/>
              </w:rPr>
              <w:t>ขยายเขตไฟฟ้าแสงสว่างทาง ชุมชนเขา</w:t>
            </w:r>
            <w:r w:rsidR="00D52605">
              <w:rPr>
                <w:rFonts w:ascii="TH SarabunIT๙" w:hAnsi="TH SarabunIT๙" w:cs="TH SarabunIT๙"/>
                <w:sz w:val="28"/>
                <w:cs/>
              </w:rPr>
              <w:t>กระถิน หนองบอน ผสมทรัพย</w:t>
            </w:r>
            <w:r w:rsidR="00D52605">
              <w:rPr>
                <w:rFonts w:ascii="TH SarabunIT๙" w:hAnsi="TH SarabunIT๙" w:cs="TH SarabunIT๙" w:hint="cs"/>
                <w:sz w:val="28"/>
                <w:cs/>
              </w:rPr>
              <w:t>์ฯ</w:t>
            </w:r>
            <w:r w:rsidR="00D5260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7A3B13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7A3B13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</w:tcPr>
          <w:p w:rsidR="007B6571" w:rsidRPr="007A3B13" w:rsidRDefault="007B6571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เพื่อความปลอดภัยของประชาชนในการสัญจร</w:t>
            </w:r>
          </w:p>
        </w:tc>
        <w:tc>
          <w:tcPr>
            <w:tcW w:w="2126" w:type="dxa"/>
          </w:tcPr>
          <w:p w:rsidR="007B6571" w:rsidRPr="007A3B13" w:rsidRDefault="007B6571" w:rsidP="005C1085">
            <w:pPr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/>
                <w:sz w:val="28"/>
                <w:cs/>
              </w:rPr>
              <w:t>ขยายเขตไฟฟ้าแสงสว่าง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พร้อมเพิ่มไฟส่องทาง </w:t>
            </w:r>
            <w:r w:rsidRPr="007A3B13">
              <w:rPr>
                <w:rFonts w:ascii="TH SarabunIT๙" w:hAnsi="TH SarabunIT๙" w:cs="TH SarabunIT๙"/>
                <w:sz w:val="28"/>
                <w:cs/>
              </w:rPr>
              <w:t xml:space="preserve">10 จุด  </w:t>
            </w:r>
          </w:p>
        </w:tc>
        <w:tc>
          <w:tcPr>
            <w:tcW w:w="1276" w:type="dxa"/>
          </w:tcPr>
          <w:p w:rsidR="007B6571" w:rsidRPr="00F342D6" w:rsidRDefault="007B6571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2D6"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</w:tc>
        <w:tc>
          <w:tcPr>
            <w:tcW w:w="1276" w:type="dxa"/>
          </w:tcPr>
          <w:p w:rsidR="007B6571" w:rsidRPr="00CA7F73" w:rsidRDefault="007B6571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342D6"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</w:tc>
        <w:tc>
          <w:tcPr>
            <w:tcW w:w="1275" w:type="dxa"/>
          </w:tcPr>
          <w:p w:rsidR="007B6571" w:rsidRPr="00A056BD" w:rsidRDefault="007B657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342D6"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</w:tc>
        <w:tc>
          <w:tcPr>
            <w:tcW w:w="1276" w:type="dxa"/>
          </w:tcPr>
          <w:p w:rsidR="007B6571" w:rsidRPr="00E96EDD" w:rsidRDefault="007B657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342D6"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:rsidR="007B6571" w:rsidRPr="00E96EDD" w:rsidRDefault="00E15871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เพิ่มความปลอดภัยร้อยละ ๗๕</w:t>
            </w:r>
          </w:p>
        </w:tc>
        <w:tc>
          <w:tcPr>
            <w:tcW w:w="1418" w:type="dxa"/>
          </w:tcPr>
          <w:p w:rsidR="007B6571" w:rsidRPr="00E15871" w:rsidRDefault="00D06367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ประชาชนได้มีไฟฟ้าสว่างเพิ่มขึ้น</w:t>
            </w:r>
          </w:p>
        </w:tc>
        <w:tc>
          <w:tcPr>
            <w:tcW w:w="1275" w:type="dxa"/>
          </w:tcPr>
          <w:p w:rsidR="007B6571" w:rsidRPr="008E7293" w:rsidRDefault="00655A6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D34056" w:rsidRPr="00CA7F73" w:rsidTr="00D52605">
        <w:trPr>
          <w:trHeight w:val="1005"/>
        </w:trPr>
        <w:tc>
          <w:tcPr>
            <w:tcW w:w="567" w:type="dxa"/>
          </w:tcPr>
          <w:p w:rsidR="00D34056" w:rsidRDefault="00D340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๒๗.</w:t>
            </w:r>
          </w:p>
        </w:tc>
        <w:tc>
          <w:tcPr>
            <w:tcW w:w="2411" w:type="dxa"/>
          </w:tcPr>
          <w:p w:rsidR="00D34056" w:rsidRPr="008E7293" w:rsidRDefault="00D34056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โครงการขุดลอกคู,คลอง,ห้วย,ภายในตำบลธาตุทอง</w:t>
            </w:r>
            <w:r w:rsidR="008462CD">
              <w:rPr>
                <w:rFonts w:ascii="TH SarabunIT๙" w:hAnsi="TH SarabunIT๙" w:cs="TH SarabunIT๙" w:hint="cs"/>
                <w:sz w:val="28"/>
                <w:cs/>
              </w:rPr>
              <w:t xml:space="preserve"> ม.๑ </w:t>
            </w:r>
            <w:r w:rsidR="008462CD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="008462CD">
              <w:rPr>
                <w:rFonts w:ascii="TH SarabunIT๙" w:hAnsi="TH SarabunIT๙" w:cs="TH SarabunIT๙" w:hint="cs"/>
                <w:sz w:val="28"/>
                <w:cs/>
              </w:rPr>
              <w:t xml:space="preserve"> ม.๙</w:t>
            </w:r>
          </w:p>
        </w:tc>
        <w:tc>
          <w:tcPr>
            <w:tcW w:w="1701" w:type="dxa"/>
          </w:tcPr>
          <w:p w:rsidR="00D34056" w:rsidRPr="008E7293" w:rsidRDefault="00D34056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เพื่อป้องกันน้ำท่วมและเกษตรกรมีน้ำใช้ในฤดูแล้ง</w:t>
            </w:r>
          </w:p>
        </w:tc>
        <w:tc>
          <w:tcPr>
            <w:tcW w:w="2126" w:type="dxa"/>
          </w:tcPr>
          <w:p w:rsidR="00D34056" w:rsidRPr="008E7293" w:rsidRDefault="00D34056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ขุดลอกคูคลองห้วยภายในเขตเทศบาลตำบลธาตุทอง</w:t>
            </w:r>
          </w:p>
        </w:tc>
        <w:tc>
          <w:tcPr>
            <w:tcW w:w="1276" w:type="dxa"/>
          </w:tcPr>
          <w:p w:rsidR="00D34056" w:rsidRPr="008E7293" w:rsidRDefault="008462CD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="00D34056">
              <w:rPr>
                <w:rFonts w:ascii="TH SarabunIT๙" w:hAnsi="TH SarabunIT๙" w:cs="TH SarabunIT๙" w:hint="cs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D34056" w:rsidRPr="008E7293" w:rsidRDefault="008462CD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="00D34056">
              <w:rPr>
                <w:rFonts w:ascii="TH SarabunIT๙" w:hAnsi="TH SarabunIT๙" w:cs="TH SarabunIT๙" w:hint="cs"/>
                <w:sz w:val="28"/>
                <w:cs/>
              </w:rPr>
              <w:t>๐๐,๐๐๐</w:t>
            </w:r>
          </w:p>
        </w:tc>
        <w:tc>
          <w:tcPr>
            <w:tcW w:w="1275" w:type="dxa"/>
          </w:tcPr>
          <w:p w:rsidR="00D34056" w:rsidRPr="008E7293" w:rsidRDefault="008462CD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="00D34056">
              <w:rPr>
                <w:rFonts w:ascii="TH SarabunIT๙" w:hAnsi="TH SarabunIT๙" w:cs="TH SarabunIT๙" w:hint="cs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D34056" w:rsidRPr="00E96EDD" w:rsidRDefault="008462CD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="00D34056">
              <w:rPr>
                <w:rFonts w:ascii="TH SarabunIT๙" w:hAnsi="TH SarabunIT๙" w:cs="TH SarabunIT๙" w:hint="cs"/>
                <w:sz w:val="28"/>
                <w:cs/>
              </w:rPr>
              <w:t>๐๐,๐๐๐</w:t>
            </w:r>
          </w:p>
        </w:tc>
        <w:tc>
          <w:tcPr>
            <w:tcW w:w="1134" w:type="dxa"/>
          </w:tcPr>
          <w:p w:rsidR="00D34056" w:rsidRPr="00E96EDD" w:rsidRDefault="00E15871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ลดการขาดแคลนน้ำลงร้อยละ ๘๐</w:t>
            </w:r>
          </w:p>
        </w:tc>
        <w:tc>
          <w:tcPr>
            <w:tcW w:w="1418" w:type="dxa"/>
          </w:tcPr>
          <w:p w:rsidR="00D34056" w:rsidRPr="002D3C4F" w:rsidRDefault="00D34056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ประชาชนได้มีน้ำสำหรับอุปโภคบริโภคอย่างเพียงพอ</w:t>
            </w:r>
          </w:p>
        </w:tc>
        <w:tc>
          <w:tcPr>
            <w:tcW w:w="1275" w:type="dxa"/>
          </w:tcPr>
          <w:p w:rsidR="00D34056" w:rsidRPr="002D3C4F" w:rsidRDefault="00D3405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AF0CF8" w:rsidRDefault="00AF0CF8" w:rsidP="00AF0CF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19FA9B" wp14:editId="74B01174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AF0CF8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75.7pt;margin-top:4.5pt;width:54.7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aYjdE5YCAAC6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AF0CF8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AF0CF8" w:rsidRDefault="00AF0CF8" w:rsidP="00AF0CF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AF0CF8" w:rsidRDefault="00AF0CF8" w:rsidP="00AF0CF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AF0CF8" w:rsidRPr="00C8235A" w:rsidRDefault="00AF0CF8" w:rsidP="00AF0CF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AF0CF8" w:rsidRDefault="00AF0CF8" w:rsidP="00AF0CF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AF0CF8" w:rsidRDefault="00AF0CF8" w:rsidP="00AF0CF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AF0CF8" w:rsidRPr="005C36CC" w:rsidRDefault="00AF0CF8" w:rsidP="00AF0CF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1701"/>
        <w:gridCol w:w="2126"/>
        <w:gridCol w:w="1276"/>
        <w:gridCol w:w="1276"/>
        <w:gridCol w:w="1275"/>
        <w:gridCol w:w="1276"/>
        <w:gridCol w:w="1134"/>
        <w:gridCol w:w="1418"/>
        <w:gridCol w:w="1275"/>
      </w:tblGrid>
      <w:tr w:rsidR="00AF0CF8" w:rsidRPr="00561087" w:rsidTr="005C1085">
        <w:tc>
          <w:tcPr>
            <w:tcW w:w="567" w:type="dxa"/>
            <w:vMerge w:val="restart"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AF0CF8" w:rsidRPr="00561087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AF0CF8" w:rsidTr="005C1085">
        <w:tc>
          <w:tcPr>
            <w:tcW w:w="567" w:type="dxa"/>
            <w:vMerge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5" w:type="dxa"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AF0CF8" w:rsidRDefault="00AF0C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5E4F" w:rsidRPr="00CA7F73" w:rsidTr="005C1085">
        <w:trPr>
          <w:trHeight w:val="1005"/>
        </w:trPr>
        <w:tc>
          <w:tcPr>
            <w:tcW w:w="567" w:type="dxa"/>
          </w:tcPr>
          <w:p w:rsidR="00FB5E4F" w:rsidRDefault="00FB5E4F" w:rsidP="00AF0C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๒๘.</w:t>
            </w:r>
          </w:p>
        </w:tc>
        <w:tc>
          <w:tcPr>
            <w:tcW w:w="2411" w:type="dxa"/>
          </w:tcPr>
          <w:p w:rsidR="00FB5E4F" w:rsidRPr="002D3C4F" w:rsidRDefault="00FB5E4F" w:rsidP="005C1085">
            <w:pPr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ก่อสร้างถนน ค.</w:t>
            </w:r>
            <w:proofErr w:type="spellStart"/>
            <w:r w:rsidRPr="002D3C4F">
              <w:rPr>
                <w:rFonts w:ascii="TH SarabunIT๙" w:hAnsi="TH SarabunIT๙" w:cs="TH SarabunIT๙"/>
                <w:sz w:val="28"/>
                <w:cs/>
              </w:rPr>
              <w:t>ส.ล</w:t>
            </w:r>
            <w:proofErr w:type="spellEnd"/>
            <w:r w:rsidRPr="002D3C4F">
              <w:rPr>
                <w:rFonts w:ascii="TH SarabunIT๙" w:hAnsi="TH SarabunIT๙" w:cs="TH SarabunIT๙"/>
                <w:sz w:val="28"/>
                <w:cs/>
              </w:rPr>
              <w:t xml:space="preserve">.สายซอยต้นขนวนชุมชนชาวโปร่งเกตุร่วมใจพัฒนา  หมู่ที่ </w:t>
            </w:r>
            <w:r w:rsidRPr="002D3C4F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701" w:type="dxa"/>
          </w:tcPr>
          <w:p w:rsidR="00FB5E4F" w:rsidRPr="002D3C4F" w:rsidRDefault="00FB5E4F" w:rsidP="005C1085">
            <w:pPr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126" w:type="dxa"/>
          </w:tcPr>
          <w:p w:rsidR="00FB5E4F" w:rsidRPr="002D3C4F" w:rsidRDefault="00FB5E4F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2D3C4F">
              <w:rPr>
                <w:rFonts w:ascii="TH SarabunIT๙" w:hAnsi="TH SarabunIT๙" w:cs="TH SarabunIT๙"/>
                <w:sz w:val="28"/>
                <w:cs/>
              </w:rPr>
              <w:t xml:space="preserve">ขนาดกว้าง </w:t>
            </w:r>
            <w:smartTag w:uri="urn:schemas-microsoft-com:office:smarttags" w:element="metricconverter">
              <w:smartTagPr>
                <w:attr w:name="ProductID" w:val="4.00 เมตร"/>
              </w:smartTagPr>
              <w:r w:rsidRPr="002D3C4F">
                <w:rPr>
                  <w:rFonts w:ascii="TH SarabunIT๙" w:hAnsi="TH SarabunIT๙" w:cs="TH SarabunIT๙"/>
                  <w:sz w:val="28"/>
                  <w:cs/>
                </w:rPr>
                <w:t>4.00 เมตร</w:t>
              </w:r>
            </w:smartTag>
            <w:r w:rsidRPr="002D3C4F">
              <w:rPr>
                <w:rFonts w:ascii="TH SarabunIT๙" w:hAnsi="TH SarabunIT๙" w:cs="TH SarabunIT๙"/>
                <w:sz w:val="28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500 เมตร"/>
              </w:smartTagPr>
              <w:r w:rsidRPr="002D3C4F">
                <w:rPr>
                  <w:rFonts w:ascii="TH SarabunIT๙" w:hAnsi="TH SarabunIT๙" w:cs="TH SarabunIT๙"/>
                  <w:sz w:val="28"/>
                  <w:cs/>
                </w:rPr>
                <w:t>500 เมตร</w:t>
              </w:r>
            </w:smartTag>
            <w:r w:rsidRPr="002D3C4F">
              <w:rPr>
                <w:rFonts w:ascii="TH SarabunIT๙" w:hAnsi="TH SarabunIT๙" w:cs="TH SarabunIT๙"/>
                <w:sz w:val="28"/>
                <w:cs/>
              </w:rPr>
              <w:t xml:space="preserve"> หนา 0.15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276" w:type="dxa"/>
          </w:tcPr>
          <w:p w:rsidR="00FB5E4F" w:rsidRPr="002D3C4F" w:rsidRDefault="00FB5E4F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1,300</w:t>
            </w:r>
            <w:r w:rsidRPr="002D3C4F">
              <w:rPr>
                <w:rFonts w:ascii="TH SarabunIT๙" w:hAnsi="TH SarabunIT๙" w:cs="TH SarabunIT๙"/>
                <w:sz w:val="28"/>
              </w:rPr>
              <w:t>,</w:t>
            </w:r>
            <w:r w:rsidRPr="002D3C4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6" w:type="dxa"/>
          </w:tcPr>
          <w:p w:rsidR="00FB5E4F" w:rsidRPr="007E3F70" w:rsidRDefault="00803CD4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5" w:type="dxa"/>
          </w:tcPr>
          <w:p w:rsidR="00FB5E4F" w:rsidRPr="007E3F70" w:rsidRDefault="00803CD4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FB5E4F" w:rsidRPr="00E96EDD" w:rsidRDefault="00803CD4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D10E2" w:rsidRDefault="005D10E2" w:rsidP="005D10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FB5E4F" w:rsidRPr="00E96EDD" w:rsidRDefault="005D10E2" w:rsidP="005D10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FB5E4F" w:rsidRPr="002D3C4F" w:rsidRDefault="00FB5E4F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FB5E4F" w:rsidRPr="002D3C4F" w:rsidRDefault="00FB5E4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FB5E4F" w:rsidRPr="00CA7F73" w:rsidTr="005C1085">
        <w:trPr>
          <w:trHeight w:val="1005"/>
        </w:trPr>
        <w:tc>
          <w:tcPr>
            <w:tcW w:w="567" w:type="dxa"/>
          </w:tcPr>
          <w:p w:rsidR="00FB5E4F" w:rsidRDefault="00FB5E4F" w:rsidP="00AF0C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๒๙.</w:t>
            </w:r>
          </w:p>
        </w:tc>
        <w:tc>
          <w:tcPr>
            <w:tcW w:w="2411" w:type="dxa"/>
          </w:tcPr>
          <w:p w:rsidR="00FB5E4F" w:rsidRDefault="00FB5E4F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ยกระดับถนนลูกรังสายข้างบ้านนายเล็ก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สุริยะ ม.๔</w:t>
            </w:r>
          </w:p>
        </w:tc>
        <w:tc>
          <w:tcPr>
            <w:tcW w:w="1701" w:type="dxa"/>
          </w:tcPr>
          <w:p w:rsidR="00FB5E4F" w:rsidRPr="002D3C4F" w:rsidRDefault="00FB5E4F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126" w:type="dxa"/>
          </w:tcPr>
          <w:p w:rsidR="00FB5E4F" w:rsidRDefault="00FB5E4F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ยกระดับถนนลูกรังสายข้างบ้านนายเล็ก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สุริยะ ขนาดกว้าง ๔ เมตร ยาว ๒๐๐ เมตร</w:t>
            </w:r>
          </w:p>
        </w:tc>
        <w:tc>
          <w:tcPr>
            <w:tcW w:w="1276" w:type="dxa"/>
          </w:tcPr>
          <w:p w:rsidR="00FB5E4F" w:rsidRDefault="00D263DB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FB5E4F" w:rsidRPr="007E3F70" w:rsidRDefault="00D263DB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275" w:type="dxa"/>
          </w:tcPr>
          <w:p w:rsidR="00FB5E4F" w:rsidRPr="007E3F70" w:rsidRDefault="00803CD4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FB5E4F" w:rsidRPr="00E96EDD" w:rsidRDefault="00803CD4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D10E2" w:rsidRDefault="005D10E2" w:rsidP="005D10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FB5E4F" w:rsidRPr="00E96EDD" w:rsidRDefault="005D10E2" w:rsidP="005D10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FB5E4F" w:rsidRPr="002D3C4F" w:rsidRDefault="00FB5E4F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FB5E4F" w:rsidRPr="002D3C4F" w:rsidRDefault="00FB5E4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D10E2" w:rsidRPr="00CA7F73" w:rsidTr="005C1085">
        <w:trPr>
          <w:trHeight w:val="1005"/>
        </w:trPr>
        <w:tc>
          <w:tcPr>
            <w:tcW w:w="567" w:type="dxa"/>
          </w:tcPr>
          <w:p w:rsidR="005D10E2" w:rsidRDefault="005D10E2" w:rsidP="00AF0C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๓๐.</w:t>
            </w:r>
          </w:p>
        </w:tc>
        <w:tc>
          <w:tcPr>
            <w:tcW w:w="2411" w:type="dxa"/>
          </w:tcPr>
          <w:p w:rsidR="005D10E2" w:rsidRPr="00F342D6" w:rsidRDefault="00EA533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โครงการก่อสร้างท่อระบายน้ำซอยร่วมใจพัฒนา ม.๓</w:t>
            </w:r>
          </w:p>
        </w:tc>
        <w:tc>
          <w:tcPr>
            <w:tcW w:w="1701" w:type="dxa"/>
          </w:tcPr>
          <w:p w:rsidR="005D10E2" w:rsidRPr="008A239A" w:rsidRDefault="00EA5335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เพื่อลดปัญหาน้ำท่วมขัง</w:t>
            </w:r>
          </w:p>
        </w:tc>
        <w:tc>
          <w:tcPr>
            <w:tcW w:w="2126" w:type="dxa"/>
          </w:tcPr>
          <w:p w:rsidR="005D10E2" w:rsidRPr="00EA5335" w:rsidRDefault="00EA5335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ท่อระบายน้ำขนาดความยาว ๕๐๐ เมตร ม.๓ จำนวน ๑ แห่ง</w:t>
            </w:r>
          </w:p>
        </w:tc>
        <w:tc>
          <w:tcPr>
            <w:tcW w:w="1276" w:type="dxa"/>
          </w:tcPr>
          <w:p w:rsidR="005D10E2" w:rsidRPr="00EA5335" w:rsidRDefault="00EA5335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๕๐๐,๐๐๐</w:t>
            </w:r>
          </w:p>
        </w:tc>
        <w:tc>
          <w:tcPr>
            <w:tcW w:w="1276" w:type="dxa"/>
          </w:tcPr>
          <w:p w:rsidR="005D10E2" w:rsidRPr="007E3F70" w:rsidRDefault="00EA5335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5D10E2" w:rsidRPr="007E3F70" w:rsidRDefault="00EA5335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5D10E2" w:rsidRPr="00E96EDD" w:rsidRDefault="00EA5335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D10E2" w:rsidRPr="00E96EDD" w:rsidRDefault="00EA533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ลดปัญหาน้ำท่วมได้ร้อยละ ๘๐</w:t>
            </w:r>
          </w:p>
        </w:tc>
        <w:tc>
          <w:tcPr>
            <w:tcW w:w="1418" w:type="dxa"/>
          </w:tcPr>
          <w:p w:rsidR="005D10E2" w:rsidRPr="00EA5335" w:rsidRDefault="00EA5335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สามารถแก้ไขปัญหาน้ำท่วมได้</w:t>
            </w:r>
          </w:p>
        </w:tc>
        <w:tc>
          <w:tcPr>
            <w:tcW w:w="1275" w:type="dxa"/>
          </w:tcPr>
          <w:p w:rsidR="005D10E2" w:rsidRPr="007E3F70" w:rsidRDefault="005D10E2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A2400F" w:rsidRPr="00CA7F73" w:rsidTr="005C1085">
        <w:trPr>
          <w:trHeight w:val="1005"/>
        </w:trPr>
        <w:tc>
          <w:tcPr>
            <w:tcW w:w="567" w:type="dxa"/>
          </w:tcPr>
          <w:p w:rsidR="00A2400F" w:rsidRDefault="00A2400F" w:rsidP="00AF0C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๓๑.</w:t>
            </w:r>
          </w:p>
        </w:tc>
        <w:tc>
          <w:tcPr>
            <w:tcW w:w="2411" w:type="dxa"/>
          </w:tcPr>
          <w:p w:rsidR="00A2400F" w:rsidRDefault="00A2400F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ก่อสร้างถนนลูกรังสายบ้านนางมาลี ม.๔</w:t>
            </w:r>
          </w:p>
        </w:tc>
        <w:tc>
          <w:tcPr>
            <w:tcW w:w="1701" w:type="dxa"/>
          </w:tcPr>
          <w:p w:rsidR="00A2400F" w:rsidRPr="002D3C4F" w:rsidRDefault="00A2400F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126" w:type="dxa"/>
          </w:tcPr>
          <w:p w:rsidR="00A2400F" w:rsidRDefault="00A2400F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ก่อสร้างถนนลูกรังบ้านนางมาลี ขนาดกว้าง ๔ เมตร ยาว ๒๐๐ เมตร</w:t>
            </w:r>
          </w:p>
        </w:tc>
        <w:tc>
          <w:tcPr>
            <w:tcW w:w="1276" w:type="dxa"/>
          </w:tcPr>
          <w:p w:rsidR="00A2400F" w:rsidRDefault="00EA533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A2400F" w:rsidRDefault="00EA533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๒๕๐,๐๐๐</w:t>
            </w:r>
          </w:p>
        </w:tc>
        <w:tc>
          <w:tcPr>
            <w:tcW w:w="1275" w:type="dxa"/>
          </w:tcPr>
          <w:p w:rsidR="00A2400F" w:rsidRDefault="005D10E2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A2400F" w:rsidRDefault="005D10E2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D10E2" w:rsidRDefault="005D10E2" w:rsidP="005D10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A2400F" w:rsidRPr="00E96EDD" w:rsidRDefault="005D10E2" w:rsidP="005D10E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A2400F" w:rsidRPr="002D3C4F" w:rsidRDefault="00A2400F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A2400F" w:rsidRPr="002D3C4F" w:rsidRDefault="00A2400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4E3F57" w:rsidRDefault="004E3F57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2400F" w:rsidRDefault="00A2400F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E491D" w:rsidRDefault="00CE491D" w:rsidP="00CE491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492794" wp14:editId="128046B0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CE491D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6" type="#_x0000_t202" style="position:absolute;left:0;text-align:left;margin-left:675.7pt;margin-top:4.5pt;width:54.75pt;height:2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" fillcolor="white [3201]" strokeweight=".5pt">
                <v:textbox>
                  <w:txbxContent>
                    <w:p w:rsidR="0004141B" w:rsidRPr="00986119" w:rsidRDefault="0004141B" w:rsidP="00CE491D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CE491D" w:rsidRDefault="00CE491D" w:rsidP="00CE491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CE491D" w:rsidRDefault="00CE491D" w:rsidP="00CE491D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CE491D" w:rsidRPr="00C8235A" w:rsidRDefault="00CE491D" w:rsidP="00CE491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CE491D" w:rsidRDefault="00CE491D" w:rsidP="00CE491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CE491D" w:rsidRDefault="00CE491D" w:rsidP="00CE491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CE491D" w:rsidRPr="005C36CC" w:rsidRDefault="00CE491D" w:rsidP="009864C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842"/>
        <w:gridCol w:w="2127"/>
        <w:gridCol w:w="992"/>
        <w:gridCol w:w="1276"/>
        <w:gridCol w:w="1275"/>
        <w:gridCol w:w="1276"/>
        <w:gridCol w:w="1134"/>
        <w:gridCol w:w="1418"/>
        <w:gridCol w:w="1275"/>
      </w:tblGrid>
      <w:tr w:rsidR="00CE491D" w:rsidRPr="00561087" w:rsidTr="009864C3">
        <w:tc>
          <w:tcPr>
            <w:tcW w:w="567" w:type="dxa"/>
            <w:vMerge w:val="restart"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CE491D" w:rsidRPr="00561087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CE491D" w:rsidTr="009864C3">
        <w:tc>
          <w:tcPr>
            <w:tcW w:w="567" w:type="dxa"/>
            <w:vMerge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5" w:type="dxa"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CE491D" w:rsidRDefault="00CE491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6A47" w:rsidTr="009864C3">
        <w:tc>
          <w:tcPr>
            <w:tcW w:w="567" w:type="dxa"/>
          </w:tcPr>
          <w:p w:rsidR="001E6A47" w:rsidRDefault="001E6A47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๓๒.</w:t>
            </w:r>
          </w:p>
        </w:tc>
        <w:tc>
          <w:tcPr>
            <w:tcW w:w="2553" w:type="dxa"/>
          </w:tcPr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โครงการปรับปรุงถนนดินเดิมถนนสายลูกรังสายบ้านนายยัน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ยงค์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กังวานเลิศปัญญา ถึง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สายทับร้าง-เนินดินแดง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ชุมชนหนองน้ำขาว หมู่ </w:t>
            </w:r>
            <w:r w:rsidRPr="00CA7F73">
              <w:rPr>
                <w:rFonts w:ascii="TH SarabunIT๙" w:hAnsi="TH SarabunIT๙" w:cs="TH SarabunIT๙"/>
                <w:sz w:val="28"/>
              </w:rPr>
              <w:t>3)</w:t>
            </w:r>
          </w:p>
        </w:tc>
        <w:tc>
          <w:tcPr>
            <w:tcW w:w="1842" w:type="dxa"/>
          </w:tcPr>
          <w:p w:rsidR="001E6A47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เพื่อให้ประชาชนได้มีถนนสำหรับใช้ในการ</w:t>
            </w:r>
          </w:p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คมนาคมได้อย่างสะดวกรวดเร็ว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และปลอดภัย</w:t>
            </w:r>
          </w:p>
        </w:tc>
        <w:tc>
          <w:tcPr>
            <w:tcW w:w="2127" w:type="dxa"/>
          </w:tcPr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ถนนลูกรัง กว้าง ๔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เมตร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ยาว ๗๐๐ เมตร หนา ๐.๒๐ เมตร</w:t>
            </w:r>
          </w:p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</w:p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92" w:type="dxa"/>
          </w:tcPr>
          <w:p w:rsidR="001E6A47" w:rsidRPr="00CA7F73" w:rsidRDefault="001E6A4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๓๖๐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5" w:type="dxa"/>
          </w:tcPr>
          <w:p w:rsidR="001E6A47" w:rsidRPr="00CA7F73" w:rsidRDefault="001E6A4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1E6A47" w:rsidRDefault="001E6A47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E6A47" w:rsidRDefault="001E6A47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1E6A47" w:rsidRPr="00E96EDD" w:rsidRDefault="001E6A47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1E6A47" w:rsidRPr="002D3C4F" w:rsidRDefault="001E6A47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1E6A47" w:rsidRPr="002D3C4F" w:rsidRDefault="001E6A47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E6A47" w:rsidTr="009864C3">
        <w:tc>
          <w:tcPr>
            <w:tcW w:w="567" w:type="dxa"/>
          </w:tcPr>
          <w:p w:rsidR="001E6A47" w:rsidRDefault="001E6A47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๓๓.</w:t>
            </w:r>
          </w:p>
        </w:tc>
        <w:tc>
          <w:tcPr>
            <w:tcW w:w="2553" w:type="dxa"/>
          </w:tcPr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โครงการติด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ตั้งป้ายเตือนหรือไฟกระพริบถนนสายข้างโรงเรียนคลองมือไทรบริเวณทางโค้ง หน้าศูนย์เรียนรู้หมู่บ้าน ชุมชนคลองมือไทรร่วมใจพัฒนา (บริเวณบ้านป้าเยาว์)</w:t>
            </w:r>
          </w:p>
        </w:tc>
        <w:tc>
          <w:tcPr>
            <w:tcW w:w="1842" w:type="dxa"/>
          </w:tcPr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เพื่อให้ประชาชนได้รับความปลอดภัยในการจราจร</w:t>
            </w:r>
          </w:p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7" w:type="dxa"/>
          </w:tcPr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ไฟกระพริบจำนวน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จุด</w:t>
            </w: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92" w:type="dxa"/>
          </w:tcPr>
          <w:p w:rsidR="001E6A47" w:rsidRPr="00CA7F73" w:rsidRDefault="001E6A4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  <w:p w:rsidR="001E6A47" w:rsidRPr="00CA7F73" w:rsidRDefault="001E6A4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E6A47" w:rsidRPr="00CA7F73" w:rsidRDefault="001E6A4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E6A47" w:rsidRPr="00CA7F73" w:rsidRDefault="001E6A4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E6A47" w:rsidRPr="00CA7F73" w:rsidRDefault="001E6A4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1E6A47" w:rsidRPr="00CA7F73" w:rsidRDefault="001E6A4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E6A47" w:rsidRPr="00CA7F73" w:rsidRDefault="001E6A4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E6A47" w:rsidRPr="00CA7F73" w:rsidRDefault="001E6A4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1E6A47" w:rsidRPr="00CA7F73" w:rsidRDefault="001E6A4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1E6A47" w:rsidRDefault="001E6A47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E6A47" w:rsidRPr="00E96EDD" w:rsidRDefault="001E6A47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เพิ่มความปลอดภัยร้อยละ ๗๕</w:t>
            </w:r>
          </w:p>
        </w:tc>
        <w:tc>
          <w:tcPr>
            <w:tcW w:w="1418" w:type="dxa"/>
          </w:tcPr>
          <w:p w:rsidR="001E6A47" w:rsidRPr="00E15871" w:rsidRDefault="001E6A47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ประชาชนได้มีไฟฟ้าสว่างเพิ่มขึ้น</w:t>
            </w:r>
          </w:p>
        </w:tc>
        <w:tc>
          <w:tcPr>
            <w:tcW w:w="1275" w:type="dxa"/>
          </w:tcPr>
          <w:p w:rsidR="001E6A47" w:rsidRDefault="001E6A47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E6A47" w:rsidTr="009864C3">
        <w:tc>
          <w:tcPr>
            <w:tcW w:w="567" w:type="dxa"/>
          </w:tcPr>
          <w:p w:rsidR="001E6A47" w:rsidRDefault="001E6A47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๓๔.</w:t>
            </w:r>
          </w:p>
        </w:tc>
        <w:tc>
          <w:tcPr>
            <w:tcW w:w="2553" w:type="dxa"/>
          </w:tcPr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ค.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ส.ล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.ทางเข้าบ้านนาย</w:t>
            </w:r>
            <w:smartTag w:uri="urn:schemas-microsoft-com:office:smarttags" w:element="PersonName">
              <w:smartTagPr>
                <w:attr w:name="ProductID" w:val="นพ หมู่"/>
              </w:smartTagPr>
              <w:r w:rsidRPr="00CA7F73">
                <w:rPr>
                  <w:rFonts w:ascii="TH SarabunIT๙" w:hAnsi="TH SarabunIT๙" w:cs="TH SarabunIT๙"/>
                  <w:sz w:val="28"/>
                  <w:cs/>
                </w:rPr>
                <w:t>นพ หมู่</w:t>
              </w:r>
            </w:smartTag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</w:rPr>
              <w:t>5</w:t>
            </w:r>
          </w:p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2" w:type="dxa"/>
          </w:tcPr>
          <w:p w:rsidR="001E6A47" w:rsidRPr="00CA7F73" w:rsidRDefault="001E6A47" w:rsidP="009864C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</w:t>
            </w:r>
            <w:r>
              <w:rPr>
                <w:rFonts w:ascii="TH SarabunIT๙" w:hAnsi="TH SarabunIT๙" w:cs="TH SarabunIT๙"/>
                <w:sz w:val="28"/>
                <w:cs/>
              </w:rPr>
              <w:t>นนสำหรับใช้ในการคมนาคมได้อย่าง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สะดวก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รวดเร็ว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ปลอดภัย</w:t>
            </w:r>
          </w:p>
        </w:tc>
        <w:tc>
          <w:tcPr>
            <w:tcW w:w="2127" w:type="dxa"/>
          </w:tcPr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ถนนกว้าง </w:t>
            </w:r>
            <w:smartTag w:uri="urn:schemas-microsoft-com:office:smarttags" w:element="metricconverter">
              <w:smartTagPr>
                <w:attr w:name="ProductID" w:val="6 เมตร"/>
              </w:smartTagPr>
              <w:r w:rsidRPr="00CA7F73">
                <w:rPr>
                  <w:rFonts w:ascii="TH SarabunIT๙" w:hAnsi="TH SarabunIT๙" w:cs="TH SarabunIT๙"/>
                  <w:sz w:val="28"/>
                </w:rPr>
                <w:t xml:space="preserve">6 </w:t>
              </w:r>
              <w:r w:rsidRPr="00CA7F73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 ยาว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500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เมตรพร้อมวางท่อ</w:t>
            </w:r>
          </w:p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E6A47" w:rsidRPr="00CA7F73" w:rsidRDefault="001E6A4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92" w:type="dxa"/>
          </w:tcPr>
          <w:p w:rsidR="001E6A47" w:rsidRPr="00CA7F73" w:rsidRDefault="001E6A4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1E6A47" w:rsidRPr="00CA7F73" w:rsidRDefault="001E6A4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๗๐๐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5" w:type="dxa"/>
          </w:tcPr>
          <w:p w:rsidR="001E6A47" w:rsidRPr="00CA7F73" w:rsidRDefault="001E6A4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1E6A47" w:rsidRDefault="001E6A47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E6A47" w:rsidRDefault="001E6A47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1E6A47" w:rsidRPr="00E96EDD" w:rsidRDefault="001E6A47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1E6A47" w:rsidRPr="002D3C4F" w:rsidRDefault="001E6A47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1E6A47" w:rsidRPr="002D3C4F" w:rsidRDefault="001E6A47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5B0EF0" w:rsidRDefault="005B0EF0" w:rsidP="005B0EF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131D360" wp14:editId="1F86F3FA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5B0EF0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75.7pt;margin-top:4.5pt;width:54.75pt;height:23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" fillcolor="white [3201]" strokeweight=".5pt">
                <v:textbox>
                  <w:txbxContent>
                    <w:p w:rsidR="0004141B" w:rsidRPr="00986119" w:rsidRDefault="0004141B" w:rsidP="005B0EF0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5B0EF0" w:rsidRDefault="005B0EF0" w:rsidP="005B0EF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5B0EF0" w:rsidRDefault="005B0EF0" w:rsidP="005B0EF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5B0EF0" w:rsidRPr="00C8235A" w:rsidRDefault="005B0EF0" w:rsidP="005B0EF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5B0EF0" w:rsidRDefault="005B0EF0" w:rsidP="005B0EF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5B0EF0" w:rsidRDefault="005B0EF0" w:rsidP="005B0EF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5B0EF0" w:rsidRPr="005C36CC" w:rsidRDefault="005B0EF0" w:rsidP="005B0EF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842"/>
        <w:gridCol w:w="2127"/>
        <w:gridCol w:w="1134"/>
        <w:gridCol w:w="1134"/>
        <w:gridCol w:w="1275"/>
        <w:gridCol w:w="1276"/>
        <w:gridCol w:w="1134"/>
        <w:gridCol w:w="1418"/>
        <w:gridCol w:w="1275"/>
      </w:tblGrid>
      <w:tr w:rsidR="005B0EF0" w:rsidRPr="00561087" w:rsidTr="005C1085">
        <w:tc>
          <w:tcPr>
            <w:tcW w:w="567" w:type="dxa"/>
            <w:vMerge w:val="restart"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5B0EF0" w:rsidRPr="00561087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B0EF0" w:rsidTr="003C4788">
        <w:tc>
          <w:tcPr>
            <w:tcW w:w="567" w:type="dxa"/>
            <w:vMerge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5" w:type="dxa"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5B0EF0" w:rsidRDefault="005B0EF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41F51" w:rsidTr="003C4788">
        <w:tc>
          <w:tcPr>
            <w:tcW w:w="567" w:type="dxa"/>
          </w:tcPr>
          <w:p w:rsidR="00C41F51" w:rsidRDefault="00C41F5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๓๕.</w:t>
            </w:r>
          </w:p>
        </w:tc>
        <w:tc>
          <w:tcPr>
            <w:tcW w:w="2553" w:type="dxa"/>
          </w:tcPr>
          <w:p w:rsidR="00C41F51" w:rsidRPr="00CA7F73" w:rsidRDefault="00C41F51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โครงการปรับปรุงถนนดินให้เป็น</w:t>
            </w:r>
          </w:p>
          <w:p w:rsidR="00C41F51" w:rsidRDefault="00C41F51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ถนนลูกรัง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ซอยบ้านผู้ใหญ่ภิรมย์ หมู่ </w:t>
            </w:r>
            <w:r w:rsidRPr="00CA7F73">
              <w:rPr>
                <w:rFonts w:ascii="TH SarabunIT๙" w:hAnsi="TH SarabunIT๙" w:cs="TH SarabunIT๙"/>
                <w:sz w:val="28"/>
              </w:rPr>
              <w:t>4</w:t>
            </w:r>
          </w:p>
          <w:p w:rsidR="00C41F51" w:rsidRPr="00CA7F73" w:rsidRDefault="00C41F51" w:rsidP="005C108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</w:tcPr>
          <w:p w:rsidR="00C41F51" w:rsidRPr="001932F4" w:rsidRDefault="00C41F51" w:rsidP="00975366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เพื่อให้ประชาชนได้มีถนนสำหรับใช้ในการคมนาคมได้อย่างสะดวก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รวดเร็ว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และปลอดภัย</w:t>
            </w:r>
          </w:p>
        </w:tc>
        <w:tc>
          <w:tcPr>
            <w:tcW w:w="2127" w:type="dxa"/>
          </w:tcPr>
          <w:p w:rsidR="00C41F51" w:rsidRPr="00CA7F73" w:rsidRDefault="00C41F51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ขนาดกว้าง </w:t>
            </w:r>
            <w:smartTag w:uri="urn:schemas-microsoft-com:office:smarttags" w:element="metricconverter">
              <w:smartTagPr>
                <w:attr w:name="ProductID" w:val="6 เมตร"/>
              </w:smartTagPr>
              <w:r w:rsidRPr="00CA7F73">
                <w:rPr>
                  <w:rFonts w:ascii="TH SarabunIT๙" w:hAnsi="TH SarabunIT๙" w:cs="TH SarabunIT๙"/>
                  <w:sz w:val="28"/>
                </w:rPr>
                <w:t xml:space="preserve">6 </w:t>
              </w:r>
              <w:r w:rsidRPr="00CA7F73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250 เมตร"/>
              </w:smartTagPr>
              <w:r w:rsidRPr="00CA7F73">
                <w:rPr>
                  <w:rFonts w:ascii="TH SarabunIT๙" w:hAnsi="TH SarabunIT๙" w:cs="TH SarabunIT๙"/>
                  <w:sz w:val="28"/>
                </w:rPr>
                <w:t xml:space="preserve">250 </w:t>
              </w:r>
              <w:r w:rsidRPr="00CA7F73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</w:p>
          <w:p w:rsidR="00C41F51" w:rsidRPr="00CA7F73" w:rsidRDefault="00C41F51" w:rsidP="005C108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41F51" w:rsidRPr="00CA7F73" w:rsidRDefault="00C41F5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C41F51" w:rsidRPr="00CA7F73" w:rsidRDefault="00C41F5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๖๐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5" w:type="dxa"/>
          </w:tcPr>
          <w:p w:rsidR="00C41F51" w:rsidRPr="00CA7F73" w:rsidRDefault="00C41F5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C41F51" w:rsidRDefault="00C41F5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41F51" w:rsidRDefault="00C41F51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C41F51" w:rsidRPr="00E96EDD" w:rsidRDefault="00C41F51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C41F51" w:rsidRPr="002D3C4F" w:rsidRDefault="00C41F51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C41F51" w:rsidRPr="002D3C4F" w:rsidRDefault="00C41F51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907175" w:rsidTr="003C4788">
        <w:tc>
          <w:tcPr>
            <w:tcW w:w="567" w:type="dxa"/>
          </w:tcPr>
          <w:p w:rsidR="00907175" w:rsidRDefault="0090717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๓๖.</w:t>
            </w:r>
          </w:p>
        </w:tc>
        <w:tc>
          <w:tcPr>
            <w:tcW w:w="2553" w:type="dxa"/>
          </w:tcPr>
          <w:p w:rsidR="00907175" w:rsidRPr="00CA7F73" w:rsidRDefault="0090717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โครงการปรับปรุง</w:t>
            </w:r>
            <w:r w:rsidR="00BF0C52">
              <w:rPr>
                <w:rFonts w:ascii="TH SarabunIT๙" w:hAnsi="TH SarabunIT๙" w:cs="TH SarabunIT๙" w:hint="cs"/>
                <w:sz w:val="28"/>
                <w:cs/>
              </w:rPr>
              <w:t>/ซ่อมแซม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ระบบประปาโปร่งวัว</w:t>
            </w:r>
            <w:r w:rsidRPr="00CA7F73">
              <w:rPr>
                <w:rFonts w:ascii="TH SarabunIT๙" w:hAnsi="TH SarabunIT๙" w:cs="TH SarabunIT๙"/>
                <w:sz w:val="28"/>
              </w:rPr>
              <w:t>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ก่อสร้างหอถังสูง)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CA7F73">
              <w:rPr>
                <w:rFonts w:ascii="TH SarabunIT๙" w:hAnsi="TH SarabunIT๙" w:cs="TH SarabunIT๙"/>
                <w:sz w:val="28"/>
              </w:rPr>
              <w:t>5 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เขต </w:t>
            </w:r>
            <w:r w:rsidRPr="00CA7F73">
              <w:rPr>
                <w:rFonts w:ascii="TH SarabunIT๙" w:hAnsi="TH SarabunIT๙" w:cs="TH SarabunIT๙"/>
                <w:sz w:val="28"/>
              </w:rPr>
              <w:t>1)</w:t>
            </w:r>
          </w:p>
        </w:tc>
        <w:tc>
          <w:tcPr>
            <w:tcW w:w="1842" w:type="dxa"/>
          </w:tcPr>
          <w:p w:rsidR="00907175" w:rsidRPr="00CA7F73" w:rsidRDefault="0090717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เพื่อให้ประชาชนได้มีน้ำสะอาดใช้อย่างเพียงพอและทั่วถึง</w:t>
            </w:r>
          </w:p>
        </w:tc>
        <w:tc>
          <w:tcPr>
            <w:tcW w:w="2127" w:type="dxa"/>
          </w:tcPr>
          <w:p w:rsidR="00907175" w:rsidRPr="00CA7F73" w:rsidRDefault="0090717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  <w:r w:rsidRPr="00B8100F">
              <w:rPr>
                <w:rFonts w:ascii="TH SarabunIT๙" w:hAnsi="TH SarabunIT๙" w:cs="TH SarabunIT๙"/>
                <w:sz w:val="28"/>
                <w:cs/>
              </w:rPr>
              <w:t>ปรับปรุงระบบประปา</w:t>
            </w:r>
          </w:p>
          <w:p w:rsidR="00907175" w:rsidRPr="00CA7F73" w:rsidRDefault="0090717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907175" w:rsidRPr="00CA7F73" w:rsidRDefault="0090717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907175" w:rsidRPr="00CA7F73" w:rsidRDefault="00907175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907175" w:rsidRPr="00CA7F73" w:rsidRDefault="00907175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275" w:type="dxa"/>
          </w:tcPr>
          <w:p w:rsidR="00907175" w:rsidRPr="00CA7F73" w:rsidRDefault="00907175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276" w:type="dxa"/>
          </w:tcPr>
          <w:p w:rsidR="00907175" w:rsidRDefault="0090717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134" w:type="dxa"/>
          </w:tcPr>
          <w:p w:rsidR="00907175" w:rsidRDefault="0090717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907175" w:rsidRPr="00E96EDD" w:rsidRDefault="0090717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907175" w:rsidRPr="002D3C4F" w:rsidRDefault="00907175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907175" w:rsidRPr="002D3C4F" w:rsidRDefault="00907175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907175" w:rsidTr="003C4788">
        <w:tc>
          <w:tcPr>
            <w:tcW w:w="567" w:type="dxa"/>
          </w:tcPr>
          <w:p w:rsidR="00907175" w:rsidRDefault="0090717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๓๗.</w:t>
            </w:r>
          </w:p>
        </w:tc>
        <w:tc>
          <w:tcPr>
            <w:tcW w:w="2553" w:type="dxa"/>
          </w:tcPr>
          <w:p w:rsidR="00907175" w:rsidRDefault="0090717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โครงการก่อสร้างถนนบ้านนายนพถึงบ้านนายพา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5 </w:t>
            </w:r>
          </w:p>
          <w:p w:rsidR="00907175" w:rsidRPr="00CA7F73" w:rsidRDefault="0090717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เขต </w:t>
            </w:r>
            <w:r w:rsidRPr="00CA7F73">
              <w:rPr>
                <w:rFonts w:ascii="TH SarabunIT๙" w:hAnsi="TH SarabunIT๙" w:cs="TH SarabunIT๙"/>
                <w:sz w:val="28"/>
              </w:rPr>
              <w:t>1)</w:t>
            </w:r>
          </w:p>
          <w:p w:rsidR="00907175" w:rsidRPr="00CA7F73" w:rsidRDefault="0090717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907175" w:rsidRPr="00CA7F73" w:rsidRDefault="0090717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2" w:type="dxa"/>
          </w:tcPr>
          <w:p w:rsidR="00907175" w:rsidRPr="00CA7F73" w:rsidRDefault="0090717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เพื่อให้ประชาชนได้มีถนนสำหรับใช้ในการคมนาคมได้อย่างสะดวกรวดเร็ว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และปลอดภัย</w:t>
            </w:r>
          </w:p>
          <w:p w:rsidR="00907175" w:rsidRPr="00CA7F73" w:rsidRDefault="0090717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7" w:type="dxa"/>
          </w:tcPr>
          <w:p w:rsidR="00907175" w:rsidRPr="00CA7F73" w:rsidRDefault="0090717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ขนาดกว้าง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4 เมตร"/>
              </w:smartTagPr>
              <w:r w:rsidRPr="00CA7F73">
                <w:rPr>
                  <w:rFonts w:ascii="TH SarabunIT๙" w:hAnsi="TH SarabunIT๙" w:cs="TH SarabunIT๙"/>
                  <w:sz w:val="28"/>
                </w:rPr>
                <w:t xml:space="preserve">4 </w:t>
              </w:r>
              <w:r w:rsidRPr="00CA7F73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07175" w:rsidRPr="00CA7F73" w:rsidRDefault="0090717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ความยาว ๑</w:t>
            </w:r>
            <w:r w:rsidRPr="00CA7F73">
              <w:rPr>
                <w:rFonts w:ascii="TH SarabunIT๙" w:hAnsi="TH SarabunIT๙" w:cs="TH SarabunIT๙"/>
                <w:sz w:val="28"/>
              </w:rPr>
              <w:t>,00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 เมตร</w:t>
            </w:r>
          </w:p>
          <w:p w:rsidR="00907175" w:rsidRPr="00CA7F73" w:rsidRDefault="0090717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907175" w:rsidRPr="00CA7F73" w:rsidRDefault="0090717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907175" w:rsidRPr="00E724C0" w:rsidRDefault="0090717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907175" w:rsidRPr="00E724C0" w:rsidRDefault="00907175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724C0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E724C0">
              <w:rPr>
                <w:rFonts w:ascii="TH SarabunIT๙" w:hAnsi="TH SarabunIT๙" w:cs="TH SarabunIT๙"/>
                <w:sz w:val="28"/>
              </w:rPr>
              <w:t>,</w:t>
            </w:r>
            <w:r w:rsidRPr="00E724C0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5" w:type="dxa"/>
          </w:tcPr>
          <w:p w:rsidR="00907175" w:rsidRPr="00E724C0" w:rsidRDefault="00907175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724C0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907175" w:rsidRDefault="0090717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07175" w:rsidRDefault="0090717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907175" w:rsidRPr="00E96EDD" w:rsidRDefault="0090717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907175" w:rsidRPr="002D3C4F" w:rsidRDefault="00907175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907175" w:rsidRPr="002D3C4F" w:rsidRDefault="00907175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907175" w:rsidRDefault="00907175" w:rsidP="00997D1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07175" w:rsidRDefault="00907175" w:rsidP="00997D1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97D1C" w:rsidRDefault="00997D1C" w:rsidP="00997D1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E076F5" wp14:editId="00406FAC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997D1C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8" type="#_x0000_t202" style="position:absolute;left:0;text-align:left;margin-left:675.7pt;margin-top:4.5pt;width:54.75pt;height:2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R1NYPZ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997D1C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997D1C" w:rsidRDefault="00997D1C" w:rsidP="00997D1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997D1C" w:rsidRDefault="00997D1C" w:rsidP="00997D1C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997D1C" w:rsidRPr="00C8235A" w:rsidRDefault="00997D1C" w:rsidP="00997D1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997D1C" w:rsidRDefault="00997D1C" w:rsidP="00997D1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997D1C" w:rsidRDefault="00997D1C" w:rsidP="00997D1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997D1C" w:rsidRPr="005C36CC" w:rsidRDefault="00997D1C" w:rsidP="00997D1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842"/>
        <w:gridCol w:w="2127"/>
        <w:gridCol w:w="1134"/>
        <w:gridCol w:w="1134"/>
        <w:gridCol w:w="1275"/>
        <w:gridCol w:w="1276"/>
        <w:gridCol w:w="1134"/>
        <w:gridCol w:w="1418"/>
        <w:gridCol w:w="1275"/>
      </w:tblGrid>
      <w:tr w:rsidR="00997D1C" w:rsidRPr="00561087" w:rsidTr="005C1085">
        <w:tc>
          <w:tcPr>
            <w:tcW w:w="567" w:type="dxa"/>
            <w:vMerge w:val="restart"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997D1C" w:rsidRPr="00561087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997D1C" w:rsidTr="005C1085">
        <w:tc>
          <w:tcPr>
            <w:tcW w:w="567" w:type="dxa"/>
            <w:vMerge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5" w:type="dxa"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997D1C" w:rsidRDefault="00997D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2969" w:rsidTr="005C1085">
        <w:tc>
          <w:tcPr>
            <w:tcW w:w="567" w:type="dxa"/>
          </w:tcPr>
          <w:p w:rsidR="00B52969" w:rsidRDefault="00B52969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๓๘.</w:t>
            </w:r>
          </w:p>
        </w:tc>
        <w:tc>
          <w:tcPr>
            <w:tcW w:w="2553" w:type="dxa"/>
          </w:tcPr>
          <w:p w:rsidR="00B52969" w:rsidRPr="00CA7F73" w:rsidRDefault="00B52969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โครงการก่อสร้าง/ปรับปรุงถนนดินสายทางเข้าบ้านนายสุนทร ใจกล้า บ้านเลขที่ ๑๐๖/๑ หมู่ ๒ (แยกซอยหมู่บ้านน้อย)</w:t>
            </w:r>
          </w:p>
        </w:tc>
        <w:tc>
          <w:tcPr>
            <w:tcW w:w="1842" w:type="dxa"/>
          </w:tcPr>
          <w:p w:rsidR="00B52969" w:rsidRPr="004030DC" w:rsidRDefault="00B52969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เพื่อให้ประชาชนได้รับความสะดวกในการสัญจรไป-มา</w:t>
            </w:r>
          </w:p>
        </w:tc>
        <w:tc>
          <w:tcPr>
            <w:tcW w:w="2127" w:type="dxa"/>
          </w:tcPr>
          <w:p w:rsidR="00B52969" w:rsidRPr="00CA7F73" w:rsidRDefault="00B52969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๔.๐๐ เมตร ยาว ๑๕๐ เมตร</w:t>
            </w:r>
          </w:p>
        </w:tc>
        <w:tc>
          <w:tcPr>
            <w:tcW w:w="1134" w:type="dxa"/>
          </w:tcPr>
          <w:p w:rsidR="00B52969" w:rsidRPr="00E724C0" w:rsidRDefault="00B52969" w:rsidP="00F178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B52969" w:rsidRPr="00E724C0" w:rsidRDefault="00B5296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B52969" w:rsidRPr="00E724C0" w:rsidRDefault="00B5296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B52969" w:rsidRDefault="00B52969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52969" w:rsidRDefault="00B52969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B52969" w:rsidRPr="00E96EDD" w:rsidRDefault="00B52969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B52969" w:rsidRPr="002D3C4F" w:rsidRDefault="00B52969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B52969" w:rsidRPr="002D3C4F" w:rsidRDefault="00B52969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52969" w:rsidTr="005C1085">
        <w:tc>
          <w:tcPr>
            <w:tcW w:w="567" w:type="dxa"/>
          </w:tcPr>
          <w:p w:rsidR="00B52969" w:rsidRDefault="00B52969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๓๙.</w:t>
            </w:r>
          </w:p>
        </w:tc>
        <w:tc>
          <w:tcPr>
            <w:tcW w:w="2553" w:type="dxa"/>
          </w:tcPr>
          <w:p w:rsidR="00B52969" w:rsidRPr="008B7072" w:rsidRDefault="00B52969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โครงการปรับปรุงภูมิทัศน์รอบสระน้ำบ้าน</w:t>
            </w:r>
            <w:r>
              <w:rPr>
                <w:rFonts w:ascii="TH SarabunIT๙" w:hAnsi="TH SarabunIT๙" w:cs="TH SarabunIT๙"/>
                <w:sz w:val="28"/>
                <w:cs/>
              </w:rPr>
              <w:t>หนองสังข์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CA7F73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842" w:type="dxa"/>
          </w:tcPr>
          <w:p w:rsidR="00B52969" w:rsidRPr="00CA7F73" w:rsidRDefault="00B52969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ปรับปรุงภูมิทัศน์รอบสระน้ำ</w:t>
            </w:r>
          </w:p>
          <w:p w:rsidR="00B52969" w:rsidRPr="00CA7F73" w:rsidRDefault="00B52969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หนองสังข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์</w:t>
            </w:r>
          </w:p>
        </w:tc>
        <w:tc>
          <w:tcPr>
            <w:tcW w:w="2127" w:type="dxa"/>
          </w:tcPr>
          <w:p w:rsidR="00B52969" w:rsidRPr="00CA7F73" w:rsidRDefault="00B52969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ดำเนินการกำจัดวัชพืชรอบสระน้ำหนองสังข์ หมู่ที่ ๒ จำนวน ๑ แห่ง</w:t>
            </w:r>
          </w:p>
          <w:p w:rsidR="00B52969" w:rsidRPr="00CA7F73" w:rsidRDefault="00B52969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B52969" w:rsidRPr="00CA7F73" w:rsidRDefault="00B52969" w:rsidP="00F178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B52969" w:rsidRPr="00CA7F73" w:rsidRDefault="00B52969" w:rsidP="00F1788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52969" w:rsidRPr="00CA7F73" w:rsidRDefault="00B52969" w:rsidP="00F1788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52969" w:rsidRPr="00CA7F73" w:rsidRDefault="00B52969" w:rsidP="00F1788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B52969" w:rsidRPr="00CA7F73" w:rsidRDefault="00B5296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B52969" w:rsidRPr="00CA7F73" w:rsidRDefault="00B5296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B52969" w:rsidRDefault="00B52969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52969" w:rsidRPr="00E96EDD" w:rsidRDefault="00B52969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ลดการขาดแคลนน้ำลงร้อยละ ๘๐</w:t>
            </w:r>
          </w:p>
        </w:tc>
        <w:tc>
          <w:tcPr>
            <w:tcW w:w="1418" w:type="dxa"/>
          </w:tcPr>
          <w:p w:rsidR="00B52969" w:rsidRPr="002D3C4F" w:rsidRDefault="00B52969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ประชาชนได้มีน้ำสำหรับอุปโภคบริโภคอย่างเพียงพอ</w:t>
            </w:r>
          </w:p>
        </w:tc>
        <w:tc>
          <w:tcPr>
            <w:tcW w:w="1275" w:type="dxa"/>
          </w:tcPr>
          <w:p w:rsidR="00B52969" w:rsidRPr="002D3C4F" w:rsidRDefault="00B52969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C4708F" w:rsidTr="005C1085">
        <w:tc>
          <w:tcPr>
            <w:tcW w:w="567" w:type="dxa"/>
          </w:tcPr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๔๐.</w:t>
            </w:r>
          </w:p>
        </w:tc>
        <w:tc>
          <w:tcPr>
            <w:tcW w:w="2553" w:type="dxa"/>
            <w:vAlign w:val="center"/>
          </w:tcPr>
          <w:p w:rsidR="00C4708F" w:rsidRPr="00CA7F73" w:rsidRDefault="00C4708F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ก่อสร้างถนนลงลูกรังหรือหินคลุกสายซอยหนองหมีตาย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บ้านทิดแดง หมู่ ๘ เขต ๒</w:t>
            </w:r>
          </w:p>
        </w:tc>
        <w:tc>
          <w:tcPr>
            <w:tcW w:w="1842" w:type="dxa"/>
            <w:vAlign w:val="center"/>
          </w:tcPr>
          <w:p w:rsidR="00C4708F" w:rsidRDefault="00C4708F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เพื่อให้ประชาชนมีความสะดวกในการสัญจรไป-มา</w:t>
            </w:r>
          </w:p>
          <w:p w:rsidR="00C4708F" w:rsidRPr="00CA7F73" w:rsidRDefault="00C4708F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  <w:vAlign w:val="bottom"/>
          </w:tcPr>
          <w:p w:rsidR="00C4708F" w:rsidRDefault="00C4708F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๔.๐๐ เมตร ยาว ๑๐๐ เมตร</w:t>
            </w:r>
          </w:p>
          <w:p w:rsidR="00C4708F" w:rsidRPr="00CA7F73" w:rsidRDefault="00C4708F" w:rsidP="005C108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bottom"/>
          </w:tcPr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4708F" w:rsidRPr="00CA7F73" w:rsidRDefault="00C4708F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Align w:val="bottom"/>
          </w:tcPr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4708F" w:rsidRPr="00CA7F73" w:rsidRDefault="00C4708F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vAlign w:val="bottom"/>
          </w:tcPr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4708F" w:rsidRPr="00CA7F73" w:rsidRDefault="00C4708F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4708F" w:rsidRDefault="00C4708F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C4708F" w:rsidRPr="00E96EDD" w:rsidRDefault="00C4708F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C4708F" w:rsidRPr="002D3C4F" w:rsidRDefault="00C4708F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C4708F" w:rsidRPr="002D3C4F" w:rsidRDefault="00C4708F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C4708F" w:rsidTr="005C1085">
        <w:tc>
          <w:tcPr>
            <w:tcW w:w="567" w:type="dxa"/>
          </w:tcPr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๔๑.</w:t>
            </w:r>
          </w:p>
        </w:tc>
        <w:tc>
          <w:tcPr>
            <w:tcW w:w="2553" w:type="dxa"/>
            <w:vAlign w:val="center"/>
          </w:tcPr>
          <w:p w:rsidR="00C4708F" w:rsidRPr="00CA7F73" w:rsidRDefault="00C4708F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โครงการซ่อมแซม ฝ.๙๙บริเวณ รพ.สต. บ้านบึงตะกู และบ้านโปร่งเกตุ (ถ่ายโอนจาก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รพช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.)</w:t>
            </w:r>
          </w:p>
        </w:tc>
        <w:tc>
          <w:tcPr>
            <w:tcW w:w="1842" w:type="dxa"/>
            <w:vAlign w:val="center"/>
          </w:tcPr>
          <w:p w:rsidR="00C4708F" w:rsidRDefault="00C4708F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เพื่อให้มีน้ำอุปโภคบริโภค</w:t>
            </w:r>
          </w:p>
          <w:p w:rsidR="00C4708F" w:rsidRDefault="00C4708F" w:rsidP="005C1085">
            <w:pPr>
              <w:rPr>
                <w:rFonts w:ascii="TH SarabunIT๙" w:hAnsi="TH SarabunIT๙" w:cs="TH SarabunIT๙"/>
                <w:sz w:val="28"/>
              </w:rPr>
            </w:pPr>
          </w:p>
          <w:p w:rsidR="00C4708F" w:rsidRPr="00E72664" w:rsidRDefault="00C4708F" w:rsidP="005C108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Align w:val="bottom"/>
          </w:tcPr>
          <w:p w:rsidR="00C4708F" w:rsidRDefault="00C4708F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ซ่อมแซม ฝ.๙๙ท จำนวน ๒ แห่ง</w:t>
            </w:r>
          </w:p>
          <w:p w:rsidR="00C4708F" w:rsidRDefault="00C4708F" w:rsidP="005C1085">
            <w:pPr>
              <w:rPr>
                <w:rFonts w:ascii="TH SarabunIT๙" w:hAnsi="TH SarabunIT๙" w:cs="TH SarabunIT๙"/>
                <w:sz w:val="28"/>
              </w:rPr>
            </w:pPr>
          </w:p>
          <w:p w:rsidR="00C4708F" w:rsidRPr="00E72664" w:rsidRDefault="00C4708F" w:rsidP="005C108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bottom"/>
          </w:tcPr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4708F" w:rsidRPr="00CA7F73" w:rsidRDefault="00C4708F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Align w:val="bottom"/>
          </w:tcPr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vAlign w:val="bottom"/>
          </w:tcPr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C4708F" w:rsidRDefault="00C4708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4708F" w:rsidRDefault="00C4708F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C4708F" w:rsidRPr="00E96EDD" w:rsidRDefault="00C4708F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C4708F" w:rsidRPr="002D3C4F" w:rsidRDefault="00C4708F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C4708F" w:rsidRPr="002D3C4F" w:rsidRDefault="00C4708F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0558E5" w:rsidRDefault="000558E5" w:rsidP="000558E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E822E15" wp14:editId="732EC43A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0558E5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75.7pt;margin-top:4.5pt;width:54.75pt;height:23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IPLtCy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0558E5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0558E5" w:rsidRDefault="000558E5" w:rsidP="000558E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0558E5" w:rsidRDefault="000558E5" w:rsidP="000558E5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0558E5" w:rsidRPr="00C8235A" w:rsidRDefault="000558E5" w:rsidP="000558E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0558E5" w:rsidRDefault="000558E5" w:rsidP="000558E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0558E5" w:rsidRDefault="000558E5" w:rsidP="000558E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0558E5" w:rsidRPr="005C36CC" w:rsidRDefault="000558E5" w:rsidP="000558E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127"/>
        <w:gridCol w:w="2268"/>
        <w:gridCol w:w="1134"/>
        <w:gridCol w:w="1134"/>
        <w:gridCol w:w="1275"/>
        <w:gridCol w:w="1276"/>
        <w:gridCol w:w="1134"/>
        <w:gridCol w:w="1418"/>
        <w:gridCol w:w="1275"/>
      </w:tblGrid>
      <w:tr w:rsidR="000558E5" w:rsidRPr="00561087" w:rsidTr="002F6BD7">
        <w:tc>
          <w:tcPr>
            <w:tcW w:w="567" w:type="dxa"/>
            <w:vMerge w:val="restart"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0558E5" w:rsidRPr="00561087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0558E5" w:rsidTr="002F6BD7">
        <w:tc>
          <w:tcPr>
            <w:tcW w:w="567" w:type="dxa"/>
            <w:vMerge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5" w:type="dxa"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0558E5" w:rsidRDefault="000558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719C" w:rsidTr="002F6BD7">
        <w:tc>
          <w:tcPr>
            <w:tcW w:w="567" w:type="dxa"/>
          </w:tcPr>
          <w:p w:rsidR="0039719C" w:rsidRDefault="0039719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๔๒.</w:t>
            </w:r>
          </w:p>
        </w:tc>
        <w:tc>
          <w:tcPr>
            <w:tcW w:w="2127" w:type="dxa"/>
            <w:vAlign w:val="center"/>
          </w:tcPr>
          <w:p w:rsidR="0039719C" w:rsidRDefault="0039719C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โครงการวางท่อระบายน้ำหน้าตลาดหนองสังข์ หมู่ ๒</w:t>
            </w:r>
          </w:p>
          <w:p w:rsidR="0039719C" w:rsidRDefault="0039719C" w:rsidP="005C1085">
            <w:pPr>
              <w:rPr>
                <w:rFonts w:ascii="TH SarabunIT๙" w:hAnsi="TH SarabunIT๙" w:cs="TH SarabunIT๙"/>
                <w:sz w:val="28"/>
              </w:rPr>
            </w:pPr>
          </w:p>
          <w:p w:rsidR="0039719C" w:rsidRDefault="0039719C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  <w:vAlign w:val="center"/>
          </w:tcPr>
          <w:p w:rsidR="0039719C" w:rsidRDefault="0039719C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เพื่อสะดวกในการระบายน้ำออกจากบ้านเรือนประชาชน</w:t>
            </w:r>
          </w:p>
          <w:p w:rsidR="002F6BD7" w:rsidRDefault="002F6BD7" w:rsidP="005C1085">
            <w:pPr>
              <w:rPr>
                <w:rFonts w:ascii="TH SarabunIT๙" w:hAnsi="TH SarabunIT๙" w:cs="TH SarabunIT๙"/>
                <w:sz w:val="28"/>
              </w:rPr>
            </w:pPr>
          </w:p>
          <w:p w:rsidR="0039719C" w:rsidRDefault="0039719C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vAlign w:val="bottom"/>
          </w:tcPr>
          <w:p w:rsidR="0039719C" w:rsidRDefault="0039719C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วางท่อระบายน้ำขนาดความยาว ๕๐๐ ม. ขนาดท่อเส้นผ่าศูนย์กลาง ๖๐ ซ.ม.</w:t>
            </w:r>
          </w:p>
          <w:p w:rsidR="002F6BD7" w:rsidRDefault="002F6BD7" w:rsidP="005C1085">
            <w:pPr>
              <w:rPr>
                <w:rFonts w:ascii="TH SarabunIT๙" w:hAnsi="TH SarabunIT๙" w:cs="TH SarabunIT๙"/>
                <w:sz w:val="28"/>
              </w:rPr>
            </w:pPr>
          </w:p>
          <w:p w:rsidR="0039719C" w:rsidRDefault="0039719C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Align w:val="bottom"/>
          </w:tcPr>
          <w:p w:rsidR="002F6BD7" w:rsidRDefault="002F6BD7" w:rsidP="002F6BD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๘๐๐,๐๐๐</w:t>
            </w:r>
          </w:p>
          <w:p w:rsidR="002F6BD7" w:rsidRDefault="002F6BD7" w:rsidP="002F6BD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F6BD7" w:rsidRDefault="002F6BD7" w:rsidP="002F6BD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F6BD7" w:rsidRDefault="002F6BD7" w:rsidP="002F6BD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9719C" w:rsidRDefault="0039719C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Align w:val="bottom"/>
          </w:tcPr>
          <w:p w:rsidR="0039719C" w:rsidRDefault="002F6BD7" w:rsidP="002F6BD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F6BD7" w:rsidRDefault="002F6BD7" w:rsidP="002F6BD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F6BD7" w:rsidRDefault="002F6BD7" w:rsidP="002F6BD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F6BD7" w:rsidRDefault="002F6BD7" w:rsidP="002F6BD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F6BD7" w:rsidRDefault="002F6BD7" w:rsidP="002F6BD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:rsidR="0039719C" w:rsidRPr="00E724C0" w:rsidRDefault="00A25924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39719C" w:rsidRDefault="00A2592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9719C" w:rsidRPr="0039719C" w:rsidRDefault="0039719C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719C">
              <w:rPr>
                <w:rFonts w:ascii="TH SarabunIT๙" w:hAnsi="TH SarabunIT๙" w:cs="TH SarabunIT๙" w:hint="cs"/>
                <w:sz w:val="28"/>
                <w:cs/>
              </w:rPr>
              <w:t xml:space="preserve">ลดปัญหาน้ำท่วมได้ร้อยละ๘๐               </w:t>
            </w:r>
          </w:p>
        </w:tc>
        <w:tc>
          <w:tcPr>
            <w:tcW w:w="1418" w:type="dxa"/>
          </w:tcPr>
          <w:p w:rsidR="0039719C" w:rsidRDefault="0039719C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719C">
              <w:rPr>
                <w:rFonts w:ascii="TH SarabunIT๙" w:hAnsi="TH SarabunIT๙" w:cs="TH SarabunIT๙" w:hint="cs"/>
                <w:sz w:val="28"/>
                <w:cs/>
              </w:rPr>
              <w:t>สามารถแก้ไขปัญหาน้ำท่วม</w:t>
            </w:r>
          </w:p>
          <w:p w:rsidR="0039719C" w:rsidRPr="0039719C" w:rsidRDefault="0039719C" w:rsidP="00820F5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719C">
              <w:rPr>
                <w:rFonts w:ascii="TH SarabunIT๙" w:hAnsi="TH SarabunIT๙" w:cs="TH SarabunIT๙" w:hint="cs"/>
                <w:sz w:val="28"/>
                <w:cs/>
              </w:rPr>
              <w:t>ได้อย่างมีประสิทธิภาพ</w:t>
            </w:r>
          </w:p>
        </w:tc>
        <w:tc>
          <w:tcPr>
            <w:tcW w:w="1275" w:type="dxa"/>
          </w:tcPr>
          <w:p w:rsidR="0039719C" w:rsidRPr="0039719C" w:rsidRDefault="0039719C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719C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39719C" w:rsidTr="002F6BD7">
        <w:tc>
          <w:tcPr>
            <w:tcW w:w="567" w:type="dxa"/>
          </w:tcPr>
          <w:p w:rsidR="0039719C" w:rsidRDefault="0039719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๔๓.</w:t>
            </w:r>
          </w:p>
        </w:tc>
        <w:tc>
          <w:tcPr>
            <w:tcW w:w="2127" w:type="dxa"/>
          </w:tcPr>
          <w:p w:rsidR="0039719C" w:rsidRPr="00CA7F73" w:rsidRDefault="0039719C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โครงการยกระดับถนนดินเป็นลูกรังพร้อมวางท่อระบายน้ำ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บ้านน้า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เพี๊ยน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CA7F73">
              <w:rPr>
                <w:rFonts w:ascii="TH SarabunIT๙" w:hAnsi="TH SarabunIT๙" w:cs="TH SarabunIT๙"/>
                <w:sz w:val="28"/>
              </w:rPr>
              <w:t>6</w:t>
            </w:r>
          </w:p>
          <w:p w:rsidR="0039719C" w:rsidRPr="00CA7F73" w:rsidRDefault="0039719C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7" w:type="dxa"/>
          </w:tcPr>
          <w:p w:rsidR="0039719C" w:rsidRPr="00CA7F73" w:rsidRDefault="0039719C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ำหรับใช้ในการคมนาคมได้อย่างสะดวกและได้รับความสะดวกในการระบายน้ำออกจากอาคารบ้านเรือน</w:t>
            </w:r>
          </w:p>
        </w:tc>
        <w:tc>
          <w:tcPr>
            <w:tcW w:w="2268" w:type="dxa"/>
          </w:tcPr>
          <w:p w:rsidR="0039719C" w:rsidRPr="00CA7F73" w:rsidRDefault="0039719C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ขนาดกว้าง </w:t>
            </w:r>
            <w:smartTag w:uri="urn:schemas-microsoft-com:office:smarttags" w:element="metricconverter">
              <w:smartTagPr>
                <w:attr w:name="ProductID" w:val="4 เมตร"/>
              </w:smartTagPr>
              <w:r w:rsidRPr="00CA7F73">
                <w:rPr>
                  <w:rFonts w:ascii="TH SarabunIT๙" w:hAnsi="TH SarabunIT๙" w:cs="TH SarabunIT๙"/>
                  <w:sz w:val="28"/>
                </w:rPr>
                <w:t xml:space="preserve">4 </w:t>
              </w:r>
              <w:r w:rsidRPr="00CA7F73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</w:p>
          <w:p w:rsidR="0039719C" w:rsidRPr="00CA7F73" w:rsidRDefault="0039719C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ความยาว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700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  <w:p w:rsidR="0039719C" w:rsidRPr="00CA7F73" w:rsidRDefault="0039719C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39719C" w:rsidRPr="00CA7F73" w:rsidRDefault="0039719C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F73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39719C" w:rsidRPr="00CA7F73" w:rsidRDefault="0039719C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9719C" w:rsidRPr="00CA7F73" w:rsidRDefault="0039719C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39719C" w:rsidRPr="00E724C0" w:rsidRDefault="0039719C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724C0">
              <w:rPr>
                <w:rFonts w:ascii="TH SarabunIT๙" w:hAnsi="TH SarabunIT๙" w:cs="TH SarabunIT๙"/>
                <w:sz w:val="28"/>
                <w:cs/>
              </w:rPr>
              <w:t>๑๒๐</w:t>
            </w:r>
            <w:r w:rsidRPr="00E724C0">
              <w:rPr>
                <w:rFonts w:ascii="TH SarabunIT๙" w:hAnsi="TH SarabunIT๙" w:cs="TH SarabunIT๙"/>
                <w:sz w:val="28"/>
              </w:rPr>
              <w:t>,</w:t>
            </w:r>
            <w:r w:rsidRPr="00E724C0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39719C" w:rsidRPr="00E724C0" w:rsidRDefault="0039719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9719C" w:rsidRPr="00E724C0" w:rsidRDefault="0039719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9719C" w:rsidRPr="00E724C0" w:rsidRDefault="0039719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39719C" w:rsidRPr="00E724C0" w:rsidRDefault="00A25924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39719C" w:rsidRDefault="00A2592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9719C" w:rsidRDefault="0039719C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39719C" w:rsidRPr="00E96EDD" w:rsidRDefault="0039719C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39719C" w:rsidRPr="002D3C4F" w:rsidRDefault="0039719C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39719C" w:rsidRPr="002D3C4F" w:rsidRDefault="0039719C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6543E1" w:rsidTr="002F6BD7">
        <w:tc>
          <w:tcPr>
            <w:tcW w:w="567" w:type="dxa"/>
          </w:tcPr>
          <w:p w:rsidR="006543E1" w:rsidRDefault="006543E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๔๔.</w:t>
            </w:r>
          </w:p>
        </w:tc>
        <w:tc>
          <w:tcPr>
            <w:tcW w:w="2127" w:type="dxa"/>
          </w:tcPr>
          <w:p w:rsidR="006543E1" w:rsidRPr="00CA7F73" w:rsidRDefault="006543E1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โครงการขุดเจาะบ่อบาดาลพร้อมติดตั้ง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ปั๊ม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ซัมเมอร์ส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บ้านธ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ฤตภณ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(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วร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ดิษฐ์)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แห่ง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CA7F73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127" w:type="dxa"/>
          </w:tcPr>
          <w:p w:rsidR="006543E1" w:rsidRPr="00CA7F73" w:rsidRDefault="006543E1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เพื่อให้ประชาชนมีน้ำสำหรับใช้</w:t>
            </w:r>
          </w:p>
          <w:p w:rsidR="006543E1" w:rsidRPr="00CA7F73" w:rsidRDefault="006543E1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อุปโภคอย่างเพียงพอ</w:t>
            </w: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</w:tcPr>
          <w:p w:rsidR="00D27638" w:rsidRDefault="006543E1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  <w:r w:rsidRPr="00944C20">
              <w:rPr>
                <w:rFonts w:ascii="TH SarabunIT๙" w:hAnsi="TH SarabunIT๙" w:cs="TH SarabunIT๙"/>
                <w:sz w:val="28"/>
                <w:cs/>
              </w:rPr>
              <w:t>บ่อบาดาลพร้อมติดตั้งปั๊ม</w:t>
            </w:r>
          </w:p>
          <w:p w:rsidR="006543E1" w:rsidRPr="00CA7F73" w:rsidRDefault="006543E1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944C20">
              <w:rPr>
                <w:rFonts w:ascii="TH SarabunIT๙" w:hAnsi="TH SarabunIT๙" w:cs="TH SarabunIT๙"/>
                <w:sz w:val="28"/>
                <w:cs/>
              </w:rPr>
              <w:t>ซัมเมอร์ส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จำนวน ๑ แห่ง</w:t>
            </w:r>
          </w:p>
          <w:p w:rsidR="006543E1" w:rsidRPr="00CA7F73" w:rsidRDefault="006543E1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6543E1" w:rsidRPr="002E24D2" w:rsidRDefault="006543E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E24D2">
              <w:rPr>
                <w:rFonts w:ascii="TH SarabunIT๙" w:hAnsi="TH SarabunIT๙" w:cs="TH SarabunIT๙"/>
                <w:sz w:val="28"/>
              </w:rPr>
              <w:t>-</w:t>
            </w:r>
          </w:p>
          <w:p w:rsidR="006543E1" w:rsidRPr="002E24D2" w:rsidRDefault="006543E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543E1" w:rsidRPr="002E24D2" w:rsidRDefault="006543E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E24D2">
              <w:rPr>
                <w:rFonts w:ascii="TH SarabunIT๙" w:hAnsi="TH SarabunIT๙" w:cs="TH SarabunIT๙"/>
                <w:sz w:val="28"/>
                <w:cs/>
              </w:rPr>
              <w:t>๑๓๐</w:t>
            </w:r>
            <w:r w:rsidRPr="002E24D2">
              <w:rPr>
                <w:rFonts w:ascii="TH SarabunIT๙" w:hAnsi="TH SarabunIT๙" w:cs="TH SarabunIT๙"/>
                <w:sz w:val="28"/>
              </w:rPr>
              <w:t>,</w:t>
            </w:r>
            <w:r w:rsidRPr="002E24D2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6543E1" w:rsidRPr="002E24D2" w:rsidRDefault="006543E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43E1" w:rsidRPr="002E24D2" w:rsidRDefault="006543E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43E1" w:rsidRPr="002E24D2" w:rsidRDefault="006543E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6543E1" w:rsidRPr="00E724C0" w:rsidRDefault="006543E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6543E1" w:rsidRDefault="006543E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543E1" w:rsidRPr="00E96EDD" w:rsidRDefault="006543E1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ลดการขาดแคลนน้ำลงร้อยละ ๘๐</w:t>
            </w:r>
          </w:p>
        </w:tc>
        <w:tc>
          <w:tcPr>
            <w:tcW w:w="1418" w:type="dxa"/>
          </w:tcPr>
          <w:p w:rsidR="006543E1" w:rsidRPr="002D3C4F" w:rsidRDefault="006543E1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ประชาชนได้มีน้ำสำหรับอุปโภคบริโภคอย่างเพียงพอ</w:t>
            </w:r>
          </w:p>
        </w:tc>
        <w:tc>
          <w:tcPr>
            <w:tcW w:w="1275" w:type="dxa"/>
          </w:tcPr>
          <w:p w:rsidR="006543E1" w:rsidRPr="002D3C4F" w:rsidRDefault="006543E1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F83718" w:rsidRDefault="00F83718" w:rsidP="002F6BD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3718" w:rsidRDefault="00F83718" w:rsidP="00F8371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2D58F9" wp14:editId="47BB2093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F83718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40" type="#_x0000_t202" style="position:absolute;left:0;text-align:left;margin-left:675.7pt;margin-top:4.5pt;width:54.75pt;height:2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7tLSzZ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F83718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F83718" w:rsidRDefault="00F83718" w:rsidP="00F8371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F83718" w:rsidRDefault="00F83718" w:rsidP="00F8371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F83718" w:rsidRPr="00C8235A" w:rsidRDefault="00F83718" w:rsidP="00F8371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F83718" w:rsidRDefault="00F83718" w:rsidP="00F8371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F83718" w:rsidRDefault="00F83718" w:rsidP="00F8371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F83718" w:rsidRPr="005C36CC" w:rsidRDefault="00F83718" w:rsidP="00F8371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842"/>
        <w:gridCol w:w="2127"/>
        <w:gridCol w:w="1134"/>
        <w:gridCol w:w="1275"/>
        <w:gridCol w:w="1134"/>
        <w:gridCol w:w="1276"/>
        <w:gridCol w:w="1134"/>
        <w:gridCol w:w="1418"/>
        <w:gridCol w:w="1275"/>
      </w:tblGrid>
      <w:tr w:rsidR="00F83718" w:rsidRPr="00561087" w:rsidTr="008170E2">
        <w:tc>
          <w:tcPr>
            <w:tcW w:w="567" w:type="dxa"/>
            <w:vMerge w:val="restart"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F83718" w:rsidRPr="00561087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F83718" w:rsidTr="008170E2">
        <w:tc>
          <w:tcPr>
            <w:tcW w:w="567" w:type="dxa"/>
            <w:vMerge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5" w:type="dxa"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F83718" w:rsidRDefault="00F8371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2EF7" w:rsidTr="008170E2">
        <w:tc>
          <w:tcPr>
            <w:tcW w:w="567" w:type="dxa"/>
          </w:tcPr>
          <w:p w:rsidR="009C2EF7" w:rsidRDefault="002B177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๔๕.</w:t>
            </w:r>
          </w:p>
        </w:tc>
        <w:tc>
          <w:tcPr>
            <w:tcW w:w="2553" w:type="dxa"/>
          </w:tcPr>
          <w:p w:rsidR="009C2EF7" w:rsidRPr="003B23EA" w:rsidRDefault="009C2EF7" w:rsidP="005C1085">
            <w:pPr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  <w:cs/>
              </w:rPr>
              <w:t>โครงการก่อสร้างท่อระบายน้ำและบ่อพักน้ำ</w:t>
            </w:r>
            <w:r w:rsidRPr="003B23E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B23EA">
              <w:rPr>
                <w:rFonts w:ascii="TH SarabunIT๙" w:hAnsi="TH SarabunIT๙" w:cs="TH SarabunIT๙"/>
                <w:sz w:val="28"/>
                <w:cs/>
              </w:rPr>
              <w:t>ค.</w:t>
            </w:r>
            <w:proofErr w:type="spellStart"/>
            <w:r w:rsidRPr="003B23EA">
              <w:rPr>
                <w:rFonts w:ascii="TH SarabunIT๙" w:hAnsi="TH SarabunIT๙" w:cs="TH SarabunIT๙"/>
                <w:sz w:val="28"/>
                <w:cs/>
              </w:rPr>
              <w:t>ส.ล</w:t>
            </w:r>
            <w:proofErr w:type="spellEnd"/>
            <w:r w:rsidRPr="003B23EA">
              <w:rPr>
                <w:rFonts w:ascii="TH SarabunIT๙" w:hAnsi="TH SarabunIT๙" w:cs="TH SarabunIT๙"/>
                <w:sz w:val="28"/>
                <w:cs/>
              </w:rPr>
              <w:t xml:space="preserve">.รอบทางแยกหนองเสือช่อหมู่ </w:t>
            </w:r>
            <w:r w:rsidRPr="003B23EA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842" w:type="dxa"/>
          </w:tcPr>
          <w:p w:rsidR="009C2EF7" w:rsidRPr="003B23EA" w:rsidRDefault="009C2EF7" w:rsidP="005C1085">
            <w:pPr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เพื่อให้ประชาชนได้รับความสะดวกในการระบายน้ำออกจากอาคารบ้านเรือน</w:t>
            </w:r>
          </w:p>
        </w:tc>
        <w:tc>
          <w:tcPr>
            <w:tcW w:w="2127" w:type="dxa"/>
          </w:tcPr>
          <w:p w:rsidR="009C2EF7" w:rsidRPr="003B23EA" w:rsidRDefault="009C2EF7" w:rsidP="005C1085">
            <w:pPr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B23EA">
              <w:rPr>
                <w:rFonts w:ascii="TH SarabunIT๙" w:hAnsi="TH SarabunIT๙" w:cs="TH SarabunIT๙" w:hint="cs"/>
                <w:sz w:val="28"/>
                <w:cs/>
              </w:rPr>
              <w:t>เส้นผ่าศูนย์กลางขนาด</w:t>
            </w:r>
            <w:r w:rsidRPr="003B23EA">
              <w:rPr>
                <w:rFonts w:ascii="TH SarabunIT๙" w:hAnsi="TH SarabunIT๙" w:cs="TH SarabunIT๙"/>
                <w:sz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1.00 เมตร"/>
              </w:smartTagPr>
              <w:r w:rsidRPr="003B23EA">
                <w:rPr>
                  <w:rFonts w:ascii="TH SarabunIT๙" w:hAnsi="TH SarabunIT๙" w:cs="TH SarabunIT๙"/>
                  <w:sz w:val="28"/>
                </w:rPr>
                <w:t xml:space="preserve">1.00 </w:t>
              </w:r>
              <w:r w:rsidRPr="003B23EA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  <w:r w:rsidRPr="003B23EA">
              <w:rPr>
                <w:rFonts w:ascii="TH SarabunIT๙" w:hAnsi="TH SarabunIT๙" w:cs="TH SarabunIT๙"/>
                <w:sz w:val="28"/>
                <w:cs/>
              </w:rPr>
              <w:t xml:space="preserve"> ยาวด้านละ</w:t>
            </w:r>
          </w:p>
          <w:p w:rsidR="009C2EF7" w:rsidRPr="003B23EA" w:rsidRDefault="009C2EF7" w:rsidP="005C1085">
            <w:pPr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</w:rPr>
              <w:t xml:space="preserve"> 3</w:t>
            </w:r>
            <w:r w:rsidRPr="003B23EA">
              <w:rPr>
                <w:rFonts w:ascii="TH SarabunIT๙" w:hAnsi="TH SarabunIT๙" w:cs="TH SarabunIT๙"/>
                <w:sz w:val="28"/>
                <w:cs/>
              </w:rPr>
              <w:t>๐๐ เมตร</w:t>
            </w:r>
          </w:p>
        </w:tc>
        <w:tc>
          <w:tcPr>
            <w:tcW w:w="1134" w:type="dxa"/>
          </w:tcPr>
          <w:p w:rsidR="009C2EF7" w:rsidRPr="003B23EA" w:rsidRDefault="009C2EF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</w:rPr>
              <w:t>-</w:t>
            </w:r>
          </w:p>
          <w:p w:rsidR="009C2EF7" w:rsidRPr="003B23EA" w:rsidRDefault="009C2EF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9C2EF7" w:rsidRPr="003B23EA" w:rsidRDefault="009C2EF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3B23EA">
              <w:rPr>
                <w:rFonts w:ascii="TH SarabunIT๙" w:hAnsi="TH SarabunIT๙" w:cs="TH SarabunIT๙"/>
                <w:sz w:val="28"/>
              </w:rPr>
              <w:t>,</w:t>
            </w:r>
            <w:r w:rsidRPr="003B23EA">
              <w:rPr>
                <w:rFonts w:ascii="TH SarabunIT๙" w:hAnsi="TH SarabunIT๙" w:cs="TH SarabunIT๙"/>
                <w:sz w:val="28"/>
                <w:cs/>
              </w:rPr>
              <w:t>๐๐๐</w:t>
            </w:r>
            <w:r w:rsidRPr="003B23EA">
              <w:rPr>
                <w:rFonts w:ascii="TH SarabunIT๙" w:hAnsi="TH SarabunIT๙" w:cs="TH SarabunIT๙"/>
                <w:sz w:val="28"/>
              </w:rPr>
              <w:t>,</w:t>
            </w:r>
            <w:r w:rsidRPr="003B23E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9C2EF7" w:rsidRPr="003B23EA" w:rsidRDefault="009C2EF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2EF7" w:rsidRPr="003B23EA" w:rsidRDefault="009C2EF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C2EF7" w:rsidRPr="003B23EA" w:rsidRDefault="009C2EF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</w:rPr>
              <w:t>-</w:t>
            </w:r>
          </w:p>
          <w:p w:rsidR="009C2EF7" w:rsidRPr="003B23EA" w:rsidRDefault="009C2EF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9C2EF7" w:rsidRDefault="002D311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C2EF7" w:rsidRDefault="002D311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ลดปัญหาน้ำท่วมได้ร้อยละ๘๐               </w:t>
            </w:r>
          </w:p>
        </w:tc>
        <w:tc>
          <w:tcPr>
            <w:tcW w:w="1418" w:type="dxa"/>
          </w:tcPr>
          <w:p w:rsidR="009C2EF7" w:rsidRDefault="00760C3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สามารถแก้ไขปัญหาน้ำท่วมได้อย่างมีประสิทธิภาพ</w:t>
            </w:r>
          </w:p>
        </w:tc>
        <w:tc>
          <w:tcPr>
            <w:tcW w:w="1275" w:type="dxa"/>
          </w:tcPr>
          <w:p w:rsidR="009C2EF7" w:rsidRDefault="00DD70F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9C2EF7" w:rsidTr="008170E2">
        <w:tc>
          <w:tcPr>
            <w:tcW w:w="567" w:type="dxa"/>
          </w:tcPr>
          <w:p w:rsidR="009C2EF7" w:rsidRDefault="002B177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๔๖.</w:t>
            </w:r>
          </w:p>
        </w:tc>
        <w:tc>
          <w:tcPr>
            <w:tcW w:w="2553" w:type="dxa"/>
          </w:tcPr>
          <w:p w:rsidR="009C2EF7" w:rsidRPr="00193C15" w:rsidRDefault="009C2EF7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8170E2">
              <w:rPr>
                <w:rFonts w:ascii="TH SarabunIT๙" w:hAnsi="TH SarabunIT๙" w:cs="TH SarabunIT๙" w:hint="cs"/>
                <w:sz w:val="28"/>
                <w:cs/>
              </w:rPr>
              <w:t>ก่อ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สร้าง/จัดหา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แท็งค์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น้ำดื่มเพิ่มเติม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/>
                <w:sz w:val="28"/>
                <w:cs/>
              </w:rPr>
              <w:t>ชุมชน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เขา</w:t>
            </w:r>
            <w:r>
              <w:rPr>
                <w:rFonts w:ascii="TH SarabunIT๙" w:hAnsi="TH SarabunIT๙" w:cs="TH SarabunIT๙"/>
                <w:sz w:val="28"/>
                <w:cs/>
              </w:rPr>
              <w:t>กระถิน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หนองบอนผสมทรัพย์ร่วมใจพัฒนา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หมู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่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๖)</w:t>
            </w: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บริเวณหลังสุสานไตรคุณธรรม</w:t>
            </w:r>
          </w:p>
        </w:tc>
        <w:tc>
          <w:tcPr>
            <w:tcW w:w="1842" w:type="dxa"/>
          </w:tcPr>
          <w:p w:rsidR="009C2EF7" w:rsidRPr="00CA7F73" w:rsidRDefault="009C2EF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เพื่อให้ประชาชนมีน้ำดื่มที่เพียงพอ</w:t>
            </w:r>
          </w:p>
          <w:p w:rsidR="009C2EF7" w:rsidRPr="00CA7F73" w:rsidRDefault="009C2EF7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7" w:type="dxa"/>
          </w:tcPr>
          <w:p w:rsidR="009C2EF7" w:rsidRPr="009C7BC0" w:rsidRDefault="009C2EF7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</w:t>
            </w:r>
            <w:r w:rsidR="008170E2">
              <w:rPr>
                <w:rFonts w:ascii="TH SarabunIT๙" w:hAnsi="TH SarabunIT๙" w:cs="TH SarabunIT๙" w:hint="cs"/>
                <w:sz w:val="28"/>
                <w:cs/>
              </w:rPr>
              <w:t>ินการก่อสร้าง/จัดหา</w:t>
            </w:r>
            <w:proofErr w:type="spellStart"/>
            <w:r w:rsidR="008170E2">
              <w:rPr>
                <w:rFonts w:ascii="TH SarabunIT๙" w:hAnsi="TH SarabunIT๙" w:cs="TH SarabunIT๙" w:hint="cs"/>
                <w:sz w:val="28"/>
                <w:cs/>
              </w:rPr>
              <w:t>แทงค์</w:t>
            </w:r>
            <w:proofErr w:type="spellEnd"/>
            <w:r w:rsidR="008170E2">
              <w:rPr>
                <w:rFonts w:ascii="TH SarabunIT๙" w:hAnsi="TH SarabunIT๙" w:cs="TH SarabunIT๙" w:hint="cs"/>
                <w:sz w:val="28"/>
                <w:cs/>
              </w:rPr>
              <w:t>น้ำดื่ม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หมู่</w:t>
            </w: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๖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)</w:t>
            </w: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บริเวณหลังสุสานไตรคุณธรรม</w:t>
            </w:r>
          </w:p>
        </w:tc>
        <w:tc>
          <w:tcPr>
            <w:tcW w:w="1134" w:type="dxa"/>
          </w:tcPr>
          <w:p w:rsidR="009C2EF7" w:rsidRPr="00CA7F73" w:rsidRDefault="008170E2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5" w:type="dxa"/>
          </w:tcPr>
          <w:p w:rsidR="009C2EF7" w:rsidRPr="00CA7F73" w:rsidRDefault="008170E2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9C2EF7" w:rsidRPr="00CA7F73" w:rsidRDefault="009C2EF7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9C2EF7" w:rsidRDefault="002D311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C2EF7" w:rsidRDefault="00DD70F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ลดปัญหาการขาดแคลนน้ำร้อยละ๘๐</w:t>
            </w:r>
          </w:p>
        </w:tc>
        <w:tc>
          <w:tcPr>
            <w:tcW w:w="1418" w:type="dxa"/>
          </w:tcPr>
          <w:p w:rsidR="009C2EF7" w:rsidRDefault="0097061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สามารถลดปัญหาการขาดแคลนน้ำของประชาชน</w:t>
            </w:r>
          </w:p>
        </w:tc>
        <w:tc>
          <w:tcPr>
            <w:tcW w:w="1275" w:type="dxa"/>
          </w:tcPr>
          <w:p w:rsidR="009C2EF7" w:rsidRDefault="00DD70F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00C66" w:rsidTr="008170E2">
        <w:tc>
          <w:tcPr>
            <w:tcW w:w="567" w:type="dxa"/>
          </w:tcPr>
          <w:p w:rsidR="00B00C66" w:rsidRDefault="00B00C6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๔๗.</w:t>
            </w:r>
          </w:p>
        </w:tc>
        <w:tc>
          <w:tcPr>
            <w:tcW w:w="2553" w:type="dxa"/>
          </w:tcPr>
          <w:p w:rsidR="00B00C66" w:rsidRPr="00CA7F73" w:rsidRDefault="00B00C66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โครงการติดไฟฟ้าสาธารณะทางเข้าบริเวณสระน้ำหนองใหญ่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ชุมชนหนองสังข์พัฒนา หมู่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2) </w:t>
            </w:r>
          </w:p>
        </w:tc>
        <w:tc>
          <w:tcPr>
            <w:tcW w:w="1842" w:type="dxa"/>
          </w:tcPr>
          <w:p w:rsidR="00B00C66" w:rsidRPr="00CA7F73" w:rsidRDefault="00B00C66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เพื่อความสะดวกในการสัญจร</w:t>
            </w:r>
          </w:p>
          <w:p w:rsidR="00B00C66" w:rsidRPr="00CA7F73" w:rsidRDefault="00B00C66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ในเวลากลางคืน</w:t>
            </w:r>
          </w:p>
          <w:p w:rsidR="00B00C66" w:rsidRPr="00CA7F73" w:rsidRDefault="00B00C66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7" w:type="dxa"/>
          </w:tcPr>
          <w:p w:rsidR="00B00C66" w:rsidRPr="00CA7F73" w:rsidRDefault="00B00C66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จำนวนไฟฟ้า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30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จุด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พร้อมเดินสายไฟฟ้า</w:t>
            </w: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B00C66" w:rsidRPr="00CA7F73" w:rsidRDefault="00B00C6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B00C66" w:rsidRPr="00CA7F73" w:rsidRDefault="00B00C6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๒๕๐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B00C66" w:rsidRPr="00CA7F73" w:rsidRDefault="00B00C6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B00C66" w:rsidRDefault="002D311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00C66" w:rsidRPr="00E96EDD" w:rsidRDefault="00B00C66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เพิ่มความปลอดภัยร้อยละ ๗๕</w:t>
            </w:r>
          </w:p>
        </w:tc>
        <w:tc>
          <w:tcPr>
            <w:tcW w:w="1418" w:type="dxa"/>
          </w:tcPr>
          <w:p w:rsidR="00B00C66" w:rsidRPr="00E15871" w:rsidRDefault="00B00C66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ประชาชนได้มีไฟฟ้าสว่างเพิ่มขึ้น</w:t>
            </w:r>
          </w:p>
        </w:tc>
        <w:tc>
          <w:tcPr>
            <w:tcW w:w="1275" w:type="dxa"/>
          </w:tcPr>
          <w:p w:rsidR="00B00C66" w:rsidRDefault="00DD70F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267E8D" w:rsidRDefault="00267E8D" w:rsidP="00267E8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67E8D" w:rsidRDefault="00267E8D" w:rsidP="00632BA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67E8D" w:rsidRDefault="00267E8D" w:rsidP="00267E8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867BE4A" wp14:editId="3EFC124C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267E8D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75.7pt;margin-top:4.5pt;width:54.75pt;height:23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" fillcolor="white [3201]" strokeweight=".5pt">
                <v:textbox>
                  <w:txbxContent>
                    <w:p w:rsidR="0004141B" w:rsidRPr="00986119" w:rsidRDefault="0004141B" w:rsidP="00267E8D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267E8D" w:rsidRDefault="00267E8D" w:rsidP="00267E8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267E8D" w:rsidRDefault="00267E8D" w:rsidP="00267E8D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267E8D" w:rsidRPr="00C8235A" w:rsidRDefault="00267E8D" w:rsidP="00267E8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267E8D" w:rsidRDefault="00267E8D" w:rsidP="00267E8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267E8D" w:rsidRDefault="00267E8D" w:rsidP="00267E8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267E8D" w:rsidRPr="005C36CC" w:rsidRDefault="00267E8D" w:rsidP="00267E8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842"/>
        <w:gridCol w:w="2268"/>
        <w:gridCol w:w="1276"/>
        <w:gridCol w:w="1276"/>
        <w:gridCol w:w="992"/>
        <w:gridCol w:w="1134"/>
        <w:gridCol w:w="1134"/>
        <w:gridCol w:w="1418"/>
        <w:gridCol w:w="1275"/>
      </w:tblGrid>
      <w:tr w:rsidR="00267E8D" w:rsidRPr="00561087" w:rsidTr="005C1085">
        <w:tc>
          <w:tcPr>
            <w:tcW w:w="567" w:type="dxa"/>
            <w:vMerge w:val="restart"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267E8D" w:rsidRPr="00561087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267E8D" w:rsidTr="001F42AB">
        <w:tc>
          <w:tcPr>
            <w:tcW w:w="567" w:type="dxa"/>
            <w:vMerge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992" w:type="dxa"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267E8D" w:rsidRDefault="00267E8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62031" w:rsidTr="001F42AB">
        <w:tc>
          <w:tcPr>
            <w:tcW w:w="567" w:type="dxa"/>
          </w:tcPr>
          <w:p w:rsidR="00162031" w:rsidRDefault="00162031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๔๘.</w:t>
            </w:r>
          </w:p>
        </w:tc>
        <w:tc>
          <w:tcPr>
            <w:tcW w:w="2553" w:type="dxa"/>
          </w:tcPr>
          <w:p w:rsidR="00162031" w:rsidRPr="003B23EA" w:rsidRDefault="00162031" w:rsidP="005C1085">
            <w:pPr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  <w:cs/>
              </w:rPr>
              <w:t xml:space="preserve">โครงการขยายท่อระบายน้ำเส้นอ่างสะบ้า-เขาระเบิด จากเดิม </w:t>
            </w:r>
            <w:r>
              <w:rPr>
                <w:rFonts w:ascii="TH SarabunIT๙" w:hAnsi="TH SarabunIT๙" w:cs="TH SarabunIT๙"/>
                <w:sz w:val="28"/>
              </w:rPr>
              <w:t xml:space="preserve">120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  <w:r w:rsidRPr="003B23EA">
              <w:rPr>
                <w:rFonts w:ascii="TH SarabunIT๙" w:hAnsi="TH SarabunIT๙" w:cs="TH SarabunIT๙"/>
                <w:sz w:val="28"/>
                <w:cs/>
              </w:rPr>
              <w:t xml:space="preserve">เป็น </w:t>
            </w:r>
            <w:r>
              <w:rPr>
                <w:rFonts w:ascii="TH SarabunIT๙" w:hAnsi="TH SarabunIT๙" w:cs="TH SarabunIT๙"/>
                <w:sz w:val="28"/>
              </w:rPr>
              <w:t xml:space="preserve">200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ซ.ม.</w:t>
            </w:r>
            <w:r w:rsidRPr="003B23EA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3B23EA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842" w:type="dxa"/>
          </w:tcPr>
          <w:p w:rsidR="00162031" w:rsidRPr="003B23EA" w:rsidRDefault="00162031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B23EA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เพื่อให้ประชาชนได้รับความสะดวกในการระบายน้ำออกจากอาคารบ้านเรือน</w:t>
            </w:r>
            <w:r w:rsidRPr="003B23E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B23EA">
              <w:rPr>
                <w:rFonts w:ascii="TH SarabunIT๙" w:hAnsi="TH SarabunIT๙" w:cs="TH SarabunIT๙"/>
                <w:sz w:val="28"/>
                <w:cs/>
              </w:rPr>
              <w:t>และระบายน้ำในเขตทาง</w:t>
            </w:r>
          </w:p>
        </w:tc>
        <w:tc>
          <w:tcPr>
            <w:tcW w:w="2268" w:type="dxa"/>
          </w:tcPr>
          <w:p w:rsidR="00162031" w:rsidRPr="003B23EA" w:rsidRDefault="00162031" w:rsidP="005C1085">
            <w:pPr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</w:rPr>
              <w:t> </w:t>
            </w:r>
            <w:r w:rsidRPr="003B23EA">
              <w:rPr>
                <w:rFonts w:ascii="TH SarabunIT๙" w:hAnsi="TH SarabunIT๙" w:cs="TH SarabunIT๙"/>
                <w:sz w:val="28"/>
                <w:cs/>
              </w:rPr>
              <w:t xml:space="preserve">ท่อระบายน้ำเส้นอ่างสะบ้า-เขาระเบิด จากเดิม </w:t>
            </w:r>
            <w:r w:rsidRPr="003B23EA">
              <w:rPr>
                <w:rFonts w:ascii="TH SarabunIT๙" w:hAnsi="TH SarabunIT๙" w:cs="TH SarabunIT๙"/>
                <w:sz w:val="28"/>
              </w:rPr>
              <w:t xml:space="preserve">120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ซ.ม.</w:t>
            </w:r>
            <w:r w:rsidRPr="003B23EA">
              <w:rPr>
                <w:rFonts w:ascii="TH SarabunIT๙" w:hAnsi="TH SarabunIT๙" w:cs="TH SarabunIT๙"/>
                <w:sz w:val="28"/>
                <w:cs/>
              </w:rPr>
              <w:t xml:space="preserve">เป็น </w:t>
            </w:r>
            <w:r>
              <w:rPr>
                <w:rFonts w:ascii="TH SarabunIT๙" w:hAnsi="TH SarabunIT๙" w:cs="TH SarabunIT๙"/>
                <w:sz w:val="28"/>
              </w:rPr>
              <w:t xml:space="preserve">200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ซ.ม.</w:t>
            </w:r>
          </w:p>
          <w:p w:rsidR="00162031" w:rsidRPr="003B23EA" w:rsidRDefault="00162031" w:rsidP="005C1085">
            <w:pPr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162031" w:rsidRPr="003B23EA" w:rsidRDefault="0016203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</w:rPr>
              <w:t>-</w:t>
            </w:r>
          </w:p>
          <w:p w:rsidR="00162031" w:rsidRPr="003B23EA" w:rsidRDefault="0016203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62031" w:rsidRPr="003B23EA" w:rsidRDefault="0016203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3B23EA">
              <w:rPr>
                <w:rFonts w:ascii="TH SarabunIT๙" w:hAnsi="TH SarabunIT๙" w:cs="TH SarabunIT๙"/>
                <w:sz w:val="28"/>
              </w:rPr>
              <w:t>,</w:t>
            </w:r>
            <w:r w:rsidRPr="003B23E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992" w:type="dxa"/>
          </w:tcPr>
          <w:p w:rsidR="00162031" w:rsidRPr="003B23EA" w:rsidRDefault="0016203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</w:rPr>
              <w:t>-</w:t>
            </w:r>
          </w:p>
          <w:p w:rsidR="00162031" w:rsidRPr="003B23EA" w:rsidRDefault="0016203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62031" w:rsidRPr="003B23EA" w:rsidRDefault="00162031" w:rsidP="0016203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62031" w:rsidRDefault="00162031" w:rsidP="00820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ลดปัญหาน้ำท่วมได้ร้อยละ๘๐               </w:t>
            </w:r>
          </w:p>
        </w:tc>
        <w:tc>
          <w:tcPr>
            <w:tcW w:w="1418" w:type="dxa"/>
          </w:tcPr>
          <w:p w:rsidR="00162031" w:rsidRDefault="00162031" w:rsidP="00820F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สามารถแก้ไขปัญหาน้ำท่วมได้อย่างมีประสิทธิภาพ</w:t>
            </w:r>
          </w:p>
        </w:tc>
        <w:tc>
          <w:tcPr>
            <w:tcW w:w="1275" w:type="dxa"/>
          </w:tcPr>
          <w:p w:rsidR="00162031" w:rsidRDefault="00162031" w:rsidP="00820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3249A6" w:rsidTr="001F42AB">
        <w:tc>
          <w:tcPr>
            <w:tcW w:w="567" w:type="dxa"/>
          </w:tcPr>
          <w:p w:rsidR="003249A6" w:rsidRDefault="003249A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๔๙.</w:t>
            </w:r>
          </w:p>
        </w:tc>
        <w:tc>
          <w:tcPr>
            <w:tcW w:w="2553" w:type="dxa"/>
          </w:tcPr>
          <w:p w:rsidR="003249A6" w:rsidRPr="003B23EA" w:rsidRDefault="003249A6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</w:t>
            </w:r>
            <w:r w:rsidRPr="003B23EA">
              <w:rPr>
                <w:rFonts w:ascii="TH SarabunIT๙" w:hAnsi="TH SarabunIT๙" w:cs="TH SarabunIT๙"/>
                <w:sz w:val="28"/>
                <w:cs/>
              </w:rPr>
              <w:t>.ล</w:t>
            </w:r>
            <w:proofErr w:type="spellEnd"/>
            <w:r w:rsidRPr="003B23EA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  <w:p w:rsidR="003249A6" w:rsidRDefault="003249A6" w:rsidP="005C1085">
            <w:pPr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  <w:cs/>
              </w:rPr>
              <w:t xml:space="preserve">สายอ่างสะบ้า-เขายืด หมู่ </w:t>
            </w:r>
            <w:r w:rsidRPr="003B23EA">
              <w:rPr>
                <w:rFonts w:ascii="TH SarabunIT๙" w:hAnsi="TH SarabunIT๙" w:cs="TH SarabunIT๙"/>
                <w:sz w:val="28"/>
              </w:rPr>
              <w:t>7 </w:t>
            </w:r>
          </w:p>
          <w:p w:rsidR="003249A6" w:rsidRPr="00792DA6" w:rsidRDefault="003249A6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(ช่วงที่ ๓)</w:t>
            </w:r>
          </w:p>
        </w:tc>
        <w:tc>
          <w:tcPr>
            <w:tcW w:w="1842" w:type="dxa"/>
          </w:tcPr>
          <w:p w:rsidR="003249A6" w:rsidRPr="003B23EA" w:rsidRDefault="003249A6" w:rsidP="005C1085">
            <w:pPr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เพื่อให้ประชาชนได้มีถนนสำหรับ</w:t>
            </w:r>
          </w:p>
          <w:p w:rsidR="003249A6" w:rsidRPr="003B23EA" w:rsidRDefault="003249A6" w:rsidP="005C1085">
            <w:pPr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  <w:cs/>
              </w:rPr>
              <w:t>ใช้ในการคมนาคมได้อย่างสะดวก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B23EA">
              <w:rPr>
                <w:rFonts w:ascii="TH SarabunIT๙" w:hAnsi="TH SarabunIT๙" w:cs="TH SarabunIT๙"/>
                <w:sz w:val="28"/>
                <w:cs/>
              </w:rPr>
              <w:t>รวดเร็ว</w:t>
            </w:r>
            <w:r w:rsidRPr="003B23EA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B23EA">
              <w:rPr>
                <w:rFonts w:ascii="TH SarabunIT๙" w:hAnsi="TH SarabunIT๙" w:cs="TH SarabunIT๙"/>
                <w:sz w:val="28"/>
                <w:cs/>
              </w:rPr>
              <w:t>และปลอดภัย</w:t>
            </w:r>
          </w:p>
        </w:tc>
        <w:tc>
          <w:tcPr>
            <w:tcW w:w="2268" w:type="dxa"/>
          </w:tcPr>
          <w:p w:rsidR="003249A6" w:rsidRPr="003B23EA" w:rsidRDefault="003249A6" w:rsidP="005C1085">
            <w:pPr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  <w:cs/>
              </w:rPr>
              <w:t>ขนาดกว้าง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3B23E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B23EA">
              <w:rPr>
                <w:rFonts w:ascii="TH SarabunIT๙" w:hAnsi="TH SarabunIT๙" w:cs="TH SarabunIT๙"/>
                <w:sz w:val="28"/>
                <w:cs/>
              </w:rPr>
              <w:t>เมตร</w:t>
            </w:r>
            <w:r w:rsidRPr="003B23EA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3249A6" w:rsidRPr="003B23EA" w:rsidRDefault="003249A6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B23EA">
              <w:rPr>
                <w:rFonts w:ascii="TH SarabunIT๙" w:hAnsi="TH SarabunIT๙" w:cs="TH SarabunIT๙"/>
                <w:sz w:val="28"/>
                <w:cs/>
              </w:rPr>
              <w:t xml:space="preserve">ความยาว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3B23EA">
              <w:rPr>
                <w:rFonts w:ascii="TH SarabunIT๙" w:hAnsi="TH SarabunIT๙" w:cs="TH SarabunIT๙"/>
                <w:sz w:val="28"/>
              </w:rPr>
              <w:t xml:space="preserve">00 </w:t>
            </w:r>
            <w:r w:rsidRPr="003B23EA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  <w:tc>
          <w:tcPr>
            <w:tcW w:w="1276" w:type="dxa"/>
          </w:tcPr>
          <w:p w:rsidR="003249A6" w:rsidRPr="001504DC" w:rsidRDefault="001F42AB" w:rsidP="005C1085">
            <w:pPr>
              <w:jc w:val="center"/>
              <w:rPr>
                <w:rFonts w:ascii="TH SarabunIT๙" w:hAnsi="TH SarabunIT๙" w:cs="TH SarabunIT๙"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="003249A6" w:rsidRPr="003B23EA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="003249A6" w:rsidRPr="003B23EA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="003249A6" w:rsidRPr="003B23EA">
              <w:rPr>
                <w:rFonts w:ascii="TH SarabunIT๙" w:hAnsi="TH SarabunIT๙" w:cs="TH SarabunIT๙"/>
                <w:sz w:val="28"/>
              </w:rPr>
              <w:t>,</w:t>
            </w:r>
            <w:r w:rsidR="003249A6" w:rsidRPr="003B23E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3249A6" w:rsidRPr="003B23EA" w:rsidRDefault="001F42AB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๒,๐๐๐,๐๐๐</w:t>
            </w:r>
          </w:p>
        </w:tc>
        <w:tc>
          <w:tcPr>
            <w:tcW w:w="992" w:type="dxa"/>
          </w:tcPr>
          <w:p w:rsidR="003249A6" w:rsidRPr="003B23EA" w:rsidRDefault="003249A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23EA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3249A6" w:rsidRPr="003B23EA" w:rsidRDefault="003249A6" w:rsidP="0016203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249A6" w:rsidRDefault="003249A6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3249A6" w:rsidRPr="00E96EDD" w:rsidRDefault="003249A6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3249A6" w:rsidRPr="002D3C4F" w:rsidRDefault="003249A6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3249A6" w:rsidRPr="002D3C4F" w:rsidRDefault="003249A6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F83718" w:rsidRDefault="00F83718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B66D2" w:rsidRDefault="005B66D2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B66D2" w:rsidRDefault="005B66D2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B66D2" w:rsidRDefault="005B66D2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B66D2" w:rsidRDefault="005B66D2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B66D2" w:rsidRDefault="005B66D2" w:rsidP="005B66D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73B1CD2" wp14:editId="11CD93B6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5B66D2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42" type="#_x0000_t202" style="position:absolute;left:0;text-align:left;margin-left:675.7pt;margin-top:4.5pt;width:54.75pt;height:2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Laveyu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5B66D2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5B66D2" w:rsidRDefault="005B66D2" w:rsidP="005B66D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5B66D2" w:rsidRDefault="005B66D2" w:rsidP="005B66D2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5B66D2" w:rsidRPr="00C8235A" w:rsidRDefault="005B66D2" w:rsidP="005B66D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5B66D2" w:rsidRDefault="005B66D2" w:rsidP="005B66D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5B66D2" w:rsidRDefault="005B66D2" w:rsidP="005B66D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5B66D2" w:rsidRPr="005C36CC" w:rsidRDefault="005B66D2" w:rsidP="005B66D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842"/>
        <w:gridCol w:w="2268"/>
        <w:gridCol w:w="1134"/>
        <w:gridCol w:w="1134"/>
        <w:gridCol w:w="1134"/>
        <w:gridCol w:w="1276"/>
        <w:gridCol w:w="1134"/>
        <w:gridCol w:w="1418"/>
        <w:gridCol w:w="1275"/>
      </w:tblGrid>
      <w:tr w:rsidR="005B66D2" w:rsidRPr="00561087" w:rsidTr="005C1085">
        <w:tc>
          <w:tcPr>
            <w:tcW w:w="567" w:type="dxa"/>
            <w:vMerge w:val="restart"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5B66D2" w:rsidRPr="00561087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B66D2" w:rsidTr="00A4354B">
        <w:tc>
          <w:tcPr>
            <w:tcW w:w="567" w:type="dxa"/>
            <w:vMerge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5B66D2" w:rsidRDefault="005B66D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49A6" w:rsidTr="00A4354B">
        <w:tc>
          <w:tcPr>
            <w:tcW w:w="567" w:type="dxa"/>
          </w:tcPr>
          <w:p w:rsidR="003249A6" w:rsidRDefault="003249A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๕๐.</w:t>
            </w:r>
          </w:p>
        </w:tc>
        <w:tc>
          <w:tcPr>
            <w:tcW w:w="2553" w:type="dxa"/>
          </w:tcPr>
          <w:p w:rsidR="003249A6" w:rsidRPr="00CA7F73" w:rsidRDefault="00660023" w:rsidP="0066002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โครงการปรับปรุงถนน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ลงลูกรังหินคลุกสายคูเมือง</w:t>
            </w:r>
            <w:r>
              <w:rPr>
                <w:rFonts w:ascii="TH SarabunIT๙" w:hAnsi="TH SarabunIT๙" w:cs="TH SarabunIT๙"/>
                <w:sz w:val="28"/>
                <w:cs/>
              </w:rPr>
              <w:t>ถึงบ้าน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ป้า</w:t>
            </w:r>
            <w:r w:rsidR="003249A6" w:rsidRPr="00CA7F73">
              <w:rPr>
                <w:rFonts w:ascii="TH SarabunIT๙" w:hAnsi="TH SarabunIT๙" w:cs="TH SarabunIT๙"/>
                <w:sz w:val="28"/>
                <w:cs/>
              </w:rPr>
              <w:t>รัตนา หมู่</w:t>
            </w:r>
            <w:r w:rsidR="003249A6" w:rsidRPr="00CA7F73">
              <w:rPr>
                <w:rFonts w:ascii="TH SarabunIT๙" w:hAnsi="TH SarabunIT๙" w:cs="TH SarabunIT๙"/>
                <w:sz w:val="28"/>
              </w:rPr>
              <w:t xml:space="preserve"> 7 </w:t>
            </w:r>
          </w:p>
        </w:tc>
        <w:tc>
          <w:tcPr>
            <w:tcW w:w="1842" w:type="dxa"/>
          </w:tcPr>
          <w:p w:rsidR="003249A6" w:rsidRDefault="003249A6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เพื่อให้ประชาชนได้มีถนนสำหรับใช้ในการ</w:t>
            </w:r>
          </w:p>
          <w:p w:rsidR="003249A6" w:rsidRPr="00CA7F73" w:rsidRDefault="003249A6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คมนาคมได้อย่างสะดวก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รวดเร็ว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>
              <w:rPr>
                <w:rFonts w:ascii="TH SarabunIT๙" w:hAnsi="TH SarabunIT๙" w:cs="TH SarabunIT๙"/>
                <w:sz w:val="28"/>
                <w:cs/>
              </w:rPr>
              <w:t>แล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ะ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ปลอดภัย</w:t>
            </w:r>
          </w:p>
        </w:tc>
        <w:tc>
          <w:tcPr>
            <w:tcW w:w="2268" w:type="dxa"/>
          </w:tcPr>
          <w:p w:rsidR="003249A6" w:rsidRPr="00CA7F73" w:rsidRDefault="003249A6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ขนาดกว้าง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6 เมตร"/>
              </w:smartTagPr>
              <w:r w:rsidRPr="00CA7F73">
                <w:rPr>
                  <w:rFonts w:ascii="TH SarabunIT๙" w:hAnsi="TH SarabunIT๙" w:cs="TH SarabunIT๙"/>
                  <w:sz w:val="28"/>
                </w:rPr>
                <w:t xml:space="preserve">6 </w:t>
              </w:r>
              <w:r w:rsidRPr="00CA7F73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3249A6" w:rsidRPr="00CA7F73" w:rsidRDefault="003249A6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ความยาว </w:t>
            </w:r>
            <w:r w:rsidR="00660023">
              <w:rPr>
                <w:rFonts w:ascii="TH SarabunIT๙" w:hAnsi="TH SarabunIT๙" w:cs="TH SarabunIT๙" w:hint="cs"/>
                <w:sz w:val="28"/>
                <w:cs/>
              </w:rPr>
              <w:t xml:space="preserve">๘๐๐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  <w:p w:rsidR="003249A6" w:rsidRPr="00CA7F73" w:rsidRDefault="003249A6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3249A6" w:rsidRPr="00B02728" w:rsidRDefault="00B0272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027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  <w:p w:rsidR="003249A6" w:rsidRPr="00CA7F73" w:rsidRDefault="003249A6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249A6" w:rsidRPr="00CA7F73" w:rsidRDefault="003249A6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249A6" w:rsidRPr="00CA7F73" w:rsidRDefault="003249A6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3249A6" w:rsidRPr="003F5B2E" w:rsidRDefault="00B02728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๕๐๐,๐๐๐</w:t>
            </w:r>
          </w:p>
          <w:p w:rsidR="003249A6" w:rsidRPr="00CA7F73" w:rsidRDefault="003249A6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249A6" w:rsidRPr="00CA7F73" w:rsidRDefault="003249A6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249A6" w:rsidRPr="00CA7F73" w:rsidRDefault="003249A6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3249A6" w:rsidRPr="00CA7F73" w:rsidRDefault="003249A6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F73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3249A6" w:rsidRPr="00CA7F73" w:rsidRDefault="003249A6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249A6" w:rsidRPr="00CA7F73" w:rsidRDefault="003249A6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249A6" w:rsidRPr="00CA7F73" w:rsidRDefault="003249A6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3249A6" w:rsidRPr="003B23EA" w:rsidRDefault="007E69E2" w:rsidP="007E69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249A6" w:rsidRDefault="003249A6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3249A6" w:rsidRPr="00E96EDD" w:rsidRDefault="003249A6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3249A6" w:rsidRPr="002D3C4F" w:rsidRDefault="003249A6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3249A6" w:rsidRPr="002D3C4F" w:rsidRDefault="003249A6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3249A6" w:rsidTr="00A4354B">
        <w:tc>
          <w:tcPr>
            <w:tcW w:w="567" w:type="dxa"/>
          </w:tcPr>
          <w:p w:rsidR="003249A6" w:rsidRDefault="003249A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๕๑.</w:t>
            </w:r>
          </w:p>
        </w:tc>
        <w:tc>
          <w:tcPr>
            <w:tcW w:w="2553" w:type="dxa"/>
          </w:tcPr>
          <w:p w:rsidR="003249A6" w:rsidRPr="00CA7F73" w:rsidRDefault="003249A6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โครงการปรับปรุงถนนสาธารณะลงหินคลุก(ซอยบ้านสุกัญญา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บราวน์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) หมู่ ๔</w:t>
            </w:r>
          </w:p>
        </w:tc>
        <w:tc>
          <w:tcPr>
            <w:tcW w:w="1842" w:type="dxa"/>
          </w:tcPr>
          <w:p w:rsidR="003249A6" w:rsidRPr="00CA7F73" w:rsidRDefault="003249A6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พื่อความสะดวกในการสัญจร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ไปมา</w:t>
            </w:r>
          </w:p>
        </w:tc>
        <w:tc>
          <w:tcPr>
            <w:tcW w:w="2268" w:type="dxa"/>
          </w:tcPr>
          <w:p w:rsidR="003249A6" w:rsidRPr="00CA7F73" w:rsidRDefault="003249A6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๔ เมตร ยาว ๑๒๐ เมตร</w:t>
            </w:r>
          </w:p>
        </w:tc>
        <w:tc>
          <w:tcPr>
            <w:tcW w:w="1134" w:type="dxa"/>
          </w:tcPr>
          <w:p w:rsidR="003249A6" w:rsidRPr="005E5494" w:rsidRDefault="003249A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249A6" w:rsidRPr="005E5494" w:rsidRDefault="003249A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๙๐,๐๐๐</w:t>
            </w:r>
          </w:p>
        </w:tc>
        <w:tc>
          <w:tcPr>
            <w:tcW w:w="1134" w:type="dxa"/>
          </w:tcPr>
          <w:p w:rsidR="003249A6" w:rsidRPr="003B23EA" w:rsidRDefault="007E69E2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3249A6" w:rsidRPr="003B23EA" w:rsidRDefault="007E69E2" w:rsidP="007E69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249A6" w:rsidRDefault="003249A6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3249A6" w:rsidRPr="00E96EDD" w:rsidRDefault="003249A6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3249A6" w:rsidRPr="002D3C4F" w:rsidRDefault="003249A6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3249A6" w:rsidRPr="002D3C4F" w:rsidRDefault="003249A6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3249A6" w:rsidTr="00A4354B">
        <w:tc>
          <w:tcPr>
            <w:tcW w:w="567" w:type="dxa"/>
          </w:tcPr>
          <w:p w:rsidR="003249A6" w:rsidRDefault="003249A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๕๒.</w:t>
            </w:r>
          </w:p>
        </w:tc>
        <w:tc>
          <w:tcPr>
            <w:tcW w:w="2553" w:type="dxa"/>
          </w:tcPr>
          <w:p w:rsidR="003249A6" w:rsidRPr="00CA7F73" w:rsidRDefault="003249A6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โครงการขยายเขตไฟฟ้าจากบ้านนางลออถึงบ้านนาย</w:t>
            </w:r>
            <w:smartTag w:uri="urn:schemas-microsoft-com:office:smarttags" w:element="PersonName">
              <w:smartTagPr>
                <w:attr w:name="ProductID" w:val="ประทีป หมู่"/>
              </w:smartTagPr>
              <w:r w:rsidRPr="00CA7F73">
                <w:rPr>
                  <w:rFonts w:ascii="TH SarabunIT๙" w:hAnsi="TH SarabunIT๙" w:cs="TH SarabunIT๙"/>
                  <w:sz w:val="28"/>
                  <w:cs/>
                </w:rPr>
                <w:t>ประทีป หมู่</w:t>
              </w:r>
            </w:smartTag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8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</w:rPr>
              <w:t>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ห้วยซุงฯ)</w:t>
            </w:r>
          </w:p>
        </w:tc>
        <w:tc>
          <w:tcPr>
            <w:tcW w:w="1842" w:type="dxa"/>
          </w:tcPr>
          <w:p w:rsidR="003249A6" w:rsidRPr="00CA7F73" w:rsidRDefault="003249A6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เพื่อให้ประชาชนได้มีไฟฟ้าใช้อย่างทั่วถึง</w:t>
            </w:r>
          </w:p>
        </w:tc>
        <w:tc>
          <w:tcPr>
            <w:tcW w:w="2268" w:type="dxa"/>
          </w:tcPr>
          <w:p w:rsidR="003249A6" w:rsidRPr="00CA7F73" w:rsidRDefault="003249A6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ขยายเขตไฟฟ้า</w:t>
            </w:r>
          </w:p>
          <w:p w:rsidR="003249A6" w:rsidRPr="00CA7F73" w:rsidRDefault="003249A6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ความยาว </w:t>
            </w:r>
            <w:r w:rsidRPr="00CA7F73">
              <w:rPr>
                <w:rFonts w:ascii="TH SarabunIT๙" w:hAnsi="TH SarabunIT๙" w:cs="TH SarabunIT๙"/>
                <w:sz w:val="28"/>
              </w:rPr>
              <w:t>50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  <w:tc>
          <w:tcPr>
            <w:tcW w:w="1134" w:type="dxa"/>
          </w:tcPr>
          <w:p w:rsidR="003249A6" w:rsidRPr="00CA7F73" w:rsidRDefault="003249A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  <w:p w:rsidR="003249A6" w:rsidRPr="00CA7F73" w:rsidRDefault="003249A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3249A6" w:rsidRPr="00CA7F73" w:rsidRDefault="003249A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3249A6" w:rsidRPr="00CA7F73" w:rsidRDefault="003249A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249A6" w:rsidRPr="00CA7F73" w:rsidRDefault="003249A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3249A6" w:rsidRPr="003B23EA" w:rsidRDefault="007E69E2" w:rsidP="007E69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3249A6" w:rsidRPr="003B23EA" w:rsidRDefault="007E69E2" w:rsidP="007E69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249A6" w:rsidRPr="00E96EDD" w:rsidRDefault="003249A6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เพิ่มความปลอดภัยร้อยละ ๗๕</w:t>
            </w:r>
          </w:p>
        </w:tc>
        <w:tc>
          <w:tcPr>
            <w:tcW w:w="1418" w:type="dxa"/>
          </w:tcPr>
          <w:p w:rsidR="003249A6" w:rsidRPr="00E15871" w:rsidRDefault="003249A6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ประชาชนได้มีไฟฟ้าสว่างเพิ่มขึ้น</w:t>
            </w:r>
          </w:p>
        </w:tc>
        <w:tc>
          <w:tcPr>
            <w:tcW w:w="1275" w:type="dxa"/>
          </w:tcPr>
          <w:p w:rsidR="003249A6" w:rsidRDefault="003249A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7E69E2" w:rsidTr="00A4354B">
        <w:tc>
          <w:tcPr>
            <w:tcW w:w="567" w:type="dxa"/>
          </w:tcPr>
          <w:p w:rsidR="007E69E2" w:rsidRDefault="007E69E2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๕๓.</w:t>
            </w:r>
          </w:p>
        </w:tc>
        <w:tc>
          <w:tcPr>
            <w:tcW w:w="2553" w:type="dxa"/>
          </w:tcPr>
          <w:p w:rsidR="007E69E2" w:rsidRPr="00CA7F73" w:rsidRDefault="007E69E2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/ปรับปรุงถนนดินสายทางเข้าบ้านยายล้วน บ้านเลขที่ ๙๒/๒ หมู่ที่ ๒</w:t>
            </w:r>
          </w:p>
        </w:tc>
        <w:tc>
          <w:tcPr>
            <w:tcW w:w="1842" w:type="dxa"/>
          </w:tcPr>
          <w:p w:rsidR="007E69E2" w:rsidRPr="00CA7F73" w:rsidRDefault="007E69E2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</w:t>
            </w:r>
            <w:r w:rsidR="00A4354B">
              <w:rPr>
                <w:rFonts w:ascii="TH SarabunIT๙" w:hAnsi="TH SarabunIT๙" w:cs="TH SarabunIT๙"/>
                <w:sz w:val="28"/>
                <w:cs/>
              </w:rPr>
              <w:t xml:space="preserve">พื่อความสะดวกในการสัญจร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ไปมา</w:t>
            </w:r>
          </w:p>
        </w:tc>
        <w:tc>
          <w:tcPr>
            <w:tcW w:w="2268" w:type="dxa"/>
          </w:tcPr>
          <w:p w:rsidR="007E69E2" w:rsidRPr="00CA7F73" w:rsidRDefault="007E69E2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๔.๐๐ เมตร ยาว ๑๕๐ เมตร</w:t>
            </w:r>
          </w:p>
        </w:tc>
        <w:tc>
          <w:tcPr>
            <w:tcW w:w="1134" w:type="dxa"/>
          </w:tcPr>
          <w:p w:rsidR="007E69E2" w:rsidRPr="00CA7F73" w:rsidRDefault="00A4354B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7E69E2" w:rsidRPr="00CA7F73" w:rsidRDefault="00A4354B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7E69E2" w:rsidRPr="003B23EA" w:rsidRDefault="007E69E2" w:rsidP="007E69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7E69E2" w:rsidRPr="003B23EA" w:rsidRDefault="007E69E2" w:rsidP="007E69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7E69E2" w:rsidRDefault="007E69E2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7E69E2" w:rsidRPr="00E96EDD" w:rsidRDefault="007E69E2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7E69E2" w:rsidRPr="002D3C4F" w:rsidRDefault="007E69E2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7E69E2" w:rsidRPr="002D3C4F" w:rsidRDefault="007E69E2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33673F" w:rsidRDefault="0033673F" w:rsidP="0033673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3673F" w:rsidRDefault="0033673F" w:rsidP="0033673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3673F" w:rsidRDefault="0033673F" w:rsidP="0033673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77E8225" wp14:editId="2B53B443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33673F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43" type="#_x0000_t202" style="position:absolute;left:0;text-align:left;margin-left:675.7pt;margin-top:4.5pt;width:54.75pt;height:23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LUIYCp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33673F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33673F" w:rsidRDefault="0033673F" w:rsidP="0033673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33673F" w:rsidRDefault="0033673F" w:rsidP="0033673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33673F" w:rsidRPr="00C8235A" w:rsidRDefault="0033673F" w:rsidP="0033673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33673F" w:rsidRDefault="0033673F" w:rsidP="0033673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33673F" w:rsidRDefault="0033673F" w:rsidP="0033673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33673F" w:rsidRPr="005C36CC" w:rsidRDefault="0033673F" w:rsidP="0033673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1843"/>
        <w:gridCol w:w="1984"/>
        <w:gridCol w:w="1276"/>
        <w:gridCol w:w="1276"/>
        <w:gridCol w:w="1275"/>
        <w:gridCol w:w="1276"/>
        <w:gridCol w:w="1134"/>
        <w:gridCol w:w="1843"/>
        <w:gridCol w:w="1134"/>
      </w:tblGrid>
      <w:tr w:rsidR="0033673F" w:rsidRPr="00561087" w:rsidTr="004248CD">
        <w:tc>
          <w:tcPr>
            <w:tcW w:w="567" w:type="dxa"/>
            <w:vMerge w:val="restart"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33673F" w:rsidRPr="00561087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3673F" w:rsidTr="004248CD">
        <w:tc>
          <w:tcPr>
            <w:tcW w:w="567" w:type="dxa"/>
            <w:vMerge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5" w:type="dxa"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33673F" w:rsidRDefault="0033673F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1B2D" w:rsidTr="004248CD">
        <w:tc>
          <w:tcPr>
            <w:tcW w:w="567" w:type="dxa"/>
          </w:tcPr>
          <w:p w:rsidR="00AE1B2D" w:rsidRDefault="00AE1B2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๕๔.</w:t>
            </w:r>
          </w:p>
        </w:tc>
        <w:tc>
          <w:tcPr>
            <w:tcW w:w="2411" w:type="dxa"/>
          </w:tcPr>
          <w:p w:rsidR="00AE1B2D" w:rsidRPr="00CA7F73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โครงการขยายเขตประปา</w:t>
            </w:r>
          </w:p>
          <w:p w:rsidR="00AE1B2D" w:rsidRPr="00CA7F73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จากบ้านนายสมศักดิ์ ใช้เฮง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ถึงบ้านนางประภารัตน์ หมู่ </w:t>
            </w:r>
            <w:r w:rsidRPr="00CA7F73">
              <w:rPr>
                <w:rFonts w:ascii="TH SarabunIT๙" w:hAnsi="TH SarabunIT๙" w:cs="TH SarabunIT๙"/>
                <w:sz w:val="28"/>
              </w:rPr>
              <w:t>8</w:t>
            </w:r>
          </w:p>
          <w:p w:rsidR="00AE1B2D" w:rsidRPr="00CA7F73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แล่งพระรามฯ)</w:t>
            </w:r>
          </w:p>
        </w:tc>
        <w:tc>
          <w:tcPr>
            <w:tcW w:w="1843" w:type="dxa"/>
          </w:tcPr>
          <w:p w:rsidR="00AE1B2D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เพื่อให้ประชาชนได้มีน้ำสะอาดใช้อย่าง</w:t>
            </w:r>
          </w:p>
          <w:p w:rsidR="00AE1B2D" w:rsidRPr="00CA7F73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เพียงพอและทั่วถึง</w:t>
            </w:r>
          </w:p>
        </w:tc>
        <w:tc>
          <w:tcPr>
            <w:tcW w:w="1984" w:type="dxa"/>
          </w:tcPr>
          <w:p w:rsidR="00AE1B2D" w:rsidRPr="00CA7F73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ขยายเขตประปา</w:t>
            </w:r>
          </w:p>
          <w:p w:rsidR="00AE1B2D" w:rsidRPr="00CA7F73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ความยาว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1,000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  <w:tc>
          <w:tcPr>
            <w:tcW w:w="1276" w:type="dxa"/>
          </w:tcPr>
          <w:p w:rsidR="00AE1B2D" w:rsidRPr="00CA7F73" w:rsidRDefault="00AE1B2D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AE1B2D" w:rsidRPr="00CA7F73" w:rsidRDefault="00AE1B2D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AE1B2D" w:rsidRPr="00CA7F73" w:rsidRDefault="00AE1B2D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AE1B2D" w:rsidRPr="003B23EA" w:rsidRDefault="00AE1B2D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AE1B2D" w:rsidRPr="003B23EA" w:rsidRDefault="00AE1B2D" w:rsidP="00AE1B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E1B2D" w:rsidRPr="00E96EDD" w:rsidRDefault="00AE1B2D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ลดการขาดแคลนน้ำลงร้อยละ ๘๐</w:t>
            </w:r>
          </w:p>
        </w:tc>
        <w:tc>
          <w:tcPr>
            <w:tcW w:w="1843" w:type="dxa"/>
          </w:tcPr>
          <w:p w:rsidR="00AE1B2D" w:rsidRPr="002D3C4F" w:rsidRDefault="00AE1B2D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ประชาชนได้มีน้ำสำหรับอุปโภคบริโภคอย่างเพียงพอ</w:t>
            </w:r>
          </w:p>
        </w:tc>
        <w:tc>
          <w:tcPr>
            <w:tcW w:w="1134" w:type="dxa"/>
          </w:tcPr>
          <w:p w:rsidR="00AE1B2D" w:rsidRPr="002D3C4F" w:rsidRDefault="00AE1B2D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AE1B2D" w:rsidTr="004248CD">
        <w:tc>
          <w:tcPr>
            <w:tcW w:w="567" w:type="dxa"/>
          </w:tcPr>
          <w:p w:rsidR="00AE1B2D" w:rsidRDefault="00AE1B2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๕๕.</w:t>
            </w:r>
          </w:p>
        </w:tc>
        <w:tc>
          <w:tcPr>
            <w:tcW w:w="2411" w:type="dxa"/>
          </w:tcPr>
          <w:p w:rsidR="00AE1B2D" w:rsidRPr="002A1082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ขุดลอก</w:t>
            </w:r>
            <w:r w:rsidRPr="002A1082">
              <w:rPr>
                <w:rFonts w:ascii="TH SarabunIT๙" w:hAnsi="TH SarabunIT๙" w:cs="TH SarabunIT๙"/>
                <w:sz w:val="28"/>
                <w:cs/>
              </w:rPr>
              <w:t xml:space="preserve">คลองมือไทร  หมู่ที่ </w:t>
            </w:r>
            <w:r w:rsidRPr="002A1082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843" w:type="dxa"/>
          </w:tcPr>
          <w:p w:rsidR="00AE1B2D" w:rsidRPr="002A1082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  <w:r w:rsidRPr="002A1082">
              <w:rPr>
                <w:rFonts w:ascii="TH SarabunIT๙" w:hAnsi="TH SarabunIT๙" w:cs="TH SarabunIT๙" w:hint="cs"/>
                <w:sz w:val="28"/>
                <w:cs/>
              </w:rPr>
              <w:t>เพื่อให้คลองสามารถเก็บน้ำได้เพียงพอต่อการเกษตร</w:t>
            </w:r>
          </w:p>
        </w:tc>
        <w:tc>
          <w:tcPr>
            <w:tcW w:w="1984" w:type="dxa"/>
          </w:tcPr>
          <w:p w:rsidR="00AE1B2D" w:rsidRPr="002A1082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ปากคลองกว้างประมาณ ๘</w:t>
            </w:r>
            <w:r w:rsidRPr="002A1082">
              <w:rPr>
                <w:rFonts w:ascii="TH SarabunIT๙" w:hAnsi="TH SarabunIT๙" w:cs="TH SarabunIT๙"/>
                <w:sz w:val="28"/>
                <w:cs/>
              </w:rPr>
              <w:t xml:space="preserve"> เมตร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ยาว ๑,๐๐๐ เมตร</w:t>
            </w:r>
          </w:p>
        </w:tc>
        <w:tc>
          <w:tcPr>
            <w:tcW w:w="1276" w:type="dxa"/>
          </w:tcPr>
          <w:p w:rsidR="00AE1B2D" w:rsidRPr="00AE1B2D" w:rsidRDefault="00AE1B2D" w:rsidP="00AE1B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276" w:type="dxa"/>
          </w:tcPr>
          <w:p w:rsidR="00AE1B2D" w:rsidRPr="00CA7F73" w:rsidRDefault="00AE1B2D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275" w:type="dxa"/>
          </w:tcPr>
          <w:p w:rsidR="00AE1B2D" w:rsidRDefault="00AE1B2D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  <w:p w:rsidR="00AE1B2D" w:rsidRPr="007C0A25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</w:p>
          <w:p w:rsidR="00AE1B2D" w:rsidRPr="007C0A25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AE1B2D" w:rsidRPr="003B23EA" w:rsidRDefault="00AE1B2D" w:rsidP="00AE1B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AE1B2D" w:rsidRPr="00E96EDD" w:rsidRDefault="00AE1B2D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ลดการขาดแคลนน้ำลงร้อยละ ๘๐</w:t>
            </w:r>
          </w:p>
        </w:tc>
        <w:tc>
          <w:tcPr>
            <w:tcW w:w="1843" w:type="dxa"/>
          </w:tcPr>
          <w:p w:rsidR="00AE1B2D" w:rsidRPr="002D3C4F" w:rsidRDefault="00AE1B2D" w:rsidP="00AE1B2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ประชาชนมีน้ำสำหรับอุปโภคบริโภคอย่างเพียงพอ</w:t>
            </w:r>
          </w:p>
        </w:tc>
        <w:tc>
          <w:tcPr>
            <w:tcW w:w="1134" w:type="dxa"/>
          </w:tcPr>
          <w:p w:rsidR="00AE1B2D" w:rsidRPr="002D3C4F" w:rsidRDefault="00AE1B2D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AE1B2D" w:rsidTr="004248CD">
        <w:tc>
          <w:tcPr>
            <w:tcW w:w="567" w:type="dxa"/>
          </w:tcPr>
          <w:p w:rsidR="00AE1B2D" w:rsidRDefault="00AE1B2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๕๖.</w:t>
            </w:r>
          </w:p>
        </w:tc>
        <w:tc>
          <w:tcPr>
            <w:tcW w:w="2411" w:type="dxa"/>
          </w:tcPr>
          <w:p w:rsidR="00AE1B2D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  <w:r w:rsidRPr="002A1082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 ชุมชนเนินหินคลองมือไทรร่วมใจพัฒนา </w:t>
            </w:r>
          </w:p>
          <w:p w:rsidR="00AE1B2D" w:rsidRPr="002A1082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  <w:r w:rsidRPr="002A1082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2A1082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843" w:type="dxa"/>
          </w:tcPr>
          <w:p w:rsidR="00AE1B2D" w:rsidRPr="002A1082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  <w:r w:rsidRPr="002A1082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เพื่อให้ประชาชนได้มีน้ำสะอาดใช้อย่างเพียงพอและทั่วถึง</w:t>
            </w:r>
          </w:p>
        </w:tc>
        <w:tc>
          <w:tcPr>
            <w:tcW w:w="1984" w:type="dxa"/>
          </w:tcPr>
          <w:p w:rsidR="00AE1B2D" w:rsidRPr="002A1082" w:rsidRDefault="00AE1B2D" w:rsidP="005C1085">
            <w:pPr>
              <w:rPr>
                <w:rFonts w:ascii="TH SarabunIT๙" w:hAnsi="TH SarabunIT๙" w:cs="TH SarabunIT๙"/>
                <w:sz w:val="28"/>
              </w:rPr>
            </w:pPr>
            <w:r w:rsidRPr="002A1082">
              <w:rPr>
                <w:rFonts w:ascii="TH SarabunIT๙" w:hAnsi="TH SarabunIT๙" w:cs="TH SarabunIT๙"/>
                <w:sz w:val="28"/>
                <w:cs/>
              </w:rPr>
              <w:t xml:space="preserve">ท่อพีวีซี ชั้น 8.5 ขนาด เส้นผ่าศูนย์กลาง 2 นิ้วยาว </w:t>
            </w:r>
            <w:smartTag w:uri="urn:schemas-microsoft-com:office:smarttags" w:element="metricconverter">
              <w:smartTagPr>
                <w:attr w:name="ProductID" w:val="445 เมตร"/>
              </w:smartTagPr>
              <w:r w:rsidRPr="002A1082">
                <w:rPr>
                  <w:rFonts w:ascii="TH SarabunIT๙" w:hAnsi="TH SarabunIT๙" w:cs="TH SarabunIT๙"/>
                  <w:sz w:val="28"/>
                  <w:cs/>
                </w:rPr>
                <w:t>445 เมตร</w:t>
              </w:r>
            </w:smartTag>
          </w:p>
        </w:tc>
        <w:tc>
          <w:tcPr>
            <w:tcW w:w="1276" w:type="dxa"/>
          </w:tcPr>
          <w:p w:rsidR="00AE1B2D" w:rsidRDefault="00AE1B2D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1B2D" w:rsidRPr="00CA7F73" w:rsidRDefault="00AE1B2D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AE1B2D" w:rsidRPr="00CA7F73" w:rsidRDefault="00AE1B2D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275" w:type="dxa"/>
          </w:tcPr>
          <w:p w:rsidR="00AE1B2D" w:rsidRDefault="004248CD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AE1B2D" w:rsidRPr="003B23EA" w:rsidRDefault="004248CD" w:rsidP="004248C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E1B2D" w:rsidRPr="00E96EDD" w:rsidRDefault="00AE1B2D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ลดการขาดแคลนน้ำลงร้อยละ ๘๐</w:t>
            </w:r>
          </w:p>
        </w:tc>
        <w:tc>
          <w:tcPr>
            <w:tcW w:w="1843" w:type="dxa"/>
          </w:tcPr>
          <w:p w:rsidR="00AE1B2D" w:rsidRPr="002D3C4F" w:rsidRDefault="00AE1B2D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ประชาชนได้มีน้ำสำหรับอุปโภคบริโภคอย่างเพียงพอ</w:t>
            </w:r>
          </w:p>
        </w:tc>
        <w:tc>
          <w:tcPr>
            <w:tcW w:w="1134" w:type="dxa"/>
          </w:tcPr>
          <w:p w:rsidR="00AE1B2D" w:rsidRPr="002D3C4F" w:rsidRDefault="00AE1B2D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AE1B2D" w:rsidTr="004248CD">
        <w:tc>
          <w:tcPr>
            <w:tcW w:w="567" w:type="dxa"/>
          </w:tcPr>
          <w:p w:rsidR="00AE1B2D" w:rsidRDefault="00AE1B2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๕๗.</w:t>
            </w:r>
          </w:p>
        </w:tc>
        <w:tc>
          <w:tcPr>
            <w:tcW w:w="2411" w:type="dxa"/>
          </w:tcPr>
          <w:p w:rsidR="00AE1B2D" w:rsidRPr="002A1082" w:rsidRDefault="004248CD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.สายฟาร์ม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ศักดิ์ หมู่ที่ ๓</w:t>
            </w:r>
          </w:p>
        </w:tc>
        <w:tc>
          <w:tcPr>
            <w:tcW w:w="1843" w:type="dxa"/>
          </w:tcPr>
          <w:p w:rsidR="00AE1B2D" w:rsidRPr="002A1082" w:rsidRDefault="004248CD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พื่อความสะดวกในการสัญจร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ไปมา</w:t>
            </w:r>
          </w:p>
        </w:tc>
        <w:tc>
          <w:tcPr>
            <w:tcW w:w="1984" w:type="dxa"/>
          </w:tcPr>
          <w:p w:rsidR="00AE1B2D" w:rsidRPr="002A1082" w:rsidRDefault="004248CD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๖ เมตร ยาว ๒,๐๐๐ เมตร  หมู่ ๓ จำนวน ๑ แห่ง</w:t>
            </w:r>
          </w:p>
        </w:tc>
        <w:tc>
          <w:tcPr>
            <w:tcW w:w="1276" w:type="dxa"/>
          </w:tcPr>
          <w:p w:rsidR="00AE1B2D" w:rsidRPr="00CA7F73" w:rsidRDefault="004248CD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๔,๐๐๐,๐๐๐</w:t>
            </w:r>
          </w:p>
        </w:tc>
        <w:tc>
          <w:tcPr>
            <w:tcW w:w="1276" w:type="dxa"/>
          </w:tcPr>
          <w:p w:rsidR="00AE1B2D" w:rsidRPr="00CA7F73" w:rsidRDefault="004248CD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๔,๐๐๐,๐๐๐</w:t>
            </w:r>
          </w:p>
        </w:tc>
        <w:tc>
          <w:tcPr>
            <w:tcW w:w="1275" w:type="dxa"/>
          </w:tcPr>
          <w:p w:rsidR="00AE1B2D" w:rsidRPr="00CA7F73" w:rsidRDefault="001C494C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AE1B2D" w:rsidRPr="003B23EA" w:rsidRDefault="001C494C" w:rsidP="00EB6A9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E1B2D" w:rsidRDefault="00AE1B2D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AE1B2D" w:rsidRPr="00E96EDD" w:rsidRDefault="00AE1B2D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843" w:type="dxa"/>
          </w:tcPr>
          <w:p w:rsidR="00AE1B2D" w:rsidRPr="002D3C4F" w:rsidRDefault="00AE1B2D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134" w:type="dxa"/>
          </w:tcPr>
          <w:p w:rsidR="00AE1B2D" w:rsidRPr="002D3C4F" w:rsidRDefault="00AE1B2D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5B66D2" w:rsidRDefault="005B66D2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248CD" w:rsidRDefault="004248CD" w:rsidP="00E8262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F41F3" w:rsidRDefault="00BF41F3" w:rsidP="00BF41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2482E9B" wp14:editId="2630A5BC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BF41F3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44" type="#_x0000_t202" style="position:absolute;left:0;text-align:left;margin-left:675.7pt;margin-top:4.5pt;width:54.75pt;height:23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P3Xtve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BF41F3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BF41F3" w:rsidRDefault="00BF41F3" w:rsidP="00BF41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BF41F3" w:rsidRDefault="00BF41F3" w:rsidP="00BF41F3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BF41F3" w:rsidRPr="00C8235A" w:rsidRDefault="00BF41F3" w:rsidP="00BF41F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BF41F3" w:rsidRDefault="00BF41F3" w:rsidP="00BF41F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BF41F3" w:rsidRDefault="00BF41F3" w:rsidP="00BF41F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BF41F3" w:rsidRPr="005C36CC" w:rsidRDefault="00BF41F3" w:rsidP="00BF41F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126"/>
        <w:gridCol w:w="1276"/>
        <w:gridCol w:w="1276"/>
        <w:gridCol w:w="992"/>
        <w:gridCol w:w="1134"/>
        <w:gridCol w:w="1134"/>
        <w:gridCol w:w="1418"/>
        <w:gridCol w:w="1275"/>
      </w:tblGrid>
      <w:tr w:rsidR="00BF41F3" w:rsidRPr="00561087" w:rsidTr="00BA0458">
        <w:tc>
          <w:tcPr>
            <w:tcW w:w="567" w:type="dxa"/>
            <w:vMerge w:val="restart"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BF41F3" w:rsidRPr="00561087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BF41F3" w:rsidTr="002D6DCB">
        <w:tc>
          <w:tcPr>
            <w:tcW w:w="567" w:type="dxa"/>
            <w:vMerge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992" w:type="dxa"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BF41F3" w:rsidRDefault="00BF41F3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6DCB" w:rsidTr="002D6DCB">
        <w:tc>
          <w:tcPr>
            <w:tcW w:w="567" w:type="dxa"/>
          </w:tcPr>
          <w:p w:rsidR="002D6DCB" w:rsidRDefault="002D6DC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๕๘</w:t>
            </w:r>
          </w:p>
        </w:tc>
        <w:tc>
          <w:tcPr>
            <w:tcW w:w="2553" w:type="dxa"/>
          </w:tcPr>
          <w:p w:rsidR="002D6DCB" w:rsidRPr="00F83277" w:rsidRDefault="002D6DCB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ซอยบ้านลุง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หวัน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บ้านลุง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ฟา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 ๕ เขต ๑</w:t>
            </w:r>
          </w:p>
        </w:tc>
        <w:tc>
          <w:tcPr>
            <w:tcW w:w="1984" w:type="dxa"/>
          </w:tcPr>
          <w:p w:rsidR="002D6DCB" w:rsidRPr="00F83277" w:rsidRDefault="002D6DCB" w:rsidP="005C1085">
            <w:pPr>
              <w:rPr>
                <w:rFonts w:ascii="TH SarabunIT๙" w:hAnsi="TH SarabunIT๙" w:cs="TH SarabunIT๙"/>
                <w:sz w:val="28"/>
              </w:rPr>
            </w:pPr>
            <w:r w:rsidRPr="00F83277">
              <w:rPr>
                <w:rFonts w:ascii="TH SarabunIT๙" w:hAnsi="TH SarabunIT๙" w:cs="TH SarabunIT๙" w:hint="cs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126" w:type="dxa"/>
          </w:tcPr>
          <w:p w:rsidR="002D6DCB" w:rsidRPr="00F83277" w:rsidRDefault="002D6DCB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ขนากว้าง ๔ เมตร ยาว ๑,๐๐๐ เมตร</w:t>
            </w:r>
          </w:p>
        </w:tc>
        <w:tc>
          <w:tcPr>
            <w:tcW w:w="1276" w:type="dxa"/>
          </w:tcPr>
          <w:p w:rsidR="002D6DCB" w:rsidRPr="00CA7F73" w:rsidRDefault="002D6DCB" w:rsidP="00F178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๒,๖๐๐,๐๐๐</w:t>
            </w:r>
          </w:p>
        </w:tc>
        <w:tc>
          <w:tcPr>
            <w:tcW w:w="1276" w:type="dxa"/>
          </w:tcPr>
          <w:p w:rsidR="002D6DCB" w:rsidRPr="00CA7F73" w:rsidRDefault="002D6DCB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2D6DCB" w:rsidRPr="00CA7F73" w:rsidRDefault="002D6DCB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2D6DCB" w:rsidRPr="003B23EA" w:rsidRDefault="002D6DCB" w:rsidP="00BA045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2D6DCB" w:rsidRDefault="002D6DCB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2D6DCB" w:rsidRPr="00E96EDD" w:rsidRDefault="002D6DCB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2D6DCB" w:rsidRPr="002D3C4F" w:rsidRDefault="002D6DCB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2D6DCB" w:rsidRPr="002D3C4F" w:rsidRDefault="002D6DCB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D6DCB" w:rsidTr="002D6DCB">
        <w:tc>
          <w:tcPr>
            <w:tcW w:w="567" w:type="dxa"/>
          </w:tcPr>
          <w:p w:rsidR="002D6DCB" w:rsidRDefault="002D6DC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๕๙</w:t>
            </w:r>
          </w:p>
        </w:tc>
        <w:tc>
          <w:tcPr>
            <w:tcW w:w="2553" w:type="dxa"/>
          </w:tcPr>
          <w:p w:rsidR="002D6DCB" w:rsidRDefault="002D6DCB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วางท่อระบายน้ำหลังอาคารอเนกประสงค์ หมู่ ๘ เขต ๒</w:t>
            </w:r>
          </w:p>
        </w:tc>
        <w:tc>
          <w:tcPr>
            <w:tcW w:w="1984" w:type="dxa"/>
          </w:tcPr>
          <w:p w:rsidR="002D6DCB" w:rsidRDefault="002D6DCB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เพื่อป้องกันน้ำท่วม</w:t>
            </w:r>
          </w:p>
        </w:tc>
        <w:tc>
          <w:tcPr>
            <w:tcW w:w="2126" w:type="dxa"/>
          </w:tcPr>
          <w:p w:rsidR="002D6DCB" w:rsidRDefault="002D6DCB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วางท่อ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.ขนาด ๑.๐๐ เมตร ยาว ๑๐๐ เมตร</w:t>
            </w:r>
          </w:p>
        </w:tc>
        <w:tc>
          <w:tcPr>
            <w:tcW w:w="1276" w:type="dxa"/>
          </w:tcPr>
          <w:p w:rsidR="002D6DCB" w:rsidRDefault="002D6DCB" w:rsidP="00F178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276" w:type="dxa"/>
          </w:tcPr>
          <w:p w:rsidR="002D6DCB" w:rsidRDefault="002D6DCB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2D6DCB" w:rsidRDefault="002D6DCB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2D6DCB" w:rsidRPr="003B23EA" w:rsidRDefault="002D6DCB" w:rsidP="00BA045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2D6DCB" w:rsidRDefault="002D6DCB" w:rsidP="00820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ลดปัญหาน้ำท่วมได้ร้อยละ๘๐               </w:t>
            </w:r>
          </w:p>
        </w:tc>
        <w:tc>
          <w:tcPr>
            <w:tcW w:w="1418" w:type="dxa"/>
          </w:tcPr>
          <w:p w:rsidR="002D6DCB" w:rsidRDefault="002D6DCB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A0458">
              <w:rPr>
                <w:rFonts w:ascii="TH SarabunIT๙" w:hAnsi="TH SarabunIT๙" w:cs="TH SarabunIT๙" w:hint="cs"/>
                <w:sz w:val="28"/>
                <w:cs/>
              </w:rPr>
              <w:t>สามารถแก้ไขปัญหาน้ำท่วม</w:t>
            </w:r>
          </w:p>
          <w:p w:rsidR="002D6DCB" w:rsidRPr="00BA0458" w:rsidRDefault="002D6DCB" w:rsidP="00820F5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0458">
              <w:rPr>
                <w:rFonts w:ascii="TH SarabunIT๙" w:hAnsi="TH SarabunIT๙" w:cs="TH SarabunIT๙" w:hint="cs"/>
                <w:sz w:val="28"/>
                <w:cs/>
              </w:rPr>
              <w:t>ได้อย่างมีประสิทธิภาพ</w:t>
            </w:r>
          </w:p>
        </w:tc>
        <w:tc>
          <w:tcPr>
            <w:tcW w:w="1275" w:type="dxa"/>
          </w:tcPr>
          <w:p w:rsidR="002D6DCB" w:rsidRDefault="002D6DCB" w:rsidP="00820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8F36F8" w:rsidTr="002D6DCB">
        <w:tc>
          <w:tcPr>
            <w:tcW w:w="567" w:type="dxa"/>
          </w:tcPr>
          <w:p w:rsidR="008F36F8" w:rsidRDefault="008F36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๖๐.</w:t>
            </w:r>
          </w:p>
        </w:tc>
        <w:tc>
          <w:tcPr>
            <w:tcW w:w="2553" w:type="dxa"/>
          </w:tcPr>
          <w:p w:rsidR="008F36F8" w:rsidRPr="00495CFE" w:rsidRDefault="008F36F8" w:rsidP="005C1085">
            <w:pPr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  <w:cs/>
              </w:rPr>
              <w:t>โครงการขุดบ่อบาดาล</w:t>
            </w:r>
            <w:r w:rsidRPr="00495CFE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495CFE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495CFE">
              <w:rPr>
                <w:rFonts w:ascii="TH SarabunIT๙" w:hAnsi="TH SarabunIT๙" w:cs="TH SarabunIT๙"/>
                <w:sz w:val="28"/>
              </w:rPr>
              <w:t xml:space="preserve">5   </w:t>
            </w:r>
          </w:p>
          <w:p w:rsidR="008F36F8" w:rsidRPr="00495CFE" w:rsidRDefault="008F36F8" w:rsidP="005C1085">
            <w:pPr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  <w:cs/>
              </w:rPr>
              <w:t>กลุ่มบ้านนาย</w:t>
            </w:r>
            <w:proofErr w:type="spellStart"/>
            <w:r w:rsidRPr="00495CFE">
              <w:rPr>
                <w:rFonts w:ascii="TH SarabunIT๙" w:hAnsi="TH SarabunIT๙" w:cs="TH SarabunIT๙"/>
                <w:sz w:val="28"/>
                <w:cs/>
              </w:rPr>
              <w:t>กิมเช็ง</w:t>
            </w:r>
            <w:proofErr w:type="spellEnd"/>
            <w:r w:rsidRPr="00495CFE">
              <w:rPr>
                <w:rFonts w:ascii="TH SarabunIT๙" w:hAnsi="TH SarabunIT๙" w:cs="TH SarabunIT๙"/>
                <w:sz w:val="28"/>
                <w:cs/>
              </w:rPr>
              <w:t xml:space="preserve"> ทางเข้าบ้านนาย</w:t>
            </w:r>
            <w:proofErr w:type="spellStart"/>
            <w:r w:rsidRPr="00495CFE">
              <w:rPr>
                <w:rFonts w:ascii="TH SarabunIT๙" w:hAnsi="TH SarabunIT๙" w:cs="TH SarabunIT๙"/>
                <w:sz w:val="28"/>
                <w:cs/>
              </w:rPr>
              <w:t>วิช้ย</w:t>
            </w:r>
            <w:proofErr w:type="spellEnd"/>
            <w:r w:rsidRPr="00495CFE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495CFE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495CFE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984" w:type="dxa"/>
          </w:tcPr>
          <w:p w:rsidR="008F36F8" w:rsidRPr="00495CFE" w:rsidRDefault="008F36F8" w:rsidP="005C1085">
            <w:pPr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  <w:cs/>
              </w:rPr>
              <w:t>เพื่อให้มีน้ำสำหรับใช้อุปโภค</w:t>
            </w:r>
          </w:p>
          <w:p w:rsidR="008F36F8" w:rsidRPr="00495CFE" w:rsidRDefault="008F36F8" w:rsidP="005C1085">
            <w:pPr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</w:rPr>
              <w:t> </w:t>
            </w:r>
          </w:p>
          <w:p w:rsidR="008F36F8" w:rsidRPr="00495CFE" w:rsidRDefault="008F36F8" w:rsidP="005C1085">
            <w:pPr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8F36F8" w:rsidRPr="00495CFE" w:rsidRDefault="008F36F8" w:rsidP="005C1085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495CFE">
              <w:rPr>
                <w:rFonts w:ascii="TH SarabunIT๙" w:hAnsi="TH SarabunIT๙" w:cs="TH SarabunIT๙"/>
                <w:color w:val="000000"/>
                <w:sz w:val="28"/>
                <w:cs/>
              </w:rPr>
              <w:t>ขุดบ่อบาดาล</w:t>
            </w:r>
            <w:r w:rsidR="00DA1662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495CFE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</w:t>
            </w:r>
            <w:r w:rsidRPr="00495CFE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495CFE">
              <w:rPr>
                <w:rFonts w:ascii="TH SarabunIT๙" w:hAnsi="TH SarabunIT๙" w:cs="TH SarabunIT๙"/>
                <w:color w:val="000000"/>
                <w:sz w:val="28"/>
                <w:cs/>
              </w:rPr>
              <w:t>๑ แห่ง</w:t>
            </w:r>
            <w:r w:rsidRPr="00495CFE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</w:p>
          <w:p w:rsidR="008F36F8" w:rsidRPr="00495CFE" w:rsidRDefault="008F36F8" w:rsidP="005C1085">
            <w:pPr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</w:rPr>
              <w:t> </w:t>
            </w:r>
          </w:p>
          <w:p w:rsidR="008F36F8" w:rsidRPr="00495CFE" w:rsidRDefault="008F36F8" w:rsidP="005C1085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8F36F8" w:rsidRPr="00495CFE" w:rsidRDefault="008F36F8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</w:rPr>
              <w:t>-</w:t>
            </w:r>
          </w:p>
          <w:p w:rsidR="008F36F8" w:rsidRPr="00495CFE" w:rsidRDefault="008F36F8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36F8" w:rsidRPr="00495CFE" w:rsidRDefault="008F36F8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F36F8" w:rsidRPr="00495CFE" w:rsidRDefault="008F36F8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  <w:cs/>
              </w:rPr>
              <w:t>๑๓๕</w:t>
            </w:r>
            <w:r w:rsidRPr="00495CFE">
              <w:rPr>
                <w:rFonts w:ascii="TH SarabunIT๙" w:hAnsi="TH SarabunIT๙" w:cs="TH SarabunIT๙"/>
                <w:sz w:val="28"/>
              </w:rPr>
              <w:t>,</w:t>
            </w:r>
            <w:r w:rsidRPr="00495CFE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8F36F8" w:rsidRPr="00495CFE" w:rsidRDefault="008F36F8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F36F8" w:rsidRPr="00495CFE" w:rsidRDefault="008F36F8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8F36F8" w:rsidRPr="00495CFE" w:rsidRDefault="008F36F8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8F36F8" w:rsidRPr="003B23EA" w:rsidRDefault="008F36F8" w:rsidP="00BA045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F36F8" w:rsidRPr="00E96EDD" w:rsidRDefault="008F36F8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ลดการขาดแคลนน้ำลงร้อยละ ๘๐</w:t>
            </w:r>
          </w:p>
        </w:tc>
        <w:tc>
          <w:tcPr>
            <w:tcW w:w="1418" w:type="dxa"/>
          </w:tcPr>
          <w:p w:rsidR="008F36F8" w:rsidRPr="002D3C4F" w:rsidRDefault="008F36F8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ประชาชนได้มีน้ำสำหรับอุปโภคบริโภคอย่างเพียงพอ</w:t>
            </w:r>
          </w:p>
        </w:tc>
        <w:tc>
          <w:tcPr>
            <w:tcW w:w="1275" w:type="dxa"/>
          </w:tcPr>
          <w:p w:rsidR="008F36F8" w:rsidRPr="002D3C4F" w:rsidRDefault="008F36F8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F36F8" w:rsidTr="002D6DCB">
        <w:tc>
          <w:tcPr>
            <w:tcW w:w="567" w:type="dxa"/>
          </w:tcPr>
          <w:p w:rsidR="008F36F8" w:rsidRDefault="008F36F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๖๑.</w:t>
            </w:r>
          </w:p>
        </w:tc>
        <w:tc>
          <w:tcPr>
            <w:tcW w:w="2553" w:type="dxa"/>
          </w:tcPr>
          <w:p w:rsidR="008F36F8" w:rsidRDefault="008F36F8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ค.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ส.ล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.จากบ้าน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นายอำนวยถึงบ้านนาย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สวงค์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(ซอยโปร่งวัว)หมู่ </w:t>
            </w:r>
            <w:r w:rsidRPr="00CA7F73">
              <w:rPr>
                <w:rFonts w:ascii="TH SarabunIT๙" w:hAnsi="TH SarabunIT๙" w:cs="TH SarabunIT๙"/>
                <w:sz w:val="28"/>
              </w:rPr>
              <w:t>5</w:t>
            </w:r>
          </w:p>
          <w:p w:rsidR="008F36F8" w:rsidRPr="00CA7F73" w:rsidRDefault="008F36F8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เขต </w:t>
            </w:r>
            <w:r w:rsidRPr="00CA7F73">
              <w:rPr>
                <w:rFonts w:ascii="TH SarabunIT๙" w:hAnsi="TH SarabunIT๙" w:cs="TH SarabunIT๙"/>
                <w:sz w:val="28"/>
              </w:rPr>
              <w:t>1)</w:t>
            </w:r>
          </w:p>
        </w:tc>
        <w:tc>
          <w:tcPr>
            <w:tcW w:w="1984" w:type="dxa"/>
          </w:tcPr>
          <w:p w:rsidR="008F36F8" w:rsidRDefault="008F36F8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</w:t>
            </w:r>
            <w:r>
              <w:rPr>
                <w:rFonts w:ascii="TH SarabunIT๙" w:hAnsi="TH SarabunIT๙" w:cs="TH SarabunIT๙"/>
                <w:sz w:val="28"/>
                <w:cs/>
              </w:rPr>
              <w:t>ีถนนสำหรับใช้ในการคมนาคมได้อย่า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สะดวก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8F36F8" w:rsidRPr="00CA7F73" w:rsidRDefault="008F36F8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รวดเร็ว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และปลอดภัย</w:t>
            </w:r>
          </w:p>
        </w:tc>
        <w:tc>
          <w:tcPr>
            <w:tcW w:w="2126" w:type="dxa"/>
          </w:tcPr>
          <w:p w:rsidR="008F36F8" w:rsidRPr="00CA7F73" w:rsidRDefault="008F36F8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ขนาดกว้าง</w:t>
            </w:r>
            <w:r>
              <w:rPr>
                <w:rFonts w:ascii="TH SarabunIT๙" w:hAnsi="TH SarabunIT๙" w:cs="TH SarabunIT๙"/>
                <w:sz w:val="28"/>
              </w:rPr>
              <w:t xml:space="preserve"> 4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  <w:p w:rsidR="008F36F8" w:rsidRPr="00CA7F73" w:rsidRDefault="008F36F8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ความยาว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๑,๒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 เมตร</w:t>
            </w:r>
          </w:p>
          <w:p w:rsidR="008F36F8" w:rsidRPr="00CA7F73" w:rsidRDefault="008F36F8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8F36F8" w:rsidRPr="00CA7F73" w:rsidRDefault="008F36F8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8F36F8" w:rsidRPr="00CA7F73" w:rsidRDefault="008F36F8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F73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8F36F8" w:rsidRPr="003A7104" w:rsidRDefault="008F36F8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A7104">
              <w:rPr>
                <w:rFonts w:ascii="TH SarabunIT๙" w:hAnsi="TH SarabunIT๙" w:cs="TH SarabunIT๙" w:hint="cs"/>
                <w:sz w:val="28"/>
                <w:cs/>
              </w:rPr>
              <w:t>๓,๒๐๐,๐๐๐</w:t>
            </w:r>
          </w:p>
        </w:tc>
        <w:tc>
          <w:tcPr>
            <w:tcW w:w="992" w:type="dxa"/>
          </w:tcPr>
          <w:p w:rsidR="008F36F8" w:rsidRPr="00CA7F73" w:rsidRDefault="008F36F8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F73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8F36F8" w:rsidRPr="003B23EA" w:rsidRDefault="008F36F8" w:rsidP="00BA045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F36F8" w:rsidRDefault="008F36F8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8F36F8" w:rsidRPr="00E96EDD" w:rsidRDefault="008F36F8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8F36F8" w:rsidRPr="002D3C4F" w:rsidRDefault="008F36F8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8F36F8" w:rsidRPr="002D3C4F" w:rsidRDefault="008F36F8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BF41F3" w:rsidRDefault="00BF41F3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91001" w:rsidRDefault="00091001" w:rsidP="0009100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590DC3E" wp14:editId="115DFB03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091001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45" type="#_x0000_t202" style="position:absolute;left:0;text-align:left;margin-left:675.7pt;margin-top:4.5pt;width:54.75pt;height:23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" fillcolor="white [3201]" strokeweight=".5pt">
                <v:textbox>
                  <w:txbxContent>
                    <w:p w:rsidR="0004141B" w:rsidRPr="00986119" w:rsidRDefault="0004141B" w:rsidP="00091001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091001" w:rsidRDefault="00091001" w:rsidP="0009100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091001" w:rsidRDefault="00091001" w:rsidP="0009100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091001" w:rsidRPr="00C8235A" w:rsidRDefault="00091001" w:rsidP="0009100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091001" w:rsidRDefault="00091001" w:rsidP="0009100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091001" w:rsidRDefault="00091001" w:rsidP="0009100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091001" w:rsidRPr="005C36CC" w:rsidRDefault="00091001" w:rsidP="0009100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268"/>
        <w:gridCol w:w="1984"/>
        <w:gridCol w:w="1134"/>
        <w:gridCol w:w="1276"/>
        <w:gridCol w:w="1134"/>
        <w:gridCol w:w="1134"/>
        <w:gridCol w:w="1134"/>
        <w:gridCol w:w="1701"/>
        <w:gridCol w:w="1134"/>
      </w:tblGrid>
      <w:tr w:rsidR="008F6AA4" w:rsidRPr="00561087" w:rsidTr="00D84192">
        <w:tc>
          <w:tcPr>
            <w:tcW w:w="567" w:type="dxa"/>
            <w:vMerge w:val="restart"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8F6AA4" w:rsidRPr="00561087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8F6AA4" w:rsidTr="00D84192">
        <w:tc>
          <w:tcPr>
            <w:tcW w:w="567" w:type="dxa"/>
            <w:vMerge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F6AA4" w:rsidRDefault="008F6AA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2629" w:rsidTr="00D84192">
        <w:tc>
          <w:tcPr>
            <w:tcW w:w="567" w:type="dxa"/>
          </w:tcPr>
          <w:p w:rsidR="00E82629" w:rsidRDefault="00E82629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๖๒.</w:t>
            </w:r>
          </w:p>
        </w:tc>
        <w:tc>
          <w:tcPr>
            <w:tcW w:w="2411" w:type="dxa"/>
          </w:tcPr>
          <w:p w:rsidR="00E82629" w:rsidRPr="008E7293" w:rsidRDefault="008F3176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ข้างบ้านนายประชา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วิร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เศรษฐ์ (ช่วงที่ ๓) ม.๕</w:t>
            </w:r>
          </w:p>
        </w:tc>
        <w:tc>
          <w:tcPr>
            <w:tcW w:w="2268" w:type="dxa"/>
          </w:tcPr>
          <w:p w:rsidR="00E82629" w:rsidRPr="00495CFE" w:rsidRDefault="00E82629" w:rsidP="00E82629">
            <w:pPr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  <w:cs/>
              </w:rPr>
              <w:t>เพื่อการคมนาคมที่สะดวก</w:t>
            </w:r>
          </w:p>
          <w:p w:rsidR="00E82629" w:rsidRPr="008E7293" w:rsidRDefault="00E82629" w:rsidP="005C108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E82629" w:rsidRPr="008E7293" w:rsidRDefault="008F3176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๔ เมตร ยาว ๑๕๐ เมตร ม.๕ จำนวน ๑ แห่ง</w:t>
            </w:r>
          </w:p>
        </w:tc>
        <w:tc>
          <w:tcPr>
            <w:tcW w:w="1134" w:type="dxa"/>
          </w:tcPr>
          <w:p w:rsidR="00E82629" w:rsidRPr="008F3176" w:rsidRDefault="008F3176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๔๐๐,๐๐๐</w:t>
            </w:r>
          </w:p>
        </w:tc>
        <w:tc>
          <w:tcPr>
            <w:tcW w:w="1276" w:type="dxa"/>
          </w:tcPr>
          <w:p w:rsidR="00E82629" w:rsidRPr="008E7293" w:rsidRDefault="008F317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82629" w:rsidRPr="008E7293" w:rsidRDefault="008F3176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82629" w:rsidRPr="003B23EA" w:rsidRDefault="008F3176" w:rsidP="009F0F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82629" w:rsidRDefault="00E82629" w:rsidP="00F178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E82629" w:rsidRPr="00E96EDD" w:rsidRDefault="00E82629" w:rsidP="00F178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701" w:type="dxa"/>
          </w:tcPr>
          <w:p w:rsidR="00E82629" w:rsidRPr="002D3C4F" w:rsidRDefault="00E82629" w:rsidP="00F1788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134" w:type="dxa"/>
          </w:tcPr>
          <w:p w:rsidR="00E82629" w:rsidRPr="002D3C4F" w:rsidRDefault="00E82629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82629" w:rsidTr="00D84192">
        <w:tc>
          <w:tcPr>
            <w:tcW w:w="567" w:type="dxa"/>
          </w:tcPr>
          <w:p w:rsidR="00E82629" w:rsidRDefault="00E82629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๖๓.</w:t>
            </w:r>
          </w:p>
        </w:tc>
        <w:tc>
          <w:tcPr>
            <w:tcW w:w="2411" w:type="dxa"/>
          </w:tcPr>
          <w:p w:rsidR="00E82629" w:rsidRPr="00495CFE" w:rsidRDefault="00E82629" w:rsidP="005C1085">
            <w:pPr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  <w:cs/>
              </w:rPr>
              <w:t>โครงการก่อสร้างปรับปรุงถนนลูกรัง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หรือหินคลุก </w:t>
            </w:r>
            <w:r w:rsidRPr="00495CFE">
              <w:rPr>
                <w:rFonts w:ascii="TH SarabunIT๙" w:hAnsi="TH SarabunIT๙" w:cs="TH SarabunIT๙"/>
                <w:sz w:val="28"/>
                <w:cs/>
              </w:rPr>
              <w:t>สายหนองบอน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95CFE">
              <w:rPr>
                <w:rFonts w:ascii="TH SarabunIT๙" w:hAnsi="TH SarabunIT๙" w:cs="TH SarabunIT๙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95CFE">
              <w:rPr>
                <w:rFonts w:ascii="TH SarabunIT๙" w:hAnsi="TH SarabunIT๙" w:cs="TH SarabunIT๙"/>
                <w:sz w:val="28"/>
                <w:cs/>
              </w:rPr>
              <w:t>คลองอีบ่าง</w:t>
            </w:r>
            <w:r w:rsidRPr="00495CFE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495CFE">
              <w:rPr>
                <w:rFonts w:ascii="TH SarabunIT๙" w:hAnsi="TH SarabunIT๙" w:cs="TH SarabunIT๙"/>
                <w:sz w:val="28"/>
                <w:cs/>
              </w:rPr>
              <w:t>หมู่</w:t>
            </w:r>
            <w:r>
              <w:rPr>
                <w:rFonts w:ascii="TH SarabunIT๙" w:hAnsi="TH SarabunIT๙" w:cs="TH SarabunIT๙"/>
                <w:sz w:val="28"/>
              </w:rPr>
              <w:t xml:space="preserve">  6</w:t>
            </w:r>
          </w:p>
        </w:tc>
        <w:tc>
          <w:tcPr>
            <w:tcW w:w="2268" w:type="dxa"/>
          </w:tcPr>
          <w:p w:rsidR="00E82629" w:rsidRPr="00495CFE" w:rsidRDefault="00E82629" w:rsidP="005C1085">
            <w:pPr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  <w:cs/>
              </w:rPr>
              <w:t>เพื่อการคมนาคมที่สะดวก</w:t>
            </w:r>
          </w:p>
          <w:p w:rsidR="00E82629" w:rsidRPr="00495CFE" w:rsidRDefault="00E82629" w:rsidP="005C1085">
            <w:pPr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</w:rPr>
              <w:t> </w:t>
            </w:r>
          </w:p>
          <w:p w:rsidR="00E82629" w:rsidRPr="00495CFE" w:rsidRDefault="00E82629" w:rsidP="005C1085">
            <w:pPr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984" w:type="dxa"/>
          </w:tcPr>
          <w:p w:rsidR="00E82629" w:rsidRDefault="00E82629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</w:t>
            </w:r>
            <w:r w:rsidRPr="00495CFE">
              <w:rPr>
                <w:rFonts w:ascii="TH SarabunIT๙" w:hAnsi="TH SarabunIT๙" w:cs="TH SarabunIT๙"/>
                <w:sz w:val="28"/>
                <w:cs/>
              </w:rPr>
              <w:t>กว้าง</w:t>
            </w:r>
            <w:r w:rsidRPr="00495CFE">
              <w:rPr>
                <w:rFonts w:ascii="TH SarabunIT๙" w:hAnsi="TH SarabunIT๙" w:cs="TH SarabunIT๙"/>
                <w:sz w:val="28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๖ เมตร </w:t>
            </w:r>
          </w:p>
          <w:p w:rsidR="00E82629" w:rsidRPr="00E72664" w:rsidRDefault="00E82629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95CFE">
              <w:rPr>
                <w:rFonts w:ascii="TH SarabunIT๙" w:hAnsi="TH SarabunIT๙" w:cs="TH SarabunIT๙"/>
                <w:sz w:val="28"/>
                <w:cs/>
              </w:rPr>
              <w:t>ยาว ๑</w:t>
            </w:r>
            <w:r w:rsidRPr="00495CFE">
              <w:rPr>
                <w:rFonts w:ascii="TH SarabunIT๙" w:hAnsi="TH SarabunIT๙" w:cs="TH SarabunIT๙"/>
                <w:sz w:val="28"/>
              </w:rPr>
              <w:t>,</w:t>
            </w:r>
            <w:r w:rsidRPr="00495CFE">
              <w:rPr>
                <w:rFonts w:ascii="TH SarabunIT๙" w:hAnsi="TH SarabunIT๙" w:cs="TH SarabunIT๙"/>
                <w:sz w:val="28"/>
                <w:cs/>
              </w:rPr>
              <w:t>๐๐๐ ม. พร้อมวางท่อ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จำนวน ๑ แห่ง</w:t>
            </w:r>
          </w:p>
        </w:tc>
        <w:tc>
          <w:tcPr>
            <w:tcW w:w="1134" w:type="dxa"/>
          </w:tcPr>
          <w:p w:rsidR="00E82629" w:rsidRPr="00495CFE" w:rsidRDefault="00E82629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  <w:p w:rsidR="00E82629" w:rsidRPr="00495CFE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82629" w:rsidRPr="00495CFE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E82629" w:rsidRPr="00495CFE" w:rsidRDefault="00E82629" w:rsidP="000901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495CFE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495CFE">
              <w:rPr>
                <w:rFonts w:ascii="TH SarabunIT๙" w:hAnsi="TH SarabunIT๙" w:cs="TH SarabunIT๙"/>
                <w:sz w:val="28"/>
              </w:rPr>
              <w:t>,</w:t>
            </w:r>
            <w:r w:rsidRPr="00495CFE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E82629" w:rsidRPr="00495CFE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</w:rPr>
              <w:t>-</w:t>
            </w:r>
          </w:p>
          <w:p w:rsidR="00E82629" w:rsidRPr="00495CFE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82629" w:rsidRPr="003B23EA" w:rsidRDefault="00E82629" w:rsidP="009F0F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82629" w:rsidRDefault="00E82629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E82629" w:rsidRPr="00E96EDD" w:rsidRDefault="00E82629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701" w:type="dxa"/>
          </w:tcPr>
          <w:p w:rsidR="00E82629" w:rsidRPr="002D3C4F" w:rsidRDefault="00E82629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134" w:type="dxa"/>
          </w:tcPr>
          <w:p w:rsidR="00E82629" w:rsidRPr="002D3C4F" w:rsidRDefault="00E82629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82629" w:rsidTr="00D84192">
        <w:tc>
          <w:tcPr>
            <w:tcW w:w="567" w:type="dxa"/>
          </w:tcPr>
          <w:p w:rsidR="00E82629" w:rsidRDefault="00E82629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๖๔.</w:t>
            </w:r>
          </w:p>
        </w:tc>
        <w:tc>
          <w:tcPr>
            <w:tcW w:w="2411" w:type="dxa"/>
          </w:tcPr>
          <w:p w:rsidR="00E82629" w:rsidRPr="00495CFE" w:rsidRDefault="00E82629" w:rsidP="005C1085">
            <w:pPr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  <w:cs/>
              </w:rPr>
              <w:t>โครงการขุดเจาะบ่อบาดาลบริเวณบ้าน</w:t>
            </w:r>
            <w:proofErr w:type="spellStart"/>
            <w:r w:rsidRPr="00495CFE">
              <w:rPr>
                <w:rFonts w:ascii="TH SarabunIT๙" w:hAnsi="TH SarabunIT๙" w:cs="TH SarabunIT๙"/>
                <w:sz w:val="28"/>
                <w:cs/>
              </w:rPr>
              <w:t>หลงจู๊</w:t>
            </w:r>
            <w:proofErr w:type="spellEnd"/>
            <w:r w:rsidRPr="00495CFE">
              <w:rPr>
                <w:rFonts w:ascii="TH SarabunIT๙" w:hAnsi="TH SarabunIT๙" w:cs="TH SarabunIT๙"/>
                <w:sz w:val="28"/>
                <w:cs/>
              </w:rPr>
              <w:t>ป๊อก หมู่</w:t>
            </w:r>
            <w:r w:rsidRPr="00495CFE">
              <w:rPr>
                <w:rFonts w:ascii="TH SarabunIT๙" w:hAnsi="TH SarabunIT๙" w:cs="TH SarabunIT๙"/>
                <w:sz w:val="28"/>
              </w:rPr>
              <w:t xml:space="preserve">  9</w:t>
            </w:r>
          </w:p>
        </w:tc>
        <w:tc>
          <w:tcPr>
            <w:tcW w:w="2268" w:type="dxa"/>
          </w:tcPr>
          <w:p w:rsidR="00E82629" w:rsidRPr="00495CFE" w:rsidRDefault="00E82629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95CFE">
              <w:rPr>
                <w:rFonts w:ascii="TH SarabunIT๙" w:hAnsi="TH SarabunIT๙" w:cs="TH SarabunIT๙"/>
                <w:sz w:val="28"/>
                <w:cs/>
              </w:rPr>
              <w:t>เพื่อให้มีน้ำสำหรับใช้อุปโภค</w:t>
            </w:r>
          </w:p>
        </w:tc>
        <w:tc>
          <w:tcPr>
            <w:tcW w:w="1984" w:type="dxa"/>
          </w:tcPr>
          <w:p w:rsidR="00E82629" w:rsidRPr="00495CFE" w:rsidRDefault="00E82629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ขุดเจาะ</w:t>
            </w:r>
            <w:r w:rsidRPr="00495CFE">
              <w:rPr>
                <w:rFonts w:ascii="TH SarabunIT๙" w:hAnsi="TH SarabunIT๙" w:cs="TH SarabunIT๙"/>
                <w:sz w:val="28"/>
                <w:cs/>
              </w:rPr>
              <w:t>บ่อบาดาลขนาด ๖</w:t>
            </w:r>
            <w:r>
              <w:rPr>
                <w:rFonts w:ascii="TH SarabunIT๙" w:hAnsi="TH SarabunIT๙" w:cs="TH SarabunIT๙"/>
                <w:sz w:val="28"/>
              </w:rPr>
              <w:t xml:space="preserve">”   </w:t>
            </w:r>
            <w:r w:rsidRPr="00495CFE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495CFE">
              <w:rPr>
                <w:rFonts w:ascii="TH SarabunIT๙" w:hAnsi="TH SarabunIT๙" w:cs="TH SarabunIT๙"/>
                <w:sz w:val="28"/>
              </w:rPr>
              <w:t xml:space="preserve">  1  </w:t>
            </w:r>
            <w:r w:rsidRPr="00495CFE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  <w:p w:rsidR="00E82629" w:rsidRPr="00495CFE" w:rsidRDefault="00E82629" w:rsidP="005C1085">
            <w:pPr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E82629" w:rsidRPr="00495CFE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</w:rPr>
              <w:t>-</w:t>
            </w:r>
          </w:p>
          <w:p w:rsidR="00E82629" w:rsidRPr="00495CFE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82629" w:rsidRPr="00495CFE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E82629" w:rsidRPr="00495CFE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  <w:cs/>
              </w:rPr>
              <w:t>๑๓๕</w:t>
            </w:r>
            <w:r w:rsidRPr="00495CFE">
              <w:rPr>
                <w:rFonts w:ascii="TH SarabunIT๙" w:hAnsi="TH SarabunIT๙" w:cs="TH SarabunIT๙"/>
                <w:sz w:val="28"/>
              </w:rPr>
              <w:t>,</w:t>
            </w:r>
            <w:r w:rsidRPr="00495CFE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E82629" w:rsidRPr="00495CFE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82629" w:rsidRPr="00495CFE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82629" w:rsidRPr="00495CFE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5CFE">
              <w:rPr>
                <w:rFonts w:ascii="TH SarabunIT๙" w:hAnsi="TH SarabunIT๙" w:cs="TH SarabunIT๙"/>
                <w:sz w:val="28"/>
              </w:rPr>
              <w:t>-</w:t>
            </w:r>
          </w:p>
          <w:p w:rsidR="00E82629" w:rsidRPr="00495CFE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82629" w:rsidRPr="003B23EA" w:rsidRDefault="00E82629" w:rsidP="009F0F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82629" w:rsidRPr="00E96EDD" w:rsidRDefault="00E82629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ลดการขาดแคลนน้ำลงร้อยละ ๘๐</w:t>
            </w:r>
          </w:p>
        </w:tc>
        <w:tc>
          <w:tcPr>
            <w:tcW w:w="1701" w:type="dxa"/>
          </w:tcPr>
          <w:p w:rsidR="00E82629" w:rsidRPr="002D3C4F" w:rsidRDefault="00E82629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ประชาชนมีน้ำใช้อย่างเพียงพอ</w:t>
            </w:r>
          </w:p>
        </w:tc>
        <w:tc>
          <w:tcPr>
            <w:tcW w:w="1134" w:type="dxa"/>
          </w:tcPr>
          <w:p w:rsidR="00E82629" w:rsidRPr="002D3C4F" w:rsidRDefault="00E82629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82629" w:rsidTr="00D84192">
        <w:tc>
          <w:tcPr>
            <w:tcW w:w="567" w:type="dxa"/>
          </w:tcPr>
          <w:p w:rsidR="00E82629" w:rsidRDefault="00E82629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๖๕.</w:t>
            </w:r>
          </w:p>
        </w:tc>
        <w:tc>
          <w:tcPr>
            <w:tcW w:w="2411" w:type="dxa"/>
          </w:tcPr>
          <w:p w:rsidR="00E82629" w:rsidRDefault="00E82629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โครงการก่อสร้างยกระดับถนนลูกรังซอยบ้านลุงท้วย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บริเวณทางเข้าสระน้ำ-บ้านบึงตะกู)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CA7F73">
              <w:rPr>
                <w:rFonts w:ascii="TH SarabunIT๙" w:hAnsi="TH SarabunIT๙" w:cs="TH SarabunIT๙"/>
                <w:sz w:val="28"/>
              </w:rPr>
              <w:t>4</w:t>
            </w:r>
          </w:p>
          <w:p w:rsidR="00E82629" w:rsidRPr="00CA7F73" w:rsidRDefault="00E82629" w:rsidP="005C108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E82629" w:rsidRPr="00CA7F73" w:rsidRDefault="00E82629" w:rsidP="00D8419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เพื่อให้ประชาชนได้มีถนนสำหรับใช้ในการคมนาคมได้อย่า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สะดวกรวดเร็ว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และปลอ</w:t>
            </w:r>
            <w:r>
              <w:rPr>
                <w:rFonts w:ascii="TH SarabunIT๙" w:hAnsi="TH SarabunIT๙" w:cs="TH SarabunIT๙"/>
                <w:sz w:val="28"/>
                <w:cs/>
              </w:rPr>
              <w:t>ดภั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</w:t>
            </w:r>
          </w:p>
        </w:tc>
        <w:tc>
          <w:tcPr>
            <w:tcW w:w="1984" w:type="dxa"/>
          </w:tcPr>
          <w:p w:rsidR="00E82629" w:rsidRPr="001F0B95" w:rsidRDefault="00E82629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4121C">
              <w:rPr>
                <w:rFonts w:ascii="TH SarabunIT๙" w:hAnsi="TH SarabunIT๙" w:cs="TH SarabunIT๙"/>
                <w:sz w:val="28"/>
                <w:cs/>
              </w:rPr>
              <w:t xml:space="preserve">ขนาดกว้าง </w:t>
            </w:r>
            <w:smartTag w:uri="urn:schemas-microsoft-com:office:smarttags" w:element="metricconverter">
              <w:smartTagPr>
                <w:attr w:name="ProductID" w:val="5 เมตร"/>
              </w:smartTagPr>
              <w:r w:rsidRPr="00E4121C">
                <w:rPr>
                  <w:rFonts w:ascii="TH SarabunIT๙" w:hAnsi="TH SarabunIT๙" w:cs="TH SarabunIT๙"/>
                  <w:sz w:val="28"/>
                </w:rPr>
                <w:t xml:space="preserve">5 </w:t>
              </w:r>
              <w:r w:rsidRPr="00E4121C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  <w:r w:rsidRPr="00E4121C">
              <w:rPr>
                <w:rFonts w:ascii="TH SarabunIT๙" w:hAnsi="TH SarabunIT๙" w:cs="TH SarabunIT๙"/>
                <w:sz w:val="28"/>
                <w:cs/>
              </w:rPr>
              <w:t xml:space="preserve"> ยาว </w:t>
            </w:r>
            <w:r w:rsidRPr="00E4121C">
              <w:rPr>
                <w:rFonts w:ascii="TH SarabunIT๙" w:hAnsi="TH SarabunIT๙" w:cs="TH SarabunIT๙"/>
                <w:sz w:val="28"/>
              </w:rPr>
              <w:t xml:space="preserve">400 </w:t>
            </w:r>
            <w:r w:rsidRPr="00E4121C">
              <w:rPr>
                <w:rFonts w:ascii="TH SarabunIT๙" w:hAnsi="TH SarabunIT๙" w:cs="TH SarabunIT๙"/>
                <w:sz w:val="28"/>
                <w:cs/>
              </w:rPr>
              <w:t>เมตรพร้อมทำร่องระบายน้ำเข้า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สระน้ำบ้านบึงตะกู หมู่ </w:t>
            </w:r>
            <w:r w:rsidRPr="00CA7F73">
              <w:rPr>
                <w:rFonts w:ascii="TH SarabunIT๙" w:hAnsi="TH SarabunIT๙" w:cs="TH SarabunIT๙"/>
                <w:sz w:val="28"/>
              </w:rPr>
              <w:t>4</w:t>
            </w:r>
          </w:p>
          <w:p w:rsidR="00E82629" w:rsidRPr="00CA7F73" w:rsidRDefault="00E82629" w:rsidP="005C108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E82629" w:rsidRPr="008A78B0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78B0">
              <w:rPr>
                <w:rFonts w:ascii="TH SarabunIT๙" w:hAnsi="TH SarabunIT๙" w:cs="TH SarabunIT๙"/>
                <w:sz w:val="28"/>
              </w:rPr>
              <w:t>-</w:t>
            </w:r>
          </w:p>
          <w:p w:rsidR="00E82629" w:rsidRPr="008A78B0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82629" w:rsidRPr="008A78B0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E82629" w:rsidRPr="008A78B0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78B0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8A78B0">
              <w:rPr>
                <w:rFonts w:ascii="TH SarabunIT๙" w:hAnsi="TH SarabunIT๙" w:cs="TH SarabunIT๙"/>
                <w:sz w:val="28"/>
              </w:rPr>
              <w:t>,</w:t>
            </w:r>
            <w:r w:rsidRPr="008A78B0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E82629" w:rsidRPr="008A78B0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82629" w:rsidRPr="008A78B0" w:rsidRDefault="00E8262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82629" w:rsidRPr="003B23EA" w:rsidRDefault="00E82629" w:rsidP="000901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82629" w:rsidRDefault="00E82629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E82629" w:rsidRPr="00E96EDD" w:rsidRDefault="00E82629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701" w:type="dxa"/>
          </w:tcPr>
          <w:p w:rsidR="00E82629" w:rsidRPr="002D3C4F" w:rsidRDefault="00E82629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134" w:type="dxa"/>
          </w:tcPr>
          <w:p w:rsidR="00E82629" w:rsidRPr="002D3C4F" w:rsidRDefault="00E82629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090187" w:rsidRDefault="00090187" w:rsidP="002B274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B274E" w:rsidRDefault="002B274E" w:rsidP="002B274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A3C0C58" wp14:editId="6CB277A3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2B274E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46" type="#_x0000_t202" style="position:absolute;left:0;text-align:left;margin-left:675.7pt;margin-top:4.5pt;width:54.75pt;height:23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2eW0YZ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2B274E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2B274E" w:rsidRDefault="002B274E" w:rsidP="002B274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2B274E" w:rsidRDefault="002B274E" w:rsidP="002B274E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2B274E" w:rsidRPr="00C8235A" w:rsidRDefault="002B274E" w:rsidP="002B274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2B274E" w:rsidRDefault="002B274E" w:rsidP="002B274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2B274E" w:rsidRDefault="002B274E" w:rsidP="002B274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2B274E" w:rsidRPr="005C36CC" w:rsidRDefault="002B274E" w:rsidP="002B274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842"/>
        <w:gridCol w:w="2268"/>
        <w:gridCol w:w="1276"/>
        <w:gridCol w:w="1276"/>
        <w:gridCol w:w="992"/>
        <w:gridCol w:w="1134"/>
        <w:gridCol w:w="1134"/>
        <w:gridCol w:w="1418"/>
        <w:gridCol w:w="1275"/>
      </w:tblGrid>
      <w:tr w:rsidR="002B274E" w:rsidRPr="00561087" w:rsidTr="005C1085">
        <w:tc>
          <w:tcPr>
            <w:tcW w:w="567" w:type="dxa"/>
            <w:vMerge w:val="restart"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2B274E" w:rsidRPr="00561087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2B274E" w:rsidTr="003B2221">
        <w:tc>
          <w:tcPr>
            <w:tcW w:w="567" w:type="dxa"/>
            <w:vMerge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992" w:type="dxa"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2B274E" w:rsidRDefault="002B274E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3E10" w:rsidTr="003B2221">
        <w:tc>
          <w:tcPr>
            <w:tcW w:w="567" w:type="dxa"/>
          </w:tcPr>
          <w:p w:rsidR="00613E10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๖๖.</w:t>
            </w:r>
          </w:p>
        </w:tc>
        <w:tc>
          <w:tcPr>
            <w:tcW w:w="2553" w:type="dxa"/>
          </w:tcPr>
          <w:p w:rsidR="00613E10" w:rsidRPr="00CA7F73" w:rsidRDefault="00613E10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โครงการติดสัญญาณไฟจราจร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613E10" w:rsidRPr="00CA7F73" w:rsidRDefault="00613E10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ไฟกระพริบ)บ้านนาย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ฟา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 แยกเขากระถิน</w:t>
            </w:r>
            <w:r w:rsidRPr="00CA7F73">
              <w:rPr>
                <w:rFonts w:ascii="TH SarabunIT๙" w:hAnsi="TH SarabunIT๙" w:cs="TH SarabunIT๙"/>
                <w:sz w:val="28"/>
              </w:rPr>
              <w:t>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ชุมชนบ้านเนินหินร่วมใจพัฒนา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CA7F73">
              <w:rPr>
                <w:rFonts w:ascii="TH SarabunIT๙" w:hAnsi="TH SarabunIT๙" w:cs="TH SarabunIT๙"/>
                <w:sz w:val="28"/>
              </w:rPr>
              <w:t>5) </w:t>
            </w:r>
          </w:p>
        </w:tc>
        <w:tc>
          <w:tcPr>
            <w:tcW w:w="1842" w:type="dxa"/>
          </w:tcPr>
          <w:p w:rsidR="00613E10" w:rsidRPr="00CA7F73" w:rsidRDefault="00613E10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ปลอดภัยในการจราจร</w:t>
            </w:r>
          </w:p>
          <w:p w:rsidR="00613E10" w:rsidRPr="00CA7F73" w:rsidRDefault="00613E10" w:rsidP="005C108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613E10" w:rsidRPr="00CA7F73" w:rsidRDefault="00613E10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ไฟกระพริบ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จุด</w:t>
            </w:r>
          </w:p>
          <w:p w:rsidR="00613E10" w:rsidRPr="00CA7F73" w:rsidRDefault="00613E10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13E10" w:rsidRPr="00CA7F73" w:rsidRDefault="00613E10" w:rsidP="005C108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613E10" w:rsidRPr="00CA7F73" w:rsidRDefault="00136F84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613E10" w:rsidRPr="00CA7F73" w:rsidRDefault="00136F84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613E10" w:rsidRPr="00CA7F73" w:rsidRDefault="00613E10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13E10" w:rsidRPr="003B23EA" w:rsidRDefault="00BD3CB3" w:rsidP="00BD3C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13E10" w:rsidRPr="00E96EDD" w:rsidRDefault="00613E10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เพิ่มความปลอดภัยร้อยละ ๗๕</w:t>
            </w:r>
          </w:p>
        </w:tc>
        <w:tc>
          <w:tcPr>
            <w:tcW w:w="1418" w:type="dxa"/>
          </w:tcPr>
          <w:p w:rsidR="00613E10" w:rsidRPr="00E15871" w:rsidRDefault="00613E10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ประชาชนได้มีไฟฟ้าสว่างเพิ่มขึ้น</w:t>
            </w:r>
          </w:p>
        </w:tc>
        <w:tc>
          <w:tcPr>
            <w:tcW w:w="1275" w:type="dxa"/>
          </w:tcPr>
          <w:p w:rsidR="00613E10" w:rsidRDefault="00BD3CB3" w:rsidP="00BD3C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D3CB3" w:rsidTr="003B2221">
        <w:tc>
          <w:tcPr>
            <w:tcW w:w="567" w:type="dxa"/>
          </w:tcPr>
          <w:p w:rsidR="00BD3CB3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๖๗.</w:t>
            </w:r>
          </w:p>
        </w:tc>
        <w:tc>
          <w:tcPr>
            <w:tcW w:w="2553" w:type="dxa"/>
          </w:tcPr>
          <w:p w:rsidR="00BD3CB3" w:rsidRPr="00495CFE" w:rsidRDefault="003B2221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ต่อจากโครงการสายซอยอีสานเขียว ม.๕</w:t>
            </w:r>
          </w:p>
        </w:tc>
        <w:tc>
          <w:tcPr>
            <w:tcW w:w="1842" w:type="dxa"/>
          </w:tcPr>
          <w:p w:rsidR="00BD3CB3" w:rsidRPr="00495CFE" w:rsidRDefault="00BD3CB3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เพื่อให้ประชาชนมีความสะดวกในการสัญจร ไป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มา</w:t>
            </w:r>
          </w:p>
        </w:tc>
        <w:tc>
          <w:tcPr>
            <w:tcW w:w="2268" w:type="dxa"/>
          </w:tcPr>
          <w:p w:rsidR="00BD3CB3" w:rsidRPr="00495CFE" w:rsidRDefault="003B2221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กว้าง ๖ เมตร ยาว ๖๐๐ เมตร ม.๕ จำนวน ๑ แห่ง</w:t>
            </w:r>
          </w:p>
        </w:tc>
        <w:tc>
          <w:tcPr>
            <w:tcW w:w="1276" w:type="dxa"/>
          </w:tcPr>
          <w:p w:rsidR="00BD3CB3" w:rsidRPr="00495CFE" w:rsidRDefault="003B222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๒,๐๐๐,๐๐๐</w:t>
            </w:r>
          </w:p>
        </w:tc>
        <w:tc>
          <w:tcPr>
            <w:tcW w:w="1276" w:type="dxa"/>
          </w:tcPr>
          <w:p w:rsidR="00BD3CB3" w:rsidRPr="00495CFE" w:rsidRDefault="003B222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BD3CB3" w:rsidRPr="00495CFE" w:rsidRDefault="00BD3CB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D3CB3" w:rsidRPr="003B23EA" w:rsidRDefault="00BD3CB3" w:rsidP="00BD3C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D3CB3" w:rsidRDefault="00BD3CB3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BD3CB3" w:rsidRPr="00E96EDD" w:rsidRDefault="00BD3CB3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BD3CB3" w:rsidRPr="002D3C4F" w:rsidRDefault="00BD3CB3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BD3CB3" w:rsidRPr="002D3C4F" w:rsidRDefault="00BD3CB3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D3CB3" w:rsidTr="003B2221">
        <w:tc>
          <w:tcPr>
            <w:tcW w:w="567" w:type="dxa"/>
          </w:tcPr>
          <w:p w:rsidR="00BD3CB3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๖๘.</w:t>
            </w:r>
          </w:p>
        </w:tc>
        <w:tc>
          <w:tcPr>
            <w:tcW w:w="2553" w:type="dxa"/>
          </w:tcPr>
          <w:p w:rsidR="00BD3CB3" w:rsidRPr="00CA7F73" w:rsidRDefault="00BD3CB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โครงการก่อสร้างถนนคอนกรีต</w:t>
            </w:r>
          </w:p>
          <w:p w:rsidR="00BD3CB3" w:rsidRPr="00CA7F73" w:rsidRDefault="00BD3CB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สายคูเมือง-บึงกระเบาพร้อมวาง</w:t>
            </w:r>
          </w:p>
          <w:p w:rsidR="00BD3CB3" w:rsidRPr="00CA7F73" w:rsidRDefault="00BD3CB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ระบายน้ำ(ถนนเชื่อมต่อตำบลธาตุทอง-กับ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บ่อทอง) (ชุมชนบ้านคูเมืองร่วมใจสามัคคี หมู่ ๗)</w:t>
            </w:r>
          </w:p>
        </w:tc>
        <w:tc>
          <w:tcPr>
            <w:tcW w:w="1842" w:type="dxa"/>
          </w:tcPr>
          <w:p w:rsidR="00BD3CB3" w:rsidRPr="00CA7F73" w:rsidRDefault="00BD3CB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เพื่อให้ประชาชนได้มีถนนสำหรับ</w:t>
            </w:r>
          </w:p>
          <w:p w:rsidR="00BD3CB3" w:rsidRPr="00CA7F73" w:rsidRDefault="00BD3CB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ใช้ในการคมนาคมได้อย่างสะดวก</w:t>
            </w:r>
          </w:p>
          <w:p w:rsidR="00BD3CB3" w:rsidRPr="00CA7F73" w:rsidRDefault="00BD3CB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รวดเร็ว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และปลอดภัย</w:t>
            </w:r>
          </w:p>
        </w:tc>
        <w:tc>
          <w:tcPr>
            <w:tcW w:w="2268" w:type="dxa"/>
          </w:tcPr>
          <w:p w:rsidR="00BD3CB3" w:rsidRPr="00CA7F73" w:rsidRDefault="00BD3CB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ก่อสร้างถนน ค.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ส.ล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ขนาดกว้าง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6 เมตร"/>
              </w:smartTagPr>
              <w:r w:rsidRPr="00CA7F73">
                <w:rPr>
                  <w:rFonts w:ascii="TH SarabunIT๙" w:hAnsi="TH SarabunIT๙" w:cs="TH SarabunIT๙"/>
                  <w:sz w:val="28"/>
                </w:rPr>
                <w:t xml:space="preserve">6 </w:t>
              </w:r>
              <w:r w:rsidRPr="00CA7F73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 ยาว </w:t>
            </w:r>
            <w:r>
              <w:rPr>
                <w:rFonts w:ascii="TH SarabunIT๙" w:hAnsi="TH SarabunIT๙" w:cs="TH SarabunIT๙"/>
                <w:sz w:val="28"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๗๓๐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 เมตร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หนา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CA7F73">
                <w:rPr>
                  <w:rFonts w:ascii="TH SarabunIT๙" w:hAnsi="TH SarabunIT๙" w:cs="TH SarabunIT๙"/>
                  <w:sz w:val="28"/>
                </w:rPr>
                <w:t xml:space="preserve">0.15 </w:t>
              </w:r>
              <w:r w:rsidRPr="00CA7F73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 พร้อมวางท่อ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 </w:t>
            </w:r>
          </w:p>
          <w:p w:rsidR="00BD3CB3" w:rsidRPr="00CA7F73" w:rsidRDefault="00BD3CB3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BD3CB3" w:rsidRPr="00CA7F73" w:rsidRDefault="00BD3CB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F73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BD3CB3" w:rsidRPr="00CA7F73" w:rsidRDefault="00BD3CB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D3CB3" w:rsidRPr="00CA7F73" w:rsidRDefault="00BD3CB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D3CB3" w:rsidRPr="00CA7F73" w:rsidRDefault="00BD3CB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D3CB3" w:rsidRPr="0083159F" w:rsidRDefault="00BD3CB3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3159F">
              <w:rPr>
                <w:rFonts w:ascii="TH SarabunIT๙" w:hAnsi="TH SarabunIT๙" w:cs="TH SarabunIT๙" w:hint="cs"/>
                <w:sz w:val="28"/>
                <w:cs/>
              </w:rPr>
              <w:t>๒,๘๐๐,๐๐๐</w:t>
            </w:r>
          </w:p>
          <w:p w:rsidR="00BD3CB3" w:rsidRPr="0083159F" w:rsidRDefault="00BD3CB3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D3CB3" w:rsidRPr="00CA7F73" w:rsidRDefault="00BD3CB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D3CB3" w:rsidRPr="00CA7F73" w:rsidRDefault="00BD3CB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D3CB3" w:rsidRPr="00CA7F73" w:rsidRDefault="00BD3CB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D3CB3" w:rsidRPr="00CA7F73" w:rsidRDefault="00BD3CB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D3CB3" w:rsidRPr="00CA7F73" w:rsidRDefault="00BD3CB3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D3CB3" w:rsidRPr="003B23EA" w:rsidRDefault="00BD3CB3" w:rsidP="00BD3C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D3CB3" w:rsidRDefault="00BD3CB3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BD3CB3" w:rsidRPr="00E96EDD" w:rsidRDefault="00BD3CB3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BD3CB3" w:rsidRPr="002D3C4F" w:rsidRDefault="00BD3CB3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BD3CB3" w:rsidRPr="002D3C4F" w:rsidRDefault="00BD3CB3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091001" w:rsidRDefault="00091001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11C05" w:rsidRDefault="00C11C05" w:rsidP="007B171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B5DAA" w:rsidRDefault="00DB5DAA" w:rsidP="007B171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B1714" w:rsidRDefault="007B1714" w:rsidP="007B171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79A24B2" wp14:editId="5F7E7BB5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7B1714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47" type="#_x0000_t202" style="position:absolute;left:0;text-align:left;margin-left:675.7pt;margin-top:4.5pt;width:54.75pt;height:23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kkSnhZ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7B1714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7B1714" w:rsidRDefault="007B1714" w:rsidP="007B171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7B1714" w:rsidRDefault="007B1714" w:rsidP="007B1714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7B1714" w:rsidRPr="00C8235A" w:rsidRDefault="007B1714" w:rsidP="00773FD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7B1714" w:rsidRDefault="007B1714" w:rsidP="00773FD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7B1714" w:rsidRDefault="007B1714" w:rsidP="00773FD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7B1714" w:rsidRPr="005C36CC" w:rsidRDefault="007B1714" w:rsidP="00773FD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126"/>
        <w:gridCol w:w="1134"/>
        <w:gridCol w:w="1276"/>
        <w:gridCol w:w="1134"/>
        <w:gridCol w:w="1134"/>
        <w:gridCol w:w="1134"/>
        <w:gridCol w:w="1418"/>
        <w:gridCol w:w="1275"/>
      </w:tblGrid>
      <w:tr w:rsidR="007B1714" w:rsidRPr="00561087" w:rsidTr="00A90409">
        <w:tc>
          <w:tcPr>
            <w:tcW w:w="567" w:type="dxa"/>
            <w:vMerge w:val="restart"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7B1714" w:rsidRPr="00561087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B1714" w:rsidTr="00F2120D">
        <w:tc>
          <w:tcPr>
            <w:tcW w:w="567" w:type="dxa"/>
            <w:vMerge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7B1714" w:rsidRDefault="007B1714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264B" w:rsidTr="00F2120D">
        <w:tc>
          <w:tcPr>
            <w:tcW w:w="567" w:type="dxa"/>
          </w:tcPr>
          <w:p w:rsidR="005C264B" w:rsidRDefault="005C264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๖๙.</w:t>
            </w:r>
          </w:p>
        </w:tc>
        <w:tc>
          <w:tcPr>
            <w:tcW w:w="2553" w:type="dxa"/>
          </w:tcPr>
          <w:p w:rsidR="005C264B" w:rsidRPr="00E96EDD" w:rsidRDefault="005C264B" w:rsidP="005C1085">
            <w:pPr>
              <w:rPr>
                <w:rFonts w:ascii="TH SarabunIT๙" w:hAnsi="TH SarabunIT๙" w:cs="TH SarabunIT๙"/>
                <w:sz w:val="28"/>
              </w:rPr>
            </w:pPr>
            <w:r w:rsidRPr="00E96EDD">
              <w:rPr>
                <w:rFonts w:ascii="TH SarabunIT๙" w:hAnsi="TH SarabunIT๙" w:cs="TH SarabunIT๙"/>
                <w:sz w:val="28"/>
                <w:cs/>
              </w:rPr>
              <w:t>โครงการก่อสร้างระบบประปาหมู่บ้าน</w:t>
            </w:r>
            <w:r w:rsidRPr="00E96ED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96EDD">
              <w:rPr>
                <w:rFonts w:ascii="TH SarabunIT๙" w:hAnsi="TH SarabunIT๙" w:cs="TH SarabunIT๙"/>
                <w:sz w:val="28"/>
                <w:cs/>
              </w:rPr>
              <w:t>หมู่ ๓ บ้านนางสาววิไลลักษณ์</w:t>
            </w:r>
            <w:r w:rsidRPr="00E96ED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96EDD">
              <w:rPr>
                <w:rFonts w:ascii="TH SarabunIT๙" w:hAnsi="TH SarabunIT๙" w:cs="TH SarabunIT๙"/>
                <w:sz w:val="28"/>
                <w:cs/>
              </w:rPr>
              <w:t>สิทธิภานุ</w:t>
            </w:r>
            <w:proofErr w:type="spellStart"/>
            <w:r w:rsidRPr="00E96EDD">
              <w:rPr>
                <w:rFonts w:ascii="TH SarabunIT๙" w:hAnsi="TH SarabunIT๙" w:cs="TH SarabunIT๙"/>
                <w:sz w:val="28"/>
                <w:cs/>
              </w:rPr>
              <w:t>พงษ์</w:t>
            </w:r>
            <w:proofErr w:type="spellEnd"/>
          </w:p>
        </w:tc>
        <w:tc>
          <w:tcPr>
            <w:tcW w:w="1984" w:type="dxa"/>
          </w:tcPr>
          <w:p w:rsidR="005C264B" w:rsidRPr="00E96EDD" w:rsidRDefault="005C264B" w:rsidP="005C1085">
            <w:pPr>
              <w:rPr>
                <w:rFonts w:ascii="TH SarabunIT๙" w:hAnsi="TH SarabunIT๙" w:cs="TH SarabunIT๙"/>
                <w:sz w:val="28"/>
              </w:rPr>
            </w:pPr>
            <w:r w:rsidRPr="00E96EDD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ประชาชนมีน้ำใช้ในครัวเรือนอย่างเพียงพอ</w:t>
            </w:r>
          </w:p>
        </w:tc>
        <w:tc>
          <w:tcPr>
            <w:tcW w:w="2126" w:type="dxa"/>
          </w:tcPr>
          <w:p w:rsidR="005C264B" w:rsidRPr="00E96EDD" w:rsidRDefault="005C264B" w:rsidP="005C1085">
            <w:pPr>
              <w:rPr>
                <w:rFonts w:ascii="TH SarabunIT๙" w:hAnsi="TH SarabunIT๙" w:cs="TH SarabunIT๙"/>
                <w:sz w:val="28"/>
              </w:rPr>
            </w:pPr>
            <w:r w:rsidRPr="00E96EDD">
              <w:rPr>
                <w:rFonts w:ascii="TH SarabunIT๙" w:hAnsi="TH SarabunIT๙" w:cs="TH SarabunIT๙"/>
                <w:sz w:val="28"/>
                <w:cs/>
              </w:rPr>
              <w:t>ก่อสร้างระบบประปาหมู่บ้านหมู่ ๓</w:t>
            </w:r>
            <w:r w:rsidRPr="00E96ED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96EDD">
              <w:rPr>
                <w:rFonts w:ascii="TH SarabunIT๙" w:hAnsi="TH SarabunIT๙" w:cs="TH SarabunIT๙"/>
                <w:sz w:val="28"/>
                <w:cs/>
              </w:rPr>
              <w:t>พร้อมวางท่อพีวีซี ยาว</w:t>
            </w:r>
            <w:r w:rsidRPr="00E96ED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96EDD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E96EDD">
              <w:rPr>
                <w:rFonts w:ascii="TH SarabunIT๙" w:hAnsi="TH SarabunIT๙" w:cs="TH SarabunIT๙"/>
                <w:sz w:val="28"/>
              </w:rPr>
              <w:t>,</w:t>
            </w:r>
            <w:r w:rsidRPr="00E96EDD">
              <w:rPr>
                <w:rFonts w:ascii="TH SarabunIT๙" w:hAnsi="TH SarabunIT๙" w:cs="TH SarabunIT๙"/>
                <w:sz w:val="28"/>
                <w:cs/>
              </w:rPr>
              <w:t>๐๐๐ ม.</w:t>
            </w:r>
            <w:r w:rsidRPr="00E96EDD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5C264B" w:rsidRPr="00E96EDD" w:rsidRDefault="005C264B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6EDD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5C264B" w:rsidRPr="00E96EDD" w:rsidRDefault="005C264B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6EDD">
              <w:rPr>
                <w:rFonts w:ascii="TH SarabunIT๙" w:hAnsi="TH SarabunIT๙" w:cs="TH SarabunIT๙"/>
                <w:sz w:val="28"/>
                <w:cs/>
              </w:rPr>
              <w:t>๕๗๐</w:t>
            </w:r>
            <w:r w:rsidRPr="00E96EDD">
              <w:rPr>
                <w:rFonts w:ascii="TH SarabunIT๙" w:hAnsi="TH SarabunIT๙" w:cs="TH SarabunIT๙"/>
                <w:sz w:val="28"/>
              </w:rPr>
              <w:t>,</w:t>
            </w:r>
            <w:r w:rsidRPr="00E96ED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5C264B" w:rsidRPr="00CA7F73" w:rsidRDefault="005C264B" w:rsidP="00C11C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C264B" w:rsidRPr="003B23EA" w:rsidRDefault="005C264B" w:rsidP="00C11C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C264B" w:rsidRPr="00E96EDD" w:rsidRDefault="005C264B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ลดการขาดแคลนน้ำลงร้อยละ ๘๐</w:t>
            </w:r>
          </w:p>
        </w:tc>
        <w:tc>
          <w:tcPr>
            <w:tcW w:w="1418" w:type="dxa"/>
          </w:tcPr>
          <w:p w:rsidR="005C264B" w:rsidRPr="002D3C4F" w:rsidRDefault="005C264B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ประชาชนมีน้ำใช้อย่างเพียงพอ</w:t>
            </w:r>
          </w:p>
        </w:tc>
        <w:tc>
          <w:tcPr>
            <w:tcW w:w="1275" w:type="dxa"/>
          </w:tcPr>
          <w:p w:rsidR="005C264B" w:rsidRPr="002D3C4F" w:rsidRDefault="005C264B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C264B" w:rsidTr="00F2120D">
        <w:tc>
          <w:tcPr>
            <w:tcW w:w="567" w:type="dxa"/>
          </w:tcPr>
          <w:p w:rsidR="005C264B" w:rsidRDefault="005C264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๗๐.</w:t>
            </w:r>
          </w:p>
        </w:tc>
        <w:tc>
          <w:tcPr>
            <w:tcW w:w="2553" w:type="dxa"/>
          </w:tcPr>
          <w:p w:rsidR="005C264B" w:rsidRPr="00E96EDD" w:rsidRDefault="00F2120D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โครงการขุดบ่อน้ำตื้น ซอยบ้านลุงสน หมู่ ๓</w:t>
            </w:r>
          </w:p>
        </w:tc>
        <w:tc>
          <w:tcPr>
            <w:tcW w:w="1984" w:type="dxa"/>
          </w:tcPr>
          <w:p w:rsidR="005C264B" w:rsidRPr="00E96EDD" w:rsidRDefault="00F2120D" w:rsidP="005C1085">
            <w:pPr>
              <w:rPr>
                <w:rFonts w:ascii="TH SarabunIT๙" w:hAnsi="TH SarabunIT๙" w:cs="TH SarabunIT๙"/>
                <w:sz w:val="28"/>
              </w:rPr>
            </w:pPr>
            <w:r w:rsidRPr="00E96EDD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ประชาชนมีน้ำใช้ในครัวเรือนอย่างเพียงพอ</w:t>
            </w:r>
          </w:p>
        </w:tc>
        <w:tc>
          <w:tcPr>
            <w:tcW w:w="2126" w:type="dxa"/>
          </w:tcPr>
          <w:p w:rsidR="005C264B" w:rsidRPr="00E96EDD" w:rsidRDefault="00F2120D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ขุดบ่อน้ำตื้น หมู่ ๓ จำนวน ๑ แห่ง</w:t>
            </w:r>
          </w:p>
        </w:tc>
        <w:tc>
          <w:tcPr>
            <w:tcW w:w="1134" w:type="dxa"/>
          </w:tcPr>
          <w:p w:rsidR="005C264B" w:rsidRPr="00F2120D" w:rsidRDefault="00F2120D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5C264B" w:rsidRPr="00E96EDD" w:rsidRDefault="00F2120D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C264B" w:rsidRDefault="00F2120D" w:rsidP="00C11C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C264B" w:rsidRPr="003B23EA" w:rsidRDefault="00F2120D" w:rsidP="00C11C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C264B" w:rsidRPr="00E96EDD" w:rsidRDefault="005C264B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ลดการขาดแคลนน้ำลงร้อยละ ๘๐</w:t>
            </w:r>
          </w:p>
        </w:tc>
        <w:tc>
          <w:tcPr>
            <w:tcW w:w="1418" w:type="dxa"/>
          </w:tcPr>
          <w:p w:rsidR="005C264B" w:rsidRPr="002D3C4F" w:rsidRDefault="005C264B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ประชาชนมีน้ำใช้อย่างเพียงพอ</w:t>
            </w:r>
          </w:p>
        </w:tc>
        <w:tc>
          <w:tcPr>
            <w:tcW w:w="1275" w:type="dxa"/>
          </w:tcPr>
          <w:p w:rsidR="005C264B" w:rsidRPr="002D3C4F" w:rsidRDefault="005C264B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74795" w:rsidTr="00F2120D">
        <w:tc>
          <w:tcPr>
            <w:tcW w:w="567" w:type="dxa"/>
          </w:tcPr>
          <w:p w:rsidR="00274795" w:rsidRDefault="0027479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๗๑.</w:t>
            </w:r>
          </w:p>
        </w:tc>
        <w:tc>
          <w:tcPr>
            <w:tcW w:w="2553" w:type="dxa"/>
          </w:tcPr>
          <w:p w:rsidR="00274795" w:rsidRPr="00CA7F73" w:rsidRDefault="0027479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โครงการติดตั้งกล้องวงจรปิดทางแยกเขากระถิน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="003D614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="003D614E">
              <w:rPr>
                <w:rFonts w:ascii="TH SarabunIT๙" w:hAnsi="TH SarabunIT๙" w:cs="TH SarabunIT๙" w:hint="cs"/>
                <w:sz w:val="28"/>
                <w:cs/>
              </w:rPr>
              <w:t>ลอ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งมือไทร-เนินดินแดง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ซอยฟ้าสาง (ศาลา) หมู่ </w:t>
            </w:r>
            <w:r w:rsidRPr="00CA7F73">
              <w:rPr>
                <w:rFonts w:ascii="TH SarabunIT๙" w:hAnsi="TH SarabunIT๙" w:cs="TH SarabunIT๙"/>
                <w:sz w:val="28"/>
              </w:rPr>
              <w:t>5 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เขต </w:t>
            </w:r>
            <w:r>
              <w:rPr>
                <w:rFonts w:ascii="TH SarabunIT๙" w:hAnsi="TH SarabunIT๙" w:cs="TH SarabunIT๙"/>
                <w:sz w:val="28"/>
              </w:rPr>
              <w:t>1)</w:t>
            </w:r>
          </w:p>
        </w:tc>
        <w:tc>
          <w:tcPr>
            <w:tcW w:w="1984" w:type="dxa"/>
          </w:tcPr>
          <w:p w:rsidR="00274795" w:rsidRPr="00CA7F73" w:rsidRDefault="0027479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</w:t>
            </w:r>
          </w:p>
          <w:p w:rsidR="00274795" w:rsidRPr="00CA7F73" w:rsidRDefault="00274795" w:rsidP="005C108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ความสะดวกและปลอดภัย</w:t>
            </w:r>
          </w:p>
          <w:p w:rsidR="00274795" w:rsidRPr="00CA7F73" w:rsidRDefault="00274795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274795" w:rsidRPr="00CA7F73" w:rsidRDefault="0027479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  <w:r w:rsidRPr="00B8100F">
              <w:rPr>
                <w:rFonts w:ascii="TH SarabunIT๙" w:hAnsi="TH SarabunIT๙" w:cs="TH SarabunIT๙"/>
                <w:sz w:val="28"/>
                <w:cs/>
              </w:rPr>
              <w:t>กล้องวงจรปิ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</w:t>
            </w:r>
          </w:p>
        </w:tc>
        <w:tc>
          <w:tcPr>
            <w:tcW w:w="1134" w:type="dxa"/>
          </w:tcPr>
          <w:p w:rsidR="00274795" w:rsidRPr="00CA7F73" w:rsidRDefault="00274795" w:rsidP="005C108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F73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274795" w:rsidRPr="003D2683" w:rsidRDefault="00274795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2683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3D2683">
              <w:rPr>
                <w:rFonts w:ascii="TH SarabunIT๙" w:hAnsi="TH SarabunIT๙" w:cs="TH SarabunIT๙"/>
                <w:sz w:val="28"/>
              </w:rPr>
              <w:t>,</w:t>
            </w:r>
            <w:r w:rsidRPr="003D2683">
              <w:rPr>
                <w:rFonts w:ascii="TH SarabunIT๙" w:hAnsi="TH SarabunIT๙" w:cs="TH SarabunIT๙"/>
                <w:sz w:val="28"/>
                <w:cs/>
              </w:rPr>
              <w:t>๐๐๐</w:t>
            </w:r>
            <w:r w:rsidRPr="003D2683">
              <w:rPr>
                <w:rFonts w:ascii="TH SarabunIT๙" w:hAnsi="TH SarabunIT๙" w:cs="TH SarabunIT๙"/>
                <w:sz w:val="28"/>
              </w:rPr>
              <w:t>,</w:t>
            </w:r>
            <w:r w:rsidRPr="003D268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274795" w:rsidRDefault="00274795" w:rsidP="00C11C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274795" w:rsidRPr="003B23EA" w:rsidRDefault="00274795" w:rsidP="00C11C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274795" w:rsidRPr="00E96EDD" w:rsidRDefault="0027479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เพิ่มความปลอดภัยร้อยละ ๗๕</w:t>
            </w:r>
          </w:p>
        </w:tc>
        <w:tc>
          <w:tcPr>
            <w:tcW w:w="1418" w:type="dxa"/>
          </w:tcPr>
          <w:p w:rsidR="00274795" w:rsidRPr="00E15871" w:rsidRDefault="00274795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ประชาชนได้มีกล้องวงจรปิดเพื่อลดปัญหาอาชญากรรม</w:t>
            </w:r>
          </w:p>
        </w:tc>
        <w:tc>
          <w:tcPr>
            <w:tcW w:w="1275" w:type="dxa"/>
          </w:tcPr>
          <w:p w:rsidR="00274795" w:rsidRDefault="00274795" w:rsidP="00820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DB7168" w:rsidTr="00F2120D">
        <w:tc>
          <w:tcPr>
            <w:tcW w:w="567" w:type="dxa"/>
          </w:tcPr>
          <w:p w:rsidR="00DB7168" w:rsidRDefault="00DB716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๗๒.</w:t>
            </w:r>
          </w:p>
        </w:tc>
        <w:tc>
          <w:tcPr>
            <w:tcW w:w="2553" w:type="dxa"/>
          </w:tcPr>
          <w:p w:rsidR="00DB7168" w:rsidRPr="007E3F70" w:rsidRDefault="00DB7168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โครงการขุดบ่อบาดาลบ้านดาวเรืองบ้านดาวเรือง หมู่ ๕</w:t>
            </w:r>
          </w:p>
        </w:tc>
        <w:tc>
          <w:tcPr>
            <w:tcW w:w="1984" w:type="dxa"/>
          </w:tcPr>
          <w:p w:rsidR="00DB7168" w:rsidRPr="007E3F70" w:rsidRDefault="00DB7168" w:rsidP="005C1085">
            <w:pPr>
              <w:rPr>
                <w:rFonts w:ascii="TH SarabunIT๙" w:hAnsi="TH SarabunIT๙" w:cs="TH SarabunIT๙"/>
                <w:sz w:val="28"/>
              </w:rPr>
            </w:pPr>
            <w:r w:rsidRPr="00E96EDD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ประชาชนมีน้ำใช้ในครัวเรือนอย่างเพียงพอ</w:t>
            </w:r>
          </w:p>
        </w:tc>
        <w:tc>
          <w:tcPr>
            <w:tcW w:w="2126" w:type="dxa"/>
          </w:tcPr>
          <w:p w:rsidR="00DB7168" w:rsidRPr="007E3F70" w:rsidRDefault="00DB7168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ขุดเจาะบ่อบาดาล จำนวน ๑ แห่ง ม.๕</w:t>
            </w:r>
          </w:p>
        </w:tc>
        <w:tc>
          <w:tcPr>
            <w:tcW w:w="1134" w:type="dxa"/>
          </w:tcPr>
          <w:p w:rsidR="00DB7168" w:rsidRPr="00F2120D" w:rsidRDefault="00DB7168" w:rsidP="00F178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DB7168" w:rsidRPr="00E96EDD" w:rsidRDefault="00DB7168" w:rsidP="00F178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DB7168" w:rsidRDefault="00DB7168" w:rsidP="00F178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DB7168" w:rsidRPr="003B23EA" w:rsidRDefault="00DB7168" w:rsidP="00F178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DB7168" w:rsidRPr="00E96EDD" w:rsidRDefault="00DB7168" w:rsidP="00F178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ลดการขาดแคลนน้ำลงร้อยละ ๘๐</w:t>
            </w:r>
          </w:p>
        </w:tc>
        <w:tc>
          <w:tcPr>
            <w:tcW w:w="1418" w:type="dxa"/>
          </w:tcPr>
          <w:p w:rsidR="00DB7168" w:rsidRPr="002D3C4F" w:rsidRDefault="00DB7168" w:rsidP="00F178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ประชาชนมีน้ำใช้อย่างเพียงพอ</w:t>
            </w:r>
          </w:p>
        </w:tc>
        <w:tc>
          <w:tcPr>
            <w:tcW w:w="1275" w:type="dxa"/>
          </w:tcPr>
          <w:p w:rsidR="00DB7168" w:rsidRDefault="00DB716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DB7168" w:rsidTr="00F2120D">
        <w:tc>
          <w:tcPr>
            <w:tcW w:w="567" w:type="dxa"/>
          </w:tcPr>
          <w:p w:rsidR="00DB7168" w:rsidRDefault="00DB7168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๗๓.</w:t>
            </w:r>
          </w:p>
        </w:tc>
        <w:tc>
          <w:tcPr>
            <w:tcW w:w="2553" w:type="dxa"/>
          </w:tcPr>
          <w:p w:rsidR="00DB7168" w:rsidRPr="008E7293" w:rsidRDefault="00DB7168" w:rsidP="005C1085">
            <w:pPr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/>
                <w:sz w:val="28"/>
                <w:cs/>
              </w:rPr>
              <w:t>ก่อสร้างศาลาที่พักผู้โดยสาร ชุมชนห้วยซุงสุขฤดีพัฒนา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บริเวณบ้าน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เจ๊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เพ็ญ</w:t>
            </w:r>
            <w:r w:rsidRPr="008E7293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8E7293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984" w:type="dxa"/>
          </w:tcPr>
          <w:p w:rsidR="00DB7168" w:rsidRPr="008E7293" w:rsidRDefault="00DB7168" w:rsidP="005C1085">
            <w:pPr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เพื่อประชาชนมีสถานที่รอรถ พักร้อน</w:t>
            </w:r>
          </w:p>
        </w:tc>
        <w:tc>
          <w:tcPr>
            <w:tcW w:w="2126" w:type="dxa"/>
          </w:tcPr>
          <w:p w:rsidR="00DB7168" w:rsidRPr="008E7293" w:rsidRDefault="00DB7168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7293">
              <w:rPr>
                <w:rFonts w:ascii="TH SarabunIT๙" w:hAnsi="TH SarabunIT๙" w:cs="TH SarabunIT๙"/>
                <w:sz w:val="28"/>
                <w:cs/>
              </w:rPr>
              <w:t>จำนวน 1 หลัง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หมู่ ๘</w:t>
            </w:r>
          </w:p>
        </w:tc>
        <w:tc>
          <w:tcPr>
            <w:tcW w:w="1134" w:type="dxa"/>
          </w:tcPr>
          <w:p w:rsidR="00DB7168" w:rsidRPr="008E7293" w:rsidRDefault="00DB7168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DB7168" w:rsidRPr="008E7293" w:rsidRDefault="00DB7168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</w:t>
            </w: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134" w:type="dxa"/>
          </w:tcPr>
          <w:p w:rsidR="00DB7168" w:rsidRPr="008E7293" w:rsidRDefault="00DB7168" w:rsidP="00C11C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DB7168" w:rsidRPr="003B23EA" w:rsidRDefault="00DB7168" w:rsidP="00C11C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DB7168" w:rsidRPr="00E96EDD" w:rsidRDefault="00DB7168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เพิ่มความปลอดภัยร้อยละ ๗๕</w:t>
            </w:r>
          </w:p>
        </w:tc>
        <w:tc>
          <w:tcPr>
            <w:tcW w:w="1418" w:type="dxa"/>
          </w:tcPr>
          <w:p w:rsidR="00DB7168" w:rsidRPr="00E15871" w:rsidRDefault="00DB7168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ประชาชนได้มีสถานที่ รอรถโดยสาร</w:t>
            </w:r>
          </w:p>
        </w:tc>
        <w:tc>
          <w:tcPr>
            <w:tcW w:w="1275" w:type="dxa"/>
          </w:tcPr>
          <w:p w:rsidR="00DB7168" w:rsidRDefault="00DB7168" w:rsidP="00820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B7168" w:rsidRDefault="00DB7168" w:rsidP="008C62C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23A2C" w:rsidRDefault="00B23A2C" w:rsidP="008C62C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143382C" wp14:editId="4ACEBA76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B23A2C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48" type="#_x0000_t202" style="position:absolute;left:0;text-align:left;margin-left:675.7pt;margin-top:4.5pt;width:54.75pt;height:23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IGYHYe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B23A2C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B23A2C" w:rsidRDefault="00B23A2C" w:rsidP="00B23A2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B23A2C" w:rsidRDefault="00B23A2C" w:rsidP="00B23A2C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B23A2C" w:rsidRPr="00C8235A" w:rsidRDefault="00B23A2C" w:rsidP="00B23A2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B23A2C" w:rsidRDefault="00B23A2C" w:rsidP="00B23A2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B23A2C" w:rsidRDefault="00B23A2C" w:rsidP="00B23A2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B23A2C" w:rsidRPr="005C36CC" w:rsidRDefault="00B23A2C" w:rsidP="00B23A2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126"/>
        <w:gridCol w:w="1134"/>
        <w:gridCol w:w="1276"/>
        <w:gridCol w:w="1134"/>
        <w:gridCol w:w="992"/>
        <w:gridCol w:w="1134"/>
        <w:gridCol w:w="1701"/>
        <w:gridCol w:w="1134"/>
      </w:tblGrid>
      <w:tr w:rsidR="00B23A2C" w:rsidRPr="00561087" w:rsidTr="0074515C">
        <w:tc>
          <w:tcPr>
            <w:tcW w:w="567" w:type="dxa"/>
            <w:vMerge w:val="restart"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B23A2C" w:rsidRPr="00561087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B23A2C" w:rsidTr="0074515C">
        <w:tc>
          <w:tcPr>
            <w:tcW w:w="567" w:type="dxa"/>
            <w:vMerge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992" w:type="dxa"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23A2C" w:rsidRDefault="00B23A2C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1C05" w:rsidTr="0074515C">
        <w:tc>
          <w:tcPr>
            <w:tcW w:w="567" w:type="dxa"/>
          </w:tcPr>
          <w:p w:rsidR="00C11C05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๗๔.</w:t>
            </w:r>
          </w:p>
        </w:tc>
        <w:tc>
          <w:tcPr>
            <w:tcW w:w="2553" w:type="dxa"/>
          </w:tcPr>
          <w:p w:rsidR="00C11C05" w:rsidRPr="002D3C4F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โครงการก่อสร้างถนนคสล.สายซอยโปร่งเกตุพัฒนา ม.๓</w:t>
            </w:r>
          </w:p>
        </w:tc>
        <w:tc>
          <w:tcPr>
            <w:tcW w:w="1984" w:type="dxa"/>
          </w:tcPr>
          <w:p w:rsidR="00C11C05" w:rsidRPr="002D3C4F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126" w:type="dxa"/>
          </w:tcPr>
          <w:p w:rsidR="00C11C05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.สายซอยโปร่งเกตุพัฒนา กว้าง ๔ เมตร ยาว ๖๐๐ เมตร หนา ๐.๑๕ เมตร</w:t>
            </w:r>
          </w:p>
        </w:tc>
        <w:tc>
          <w:tcPr>
            <w:tcW w:w="1134" w:type="dxa"/>
          </w:tcPr>
          <w:p w:rsidR="00C11C05" w:rsidRPr="002D3C4F" w:rsidRDefault="00C11C0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C11C05" w:rsidRPr="007E3F70" w:rsidRDefault="00C11C0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๑,๕๘๐,๐๐๐</w:t>
            </w:r>
          </w:p>
        </w:tc>
        <w:tc>
          <w:tcPr>
            <w:tcW w:w="1134" w:type="dxa"/>
          </w:tcPr>
          <w:p w:rsidR="00C11C05" w:rsidRPr="007E3F70" w:rsidRDefault="00C11C0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11C05" w:rsidRPr="003B23EA" w:rsidRDefault="00C11C05" w:rsidP="00C11C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bookmarkStart w:id="0" w:name="_GoBack"/>
            <w:bookmarkEnd w:id="0"/>
          </w:p>
        </w:tc>
        <w:tc>
          <w:tcPr>
            <w:tcW w:w="1134" w:type="dxa"/>
          </w:tcPr>
          <w:p w:rsidR="00C11C05" w:rsidRDefault="00C11C0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C11C05" w:rsidRPr="00E96EDD" w:rsidRDefault="00C11C0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701" w:type="dxa"/>
          </w:tcPr>
          <w:p w:rsidR="00C11C05" w:rsidRPr="002D3C4F" w:rsidRDefault="00C11C05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134" w:type="dxa"/>
          </w:tcPr>
          <w:p w:rsidR="00C11C05" w:rsidRPr="002D3C4F" w:rsidRDefault="00C11C05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C11C05" w:rsidTr="0074515C">
        <w:tc>
          <w:tcPr>
            <w:tcW w:w="567" w:type="dxa"/>
          </w:tcPr>
          <w:p w:rsidR="00C11C05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๗๕.</w:t>
            </w:r>
          </w:p>
        </w:tc>
        <w:tc>
          <w:tcPr>
            <w:tcW w:w="2553" w:type="dxa"/>
          </w:tcPr>
          <w:p w:rsidR="00C11C05" w:rsidRDefault="00C11C05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สาย ซอยคูเมือง หนองเสือช่อ </w:t>
            </w:r>
          </w:p>
          <w:p w:rsidR="00C11C05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๗ </w:t>
            </w:r>
          </w:p>
        </w:tc>
        <w:tc>
          <w:tcPr>
            <w:tcW w:w="1984" w:type="dxa"/>
          </w:tcPr>
          <w:p w:rsidR="00C11C05" w:rsidRPr="002D3C4F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126" w:type="dxa"/>
          </w:tcPr>
          <w:p w:rsidR="00C11C05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.ขนาดกว้าง ๕ เมตร ยาว ๗๐๐ เมตร หนา ๐.๑๕ เมตร</w:t>
            </w:r>
          </w:p>
        </w:tc>
        <w:tc>
          <w:tcPr>
            <w:tcW w:w="1134" w:type="dxa"/>
          </w:tcPr>
          <w:p w:rsidR="00C11C05" w:rsidRPr="002D3C4F" w:rsidRDefault="00C11C0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C11C05" w:rsidRPr="007E3F70" w:rsidRDefault="00C11C0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๒,๓๐๐,๐๐๐</w:t>
            </w:r>
          </w:p>
        </w:tc>
        <w:tc>
          <w:tcPr>
            <w:tcW w:w="1134" w:type="dxa"/>
          </w:tcPr>
          <w:p w:rsidR="00C11C05" w:rsidRPr="007E3F70" w:rsidRDefault="00C11C0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11C05" w:rsidRPr="003B23EA" w:rsidRDefault="00C11C05" w:rsidP="00C11C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11C05" w:rsidRDefault="00C11C0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C11C05" w:rsidRPr="00E96EDD" w:rsidRDefault="00C11C0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701" w:type="dxa"/>
          </w:tcPr>
          <w:p w:rsidR="00C11C05" w:rsidRPr="002D3C4F" w:rsidRDefault="00C11C05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134" w:type="dxa"/>
          </w:tcPr>
          <w:p w:rsidR="00C11C05" w:rsidRPr="002D3C4F" w:rsidRDefault="00C11C05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C11C05" w:rsidTr="0074515C">
        <w:tc>
          <w:tcPr>
            <w:tcW w:w="567" w:type="dxa"/>
          </w:tcPr>
          <w:p w:rsidR="00C11C05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๗๖.</w:t>
            </w:r>
          </w:p>
        </w:tc>
        <w:tc>
          <w:tcPr>
            <w:tcW w:w="2553" w:type="dxa"/>
          </w:tcPr>
          <w:p w:rsidR="00C11C05" w:rsidRPr="007A3B13" w:rsidRDefault="00C11C05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ขยายเขตไฟฟ้าสาธารณะ</w:t>
            </w:r>
            <w:r w:rsidR="00A670AE">
              <w:rPr>
                <w:rFonts w:ascii="TH SarabunIT๙" w:hAnsi="TH SarabunIT๙" w:cs="TH SarabunIT๙" w:hint="cs"/>
                <w:sz w:val="28"/>
                <w:cs/>
              </w:rPr>
              <w:t>และเพิ่มไฟส่องสว่าง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ถนนสายซอยอีสานเขียว และถน</w:t>
            </w:r>
            <w:r w:rsidR="00863B48">
              <w:rPr>
                <w:rFonts w:ascii="TH SarabunIT๙" w:hAnsi="TH SarabunIT๙" w:cs="TH SarabunIT๙" w:hint="cs"/>
                <w:sz w:val="28"/>
                <w:cs/>
              </w:rPr>
              <w:t xml:space="preserve">นข้างโรงเรียนคลองมือไทร หมู่ ๕ </w:t>
            </w:r>
          </w:p>
        </w:tc>
        <w:tc>
          <w:tcPr>
            <w:tcW w:w="1984" w:type="dxa"/>
          </w:tcPr>
          <w:p w:rsidR="00C11C05" w:rsidRPr="007A3B13" w:rsidRDefault="00C11C05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เพื่อความปลอดภัยของประชาชนในการสัญจร</w:t>
            </w:r>
          </w:p>
        </w:tc>
        <w:tc>
          <w:tcPr>
            <w:tcW w:w="2126" w:type="dxa"/>
          </w:tcPr>
          <w:p w:rsidR="00C11C05" w:rsidRDefault="00C11C05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ขยายเขตไฟฟ้าสาธารณะ</w:t>
            </w:r>
          </w:p>
          <w:p w:rsidR="00C11C05" w:rsidRPr="007A3B13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(ไฟทาง)</w:t>
            </w:r>
          </w:p>
        </w:tc>
        <w:tc>
          <w:tcPr>
            <w:tcW w:w="1134" w:type="dxa"/>
          </w:tcPr>
          <w:p w:rsidR="00C11C05" w:rsidRPr="00F342D6" w:rsidRDefault="00A670AE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276" w:type="dxa"/>
          </w:tcPr>
          <w:p w:rsidR="00C11C05" w:rsidRPr="00CA7F73" w:rsidRDefault="00A670AE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11C05" w:rsidRPr="00CA7F73" w:rsidRDefault="00C11C05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11C05" w:rsidRPr="003B23EA" w:rsidRDefault="00C11C05" w:rsidP="00C11C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11C05" w:rsidRPr="00E96EDD" w:rsidRDefault="00C11C0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เพิ่มความปลอดภัยร้อยละ ๗๕</w:t>
            </w:r>
          </w:p>
        </w:tc>
        <w:tc>
          <w:tcPr>
            <w:tcW w:w="1701" w:type="dxa"/>
          </w:tcPr>
          <w:p w:rsidR="00C11C05" w:rsidRPr="00E15871" w:rsidRDefault="00C11C05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ประชาชนได้มีไฟฟ้าสว่างเพิ่มขึ้น</w:t>
            </w:r>
          </w:p>
        </w:tc>
        <w:tc>
          <w:tcPr>
            <w:tcW w:w="1134" w:type="dxa"/>
          </w:tcPr>
          <w:p w:rsidR="00C11C05" w:rsidRDefault="00C11C0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F56E5" w:rsidTr="0074515C">
        <w:tc>
          <w:tcPr>
            <w:tcW w:w="567" w:type="dxa"/>
          </w:tcPr>
          <w:p w:rsidR="00BF56E5" w:rsidRDefault="00BF56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๗๗.</w:t>
            </w:r>
          </w:p>
        </w:tc>
        <w:tc>
          <w:tcPr>
            <w:tcW w:w="2553" w:type="dxa"/>
          </w:tcPr>
          <w:p w:rsidR="00BF56E5" w:rsidRDefault="00BF56E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วางท่อระบายน้ำ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ถนนวัดธาตุทอง ม.๘</w:t>
            </w:r>
          </w:p>
        </w:tc>
        <w:tc>
          <w:tcPr>
            <w:tcW w:w="1984" w:type="dxa"/>
          </w:tcPr>
          <w:p w:rsidR="00BF56E5" w:rsidRPr="002D3C4F" w:rsidRDefault="00BF56E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เพื่อให้สะดวกในการระบายน้ำ</w:t>
            </w:r>
          </w:p>
        </w:tc>
        <w:tc>
          <w:tcPr>
            <w:tcW w:w="2126" w:type="dxa"/>
          </w:tcPr>
          <w:p w:rsidR="00793FF8" w:rsidRDefault="00BF56E5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ก่อสร้างวางท่อระบายน้ำ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.ขนา</w:t>
            </w:r>
            <w:r w:rsidR="00793FF8">
              <w:rPr>
                <w:rFonts w:ascii="TH SarabunIT๙" w:hAnsi="TH SarabunIT๙" w:cs="TH SarabunIT๙" w:hint="cs"/>
                <w:sz w:val="28"/>
                <w:cs/>
              </w:rPr>
              <w:t>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เส้นผ่าศูนย์</w:t>
            </w:r>
          </w:p>
          <w:p w:rsidR="00BF56E5" w:rsidRDefault="00BF56E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กลาง ๐.๖๐ เมตร ๑ แถวๆละ ๑๐ ท่อน</w:t>
            </w:r>
          </w:p>
        </w:tc>
        <w:tc>
          <w:tcPr>
            <w:tcW w:w="1134" w:type="dxa"/>
          </w:tcPr>
          <w:p w:rsidR="00BF56E5" w:rsidRDefault="00BF56E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BF56E5" w:rsidRDefault="00BF56E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๘๐,๐๐๐</w:t>
            </w:r>
          </w:p>
        </w:tc>
        <w:tc>
          <w:tcPr>
            <w:tcW w:w="1134" w:type="dxa"/>
          </w:tcPr>
          <w:p w:rsidR="00BF56E5" w:rsidRDefault="00BF56E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BF56E5" w:rsidRPr="003B23EA" w:rsidRDefault="00BF56E5" w:rsidP="00C11C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F56E5" w:rsidRPr="0074515C" w:rsidRDefault="00BF56E5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515C">
              <w:rPr>
                <w:rFonts w:ascii="TH SarabunIT๙" w:hAnsi="TH SarabunIT๙" w:cs="TH SarabunIT๙" w:hint="cs"/>
                <w:sz w:val="28"/>
                <w:cs/>
              </w:rPr>
              <w:t xml:space="preserve">ลดปัญหาน้ำท่วมได้ร้อยละ๘๐               </w:t>
            </w:r>
          </w:p>
        </w:tc>
        <w:tc>
          <w:tcPr>
            <w:tcW w:w="1701" w:type="dxa"/>
          </w:tcPr>
          <w:p w:rsidR="00BF56E5" w:rsidRPr="0074515C" w:rsidRDefault="00BF56E5" w:rsidP="002D055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4515C">
              <w:rPr>
                <w:rFonts w:ascii="TH SarabunIT๙" w:hAnsi="TH SarabunIT๙" w:cs="TH SarabunIT๙" w:hint="cs"/>
                <w:sz w:val="28"/>
                <w:cs/>
              </w:rPr>
              <w:t>สามารถแก้ไขปัญหาน้ำท่วมได้อย่างมีประสิทธิภาพ</w:t>
            </w:r>
          </w:p>
        </w:tc>
        <w:tc>
          <w:tcPr>
            <w:tcW w:w="1134" w:type="dxa"/>
          </w:tcPr>
          <w:p w:rsidR="00BF56E5" w:rsidRPr="0074515C" w:rsidRDefault="00BF56E5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515C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C05750" w:rsidRDefault="00C05750" w:rsidP="00C0575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A184F84" wp14:editId="31AF32DA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C05750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9" type="#_x0000_t202" style="position:absolute;left:0;text-align:left;margin-left:675.7pt;margin-top:4.5pt;width:54.75pt;height:23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EUA8Za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C05750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C05750" w:rsidRDefault="00C05750" w:rsidP="00C0575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C05750" w:rsidRDefault="00C05750" w:rsidP="00C0575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C05750" w:rsidRPr="00C8235A" w:rsidRDefault="00C05750" w:rsidP="00C0575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C05750" w:rsidRDefault="00C05750" w:rsidP="00C0575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C05750" w:rsidRDefault="00C05750" w:rsidP="00C0575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C05750" w:rsidRPr="005C36CC" w:rsidRDefault="00C05750" w:rsidP="00C0575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126"/>
        <w:gridCol w:w="1276"/>
        <w:gridCol w:w="1134"/>
        <w:gridCol w:w="1134"/>
        <w:gridCol w:w="1134"/>
        <w:gridCol w:w="1134"/>
        <w:gridCol w:w="1418"/>
        <w:gridCol w:w="1275"/>
      </w:tblGrid>
      <w:tr w:rsidR="00C05750" w:rsidRPr="00561087" w:rsidTr="005C1085">
        <w:tc>
          <w:tcPr>
            <w:tcW w:w="567" w:type="dxa"/>
            <w:vMerge w:val="restart"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C05750" w:rsidRPr="00561087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C05750" w:rsidTr="007C7CCA">
        <w:tc>
          <w:tcPr>
            <w:tcW w:w="567" w:type="dxa"/>
            <w:vMerge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C05750" w:rsidRDefault="00C05750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1C05" w:rsidTr="007C7CCA">
        <w:tc>
          <w:tcPr>
            <w:tcW w:w="567" w:type="dxa"/>
          </w:tcPr>
          <w:p w:rsidR="00C11C05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๗๘.</w:t>
            </w:r>
          </w:p>
        </w:tc>
        <w:tc>
          <w:tcPr>
            <w:tcW w:w="2553" w:type="dxa"/>
          </w:tcPr>
          <w:p w:rsidR="00C11C05" w:rsidRPr="00F342D6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.สายซอยบ้านนายอำนาจ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สุภัทรา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นนท์ หมู่ ๘ เขต ๑</w:t>
            </w:r>
          </w:p>
        </w:tc>
        <w:tc>
          <w:tcPr>
            <w:tcW w:w="1984" w:type="dxa"/>
          </w:tcPr>
          <w:p w:rsidR="00C11C05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7293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126" w:type="dxa"/>
          </w:tcPr>
          <w:p w:rsidR="00C11C05" w:rsidRPr="00F342D6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กว้าง ๓.๐๐ เมตร ยาว ๑๓๐ เมตร</w:t>
            </w:r>
          </w:p>
        </w:tc>
        <w:tc>
          <w:tcPr>
            <w:tcW w:w="1276" w:type="dxa"/>
          </w:tcPr>
          <w:p w:rsidR="00C11C05" w:rsidRPr="00F342D6" w:rsidRDefault="007C7CCA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๒๕๓,๐๐๐</w:t>
            </w:r>
          </w:p>
        </w:tc>
        <w:tc>
          <w:tcPr>
            <w:tcW w:w="1134" w:type="dxa"/>
          </w:tcPr>
          <w:p w:rsidR="00C11C05" w:rsidRPr="007E3F70" w:rsidRDefault="007C7CCA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11C05" w:rsidRPr="007E3F70" w:rsidRDefault="00C11C0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11C05" w:rsidRPr="00F342D6" w:rsidRDefault="00C11C05" w:rsidP="00C11C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11C05" w:rsidRDefault="00C11C0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C11C05" w:rsidRPr="00E96EDD" w:rsidRDefault="00C11C0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C11C05" w:rsidRPr="002D3C4F" w:rsidRDefault="00C11C05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C11C05" w:rsidRPr="002D3C4F" w:rsidRDefault="00C11C05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C11C05" w:rsidTr="007C7CCA">
        <w:tc>
          <w:tcPr>
            <w:tcW w:w="567" w:type="dxa"/>
          </w:tcPr>
          <w:p w:rsidR="00C11C05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๗๙.</w:t>
            </w:r>
          </w:p>
        </w:tc>
        <w:tc>
          <w:tcPr>
            <w:tcW w:w="2553" w:type="dxa"/>
          </w:tcPr>
          <w:p w:rsidR="00C11C05" w:rsidRDefault="00C11C05" w:rsidP="005C108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ปรับปรุงก่อสร้างถนนเทศบาลตำบลธาตุทอง (๒) สายค.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.สายหนองบอน-เขากระถิน </w:t>
            </w:r>
          </w:p>
          <w:p w:rsidR="00C11C05" w:rsidRPr="002D3C4F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๖</w:t>
            </w:r>
          </w:p>
        </w:tc>
        <w:tc>
          <w:tcPr>
            <w:tcW w:w="1984" w:type="dxa"/>
          </w:tcPr>
          <w:p w:rsidR="00C11C05" w:rsidRPr="002D3C4F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126" w:type="dxa"/>
          </w:tcPr>
          <w:p w:rsidR="00C11C05" w:rsidRPr="002D3C4F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ก่อสร้างถนนคสล.ตามแบบแผนผังที่เทศบาลกำหนด จำนวน ๑ สาย</w:t>
            </w:r>
          </w:p>
        </w:tc>
        <w:tc>
          <w:tcPr>
            <w:tcW w:w="1276" w:type="dxa"/>
          </w:tcPr>
          <w:p w:rsidR="00C11C05" w:rsidRPr="00BD5B38" w:rsidRDefault="00C11C0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11C05" w:rsidRPr="00BD5B38" w:rsidRDefault="00C11C0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๙๐๐,๐๐๐</w:t>
            </w:r>
          </w:p>
        </w:tc>
        <w:tc>
          <w:tcPr>
            <w:tcW w:w="1134" w:type="dxa"/>
          </w:tcPr>
          <w:p w:rsidR="00C11C05" w:rsidRPr="007E3F70" w:rsidRDefault="00C11C05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11C05" w:rsidRPr="00F342D6" w:rsidRDefault="00C11C05" w:rsidP="00C11C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11C05" w:rsidRDefault="00C11C0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C11C05" w:rsidRPr="00E96EDD" w:rsidRDefault="00C11C0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C11C05" w:rsidRPr="002D3C4F" w:rsidRDefault="00C11C05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C11C05" w:rsidRPr="002D3C4F" w:rsidRDefault="00C11C05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477EBA" w:rsidTr="007C7CCA">
        <w:tc>
          <w:tcPr>
            <w:tcW w:w="567" w:type="dxa"/>
          </w:tcPr>
          <w:p w:rsidR="00477EBA" w:rsidRDefault="00477EB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๘๐.</w:t>
            </w:r>
          </w:p>
        </w:tc>
        <w:tc>
          <w:tcPr>
            <w:tcW w:w="2553" w:type="dxa"/>
          </w:tcPr>
          <w:p w:rsidR="00477EBA" w:rsidRPr="008E7293" w:rsidRDefault="00477EBA" w:rsidP="005C1085">
            <w:pPr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/>
                <w:sz w:val="28"/>
                <w:cs/>
              </w:rPr>
              <w:t xml:space="preserve">เปลี่ยนท่อกลมเป็นท่อบล็อก ถนนสายบึงตะกู-ทุ่งศาลา (บริเวณบ้านตาชัย) ชุมชนแล่งพระรามสามัคคี  หมู่ที่ </w:t>
            </w:r>
            <w:r w:rsidRPr="008E7293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984" w:type="dxa"/>
          </w:tcPr>
          <w:p w:rsidR="00477EBA" w:rsidRPr="008E7293" w:rsidRDefault="00477EBA" w:rsidP="005C1085">
            <w:pPr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เพื่อให้สะดวกในการระบายน้ำ</w:t>
            </w:r>
          </w:p>
        </w:tc>
        <w:tc>
          <w:tcPr>
            <w:tcW w:w="2126" w:type="dxa"/>
          </w:tcPr>
          <w:p w:rsidR="00477EBA" w:rsidRPr="008E7293" w:rsidRDefault="00477EBA" w:rsidP="005C1085">
            <w:pPr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บล็อกระบายน้ำ</w:t>
            </w:r>
          </w:p>
        </w:tc>
        <w:tc>
          <w:tcPr>
            <w:tcW w:w="1276" w:type="dxa"/>
          </w:tcPr>
          <w:p w:rsidR="00477EBA" w:rsidRPr="008E7293" w:rsidRDefault="00477EBA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77EBA" w:rsidRPr="008E7293" w:rsidRDefault="00477EBA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1134" w:type="dxa"/>
          </w:tcPr>
          <w:p w:rsidR="00477EBA" w:rsidRPr="008E7293" w:rsidRDefault="00477EBA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729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77EBA" w:rsidRPr="00F342D6" w:rsidRDefault="00477EBA" w:rsidP="00C11C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77EBA" w:rsidRDefault="00477EBA" w:rsidP="00820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ลดปัญหาน้ำท่วมได้ร้อยละ๘๐               </w:t>
            </w:r>
          </w:p>
        </w:tc>
        <w:tc>
          <w:tcPr>
            <w:tcW w:w="1418" w:type="dxa"/>
          </w:tcPr>
          <w:p w:rsidR="00477EBA" w:rsidRDefault="00477EBA" w:rsidP="00820F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สามารถแก้ไขปัญหาน้ำท่วมได้อย่างมีประสิทธิภาพ</w:t>
            </w:r>
          </w:p>
        </w:tc>
        <w:tc>
          <w:tcPr>
            <w:tcW w:w="1275" w:type="dxa"/>
          </w:tcPr>
          <w:p w:rsidR="00477EBA" w:rsidRDefault="00477EBA" w:rsidP="00820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477EBA" w:rsidTr="007C7CCA">
        <w:tc>
          <w:tcPr>
            <w:tcW w:w="567" w:type="dxa"/>
          </w:tcPr>
          <w:p w:rsidR="00477EBA" w:rsidRDefault="00477EB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๘๑.</w:t>
            </w:r>
          </w:p>
        </w:tc>
        <w:tc>
          <w:tcPr>
            <w:tcW w:w="2553" w:type="dxa"/>
          </w:tcPr>
          <w:p w:rsidR="00477EBA" w:rsidRDefault="00477EBA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ปรับปรุงก่อสร้างถนนเทศบาลตำบลธาตุทอง (๓) สาย ศาลาลุงนิด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บึงตะกู ม.๔</w:t>
            </w:r>
          </w:p>
        </w:tc>
        <w:tc>
          <w:tcPr>
            <w:tcW w:w="1984" w:type="dxa"/>
          </w:tcPr>
          <w:p w:rsidR="00477EBA" w:rsidRPr="002D3C4F" w:rsidRDefault="00477EBA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126" w:type="dxa"/>
          </w:tcPr>
          <w:p w:rsidR="00477EBA" w:rsidRPr="002D3C4F" w:rsidRDefault="00477EBA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ก่อสร้างถนนคสล.ตามแบบแผนผังที่เทศบาลกำหนด จำนวน ๑ สาย</w:t>
            </w:r>
          </w:p>
        </w:tc>
        <w:tc>
          <w:tcPr>
            <w:tcW w:w="1276" w:type="dxa"/>
          </w:tcPr>
          <w:p w:rsidR="00477EBA" w:rsidRPr="00BD5B38" w:rsidRDefault="007C7CCA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๒,๐๐๐,๐๐๐</w:t>
            </w:r>
          </w:p>
        </w:tc>
        <w:tc>
          <w:tcPr>
            <w:tcW w:w="1134" w:type="dxa"/>
          </w:tcPr>
          <w:p w:rsidR="00477EBA" w:rsidRPr="00BD5B38" w:rsidRDefault="007C7CCA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77EBA" w:rsidRPr="007E3F70" w:rsidRDefault="00477EBA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77EBA" w:rsidRPr="00F342D6" w:rsidRDefault="00477EBA" w:rsidP="00C11C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77EBA" w:rsidRDefault="00477EBA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477EBA" w:rsidRPr="00E96EDD" w:rsidRDefault="00477EBA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477EBA" w:rsidRPr="002D3C4F" w:rsidRDefault="00477EBA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477EBA" w:rsidRPr="002D3C4F" w:rsidRDefault="00477EBA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062456" w:rsidRDefault="00062456" w:rsidP="00477EB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62456" w:rsidRDefault="00062456" w:rsidP="00062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76C582E" wp14:editId="127FDD84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062456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50" type="#_x0000_t202" style="position:absolute;left:0;text-align:left;margin-left:675.7pt;margin-top:4.5pt;width:54.75pt;height:23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KBmXd5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062456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062456" w:rsidRDefault="00062456" w:rsidP="00062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062456" w:rsidRDefault="00062456" w:rsidP="0006245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062456" w:rsidRPr="00C8235A" w:rsidRDefault="00062456" w:rsidP="0006245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062456" w:rsidRDefault="00062456" w:rsidP="0006245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062456" w:rsidRDefault="00062456" w:rsidP="0006245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062456" w:rsidRPr="005C36CC" w:rsidRDefault="00062456" w:rsidP="0006245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126"/>
        <w:gridCol w:w="1276"/>
        <w:gridCol w:w="1134"/>
        <w:gridCol w:w="1134"/>
        <w:gridCol w:w="1134"/>
        <w:gridCol w:w="1134"/>
        <w:gridCol w:w="1418"/>
        <w:gridCol w:w="1275"/>
      </w:tblGrid>
      <w:tr w:rsidR="00062456" w:rsidRPr="00561087" w:rsidTr="005C1085">
        <w:tc>
          <w:tcPr>
            <w:tcW w:w="567" w:type="dxa"/>
            <w:vMerge w:val="restart"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062456" w:rsidRPr="00561087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062456" w:rsidTr="002E2D59">
        <w:tc>
          <w:tcPr>
            <w:tcW w:w="567" w:type="dxa"/>
            <w:vMerge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062456" w:rsidRDefault="00062456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1C05" w:rsidTr="002E2D59">
        <w:tc>
          <w:tcPr>
            <w:tcW w:w="567" w:type="dxa"/>
          </w:tcPr>
          <w:p w:rsidR="00C11C05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๘๒.</w:t>
            </w:r>
          </w:p>
        </w:tc>
        <w:tc>
          <w:tcPr>
            <w:tcW w:w="2553" w:type="dxa"/>
          </w:tcPr>
          <w:p w:rsidR="00C11C05" w:rsidRPr="0011050A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ปรับปรุงก่อสร้างถนนเทศบาลตำบลธาตุทอง ๗</w:t>
            </w:r>
            <w:r>
              <w:rPr>
                <w:rFonts w:ascii="TH SarabunIT๙" w:hAnsi="TH SarabunIT๙" w:cs="TH SarabunIT๙"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 สาย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.สายซอยสุขฤดี หมู่ ๘</w:t>
            </w:r>
          </w:p>
        </w:tc>
        <w:tc>
          <w:tcPr>
            <w:tcW w:w="1984" w:type="dxa"/>
          </w:tcPr>
          <w:p w:rsidR="00C11C05" w:rsidRPr="002D3C4F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126" w:type="dxa"/>
          </w:tcPr>
          <w:p w:rsidR="00C11C05" w:rsidRPr="002D3C4F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ก่อสร้างถนนคสล.ตามแบบแผนผังที่เทศบาลกำหนด จำนวน ๑ สาย</w:t>
            </w:r>
          </w:p>
        </w:tc>
        <w:tc>
          <w:tcPr>
            <w:tcW w:w="1276" w:type="dxa"/>
          </w:tcPr>
          <w:p w:rsidR="00C11C05" w:rsidRPr="00BD5B38" w:rsidRDefault="002E2D59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134" w:type="dxa"/>
          </w:tcPr>
          <w:p w:rsidR="00C11C05" w:rsidRPr="00BD5B38" w:rsidRDefault="002E2D59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11C05" w:rsidRPr="007E3F70" w:rsidRDefault="00C11C05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11C05" w:rsidRPr="00F342D6" w:rsidRDefault="00C11C05" w:rsidP="005D7C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11C05" w:rsidRDefault="00C11C0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C11C05" w:rsidRPr="00E96EDD" w:rsidRDefault="00C11C05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C11C05" w:rsidRPr="002D3C4F" w:rsidRDefault="00C11C05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C11C05" w:rsidRPr="002D3C4F" w:rsidRDefault="00C11C05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C11C05" w:rsidTr="002E2D59">
        <w:tc>
          <w:tcPr>
            <w:tcW w:w="567" w:type="dxa"/>
          </w:tcPr>
          <w:p w:rsidR="00C11C05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๘๓.</w:t>
            </w:r>
          </w:p>
        </w:tc>
        <w:tc>
          <w:tcPr>
            <w:tcW w:w="2553" w:type="dxa"/>
          </w:tcPr>
          <w:p w:rsidR="00C11C05" w:rsidRPr="00F342D6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62600">
              <w:rPr>
                <w:rFonts w:ascii="TH SarabunIT๙" w:hAnsi="TH SarabunIT๙" w:cs="TH SarabunIT๙" w:hint="cs"/>
                <w:sz w:val="28"/>
                <w:cs/>
              </w:rPr>
              <w:t>ปรับปรุงต่อเติมอาคารเอนกประสงค์ หมู่ ๘ เขต ๒</w:t>
            </w:r>
          </w:p>
        </w:tc>
        <w:tc>
          <w:tcPr>
            <w:tcW w:w="1984" w:type="dxa"/>
          </w:tcPr>
          <w:p w:rsidR="00C11C05" w:rsidRDefault="00C11C0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62600">
              <w:rPr>
                <w:rFonts w:ascii="TH SarabunIT๙" w:hAnsi="TH SarabunIT๙" w:cs="TH SarabunIT๙" w:hint="cs"/>
                <w:sz w:val="28"/>
                <w:cs/>
              </w:rPr>
              <w:t>เพื่อให้อาคารใช้งานได้ได้มีประสิทธิภาพเพิ่มขึ้น</w:t>
            </w:r>
          </w:p>
        </w:tc>
        <w:tc>
          <w:tcPr>
            <w:tcW w:w="2126" w:type="dxa"/>
          </w:tcPr>
          <w:p w:rsidR="00C11C05" w:rsidRPr="00862600" w:rsidRDefault="00C11C05" w:rsidP="00677AC9">
            <w:pPr>
              <w:rPr>
                <w:rFonts w:ascii="TH SarabunIT๙" w:hAnsi="TH SarabunIT๙" w:cs="TH SarabunIT๙"/>
                <w:sz w:val="28"/>
              </w:rPr>
            </w:pPr>
            <w:r w:rsidRPr="00862600">
              <w:rPr>
                <w:rFonts w:ascii="TH SarabunIT๙" w:hAnsi="TH SarabunIT๙" w:cs="TH SarabunIT๙" w:hint="cs"/>
                <w:sz w:val="28"/>
                <w:cs/>
              </w:rPr>
              <w:t>- ติดตาข่ายเหล็กรอบอาคาร</w:t>
            </w:r>
          </w:p>
          <w:p w:rsidR="00C11C05" w:rsidRPr="00F342D6" w:rsidRDefault="00C11C05" w:rsidP="00677AC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62600">
              <w:rPr>
                <w:rFonts w:ascii="TH SarabunIT๙" w:hAnsi="TH SarabunIT๙" w:cs="TH SarabunIT๙" w:hint="cs"/>
                <w:sz w:val="28"/>
                <w:cs/>
              </w:rPr>
              <w:t>- ติดตั้งพัดลม</w:t>
            </w:r>
          </w:p>
        </w:tc>
        <w:tc>
          <w:tcPr>
            <w:tcW w:w="1276" w:type="dxa"/>
          </w:tcPr>
          <w:p w:rsidR="00C11C05" w:rsidRPr="00F342D6" w:rsidRDefault="002E2D59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C11C05" w:rsidRPr="007E3F70" w:rsidRDefault="002E2D59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11C05" w:rsidRPr="007E3F70" w:rsidRDefault="00C11C05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11C05" w:rsidRPr="00F342D6" w:rsidRDefault="00C11C05" w:rsidP="005D7C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335D2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มีอาคาร</w:t>
            </w:r>
          </w:p>
          <w:p w:rsidR="00C11C05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ที่แข็งแรง</w:t>
            </w:r>
          </w:p>
        </w:tc>
        <w:tc>
          <w:tcPr>
            <w:tcW w:w="1418" w:type="dxa"/>
          </w:tcPr>
          <w:p w:rsidR="00C11C05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ประชาชนได้มีอาคารที่ใช้ในการประชาคม</w:t>
            </w:r>
          </w:p>
        </w:tc>
        <w:tc>
          <w:tcPr>
            <w:tcW w:w="1275" w:type="dxa"/>
          </w:tcPr>
          <w:p w:rsidR="00C11C05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9550B" w:rsidTr="002E2D59">
        <w:tc>
          <w:tcPr>
            <w:tcW w:w="567" w:type="dxa"/>
          </w:tcPr>
          <w:p w:rsidR="00B9550B" w:rsidRDefault="00B9550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๘๔.</w:t>
            </w:r>
          </w:p>
        </w:tc>
        <w:tc>
          <w:tcPr>
            <w:tcW w:w="2553" w:type="dxa"/>
          </w:tcPr>
          <w:p w:rsidR="00B9550B" w:rsidRPr="00F342D6" w:rsidRDefault="00B9550B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โครงการสร้าง/จัดหา</w:t>
            </w:r>
            <w:proofErr w:type="spellStart"/>
            <w:r w:rsidRPr="00862600">
              <w:rPr>
                <w:rFonts w:ascii="TH SarabunIT๙" w:hAnsi="TH SarabunIT๙" w:cs="TH SarabunIT๙"/>
                <w:sz w:val="28"/>
                <w:cs/>
              </w:rPr>
              <w:t>แท็งค์</w:t>
            </w:r>
            <w:proofErr w:type="spellEnd"/>
            <w:r w:rsidRPr="00862600">
              <w:rPr>
                <w:rFonts w:ascii="TH SarabunIT๙" w:hAnsi="TH SarabunIT๙" w:cs="TH SarabunIT๙"/>
                <w:sz w:val="28"/>
                <w:cs/>
              </w:rPr>
              <w:t>น้ำดื่มเพิ่มเติม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ชุมชน</w:t>
            </w:r>
            <w:r w:rsidRPr="00862600">
              <w:rPr>
                <w:rFonts w:ascii="TH SarabunIT๙" w:hAnsi="TH SarabunIT๙" w:cs="TH SarabunIT๙" w:hint="cs"/>
                <w:sz w:val="28"/>
                <w:cs/>
              </w:rPr>
              <w:t>เขา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กระถิน</w:t>
            </w:r>
            <w:r w:rsidRPr="00862600">
              <w:rPr>
                <w:rFonts w:ascii="TH SarabunIT๙" w:hAnsi="TH SarabunIT๙" w:cs="TH SarabunIT๙" w:hint="cs"/>
                <w:sz w:val="28"/>
                <w:cs/>
              </w:rPr>
              <w:t>หนองบอนผสมทรัพย์ร่วมใจพัฒนา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 xml:space="preserve"> หมู</w:t>
            </w:r>
            <w:r w:rsidRPr="00862600">
              <w:rPr>
                <w:rFonts w:ascii="TH SarabunIT๙" w:hAnsi="TH SarabunIT๙" w:cs="TH SarabunIT๙" w:hint="cs"/>
                <w:sz w:val="28"/>
                <w:cs/>
              </w:rPr>
              <w:t xml:space="preserve">่ 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๖)</w:t>
            </w:r>
            <w:r w:rsidRPr="00862600">
              <w:rPr>
                <w:rFonts w:ascii="TH SarabunIT๙" w:hAnsi="TH SarabunIT๙" w:cs="TH SarabunIT๙"/>
                <w:sz w:val="28"/>
              </w:rPr>
              <w:t> </w:t>
            </w:r>
            <w:r w:rsidRPr="00862600">
              <w:rPr>
                <w:rFonts w:ascii="TH SarabunIT๙" w:hAnsi="TH SarabunIT๙" w:cs="TH SarabunIT๙" w:hint="cs"/>
                <w:sz w:val="28"/>
                <w:cs/>
              </w:rPr>
              <w:t>บริเวณหลังสุสานไตรคุณธรรม</w:t>
            </w:r>
          </w:p>
        </w:tc>
        <w:tc>
          <w:tcPr>
            <w:tcW w:w="1984" w:type="dxa"/>
          </w:tcPr>
          <w:p w:rsidR="00B9550B" w:rsidRPr="00862600" w:rsidRDefault="00B9550B" w:rsidP="00D54139">
            <w:pPr>
              <w:rPr>
                <w:rFonts w:ascii="TH SarabunIT๙" w:hAnsi="TH SarabunIT๙" w:cs="TH SarabunIT๙"/>
                <w:sz w:val="28"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เพื่อให้ประชาชนมีน้ำดื่มที่เพียงพอ</w:t>
            </w:r>
          </w:p>
          <w:p w:rsidR="00B9550B" w:rsidRDefault="00B9550B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B9550B" w:rsidRPr="00F342D6" w:rsidRDefault="00B9550B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62600">
              <w:rPr>
                <w:rFonts w:ascii="TH SarabunIT๙" w:hAnsi="TH SarabunIT๙" w:cs="TH SarabunIT๙" w:hint="cs"/>
                <w:sz w:val="28"/>
                <w:cs/>
              </w:rPr>
              <w:t>ดำเนินการก่อสร้าง/จัดหา</w:t>
            </w:r>
            <w:proofErr w:type="spellStart"/>
            <w:r w:rsidRPr="00862600">
              <w:rPr>
                <w:rFonts w:ascii="TH SarabunIT๙" w:hAnsi="TH SarabunIT๙" w:cs="TH SarabunIT๙" w:hint="cs"/>
                <w:sz w:val="28"/>
                <w:cs/>
              </w:rPr>
              <w:t>แทงค์</w:t>
            </w:r>
            <w:proofErr w:type="spellEnd"/>
            <w:r w:rsidRPr="00862600">
              <w:rPr>
                <w:rFonts w:ascii="TH SarabunIT๙" w:hAnsi="TH SarabunIT๙" w:cs="TH SarabunIT๙" w:hint="cs"/>
                <w:sz w:val="28"/>
                <w:cs/>
              </w:rPr>
              <w:t xml:space="preserve">น้ำดื่ม 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หมู่</w:t>
            </w:r>
            <w:r w:rsidRPr="00862600">
              <w:rPr>
                <w:rFonts w:ascii="TH SarabunIT๙" w:hAnsi="TH SarabunIT๙" w:cs="TH SarabunIT๙"/>
                <w:sz w:val="28"/>
              </w:rPr>
              <w:t> </w:t>
            </w:r>
            <w:r w:rsidRPr="00862600">
              <w:rPr>
                <w:rFonts w:ascii="TH SarabunIT๙" w:hAnsi="TH SarabunIT๙" w:cs="TH SarabunIT๙" w:hint="cs"/>
                <w:sz w:val="28"/>
                <w:cs/>
              </w:rPr>
              <w:t>๖</w:t>
            </w:r>
            <w:r w:rsidRPr="00862600">
              <w:rPr>
                <w:rFonts w:ascii="TH SarabunIT๙" w:hAnsi="TH SarabunIT๙" w:cs="TH SarabunIT๙"/>
                <w:sz w:val="28"/>
              </w:rPr>
              <w:t> </w:t>
            </w:r>
            <w:r w:rsidRPr="00862600">
              <w:rPr>
                <w:rFonts w:ascii="TH SarabunIT๙" w:hAnsi="TH SarabunIT๙" w:cs="TH SarabunIT๙" w:hint="cs"/>
                <w:sz w:val="28"/>
                <w:cs/>
              </w:rPr>
              <w:t>บริเวณหลังสุสานไตรคุณธรรม</w:t>
            </w:r>
          </w:p>
        </w:tc>
        <w:tc>
          <w:tcPr>
            <w:tcW w:w="1276" w:type="dxa"/>
          </w:tcPr>
          <w:p w:rsidR="00B9550B" w:rsidRPr="00F342D6" w:rsidRDefault="00B9550B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๖๐๐,๐๐๐</w:t>
            </w:r>
          </w:p>
        </w:tc>
        <w:tc>
          <w:tcPr>
            <w:tcW w:w="1134" w:type="dxa"/>
          </w:tcPr>
          <w:p w:rsidR="00B9550B" w:rsidRPr="007E3F70" w:rsidRDefault="00B9550B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9550B" w:rsidRPr="007E3F70" w:rsidRDefault="00B9550B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9550B" w:rsidRPr="00F342D6" w:rsidRDefault="00B9550B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9550B" w:rsidRPr="00E96EDD" w:rsidRDefault="00B9550B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ลดการขาดแคลนน้ำลงร้อยละ ๘๐</w:t>
            </w:r>
          </w:p>
        </w:tc>
        <w:tc>
          <w:tcPr>
            <w:tcW w:w="1418" w:type="dxa"/>
          </w:tcPr>
          <w:p w:rsidR="00B9550B" w:rsidRPr="002D3C4F" w:rsidRDefault="00B9550B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ประชาชนมีน้ำใช้อย่างเพียงพอ</w:t>
            </w:r>
          </w:p>
        </w:tc>
        <w:tc>
          <w:tcPr>
            <w:tcW w:w="1275" w:type="dxa"/>
          </w:tcPr>
          <w:p w:rsidR="00B9550B" w:rsidRPr="002D3C4F" w:rsidRDefault="00B9550B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9550B" w:rsidTr="002E2D59">
        <w:tc>
          <w:tcPr>
            <w:tcW w:w="567" w:type="dxa"/>
          </w:tcPr>
          <w:p w:rsidR="00B9550B" w:rsidRDefault="00B9550B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๘๕.</w:t>
            </w:r>
          </w:p>
        </w:tc>
        <w:tc>
          <w:tcPr>
            <w:tcW w:w="2553" w:type="dxa"/>
          </w:tcPr>
          <w:p w:rsidR="00B9550B" w:rsidRPr="00F342D6" w:rsidRDefault="00B9550B" w:rsidP="003B34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โครงการปรับปรุงถนนลูกรังสายบ้านนายรอง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พร้อมซ่อมแซมท่อระบายน้ำ</w:t>
            </w:r>
            <w:r w:rsidRPr="00862600">
              <w:rPr>
                <w:rFonts w:ascii="TH SarabunIT๙" w:hAnsi="TH SarabunIT๙" w:cs="TH SarabunIT๙"/>
                <w:sz w:val="28"/>
              </w:rPr>
              <w:t>(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ชุมชนวั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ดโปร่งเกตุเทพนิมิตพัฒนา 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 xml:space="preserve"> หมู่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7)</w:t>
            </w:r>
          </w:p>
        </w:tc>
        <w:tc>
          <w:tcPr>
            <w:tcW w:w="1984" w:type="dxa"/>
          </w:tcPr>
          <w:p w:rsidR="00B9550B" w:rsidRPr="00862600" w:rsidRDefault="00B9550B" w:rsidP="004B3686">
            <w:pPr>
              <w:rPr>
                <w:rFonts w:ascii="TH SarabunIT๙" w:hAnsi="TH SarabunIT๙" w:cs="TH SarabunIT๙"/>
                <w:sz w:val="28"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เพื่อให้ความสะดวกในการสัญจร</w:t>
            </w:r>
          </w:p>
          <w:p w:rsidR="00B9550B" w:rsidRDefault="00B9550B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B9550B" w:rsidRPr="00862600" w:rsidRDefault="00B9550B" w:rsidP="004B3686">
            <w:pPr>
              <w:rPr>
                <w:rFonts w:ascii="TH SarabunIT๙" w:hAnsi="TH SarabunIT๙" w:cs="TH SarabunIT๙"/>
                <w:sz w:val="28"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ก่อสร้างถนนลูกรัง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ขนาดกว้าง</w:t>
            </w:r>
            <w:smartTag w:uri="urn:schemas-microsoft-com:office:smarttags" w:element="metricconverter">
              <w:smartTagPr>
                <w:attr w:name="ProductID" w:val="6 เมตร"/>
              </w:smartTagPr>
              <w:r w:rsidRPr="00862600">
                <w:rPr>
                  <w:rFonts w:ascii="TH SarabunIT๙" w:hAnsi="TH SarabunIT๙" w:cs="TH SarabunIT๙"/>
                  <w:sz w:val="28"/>
                </w:rPr>
                <w:t xml:space="preserve">6 </w:t>
              </w:r>
              <w:r w:rsidRPr="00862600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  <w:r w:rsidRPr="00862600">
              <w:rPr>
                <w:rFonts w:ascii="TH SarabunIT๙" w:hAnsi="TH SarabunIT๙" w:cs="TH SarabunIT๙"/>
                <w:sz w:val="28"/>
                <w:cs/>
              </w:rPr>
              <w:t xml:space="preserve"> ยาว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 </w:t>
            </w:r>
            <w:smartTag w:uri="urn:schemas-microsoft-com:office:smarttags" w:element="metricconverter">
              <w:smartTagPr>
                <w:attr w:name="ProductID" w:val="800 เมตร"/>
              </w:smartTagPr>
              <w:r w:rsidRPr="00862600">
                <w:rPr>
                  <w:rFonts w:ascii="TH SarabunIT๙" w:hAnsi="TH SarabunIT๙" w:cs="TH SarabunIT๙"/>
                  <w:sz w:val="28"/>
                </w:rPr>
                <w:t xml:space="preserve">800 </w:t>
              </w:r>
              <w:r w:rsidRPr="00862600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ขนาด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O </w:t>
            </w:r>
            <w:smartTag w:uri="urn:schemas-microsoft-com:office:smarttags" w:element="metricconverter">
              <w:smartTagPr>
                <w:attr w:name="ProductID" w:val="100 เมตร"/>
              </w:smartTagPr>
              <w:r w:rsidRPr="00862600">
                <w:rPr>
                  <w:rFonts w:ascii="TH SarabunIT๙" w:hAnsi="TH SarabunIT๙" w:cs="TH SarabunIT๙"/>
                  <w:sz w:val="28"/>
                </w:rPr>
                <w:t xml:space="preserve">100 </w:t>
              </w:r>
              <w:r w:rsidRPr="00862600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  <w:r w:rsidRPr="00862600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B9550B" w:rsidRPr="00F342D6" w:rsidRDefault="00B9550B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B9550B" w:rsidRPr="00F342D6" w:rsidRDefault="00B9550B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9550B" w:rsidRPr="007E3F70" w:rsidRDefault="00B9550B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๒๕๐,๐๐๐.-</w:t>
            </w:r>
          </w:p>
        </w:tc>
        <w:tc>
          <w:tcPr>
            <w:tcW w:w="1134" w:type="dxa"/>
          </w:tcPr>
          <w:p w:rsidR="00B9550B" w:rsidRPr="007E3F70" w:rsidRDefault="00B9550B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9550B" w:rsidRPr="00F342D6" w:rsidRDefault="00B9550B" w:rsidP="00A538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9550B" w:rsidRDefault="00B9550B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ถนนมีมาตร</w:t>
            </w:r>
          </w:p>
          <w:p w:rsidR="00B9550B" w:rsidRPr="00E96EDD" w:rsidRDefault="00B9550B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ฐานเพิ่มขึ้นร้อยละ ๗๕</w:t>
            </w:r>
          </w:p>
        </w:tc>
        <w:tc>
          <w:tcPr>
            <w:tcW w:w="1418" w:type="dxa"/>
          </w:tcPr>
          <w:p w:rsidR="00B9550B" w:rsidRPr="002D3C4F" w:rsidRDefault="00B9550B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3C4F">
              <w:rPr>
                <w:rFonts w:ascii="TH SarabunIT๙" w:hAnsi="TH SarabunIT๙" w:cs="TH SarabunIT๙"/>
                <w:sz w:val="28"/>
                <w:cs/>
              </w:rPr>
              <w:t>ประชาชนสัญจรไปมาและขนส่งสินค้าสะดวก</w:t>
            </w:r>
          </w:p>
        </w:tc>
        <w:tc>
          <w:tcPr>
            <w:tcW w:w="1275" w:type="dxa"/>
          </w:tcPr>
          <w:p w:rsidR="00B9550B" w:rsidRPr="002D3C4F" w:rsidRDefault="00B9550B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3C4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5D563D" w:rsidRDefault="005D563D" w:rsidP="005D563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4F15525" wp14:editId="095C344D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5D563D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51" type="#_x0000_t202" style="position:absolute;left:0;text-align:left;margin-left:675.7pt;margin-top:4.5pt;width:54.75pt;height:23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Y7iEk5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5D563D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5D563D" w:rsidRDefault="005D563D" w:rsidP="005D563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5D563D" w:rsidRDefault="005D563D" w:rsidP="005D563D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5D563D" w:rsidRPr="00C8235A" w:rsidRDefault="005D563D" w:rsidP="005D563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5D563D" w:rsidRDefault="005D563D" w:rsidP="005D563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5D563D" w:rsidRDefault="005D563D" w:rsidP="005D563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5D563D" w:rsidRPr="005C36CC" w:rsidRDefault="005D563D" w:rsidP="005D563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126"/>
        <w:gridCol w:w="1134"/>
        <w:gridCol w:w="1276"/>
        <w:gridCol w:w="1134"/>
        <w:gridCol w:w="1134"/>
        <w:gridCol w:w="1134"/>
        <w:gridCol w:w="1701"/>
        <w:gridCol w:w="1134"/>
      </w:tblGrid>
      <w:tr w:rsidR="005D563D" w:rsidRPr="00561087" w:rsidTr="00C11C05">
        <w:tc>
          <w:tcPr>
            <w:tcW w:w="567" w:type="dxa"/>
            <w:vMerge w:val="restart"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5D563D" w:rsidRPr="00561087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D563D" w:rsidTr="00C11C05">
        <w:tc>
          <w:tcPr>
            <w:tcW w:w="567" w:type="dxa"/>
            <w:vMerge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D563D" w:rsidTr="00C11C05">
        <w:tc>
          <w:tcPr>
            <w:tcW w:w="567" w:type="dxa"/>
          </w:tcPr>
          <w:p w:rsidR="005D563D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๘๖.</w:t>
            </w:r>
          </w:p>
        </w:tc>
        <w:tc>
          <w:tcPr>
            <w:tcW w:w="2553" w:type="dxa"/>
          </w:tcPr>
          <w:p w:rsidR="005D563D" w:rsidRPr="005930A5" w:rsidRDefault="005745DC" w:rsidP="005745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โครงการก่อสร้างปรับปรุงถนนดินเป็นถนนลูกรัง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บ้านนายไกล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 </w:t>
            </w:r>
            <w:proofErr w:type="spellStart"/>
            <w:r w:rsidRPr="00862600">
              <w:rPr>
                <w:rFonts w:ascii="TH SarabunIT๙" w:hAnsi="TH SarabunIT๙" w:cs="TH SarabunIT๙"/>
                <w:sz w:val="28"/>
                <w:cs/>
              </w:rPr>
              <w:t>อังค</w:t>
            </w:r>
            <w:proofErr w:type="spellEnd"/>
            <w:r w:rsidRPr="00862600">
              <w:rPr>
                <w:rFonts w:ascii="TH SarabunIT๙" w:hAnsi="TH SarabunIT๙" w:cs="TH SarabunIT๙"/>
                <w:sz w:val="28"/>
                <w:cs/>
              </w:rPr>
              <w:t>นาวิน</w:t>
            </w:r>
            <w:r w:rsidR="005930A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62600">
              <w:rPr>
                <w:rFonts w:ascii="TH SarabunIT๙" w:hAnsi="TH SarabunIT๙" w:cs="TH SarabunIT๙"/>
                <w:sz w:val="28"/>
              </w:rPr>
              <w:t>(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 xml:space="preserve">ชุมชนรักษ์หนองเสือช่อหมู่ </w:t>
            </w:r>
            <w:r w:rsidRPr="00862600">
              <w:rPr>
                <w:rFonts w:ascii="TH SarabunIT๙" w:hAnsi="TH SarabunIT๙" w:cs="TH SarabunIT๙"/>
                <w:sz w:val="28"/>
              </w:rPr>
              <w:t>7 )</w:t>
            </w:r>
          </w:p>
        </w:tc>
        <w:tc>
          <w:tcPr>
            <w:tcW w:w="1984" w:type="dxa"/>
          </w:tcPr>
          <w:p w:rsidR="005930A5" w:rsidRPr="00862600" w:rsidRDefault="005930A5" w:rsidP="005930A5">
            <w:pPr>
              <w:rPr>
                <w:rFonts w:ascii="TH SarabunIT๙" w:hAnsi="TH SarabunIT๙" w:cs="TH SarabunIT๙"/>
                <w:sz w:val="28"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เพื่อให้ประชาชนได้มีถนนสำหรับใช้ในการคมนาคมได้อย่างสะดวก</w:t>
            </w:r>
          </w:p>
          <w:p w:rsidR="005D563D" w:rsidRPr="002D3C4F" w:rsidRDefault="005930A5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รวดเร็ว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และปลอดภัย</w:t>
            </w:r>
          </w:p>
        </w:tc>
        <w:tc>
          <w:tcPr>
            <w:tcW w:w="2126" w:type="dxa"/>
          </w:tcPr>
          <w:p w:rsidR="005D563D" w:rsidRPr="002D3C4F" w:rsidRDefault="00DD6FDC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ก่อสร้างถนนลูกรัง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ขนาดกว้าง</w:t>
            </w:r>
            <w:smartTag w:uri="urn:schemas-microsoft-com:office:smarttags" w:element="metricconverter">
              <w:smartTagPr>
                <w:attr w:name="ProductID" w:val="4 เมตร"/>
              </w:smartTagPr>
              <w:r w:rsidRPr="00862600">
                <w:rPr>
                  <w:rFonts w:ascii="TH SarabunIT๙" w:hAnsi="TH SarabunIT๙" w:cs="TH SarabunIT๙"/>
                  <w:sz w:val="28"/>
                </w:rPr>
                <w:t xml:space="preserve">4 </w:t>
              </w:r>
              <w:r w:rsidRPr="00862600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  <w:r w:rsidRPr="00862600">
              <w:rPr>
                <w:rFonts w:ascii="TH SarabunIT๙" w:hAnsi="TH SarabunIT๙" w:cs="TH SarabunIT๙"/>
                <w:sz w:val="28"/>
                <w:cs/>
              </w:rPr>
              <w:t xml:space="preserve"> ยาว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 </w:t>
            </w:r>
            <w:smartTag w:uri="urn:schemas-microsoft-com:office:smarttags" w:element="metricconverter">
              <w:smartTagPr>
                <w:attr w:name="ProductID" w:val="1,091 เมตร"/>
              </w:smartTagPr>
              <w:r w:rsidRPr="00862600">
                <w:rPr>
                  <w:rFonts w:ascii="TH SarabunIT๙" w:hAnsi="TH SarabunIT๙" w:cs="TH SarabunIT๙"/>
                  <w:sz w:val="28"/>
                </w:rPr>
                <w:t xml:space="preserve">1,091 </w:t>
              </w:r>
              <w:r w:rsidRPr="00862600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หนา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862600">
                <w:rPr>
                  <w:rFonts w:ascii="TH SarabunIT๙" w:hAnsi="TH SarabunIT๙" w:cs="TH SarabunIT๙"/>
                  <w:sz w:val="28"/>
                </w:rPr>
                <w:t xml:space="preserve">0.15 </w:t>
              </w:r>
              <w:r w:rsidRPr="00862600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5D563D" w:rsidRPr="00BD5B38" w:rsidRDefault="007E76F1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5D563D" w:rsidRPr="00BD5B38" w:rsidRDefault="007E76F1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5D563D" w:rsidRPr="007E3F70" w:rsidRDefault="007E76F1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D563D" w:rsidRPr="00F342D6" w:rsidRDefault="007E76F1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D563D" w:rsidRDefault="00C11C0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มีถนนเพิ่มขึ้นร้อยละ๗๕</w:t>
            </w:r>
          </w:p>
        </w:tc>
        <w:tc>
          <w:tcPr>
            <w:tcW w:w="1701" w:type="dxa"/>
          </w:tcPr>
          <w:p w:rsidR="005D563D" w:rsidRPr="00C11C05" w:rsidRDefault="005C1085" w:rsidP="00C11C0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ประชาชนได้รับควา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สะดวกสบายในการสัญจรผ่านไปมา</w:t>
            </w:r>
          </w:p>
        </w:tc>
        <w:tc>
          <w:tcPr>
            <w:tcW w:w="1134" w:type="dxa"/>
          </w:tcPr>
          <w:p w:rsidR="005D563D" w:rsidRDefault="00761DC9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5D563D" w:rsidTr="00C11C05">
        <w:tc>
          <w:tcPr>
            <w:tcW w:w="567" w:type="dxa"/>
          </w:tcPr>
          <w:p w:rsidR="005D563D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๘๗.</w:t>
            </w:r>
          </w:p>
        </w:tc>
        <w:tc>
          <w:tcPr>
            <w:tcW w:w="2553" w:type="dxa"/>
          </w:tcPr>
          <w:p w:rsidR="005D563D" w:rsidRPr="006523B7" w:rsidRDefault="006523B7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โครงการติดตั้งไฟฟ้าสาธารณะถนนสายจากสี่แยกหนองเสือช่อ-วัดโปร่งเกตุ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ชุมชนรักษ์หนองเสือช่อ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>
              <w:rPr>
                <w:rFonts w:ascii="TH SarabunIT๙" w:hAnsi="TH SarabunIT๙" w:cs="TH SarabunIT๙"/>
                <w:sz w:val="28"/>
              </w:rPr>
              <w:t>7 )</w:t>
            </w:r>
          </w:p>
        </w:tc>
        <w:tc>
          <w:tcPr>
            <w:tcW w:w="1984" w:type="dxa"/>
          </w:tcPr>
          <w:p w:rsidR="00667C92" w:rsidRPr="00862600" w:rsidRDefault="00667C92" w:rsidP="00667C92">
            <w:pPr>
              <w:rPr>
                <w:rFonts w:ascii="TH SarabunIT๙" w:hAnsi="TH SarabunIT๙" w:cs="TH SarabunIT๙"/>
                <w:sz w:val="28"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เพื่อให้ความสะดวกในการสัญจรในเวลากลางคืน</w:t>
            </w:r>
          </w:p>
          <w:p w:rsidR="005D563D" w:rsidRPr="002D3C4F" w:rsidRDefault="005D563D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761DC9" w:rsidRPr="00862600" w:rsidRDefault="00761DC9" w:rsidP="00761DC9">
            <w:pPr>
              <w:rPr>
                <w:rFonts w:ascii="TH SarabunIT๙" w:hAnsi="TH SarabunIT๙" w:cs="TH SarabunIT๙"/>
                <w:sz w:val="28"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จำนวนไฟฟ้า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 30 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จุด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D563D" w:rsidRPr="002D3C4F" w:rsidRDefault="005D563D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5D563D" w:rsidRPr="00BD5B38" w:rsidRDefault="00761DC9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276" w:type="dxa"/>
          </w:tcPr>
          <w:p w:rsidR="005D563D" w:rsidRPr="00BD5B38" w:rsidRDefault="00761DC9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5D563D" w:rsidRPr="007E3F70" w:rsidRDefault="00761DC9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5D563D" w:rsidRPr="00F342D6" w:rsidRDefault="00761DC9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943498" w:rsidRPr="00862600" w:rsidRDefault="00943498" w:rsidP="00943498">
            <w:pPr>
              <w:rPr>
                <w:rFonts w:ascii="TH SarabunIT๙" w:hAnsi="TH SarabunIT๙" w:cs="TH SarabunIT๙"/>
                <w:sz w:val="28"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ประชาชนได้รับความสะดวกในการสัญจรเวลากลางคืน</w:t>
            </w:r>
          </w:p>
          <w:p w:rsidR="005D563D" w:rsidRDefault="00943498" w:rsidP="009434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600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5D563D" w:rsidRDefault="002801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5D563D" w:rsidTr="00C11C05">
        <w:tc>
          <w:tcPr>
            <w:tcW w:w="567" w:type="dxa"/>
          </w:tcPr>
          <w:p w:rsidR="005D563D" w:rsidRDefault="00DB5DAA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๘๘.</w:t>
            </w:r>
          </w:p>
        </w:tc>
        <w:tc>
          <w:tcPr>
            <w:tcW w:w="2553" w:type="dxa"/>
          </w:tcPr>
          <w:p w:rsidR="005D563D" w:rsidRPr="00D27901" w:rsidRDefault="00D27901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โครงการติดตั้งไฟฟ้าสาธารณะในชุมชน</w:t>
            </w:r>
            <w:r w:rsidRPr="0086260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วัดโปร่งเกตุฯ</w:t>
            </w:r>
            <w:r w:rsidRPr="00862600">
              <w:rPr>
                <w:rFonts w:ascii="TH SarabunIT๙" w:hAnsi="TH SarabunIT๙" w:cs="TH SarabunIT๙"/>
                <w:sz w:val="28"/>
              </w:rPr>
              <w:t>(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ชุมชนวัดโปร่งเกตุเทพนิมิตพัฒนาหมู่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7)</w:t>
            </w:r>
          </w:p>
        </w:tc>
        <w:tc>
          <w:tcPr>
            <w:tcW w:w="1984" w:type="dxa"/>
          </w:tcPr>
          <w:p w:rsidR="00943498" w:rsidRPr="00862600" w:rsidRDefault="00943498" w:rsidP="00943498">
            <w:pPr>
              <w:rPr>
                <w:rFonts w:ascii="TH SarabunIT๙" w:hAnsi="TH SarabunIT๙" w:cs="TH SarabunIT๙"/>
                <w:sz w:val="28"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เพื่อให้ความสะดวกในการสัญจร</w:t>
            </w:r>
          </w:p>
          <w:p w:rsidR="005D563D" w:rsidRPr="002D3C4F" w:rsidRDefault="00943498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ในเวลากลางคืน</w:t>
            </w:r>
          </w:p>
        </w:tc>
        <w:tc>
          <w:tcPr>
            <w:tcW w:w="2126" w:type="dxa"/>
          </w:tcPr>
          <w:p w:rsidR="00943498" w:rsidRPr="00862600" w:rsidRDefault="00943498" w:rsidP="00943498">
            <w:pPr>
              <w:rPr>
                <w:rFonts w:ascii="TH SarabunIT๙" w:hAnsi="TH SarabunIT๙" w:cs="TH SarabunIT๙"/>
                <w:sz w:val="28"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จำนวนไฟฟ้า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 3 </w:t>
            </w:r>
            <w:r w:rsidRPr="00862600">
              <w:rPr>
                <w:rFonts w:ascii="TH SarabunIT๙" w:hAnsi="TH SarabunIT๙" w:cs="TH SarabunIT๙"/>
                <w:sz w:val="28"/>
                <w:cs/>
              </w:rPr>
              <w:t>จุด</w:t>
            </w:r>
            <w:r w:rsidRPr="00862600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D563D" w:rsidRPr="002D3C4F" w:rsidRDefault="005D563D" w:rsidP="005C108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5D563D" w:rsidRPr="00BD5B38" w:rsidRDefault="00943498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5D563D" w:rsidRPr="00BD5B38" w:rsidRDefault="00943498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๒๕,๐๐๐</w:t>
            </w:r>
          </w:p>
        </w:tc>
        <w:tc>
          <w:tcPr>
            <w:tcW w:w="1134" w:type="dxa"/>
          </w:tcPr>
          <w:p w:rsidR="005D563D" w:rsidRPr="007E3F70" w:rsidRDefault="00943498" w:rsidP="005C10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D563D" w:rsidRPr="00F342D6" w:rsidRDefault="00943498" w:rsidP="005C108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D563D" w:rsidRDefault="005D563D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D563D" w:rsidRPr="003A5A12" w:rsidRDefault="00943498" w:rsidP="003A5A12">
            <w:pPr>
              <w:rPr>
                <w:rFonts w:ascii="TH SarabunIT๙" w:hAnsi="TH SarabunIT๙" w:cs="TH SarabunIT๙"/>
                <w:sz w:val="28"/>
              </w:rPr>
            </w:pPr>
            <w:r w:rsidRPr="00862600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ประชาชนได้รับความสะดวกในการสัญจรเวลากลางคืน</w:t>
            </w:r>
            <w:r w:rsidRPr="00862600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5D563D" w:rsidRDefault="002801E5" w:rsidP="005C10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B657C3" w:rsidRDefault="00B657C3" w:rsidP="0046264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657C3" w:rsidRDefault="00B657C3" w:rsidP="0046264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657C3" w:rsidRDefault="00B657C3" w:rsidP="0046264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657C3" w:rsidRDefault="00B657C3" w:rsidP="0046264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62645" w:rsidRDefault="00462645" w:rsidP="0046264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5511496" wp14:editId="728FA61E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462645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52" type="#_x0000_t202" style="position:absolute;left:0;text-align:left;margin-left:675.7pt;margin-top:4.5pt;width:54.75pt;height:23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" fillcolor="white [3201]" strokeweight=".5pt">
                <v:textbox>
                  <w:txbxContent>
                    <w:p w:rsidR="0004141B" w:rsidRPr="00986119" w:rsidRDefault="0004141B" w:rsidP="00462645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462645" w:rsidRDefault="00462645" w:rsidP="0046264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462645" w:rsidRDefault="00462645" w:rsidP="00462645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462645" w:rsidRDefault="00462645" w:rsidP="004626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62645" w:rsidRPr="00C8235A" w:rsidRDefault="00462645" w:rsidP="0046264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พัฒนาระบบผังเมือง ระบบ </w:t>
      </w:r>
      <w:r>
        <w:rPr>
          <w:rFonts w:ascii="TH SarabunIT๙" w:hAnsi="TH SarabunIT๙" w:cs="TH SarabunIT๙"/>
          <w:sz w:val="32"/>
          <w:szCs w:val="32"/>
        </w:rPr>
        <w:t xml:space="preserve">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เพื่อรองรับการขยายตัวทางเศรษฐกิจและสังคมของจังหวัด</w:t>
      </w:r>
    </w:p>
    <w:p w:rsidR="00462645" w:rsidRDefault="00462645" w:rsidP="0046264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ยุทธศาสตร์การพัฒนาโครงสร้างพื้นฐาน/สาธารณูปโภค</w:t>
      </w:r>
    </w:p>
    <w:p w:rsidR="00462645" w:rsidRDefault="00462645" w:rsidP="0046264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462645" w:rsidRPr="005C36CC" w:rsidRDefault="00462645" w:rsidP="0046264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แผนงานการส่งเสริมการพัฒนาโครงสร้างพื้นฐานและสาธารณูปโภคขั้นพื้นฐานให้ได้ครบถ้วน</w:t>
      </w:r>
    </w:p>
    <w:tbl>
      <w:tblPr>
        <w:tblStyle w:val="a3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2411"/>
        <w:gridCol w:w="1984"/>
        <w:gridCol w:w="1701"/>
        <w:gridCol w:w="1418"/>
        <w:gridCol w:w="1417"/>
        <w:gridCol w:w="1276"/>
        <w:gridCol w:w="1276"/>
        <w:gridCol w:w="992"/>
        <w:gridCol w:w="1559"/>
        <w:gridCol w:w="1134"/>
      </w:tblGrid>
      <w:tr w:rsidR="00462645" w:rsidRPr="00561087" w:rsidTr="0079070F">
        <w:tc>
          <w:tcPr>
            <w:tcW w:w="709" w:type="dxa"/>
            <w:vMerge w:val="restart"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4"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462645" w:rsidRPr="00561087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462645" w:rsidTr="0079070F">
        <w:tc>
          <w:tcPr>
            <w:tcW w:w="709" w:type="dxa"/>
            <w:vMerge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417" w:type="dxa"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62645" w:rsidRDefault="0046264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2645" w:rsidRPr="00451A94" w:rsidTr="0079070F">
        <w:tc>
          <w:tcPr>
            <w:tcW w:w="709" w:type="dxa"/>
          </w:tcPr>
          <w:p w:rsidR="00462645" w:rsidRPr="00451A94" w:rsidRDefault="00462645" w:rsidP="006544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51A9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๘๙.</w:t>
            </w:r>
          </w:p>
        </w:tc>
        <w:tc>
          <w:tcPr>
            <w:tcW w:w="2411" w:type="dxa"/>
          </w:tcPr>
          <w:p w:rsidR="00462645" w:rsidRPr="00451A94" w:rsidRDefault="00462645" w:rsidP="006544F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51A94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โครงการเพิ่มท่อระบายน้ำบริเวณถนนสายคลองมือไทร-บ้านช่อง</w:t>
            </w:r>
            <w:r w:rsidRPr="00451A94">
              <w:rPr>
                <w:rFonts w:ascii="TH SarabunIT๙" w:hAnsi="TH SarabunIT๙" w:cs="TH SarabunIT๙"/>
                <w:sz w:val="26"/>
                <w:szCs w:val="26"/>
              </w:rPr>
              <w:t>(</w:t>
            </w:r>
            <w:r w:rsidRPr="00451A94">
              <w:rPr>
                <w:rFonts w:ascii="TH SarabunIT๙" w:hAnsi="TH SarabunIT๙" w:cs="TH SarabunIT๙"/>
                <w:sz w:val="26"/>
                <w:szCs w:val="26"/>
                <w:cs/>
              </w:rPr>
              <w:t>ก่อนถึงวัดคลองมือไทร)</w:t>
            </w:r>
            <w:r w:rsidRPr="00451A94">
              <w:rPr>
                <w:rFonts w:ascii="TH SarabunIT๙" w:hAnsi="TH SarabunIT๙" w:cs="TH SarabunIT๙"/>
                <w:sz w:val="26"/>
                <w:szCs w:val="26"/>
              </w:rPr>
              <w:t xml:space="preserve"> (</w:t>
            </w:r>
            <w:r w:rsidRPr="00451A94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ชุมชนคลองมือไทร </w:t>
            </w:r>
            <w:r w:rsidRPr="00451A94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  <w:p w:rsidR="00462645" w:rsidRPr="00451A94" w:rsidRDefault="00462645" w:rsidP="006544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51A94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451A94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 </w:t>
            </w:r>
            <w:r w:rsidRPr="00451A94">
              <w:rPr>
                <w:rFonts w:ascii="TH SarabunIT๙" w:hAnsi="TH SarabunIT๙" w:cs="TH SarabunIT๙"/>
                <w:sz w:val="26"/>
                <w:szCs w:val="26"/>
              </w:rPr>
              <w:t>1)</w:t>
            </w:r>
          </w:p>
        </w:tc>
        <w:tc>
          <w:tcPr>
            <w:tcW w:w="1984" w:type="dxa"/>
          </w:tcPr>
          <w:p w:rsidR="00462645" w:rsidRPr="00451A94" w:rsidRDefault="00462645" w:rsidP="006544F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51A94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เพื่อให้ประชาชนได้รับ</w:t>
            </w:r>
          </w:p>
          <w:p w:rsidR="00462645" w:rsidRPr="00451A94" w:rsidRDefault="00462645" w:rsidP="006544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51A94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ความสะดวกในการระบายน้ำออกจากอาคารบ้านเรือน</w:t>
            </w:r>
          </w:p>
        </w:tc>
        <w:tc>
          <w:tcPr>
            <w:tcW w:w="1701" w:type="dxa"/>
          </w:tcPr>
          <w:p w:rsidR="00462645" w:rsidRPr="00451A94" w:rsidRDefault="00462645" w:rsidP="006544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51A94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ท่อระบายน้ำ </w:t>
            </w:r>
            <w:r w:rsidRPr="00451A94">
              <w:rPr>
                <w:rFonts w:ascii="TH SarabunIT๙" w:hAnsi="TH SarabunIT๙" w:cs="TH SarabunIT๙"/>
                <w:sz w:val="26"/>
                <w:szCs w:val="26"/>
              </w:rPr>
              <w:t xml:space="preserve">Ø </w:t>
            </w:r>
            <w:r w:rsidRPr="00451A94">
              <w:rPr>
                <w:rFonts w:ascii="TH SarabunIT๙" w:hAnsi="TH SarabunIT๙" w:cs="TH SarabunIT๙"/>
                <w:sz w:val="26"/>
                <w:szCs w:val="26"/>
                <w:cs/>
              </w:rPr>
              <w:t>๑.๐๐</w:t>
            </w:r>
            <w:r w:rsidRPr="00451A94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451A94">
              <w:rPr>
                <w:rFonts w:ascii="TH SarabunIT๙" w:hAnsi="TH SarabunIT๙" w:cs="TH SarabunIT๙"/>
                <w:sz w:val="26"/>
                <w:szCs w:val="26"/>
                <w:cs/>
              </w:rPr>
              <w:t>ม. ๑</w:t>
            </w:r>
            <w:r w:rsidRPr="00451A94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451A94">
              <w:rPr>
                <w:rFonts w:ascii="TH SarabunIT๙" w:hAnsi="TH SarabunIT๙" w:cs="TH SarabunIT๙"/>
                <w:sz w:val="26"/>
                <w:szCs w:val="26"/>
                <w:cs/>
              </w:rPr>
              <w:t>ช่อง ๕ ท่อน</w:t>
            </w:r>
          </w:p>
          <w:p w:rsidR="00462645" w:rsidRPr="00451A94" w:rsidRDefault="00462645" w:rsidP="006544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</w:tcPr>
          <w:p w:rsidR="00462645" w:rsidRPr="00451A94" w:rsidRDefault="00462645" w:rsidP="006544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51A94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417" w:type="dxa"/>
          </w:tcPr>
          <w:p w:rsidR="00462645" w:rsidRPr="00451A94" w:rsidRDefault="00462645" w:rsidP="006544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51A94">
              <w:rPr>
                <w:rFonts w:ascii="TH SarabunIT๙" w:hAnsi="TH SarabunIT๙" w:cs="TH SarabunIT๙"/>
                <w:sz w:val="26"/>
                <w:szCs w:val="26"/>
                <w:cs/>
              </w:rPr>
              <w:t>๕๐</w:t>
            </w:r>
            <w:r w:rsidRPr="00451A94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451A94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462645" w:rsidRPr="00451A94" w:rsidRDefault="00462645" w:rsidP="006544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462645" w:rsidRPr="00451A94" w:rsidRDefault="00462645" w:rsidP="006544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51A94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462645" w:rsidRPr="00451A94" w:rsidRDefault="00462645" w:rsidP="006544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51A94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462645" w:rsidRPr="00451A94" w:rsidRDefault="00462645" w:rsidP="006544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51A9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ลดปัญหาน้ำท่วมได้ร้อยละ๘๐               </w:t>
            </w:r>
          </w:p>
        </w:tc>
        <w:tc>
          <w:tcPr>
            <w:tcW w:w="1559" w:type="dxa"/>
          </w:tcPr>
          <w:p w:rsidR="00462645" w:rsidRPr="00451A94" w:rsidRDefault="00462645" w:rsidP="006544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51A9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สามารถแก้ไขปัญหาน้ำท่วมได้อย่างมีประสิทธิภาพ</w:t>
            </w:r>
          </w:p>
        </w:tc>
        <w:tc>
          <w:tcPr>
            <w:tcW w:w="1134" w:type="dxa"/>
          </w:tcPr>
          <w:p w:rsidR="00462645" w:rsidRPr="00451A94" w:rsidRDefault="00462645" w:rsidP="006544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51A9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A055B2" w:rsidRPr="00451A94" w:rsidTr="0079070F">
        <w:tc>
          <w:tcPr>
            <w:tcW w:w="3120" w:type="dxa"/>
            <w:gridSpan w:val="2"/>
          </w:tcPr>
          <w:p w:rsidR="00A055B2" w:rsidRPr="001D0A96" w:rsidRDefault="00A055B2" w:rsidP="00A055B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0A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๘๙ โครงการ</w:t>
            </w:r>
          </w:p>
        </w:tc>
        <w:tc>
          <w:tcPr>
            <w:tcW w:w="1984" w:type="dxa"/>
          </w:tcPr>
          <w:p w:rsidR="00A055B2" w:rsidRPr="001D0A96" w:rsidRDefault="00A055B2" w:rsidP="00B657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0A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A055B2" w:rsidRPr="001D0A96" w:rsidRDefault="00A055B2" w:rsidP="00B657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0A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A055B2" w:rsidRPr="001D0A96" w:rsidRDefault="004A5CD1" w:rsidP="006544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0A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๔๑,๐๖๒,๐๐๐</w:t>
            </w:r>
          </w:p>
        </w:tc>
        <w:tc>
          <w:tcPr>
            <w:tcW w:w="1417" w:type="dxa"/>
          </w:tcPr>
          <w:p w:rsidR="00A055B2" w:rsidRPr="001D0A96" w:rsidRDefault="007C65D9" w:rsidP="006544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0A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๔๒,๑๗๕,๐๐๐</w:t>
            </w:r>
          </w:p>
        </w:tc>
        <w:tc>
          <w:tcPr>
            <w:tcW w:w="1276" w:type="dxa"/>
          </w:tcPr>
          <w:p w:rsidR="00A055B2" w:rsidRPr="001D0A96" w:rsidRDefault="001D0A96" w:rsidP="006544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๘,๒๓๐,๐๐๐</w:t>
            </w:r>
          </w:p>
        </w:tc>
        <w:tc>
          <w:tcPr>
            <w:tcW w:w="1276" w:type="dxa"/>
          </w:tcPr>
          <w:p w:rsidR="00A055B2" w:rsidRPr="001D0A96" w:rsidRDefault="0079070F" w:rsidP="006544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๘,๒๓๐,๐๐๐</w:t>
            </w:r>
          </w:p>
        </w:tc>
        <w:tc>
          <w:tcPr>
            <w:tcW w:w="992" w:type="dxa"/>
          </w:tcPr>
          <w:p w:rsidR="00A055B2" w:rsidRPr="001D0A96" w:rsidRDefault="00A055B2" w:rsidP="006544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0A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A055B2" w:rsidRPr="001D0A96" w:rsidRDefault="00A055B2" w:rsidP="006544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0A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055B2" w:rsidRPr="001D0A96" w:rsidRDefault="00A055B2" w:rsidP="006544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0A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462645" w:rsidRPr="00451A94" w:rsidRDefault="00462645" w:rsidP="00866153">
      <w:pPr>
        <w:spacing w:after="0"/>
        <w:jc w:val="center"/>
        <w:rPr>
          <w:rFonts w:ascii="TH SarabunIT๙" w:hAnsi="TH SarabunIT๙" w:cs="TH SarabunIT๙"/>
          <w:sz w:val="26"/>
          <w:szCs w:val="26"/>
        </w:rPr>
      </w:pPr>
    </w:p>
    <w:p w:rsidR="00462645" w:rsidRDefault="00462645" w:rsidP="0086615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62645" w:rsidRDefault="00462645" w:rsidP="0086615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62645" w:rsidRDefault="00462645" w:rsidP="0086615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D0A96" w:rsidRDefault="001D0A96" w:rsidP="0086615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D0A96" w:rsidRDefault="001D0A96" w:rsidP="0086615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62645" w:rsidRDefault="00462645" w:rsidP="00F73F2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66153" w:rsidRDefault="00866153" w:rsidP="0086615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BB73C86" wp14:editId="6F99CF92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866153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53" type="#_x0000_t202" style="position:absolute;left:0;text-align:left;margin-left:675.7pt;margin-top:4.5pt;width:54.75pt;height:23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D9ZxRJ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866153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866153" w:rsidRDefault="00866153" w:rsidP="0086615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866153" w:rsidRDefault="00866153" w:rsidP="00866153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866153" w:rsidRPr="00C8235A" w:rsidRDefault="00866153" w:rsidP="00454876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962DA"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</w:t>
      </w:r>
      <w:r w:rsidR="00C9632C">
        <w:rPr>
          <w:rFonts w:ascii="TH SarabunIT๙" w:hAnsi="TH SarabunIT๙" w:cs="TH SarabunIT๙" w:hint="cs"/>
          <w:sz w:val="32"/>
          <w:szCs w:val="32"/>
          <w:cs/>
        </w:rPr>
        <w:t>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</w:t>
      </w:r>
      <w:r w:rsidR="00454876">
        <w:rPr>
          <w:rFonts w:ascii="TH SarabunIT๙" w:hAnsi="TH SarabunIT๙" w:cs="TH SarabunIT๙" w:hint="cs"/>
          <w:sz w:val="32"/>
          <w:szCs w:val="32"/>
          <w:cs/>
        </w:rPr>
        <w:t>ยืน</w:t>
      </w:r>
    </w:p>
    <w:p w:rsidR="00866153" w:rsidRDefault="00866153" w:rsidP="00454876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252C5">
        <w:rPr>
          <w:rFonts w:ascii="TH SarabunIT๙" w:hAnsi="TH SarabunIT๙" w:cs="TH SarabunIT๙" w:hint="cs"/>
          <w:sz w:val="32"/>
          <w:szCs w:val="32"/>
          <w:cs/>
        </w:rPr>
        <w:t>ที่ 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ยุทธศาสตร์การพ</w:t>
      </w:r>
      <w:r w:rsidR="00E252C5">
        <w:rPr>
          <w:rFonts w:ascii="TH SarabunIT๙" w:hAnsi="TH SarabunIT๙" w:cs="TH SarabunIT๙" w:hint="cs"/>
          <w:sz w:val="32"/>
          <w:szCs w:val="32"/>
          <w:cs/>
        </w:rPr>
        <w:t>ัฒนาคุณภาพชี</w:t>
      </w:r>
      <w:proofErr w:type="spellStart"/>
      <w:r w:rsidR="00E252C5">
        <w:rPr>
          <w:rFonts w:ascii="TH SarabunIT๙" w:hAnsi="TH SarabunIT๙" w:cs="TH SarabunIT๙" w:hint="cs"/>
          <w:sz w:val="32"/>
          <w:szCs w:val="32"/>
          <w:cs/>
        </w:rPr>
        <w:t>วิค</w:t>
      </w:r>
      <w:proofErr w:type="spellEnd"/>
      <w:r w:rsidR="00E252C5">
        <w:rPr>
          <w:rFonts w:ascii="TH SarabunIT๙" w:hAnsi="TH SarabunIT๙" w:cs="TH SarabunIT๙" w:hint="cs"/>
          <w:sz w:val="32"/>
          <w:szCs w:val="32"/>
          <w:cs/>
        </w:rPr>
        <w:t>คู่เศรษฐกิจพอเพียง</w:t>
      </w:r>
    </w:p>
    <w:p w:rsidR="00866153" w:rsidRDefault="00866153" w:rsidP="0086615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866153" w:rsidRPr="005C36CC" w:rsidRDefault="0085328A" w:rsidP="0086615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๑.๒</w:t>
      </w:r>
      <w:r w:rsidR="00866153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E252C5" w:rsidRPr="00CA7F73">
        <w:rPr>
          <w:rFonts w:ascii="TH SarabunIT๙" w:hAnsi="TH SarabunIT๙" w:cs="TH SarabunIT๙"/>
          <w:sz w:val="32"/>
          <w:szCs w:val="32"/>
          <w:cs/>
        </w:rPr>
        <w:t>การจัดการศึกษาระดับก่อนประถมวัยให้มีคุณภาพมาตรฐานศูนย์พัฒนาเด็กเล็ก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410"/>
        <w:gridCol w:w="1134"/>
        <w:gridCol w:w="1134"/>
        <w:gridCol w:w="1134"/>
        <w:gridCol w:w="1134"/>
        <w:gridCol w:w="1417"/>
        <w:gridCol w:w="1560"/>
        <w:gridCol w:w="1134"/>
      </w:tblGrid>
      <w:tr w:rsidR="00970F4B" w:rsidRPr="00561087" w:rsidTr="00970F4B">
        <w:tc>
          <w:tcPr>
            <w:tcW w:w="567" w:type="dxa"/>
            <w:vMerge w:val="restart"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417" w:type="dxa"/>
            <w:vMerge w:val="restart"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866153" w:rsidRPr="00561087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C328A1" w:rsidTr="00970F4B">
        <w:tc>
          <w:tcPr>
            <w:tcW w:w="567" w:type="dxa"/>
            <w:vMerge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417" w:type="dxa"/>
            <w:vMerge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66153" w:rsidRDefault="00866153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18D7" w:rsidTr="00970F4B">
        <w:tc>
          <w:tcPr>
            <w:tcW w:w="567" w:type="dxa"/>
          </w:tcPr>
          <w:p w:rsidR="00A003C0" w:rsidRDefault="00C328A1" w:rsidP="00A003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2553" w:type="dxa"/>
          </w:tcPr>
          <w:p w:rsidR="00A003C0" w:rsidRPr="00FD47AA" w:rsidRDefault="00A003C0" w:rsidP="00A003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โครงการจัดซื้อเครื่องเล่นสนามเด็กพร้อมปูพื้นยาง</w:t>
            </w:r>
            <w:r w:rsidRPr="00FD47AA">
              <w:rPr>
                <w:rFonts w:ascii="TH SarabunIT๙" w:hAnsi="TH SarabunIT๙" w:cs="TH SarabunIT๙"/>
                <w:sz w:val="28"/>
                <w:cs/>
              </w:rPr>
              <w:t>ศูนย์พัฒนาเด็กเล็กฯ</w:t>
            </w:r>
          </w:p>
          <w:p w:rsidR="00A003C0" w:rsidRPr="00E254BA" w:rsidRDefault="00A003C0" w:rsidP="00A003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54BA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  <w:p w:rsidR="00A003C0" w:rsidRPr="00CA7F73" w:rsidRDefault="00A003C0" w:rsidP="00A003C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A003C0" w:rsidRPr="00CA7F73" w:rsidRDefault="00A003C0" w:rsidP="00A003C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เพื่อพัฒนาการของเด็กตามวัยโดยการเล่น</w:t>
            </w:r>
          </w:p>
          <w:p w:rsidR="00A003C0" w:rsidRPr="00CA7F73" w:rsidRDefault="00A003C0" w:rsidP="00A003C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A003C0" w:rsidRPr="00CA7F73" w:rsidRDefault="00A003C0" w:rsidP="00A003C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A003C0" w:rsidRPr="00CA7F73" w:rsidRDefault="00A003C0" w:rsidP="00A003C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410" w:type="dxa"/>
          </w:tcPr>
          <w:p w:rsidR="00A003C0" w:rsidRPr="004A774D" w:rsidRDefault="00A003C0" w:rsidP="00A003C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7F66">
              <w:rPr>
                <w:rFonts w:ascii="TH SarabunIT๙" w:hAnsi="TH SarabunIT๙" w:cs="TH SarabunIT๙"/>
                <w:sz w:val="28"/>
                <w:cs/>
              </w:rPr>
              <w:t>จัดซื้อชิงช้าขนาด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17F66">
              <w:rPr>
                <w:rFonts w:ascii="TH SarabunIT๙" w:hAnsi="TH SarabunIT๙" w:cs="TH SarabunIT๙"/>
                <w:sz w:val="28"/>
                <w:cs/>
              </w:rPr>
              <w:t>๓ คน ๕ ตัว</w:t>
            </w:r>
            <w:r>
              <w:rPr>
                <w:rFonts w:ascii="TH SarabunIT๙" w:hAnsi="TH SarabunIT๙" w:cs="TH SarabunIT๙"/>
                <w:sz w:val="28"/>
              </w:rPr>
              <w:t xml:space="preserve">, </w:t>
            </w:r>
            <w:r w:rsidRPr="00417F66">
              <w:rPr>
                <w:rFonts w:ascii="TH SarabunIT๙" w:hAnsi="TH SarabunIT๙" w:cs="TH SarabunIT๙"/>
                <w:sz w:val="28"/>
                <w:cs/>
              </w:rPr>
              <w:t xml:space="preserve">อุโมงค์เด็กลอด ๑ ชุด 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417F66">
              <w:rPr>
                <w:rFonts w:ascii="TH SarabunIT๙" w:hAnsi="TH SarabunIT๙" w:cs="TH SarabunIT๙"/>
                <w:sz w:val="28"/>
                <w:cs/>
              </w:rPr>
              <w:t>กระดานลื่น</w:t>
            </w:r>
            <w:r w:rsidRPr="00417F6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17F66">
              <w:rPr>
                <w:rFonts w:ascii="TH SarabunIT๙" w:hAnsi="TH SarabunIT๙" w:cs="TH SarabunIT๙"/>
                <w:sz w:val="28"/>
                <w:cs/>
              </w:rPr>
              <w:t>๓ ชุด</w:t>
            </w:r>
            <w:r w:rsidRPr="00417F66">
              <w:rPr>
                <w:rFonts w:ascii="TH SarabunIT๙" w:hAnsi="TH SarabunIT๙" w:cs="TH SarabunIT๙"/>
                <w:sz w:val="28"/>
              </w:rPr>
              <w:t>,</w:t>
            </w:r>
            <w:r w:rsidRPr="00417F66">
              <w:rPr>
                <w:rFonts w:ascii="TH SarabunIT๙" w:hAnsi="TH SarabunIT๙" w:cs="TH SarabunIT๙"/>
                <w:sz w:val="28"/>
                <w:cs/>
              </w:rPr>
              <w:t>จักรยาน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17F66">
              <w:rPr>
                <w:rFonts w:ascii="TH SarabunIT๙" w:hAnsi="TH SarabunIT๙" w:cs="TH SarabunIT๙"/>
                <w:sz w:val="28"/>
                <w:cs/>
              </w:rPr>
              <w:t>สำหรับ ปั่น ๕ ชุด แบบ ๕ ตัว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พื้นยาง</w:t>
            </w:r>
          </w:p>
        </w:tc>
        <w:tc>
          <w:tcPr>
            <w:tcW w:w="1134" w:type="dxa"/>
          </w:tcPr>
          <w:p w:rsidR="00A003C0" w:rsidRPr="00CA7F73" w:rsidRDefault="00A003C0" w:rsidP="00A003C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๔๐๐,๐๐๐</w:t>
            </w:r>
          </w:p>
        </w:tc>
        <w:tc>
          <w:tcPr>
            <w:tcW w:w="1134" w:type="dxa"/>
          </w:tcPr>
          <w:p w:rsidR="00A003C0" w:rsidRPr="00CA7F73" w:rsidRDefault="00A003C0" w:rsidP="00A003C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๔๐๐,๐๐๐</w:t>
            </w:r>
          </w:p>
        </w:tc>
        <w:tc>
          <w:tcPr>
            <w:tcW w:w="1134" w:type="dxa"/>
          </w:tcPr>
          <w:p w:rsidR="00A003C0" w:rsidRPr="00CA7F73" w:rsidRDefault="00A003C0" w:rsidP="00A003C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A003C0" w:rsidRPr="00F342D6" w:rsidRDefault="00FC19D5" w:rsidP="00A003C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328A1" w:rsidRDefault="00DE18D7" w:rsidP="00C328A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พัฒนาการเด็กนัก</w:t>
            </w:r>
            <w:r>
              <w:rPr>
                <w:cs/>
              </w:rPr>
              <w:t>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รียนเพิ่ม</w:t>
            </w:r>
          </w:p>
          <w:p w:rsidR="00A003C0" w:rsidRDefault="00DE18D7" w:rsidP="00C328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  <w:r w:rsidR="00C32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๘๐</w:t>
            </w:r>
          </w:p>
        </w:tc>
        <w:tc>
          <w:tcPr>
            <w:tcW w:w="1560" w:type="dxa"/>
          </w:tcPr>
          <w:p w:rsidR="00C93852" w:rsidRDefault="00C93852" w:rsidP="00C93852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นักเรียนมีพัฒนา</w:t>
            </w:r>
          </w:p>
          <w:p w:rsidR="00C93852" w:rsidRDefault="00C93852" w:rsidP="00C93852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การทางร่างกายสมวัยอย่างเพียง</w:t>
            </w:r>
          </w:p>
          <w:p w:rsidR="00A003C0" w:rsidRDefault="00C93852" w:rsidP="00C938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พอและทั่วถึง</w:t>
            </w: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A003C0" w:rsidRDefault="00C93852" w:rsidP="00A003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C328A1" w:rsidTr="00970F4B">
        <w:tc>
          <w:tcPr>
            <w:tcW w:w="567" w:type="dxa"/>
          </w:tcPr>
          <w:p w:rsidR="00A003C0" w:rsidRDefault="00C328A1" w:rsidP="00A003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2553" w:type="dxa"/>
          </w:tcPr>
          <w:p w:rsidR="00A003C0" w:rsidRPr="005930A5" w:rsidRDefault="00E471E9" w:rsidP="00E471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ปรับปรุงภูมิทัศน์ภายในบริเวณศูนย์พัฒนาเด็กเล็กฯ</w:t>
            </w:r>
          </w:p>
        </w:tc>
        <w:tc>
          <w:tcPr>
            <w:tcW w:w="1984" w:type="dxa"/>
          </w:tcPr>
          <w:p w:rsidR="00A003C0" w:rsidRPr="002D3C4F" w:rsidRDefault="00E471E9" w:rsidP="00E471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เพื่อความปลอดภัยสำหรับเด็ก</w:t>
            </w:r>
            <w:r>
              <w:rPr>
                <w:rFonts w:ascii="TH SarabunIT๙" w:hAnsi="TH SarabunIT๙" w:cs="TH SarabunIT๙"/>
                <w:sz w:val="28"/>
                <w:cs/>
              </w:rPr>
              <w:t>และสร้างทัศน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คติ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ที่ดีในการมาศูนย์พัฒนาเด็กเล็ก</w:t>
            </w:r>
          </w:p>
        </w:tc>
        <w:tc>
          <w:tcPr>
            <w:tcW w:w="2410" w:type="dxa"/>
          </w:tcPr>
          <w:p w:rsidR="00A003C0" w:rsidRPr="002D3C4F" w:rsidRDefault="00FA527D" w:rsidP="00FA527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ปรับปรุงสนามให้เหมาะสมกับเด็กปูอิฐตัวหนอน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ปรับแต่งปลูกหญ้าพร้อมโต๊ะหินอ่อน จำนวน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5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134" w:type="dxa"/>
          </w:tcPr>
          <w:p w:rsidR="00A003C0" w:rsidRPr="00BD5B38" w:rsidRDefault="00C328A1" w:rsidP="00A003C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A003C0" w:rsidRPr="00BD5B38" w:rsidRDefault="00C328A1" w:rsidP="00A003C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A003C0" w:rsidRPr="007E3F70" w:rsidRDefault="00C328A1" w:rsidP="00A003C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A003C0" w:rsidRPr="00F342D6" w:rsidRDefault="00C328A1" w:rsidP="00A003C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417" w:type="dxa"/>
          </w:tcPr>
          <w:p w:rsidR="00C328A1" w:rsidRDefault="00FF5475" w:rsidP="00970F4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พัฒนาการเด็ก</w:t>
            </w:r>
            <w:r w:rsidR="00C328A1">
              <w:rPr>
                <w:rFonts w:ascii="TH SarabunIT๙" w:hAnsi="TH SarabunIT๙" w:cs="TH SarabunIT๙" w:hint="cs"/>
                <w:sz w:val="28"/>
                <w:cs/>
              </w:rPr>
              <w:t>นัก</w:t>
            </w:r>
            <w:r w:rsidR="00C328A1">
              <w:rPr>
                <w:cs/>
              </w:rPr>
              <w:t>เ</w:t>
            </w:r>
            <w:r w:rsidR="00C328A1">
              <w:rPr>
                <w:rFonts w:ascii="TH SarabunIT๙" w:hAnsi="TH SarabunIT๙" w:cs="TH SarabunIT๙" w:hint="cs"/>
                <w:sz w:val="28"/>
                <w:cs/>
              </w:rPr>
              <w:t>รียนเพิ่ม</w:t>
            </w:r>
          </w:p>
          <w:p w:rsidR="00A003C0" w:rsidRDefault="00C328A1" w:rsidP="00970F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ร้อยละ๘๐</w:t>
            </w:r>
          </w:p>
        </w:tc>
        <w:tc>
          <w:tcPr>
            <w:tcW w:w="1560" w:type="dxa"/>
          </w:tcPr>
          <w:p w:rsidR="00A003C0" w:rsidRDefault="00C328A1" w:rsidP="00970F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สถานที่มีความเหมาะสมสำหรับเด็ก</w:t>
            </w:r>
          </w:p>
        </w:tc>
        <w:tc>
          <w:tcPr>
            <w:tcW w:w="1134" w:type="dxa"/>
          </w:tcPr>
          <w:p w:rsidR="00A003C0" w:rsidRDefault="00C328A1" w:rsidP="00A003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C328A1" w:rsidTr="00970F4B">
        <w:tc>
          <w:tcPr>
            <w:tcW w:w="567" w:type="dxa"/>
          </w:tcPr>
          <w:p w:rsidR="00C328A1" w:rsidRDefault="00C9358E" w:rsidP="00A003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2553" w:type="dxa"/>
          </w:tcPr>
          <w:p w:rsidR="00C328A1" w:rsidRPr="008C1432" w:rsidRDefault="008C1432" w:rsidP="008C143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สนับสนุนกิจกรรมวันสำคัญต่าง ๆ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ของศูนย์พัฒนาเด็กเล็ก</w:t>
            </w:r>
          </w:p>
        </w:tc>
        <w:tc>
          <w:tcPr>
            <w:tcW w:w="1984" w:type="dxa"/>
          </w:tcPr>
          <w:p w:rsidR="00C328A1" w:rsidRPr="00CA7F73" w:rsidRDefault="00915160" w:rsidP="00E471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เพื่อความปลอดภัยสำหรับเด็ก</w:t>
            </w:r>
            <w:r w:rsidRPr="003D5D98">
              <w:rPr>
                <w:rFonts w:ascii="TH SarabunIT๙" w:hAnsi="TH SarabunIT๙" w:cs="TH SarabunIT๙"/>
                <w:sz w:val="28"/>
                <w:cs/>
              </w:rPr>
              <w:t>และสร้างวิสัยทัศน์ที่ดีในการมาศูนย์พัฒนาเด็กเล็ก</w:t>
            </w:r>
          </w:p>
        </w:tc>
        <w:tc>
          <w:tcPr>
            <w:tcW w:w="2410" w:type="dxa"/>
          </w:tcPr>
          <w:p w:rsidR="00C328A1" w:rsidRPr="00CA7F73" w:rsidRDefault="00970F4B" w:rsidP="00FA527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สนับสนุนการจัดกิจกรรมวันสำคัญต่าง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ๆ</w:t>
            </w:r>
          </w:p>
        </w:tc>
        <w:tc>
          <w:tcPr>
            <w:tcW w:w="1134" w:type="dxa"/>
          </w:tcPr>
          <w:p w:rsidR="00C328A1" w:rsidRDefault="005849C6" w:rsidP="00A003C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C328A1" w:rsidRDefault="005849C6" w:rsidP="00A003C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C328A1" w:rsidRDefault="005849C6" w:rsidP="00A003C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C328A1" w:rsidRDefault="005849C6" w:rsidP="00A003C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417" w:type="dxa"/>
          </w:tcPr>
          <w:p w:rsidR="00970F4B" w:rsidRDefault="00FF5475" w:rsidP="00970F4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พัฒนาการเด็ก</w:t>
            </w:r>
            <w:r w:rsidR="00970F4B">
              <w:rPr>
                <w:rFonts w:ascii="TH SarabunIT๙" w:hAnsi="TH SarabunIT๙" w:cs="TH SarabunIT๙" w:hint="cs"/>
                <w:sz w:val="28"/>
                <w:cs/>
              </w:rPr>
              <w:t>นัก</w:t>
            </w:r>
            <w:r w:rsidR="00970F4B">
              <w:rPr>
                <w:cs/>
              </w:rPr>
              <w:t>เ</w:t>
            </w:r>
            <w:r w:rsidR="00970F4B">
              <w:rPr>
                <w:rFonts w:ascii="TH SarabunIT๙" w:hAnsi="TH SarabunIT๙" w:cs="TH SarabunIT๙" w:hint="cs"/>
                <w:sz w:val="28"/>
                <w:cs/>
              </w:rPr>
              <w:t>รียนเพิ่ม</w:t>
            </w:r>
          </w:p>
          <w:p w:rsidR="00C328A1" w:rsidRDefault="00970F4B" w:rsidP="00970F4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ร้อยละ๘๐</w:t>
            </w:r>
          </w:p>
        </w:tc>
        <w:tc>
          <w:tcPr>
            <w:tcW w:w="1560" w:type="dxa"/>
          </w:tcPr>
          <w:p w:rsidR="00970F4B" w:rsidRDefault="00970F4B" w:rsidP="00970F4B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นักเรียนมีพัฒนา</w:t>
            </w:r>
          </w:p>
          <w:p w:rsidR="00970F4B" w:rsidRDefault="00970F4B" w:rsidP="00970F4B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การทางร่างกายสมวัยอย่างเพียง</w:t>
            </w:r>
          </w:p>
          <w:p w:rsidR="00C328A1" w:rsidRDefault="00970F4B" w:rsidP="00970F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พอและทั่วถึง</w:t>
            </w: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C328A1" w:rsidRDefault="00970F4B" w:rsidP="00A003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FF5475" w:rsidRDefault="00FF5475" w:rsidP="0098239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F5475" w:rsidRDefault="00FF5475" w:rsidP="0098239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82399" w:rsidRDefault="00982399" w:rsidP="0098239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189C96F" wp14:editId="1E0155B5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982399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54" type="#_x0000_t202" style="position:absolute;left:0;text-align:left;margin-left:675.7pt;margin-top:4.5pt;width:54.75pt;height:23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6BDo65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982399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982399" w:rsidRDefault="00982399" w:rsidP="0098239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982399" w:rsidRDefault="00982399" w:rsidP="0098239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982399" w:rsidRPr="00C8235A" w:rsidRDefault="00982399" w:rsidP="00982399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982399" w:rsidRDefault="00982399" w:rsidP="00982399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335A59">
        <w:rPr>
          <w:rFonts w:ascii="TH SarabunIT๙" w:hAnsi="TH SarabunIT๙" w:cs="TH SarabunIT๙" w:hint="cs"/>
          <w:sz w:val="32"/>
          <w:szCs w:val="32"/>
          <w:cs/>
        </w:rPr>
        <w:t xml:space="preserve"> ๔ ยุทธศาสตร์การพัฒนาคุณภาพชีวิต</w:t>
      </w:r>
      <w:r>
        <w:rPr>
          <w:rFonts w:ascii="TH SarabunIT๙" w:hAnsi="TH SarabunIT๙" w:cs="TH SarabunIT๙" w:hint="cs"/>
          <w:sz w:val="32"/>
          <w:szCs w:val="32"/>
          <w:cs/>
        </w:rPr>
        <w:t>คู่เศรษฐกิจพอเพียง</w:t>
      </w:r>
    </w:p>
    <w:p w:rsidR="00982399" w:rsidRDefault="00982399" w:rsidP="0098239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982399" w:rsidRPr="005C36CC" w:rsidRDefault="00CD6675" w:rsidP="0098239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๑.๒</w:t>
      </w:r>
      <w:r w:rsidR="00982399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982399" w:rsidRPr="00CA7F73">
        <w:rPr>
          <w:rFonts w:ascii="TH SarabunIT๙" w:hAnsi="TH SarabunIT๙" w:cs="TH SarabunIT๙"/>
          <w:sz w:val="32"/>
          <w:szCs w:val="32"/>
          <w:cs/>
        </w:rPr>
        <w:t>การจัดการศึกษาระดับก่อนประถมวัยให้มีคุณภาพมาตรฐานศูนย์พัฒนาเด็กเล็ก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410"/>
        <w:gridCol w:w="1134"/>
        <w:gridCol w:w="1134"/>
        <w:gridCol w:w="1134"/>
        <w:gridCol w:w="1134"/>
        <w:gridCol w:w="1417"/>
        <w:gridCol w:w="1560"/>
        <w:gridCol w:w="1134"/>
      </w:tblGrid>
      <w:tr w:rsidR="00982399" w:rsidRPr="00561087" w:rsidTr="002B6841">
        <w:tc>
          <w:tcPr>
            <w:tcW w:w="567" w:type="dxa"/>
            <w:vMerge w:val="restart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417" w:type="dxa"/>
            <w:vMerge w:val="restart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982399" w:rsidRPr="00561087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982399" w:rsidTr="002B6841">
        <w:tc>
          <w:tcPr>
            <w:tcW w:w="567" w:type="dxa"/>
            <w:vMerge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417" w:type="dxa"/>
            <w:vMerge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82399" w:rsidTr="002B6841">
        <w:tc>
          <w:tcPr>
            <w:tcW w:w="567" w:type="dxa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2553" w:type="dxa"/>
          </w:tcPr>
          <w:p w:rsidR="00982399" w:rsidRPr="00CA7F73" w:rsidRDefault="00982399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โครงการปรับปรุงศูนย์พัฒนาเด็กเล็ก</w:t>
            </w:r>
          </w:p>
        </w:tc>
        <w:tc>
          <w:tcPr>
            <w:tcW w:w="1984" w:type="dxa"/>
          </w:tcPr>
          <w:p w:rsidR="00982399" w:rsidRPr="00CA7F73" w:rsidRDefault="00982399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เพื่อจัดสภาพแวดล้อมให้น่าอยู่และพัฒนางานให้ตรงตามมาตรฐานของศูนย์พัฒนาเด็กเล็ก</w:t>
            </w:r>
          </w:p>
        </w:tc>
        <w:tc>
          <w:tcPr>
            <w:tcW w:w="2410" w:type="dxa"/>
          </w:tcPr>
          <w:p w:rsidR="00982399" w:rsidRPr="00662BE9" w:rsidRDefault="00982399" w:rsidP="002B6841">
            <w:pPr>
              <w:rPr>
                <w:rFonts w:ascii="TH SarabunIT๙" w:hAnsi="TH SarabunIT๙" w:cs="TH SarabunIT๙"/>
                <w:sz w:val="28"/>
              </w:rPr>
            </w:pPr>
            <w:r w:rsidRPr="00662BE9">
              <w:rPr>
                <w:rFonts w:ascii="TH SarabunIT๙" w:hAnsi="TH SarabunIT๙" w:cs="TH SarabunIT๙" w:hint="cs"/>
                <w:sz w:val="28"/>
                <w:cs/>
              </w:rPr>
              <w:t>ดำเนินการก่อสร้างรั้วโรงเรียนใหม่ประมาณ ๑๐ เมตรเนื่องจากบริเวณด้านหน้าชำรุด</w:t>
            </w:r>
          </w:p>
          <w:p w:rsidR="00982399" w:rsidRPr="00662BE9" w:rsidRDefault="00982399" w:rsidP="002B6841">
            <w:pPr>
              <w:rPr>
                <w:rFonts w:ascii="TH SarabunIT๙" w:hAnsi="TH SarabunIT๙" w:cs="TH SarabunIT๙"/>
                <w:sz w:val="28"/>
              </w:rPr>
            </w:pPr>
            <w:r w:rsidRPr="00662BE9">
              <w:rPr>
                <w:rFonts w:ascii="TH SarabunIT๙" w:hAnsi="TH SarabunIT๙" w:cs="TH SarabunIT๙" w:hint="cs"/>
                <w:sz w:val="28"/>
                <w:cs/>
              </w:rPr>
              <w:t>-ทาสีรั้งโรงเรียน</w:t>
            </w:r>
          </w:p>
          <w:p w:rsidR="00982399" w:rsidRPr="00662BE9" w:rsidRDefault="00982399" w:rsidP="002B6841">
            <w:pPr>
              <w:rPr>
                <w:rFonts w:ascii="TH SarabunIT๙" w:hAnsi="TH SarabunIT๙" w:cs="TH SarabunIT๙"/>
                <w:sz w:val="28"/>
              </w:rPr>
            </w:pPr>
            <w:r w:rsidRPr="00662BE9">
              <w:rPr>
                <w:rFonts w:ascii="TH SarabunIT๙" w:hAnsi="TH SarabunIT๙" w:cs="TH SarabunIT๙" w:hint="cs"/>
                <w:sz w:val="28"/>
                <w:cs/>
              </w:rPr>
              <w:t>- ชื่อศูนย์พัฒนาเด็กเล็ก</w:t>
            </w:r>
          </w:p>
          <w:p w:rsidR="00982399" w:rsidRPr="00CA7F73" w:rsidRDefault="00982399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-ติดตั้งเครื่องดูดอากาศโรงอาหาร</w:t>
            </w:r>
          </w:p>
        </w:tc>
        <w:tc>
          <w:tcPr>
            <w:tcW w:w="1134" w:type="dxa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417" w:type="dxa"/>
          </w:tcPr>
          <w:p w:rsidR="00982399" w:rsidRDefault="00FF5475" w:rsidP="002B68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พัฒนาการเด็ก</w:t>
            </w:r>
            <w:r w:rsidR="00982399">
              <w:rPr>
                <w:rFonts w:ascii="TH SarabunIT๙" w:hAnsi="TH SarabunIT๙" w:cs="TH SarabunIT๙" w:hint="cs"/>
                <w:sz w:val="28"/>
                <w:cs/>
              </w:rPr>
              <w:t>นัก</w:t>
            </w:r>
            <w:r w:rsidR="00982399">
              <w:rPr>
                <w:cs/>
              </w:rPr>
              <w:t>เ</w:t>
            </w:r>
            <w:r w:rsidR="00982399">
              <w:rPr>
                <w:rFonts w:ascii="TH SarabunIT๙" w:hAnsi="TH SarabunIT๙" w:cs="TH SarabunIT๙" w:hint="cs"/>
                <w:sz w:val="28"/>
                <w:cs/>
              </w:rPr>
              <w:t>รียนเพิ่ม</w:t>
            </w:r>
          </w:p>
          <w:p w:rsidR="00982399" w:rsidRDefault="00982399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ร้อยละ๘๐</w:t>
            </w:r>
          </w:p>
        </w:tc>
        <w:tc>
          <w:tcPr>
            <w:tcW w:w="1560" w:type="dxa"/>
          </w:tcPr>
          <w:p w:rsidR="00982399" w:rsidRDefault="00982399" w:rsidP="002B684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นักเรียนมีพัฒนา</w:t>
            </w:r>
          </w:p>
          <w:p w:rsidR="00982399" w:rsidRDefault="00982399" w:rsidP="002B684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การทางร่างกายสมวัยอย่างเพียง</w:t>
            </w:r>
          </w:p>
          <w:p w:rsidR="00982399" w:rsidRDefault="00982399" w:rsidP="002B68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พอและทั่วถึง</w:t>
            </w: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982399" w:rsidRDefault="0098239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FF5475" w:rsidTr="002B6841">
        <w:tc>
          <w:tcPr>
            <w:tcW w:w="567" w:type="dxa"/>
            <w:vAlign w:val="bottom"/>
          </w:tcPr>
          <w:p w:rsidR="00FF5475" w:rsidRPr="0038285A" w:rsidRDefault="00FF5475" w:rsidP="002B6841">
            <w:pPr>
              <w:spacing w:line="60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8285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553" w:type="dxa"/>
          </w:tcPr>
          <w:p w:rsidR="00FF5475" w:rsidRPr="001A7975" w:rsidRDefault="00FF5475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A7975"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โครงการจัดซื้อสื่อการเรียนการสอนศูนย์พัฒนาเด็กเล็กฯ</w:t>
            </w:r>
          </w:p>
        </w:tc>
        <w:tc>
          <w:tcPr>
            <w:tcW w:w="1984" w:type="dxa"/>
          </w:tcPr>
          <w:p w:rsidR="00FF5475" w:rsidRPr="00CA7F73" w:rsidRDefault="00FF5475" w:rsidP="002B68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เพื่อส่งเสริมให้เด็กมีการพัฒนาการทั้ง ๔ ด้าน</w:t>
            </w:r>
          </w:p>
        </w:tc>
        <w:tc>
          <w:tcPr>
            <w:tcW w:w="2410" w:type="dxa"/>
          </w:tcPr>
          <w:p w:rsidR="00FF5475" w:rsidRPr="001A7975" w:rsidRDefault="00FF5475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จัดซื้อสื่อการเรียนการสอนเพื่อส่งเสริมการพัฒนาการเด็ก</w:t>
            </w:r>
          </w:p>
        </w:tc>
        <w:tc>
          <w:tcPr>
            <w:tcW w:w="1134" w:type="dxa"/>
          </w:tcPr>
          <w:p w:rsidR="00FF5475" w:rsidRPr="001A7975" w:rsidRDefault="00FF5475" w:rsidP="002B6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  <w:r w:rsidRPr="001A7975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134" w:type="dxa"/>
          </w:tcPr>
          <w:p w:rsidR="00FF5475" w:rsidRPr="0038285A" w:rsidRDefault="00FF5475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  <w:r w:rsidRPr="001A7975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134" w:type="dxa"/>
          </w:tcPr>
          <w:p w:rsidR="00FF5475" w:rsidRPr="0038285A" w:rsidRDefault="00FF5475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  <w:r w:rsidRPr="001A7975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134" w:type="dxa"/>
          </w:tcPr>
          <w:p w:rsidR="00FF5475" w:rsidRPr="00F342D6" w:rsidRDefault="00FF5475" w:rsidP="002B6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  <w:r w:rsidRPr="001A7975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417" w:type="dxa"/>
          </w:tcPr>
          <w:p w:rsidR="00FF5475" w:rsidRDefault="00FF5475" w:rsidP="00FF54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พัฒนาการเด็กนัก</w:t>
            </w:r>
            <w:r>
              <w:rPr>
                <w:cs/>
              </w:rPr>
              <w:t>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รียนเพิ่ม</w:t>
            </w:r>
          </w:p>
          <w:p w:rsidR="00FF5475" w:rsidRPr="00CA7F73" w:rsidRDefault="00FF5475" w:rsidP="00FF547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ร้อยละ๘๐</w:t>
            </w:r>
          </w:p>
        </w:tc>
        <w:tc>
          <w:tcPr>
            <w:tcW w:w="1560" w:type="dxa"/>
          </w:tcPr>
          <w:p w:rsidR="00FF5475" w:rsidRPr="00CA7F73" w:rsidRDefault="00FF5475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ศูนย์พัฒนาเด็กเล็กได้มาตรฐาน</w:t>
            </w:r>
          </w:p>
        </w:tc>
        <w:tc>
          <w:tcPr>
            <w:tcW w:w="1134" w:type="dxa"/>
          </w:tcPr>
          <w:p w:rsidR="00FF5475" w:rsidRPr="00B509EC" w:rsidRDefault="00FF5475" w:rsidP="002B6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509EC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</w:tr>
      <w:tr w:rsidR="00B17E46" w:rsidTr="002B6841">
        <w:tc>
          <w:tcPr>
            <w:tcW w:w="567" w:type="dxa"/>
            <w:vAlign w:val="bottom"/>
          </w:tcPr>
          <w:p w:rsidR="00B17E46" w:rsidRPr="0038285A" w:rsidRDefault="00B17E46" w:rsidP="002B6841">
            <w:pPr>
              <w:spacing w:line="60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2553" w:type="dxa"/>
          </w:tcPr>
          <w:p w:rsidR="00B17E46" w:rsidRPr="001A7975" w:rsidRDefault="00B17E46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โครงการฟันสวย ยิ้มใส ศูนย์พัฒนาเด็กเล็กเทศบาลฯ</w:t>
            </w:r>
          </w:p>
        </w:tc>
        <w:tc>
          <w:tcPr>
            <w:tcW w:w="1984" w:type="dxa"/>
          </w:tcPr>
          <w:p w:rsidR="00B17E46" w:rsidRDefault="00B17E46" w:rsidP="002B68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เพื่อส่งเสริมการพัฒนา</w:t>
            </w:r>
          </w:p>
          <w:p w:rsidR="00B17E46" w:rsidRPr="00CA7F73" w:rsidRDefault="00B17E46" w:rsidP="002B68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การเด็กมีสุขภาพฟันที่ดี</w:t>
            </w:r>
          </w:p>
        </w:tc>
        <w:tc>
          <w:tcPr>
            <w:tcW w:w="2410" w:type="dxa"/>
          </w:tcPr>
          <w:p w:rsidR="00B17E46" w:rsidRPr="00F96CDB" w:rsidRDefault="00B17E46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จัดกิจกรรมตรวจและดูแลสุขภาพฟัน</w:t>
            </w:r>
          </w:p>
        </w:tc>
        <w:tc>
          <w:tcPr>
            <w:tcW w:w="1134" w:type="dxa"/>
          </w:tcPr>
          <w:p w:rsidR="00B17E46" w:rsidRPr="001A7975" w:rsidRDefault="00B17E46" w:rsidP="002B6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134" w:type="dxa"/>
          </w:tcPr>
          <w:p w:rsidR="00B17E46" w:rsidRPr="00F96CDB" w:rsidRDefault="00B17E46" w:rsidP="002B6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96CDB"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134" w:type="dxa"/>
          </w:tcPr>
          <w:p w:rsidR="00B17E46" w:rsidRPr="00F96CDB" w:rsidRDefault="00B17E46" w:rsidP="002B684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96CDB"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134" w:type="dxa"/>
          </w:tcPr>
          <w:p w:rsidR="00B17E46" w:rsidRDefault="00B17E46" w:rsidP="002B6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96CDB"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417" w:type="dxa"/>
          </w:tcPr>
          <w:p w:rsidR="00B17E46" w:rsidRDefault="00B17E46" w:rsidP="00FF547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สุขภาพช่องปากเด็กดีขึ้นร้อยละ ๘๐</w:t>
            </w:r>
          </w:p>
        </w:tc>
        <w:tc>
          <w:tcPr>
            <w:tcW w:w="1560" w:type="dxa"/>
          </w:tcPr>
          <w:p w:rsidR="00B17E46" w:rsidRPr="00CA7F73" w:rsidRDefault="00B17E46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เด็กนักเรียนมีสุขภาพฟันที่ดี</w:t>
            </w:r>
          </w:p>
        </w:tc>
        <w:tc>
          <w:tcPr>
            <w:tcW w:w="1134" w:type="dxa"/>
          </w:tcPr>
          <w:p w:rsidR="00B17E46" w:rsidRPr="00B509EC" w:rsidRDefault="00B17E46" w:rsidP="002B6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509EC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</w:tr>
    </w:tbl>
    <w:p w:rsidR="00694569" w:rsidRDefault="00694569" w:rsidP="0069456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94569" w:rsidRDefault="00694569" w:rsidP="0069456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94569" w:rsidRDefault="00694569" w:rsidP="0069456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59F5C80" wp14:editId="4DAC444F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694569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55" type="#_x0000_t202" style="position:absolute;left:0;text-align:left;margin-left:675.7pt;margin-top:4.5pt;width:54.75pt;height:23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RK68mJ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694569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694569" w:rsidRDefault="00694569" w:rsidP="0069456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694569" w:rsidRDefault="00694569" w:rsidP="0069456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694569" w:rsidRPr="00C8235A" w:rsidRDefault="00694569" w:rsidP="00694569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694569" w:rsidRDefault="00694569" w:rsidP="00694569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5C4B0D">
        <w:rPr>
          <w:rFonts w:ascii="TH SarabunIT๙" w:hAnsi="TH SarabunIT๙" w:cs="TH SarabunIT๙" w:hint="cs"/>
          <w:sz w:val="32"/>
          <w:szCs w:val="32"/>
          <w:cs/>
        </w:rPr>
        <w:t xml:space="preserve"> ๔ ยุทธศาสตร์การพัฒนาคุณภาพชีวิต</w:t>
      </w:r>
      <w:r>
        <w:rPr>
          <w:rFonts w:ascii="TH SarabunIT๙" w:hAnsi="TH SarabunIT๙" w:cs="TH SarabunIT๙" w:hint="cs"/>
          <w:sz w:val="32"/>
          <w:szCs w:val="32"/>
          <w:cs/>
        </w:rPr>
        <w:t>คู่เศรษฐกิจพอเพียง</w:t>
      </w:r>
    </w:p>
    <w:p w:rsidR="00694569" w:rsidRDefault="00694569" w:rsidP="0069456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694569" w:rsidRPr="005C36CC" w:rsidRDefault="004B0F53" w:rsidP="0069456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๑.๒</w:t>
      </w:r>
      <w:r w:rsidR="00694569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694569" w:rsidRPr="00CA7F73">
        <w:rPr>
          <w:rFonts w:ascii="TH SarabunIT๙" w:hAnsi="TH SarabunIT๙" w:cs="TH SarabunIT๙"/>
          <w:sz w:val="32"/>
          <w:szCs w:val="32"/>
          <w:cs/>
        </w:rPr>
        <w:t>การจัดการศึกษาระดับก่อนประถมวัยให้มีคุณภาพมาตรฐานศูนย์พัฒนาเด็กเล็ก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410"/>
        <w:gridCol w:w="1134"/>
        <w:gridCol w:w="1134"/>
        <w:gridCol w:w="1134"/>
        <w:gridCol w:w="1134"/>
        <w:gridCol w:w="1417"/>
        <w:gridCol w:w="1560"/>
        <w:gridCol w:w="1134"/>
      </w:tblGrid>
      <w:tr w:rsidR="00694569" w:rsidRPr="00561087" w:rsidTr="002B6841">
        <w:tc>
          <w:tcPr>
            <w:tcW w:w="567" w:type="dxa"/>
            <w:vMerge w:val="restart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417" w:type="dxa"/>
            <w:vMerge w:val="restart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694569" w:rsidRPr="00561087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694569" w:rsidTr="002B6841">
        <w:tc>
          <w:tcPr>
            <w:tcW w:w="567" w:type="dxa"/>
            <w:vMerge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417" w:type="dxa"/>
            <w:vMerge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4569" w:rsidTr="002B6841">
        <w:tc>
          <w:tcPr>
            <w:tcW w:w="567" w:type="dxa"/>
          </w:tcPr>
          <w:p w:rsidR="00694569" w:rsidRDefault="005C45C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694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694569" w:rsidRPr="00CA7F73" w:rsidRDefault="00694569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โครงการปรับปรุงศูนย์พัฒนาเด็กเล็ก</w:t>
            </w:r>
          </w:p>
        </w:tc>
        <w:tc>
          <w:tcPr>
            <w:tcW w:w="1984" w:type="dxa"/>
          </w:tcPr>
          <w:p w:rsidR="00694569" w:rsidRPr="00CA7F73" w:rsidRDefault="00694569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เพื่อจัดสภาพแวดล้อมให้น่าอยู่และพัฒนางานให้ตรงตามมาตรฐานของศูนย์พัฒนาเด็กเล็ก</w:t>
            </w:r>
          </w:p>
        </w:tc>
        <w:tc>
          <w:tcPr>
            <w:tcW w:w="2410" w:type="dxa"/>
          </w:tcPr>
          <w:p w:rsidR="00694569" w:rsidRPr="00662BE9" w:rsidRDefault="00694569" w:rsidP="002B6841">
            <w:pPr>
              <w:rPr>
                <w:rFonts w:ascii="TH SarabunIT๙" w:hAnsi="TH SarabunIT๙" w:cs="TH SarabunIT๙"/>
                <w:sz w:val="28"/>
              </w:rPr>
            </w:pPr>
            <w:r w:rsidRPr="00662BE9">
              <w:rPr>
                <w:rFonts w:ascii="TH SarabunIT๙" w:hAnsi="TH SarabunIT๙" w:cs="TH SarabunIT๙" w:hint="cs"/>
                <w:sz w:val="28"/>
                <w:cs/>
              </w:rPr>
              <w:t>ดำเนินการก่อสร้างรั้วโรงเรียนใหม่ประมาณ ๑๐ เมตรเนื่องจากบริเวณด้านหน้าชำรุด</w:t>
            </w:r>
          </w:p>
          <w:p w:rsidR="00694569" w:rsidRPr="00662BE9" w:rsidRDefault="00694569" w:rsidP="002B6841">
            <w:pPr>
              <w:rPr>
                <w:rFonts w:ascii="TH SarabunIT๙" w:hAnsi="TH SarabunIT๙" w:cs="TH SarabunIT๙"/>
                <w:sz w:val="28"/>
              </w:rPr>
            </w:pPr>
            <w:r w:rsidRPr="00662BE9">
              <w:rPr>
                <w:rFonts w:ascii="TH SarabunIT๙" w:hAnsi="TH SarabunIT๙" w:cs="TH SarabunIT๙" w:hint="cs"/>
                <w:sz w:val="28"/>
                <w:cs/>
              </w:rPr>
              <w:t>-ทาสีรั้งโรงเรียน</w:t>
            </w:r>
          </w:p>
          <w:p w:rsidR="00694569" w:rsidRPr="00662BE9" w:rsidRDefault="00694569" w:rsidP="002B6841">
            <w:pPr>
              <w:rPr>
                <w:rFonts w:ascii="TH SarabunIT๙" w:hAnsi="TH SarabunIT๙" w:cs="TH SarabunIT๙"/>
                <w:sz w:val="28"/>
              </w:rPr>
            </w:pPr>
            <w:r w:rsidRPr="00662BE9">
              <w:rPr>
                <w:rFonts w:ascii="TH SarabunIT๙" w:hAnsi="TH SarabunIT๙" w:cs="TH SarabunIT๙" w:hint="cs"/>
                <w:sz w:val="28"/>
                <w:cs/>
              </w:rPr>
              <w:t>- ชื่อศูนย์พัฒนาเด็กเล็ก</w:t>
            </w:r>
          </w:p>
          <w:p w:rsidR="00694569" w:rsidRPr="00CA7F73" w:rsidRDefault="00694569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-ติดตั้งเครื่องดูดอากาศโรงอาหาร</w:t>
            </w:r>
          </w:p>
        </w:tc>
        <w:tc>
          <w:tcPr>
            <w:tcW w:w="1134" w:type="dxa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417" w:type="dxa"/>
          </w:tcPr>
          <w:p w:rsidR="00694569" w:rsidRDefault="00694569" w:rsidP="002B68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พัฒนาการเด็กนัก</w:t>
            </w:r>
            <w:r>
              <w:rPr>
                <w:cs/>
              </w:rPr>
              <w:t>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รียนเพิ่ม</w:t>
            </w:r>
          </w:p>
          <w:p w:rsidR="00694569" w:rsidRDefault="00694569" w:rsidP="002B68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ขึ้น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ร้อยละ๘๐</w:t>
            </w:r>
          </w:p>
        </w:tc>
        <w:tc>
          <w:tcPr>
            <w:tcW w:w="1560" w:type="dxa"/>
          </w:tcPr>
          <w:p w:rsidR="00694569" w:rsidRDefault="00694569" w:rsidP="002B684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นักเรียนมีพัฒนา</w:t>
            </w:r>
          </w:p>
          <w:p w:rsidR="00694569" w:rsidRDefault="00694569" w:rsidP="002B684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การทางร่างกายสมวัยอย่างเพียง</w:t>
            </w:r>
          </w:p>
          <w:p w:rsidR="00694569" w:rsidRDefault="00694569" w:rsidP="002B68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พอและทั่วถึง</w:t>
            </w: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694569" w:rsidRDefault="0069456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3953B2" w:rsidTr="002B6841">
        <w:tc>
          <w:tcPr>
            <w:tcW w:w="567" w:type="dxa"/>
          </w:tcPr>
          <w:p w:rsidR="003953B2" w:rsidRDefault="005C45C9" w:rsidP="002B68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="003953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3953B2" w:rsidRPr="001A7975" w:rsidRDefault="003953B2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A7975"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โครงการจัดซื้อสื่อการเรียนการสอนศูนย์พัฒนาเด็กเล็กฯ</w:t>
            </w:r>
          </w:p>
        </w:tc>
        <w:tc>
          <w:tcPr>
            <w:tcW w:w="1984" w:type="dxa"/>
          </w:tcPr>
          <w:p w:rsidR="003953B2" w:rsidRPr="00CA7F73" w:rsidRDefault="003953B2" w:rsidP="00820F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เพื่อส่งเสริมให้เด็กมีการพัฒนาการทั้ง ๔ ด้าน</w:t>
            </w:r>
          </w:p>
        </w:tc>
        <w:tc>
          <w:tcPr>
            <w:tcW w:w="2410" w:type="dxa"/>
          </w:tcPr>
          <w:p w:rsidR="003953B2" w:rsidRPr="001A7975" w:rsidRDefault="003953B2" w:rsidP="00820F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จัดซื้อสื่อการเรียนการสอนเพื่อส่งเสริมการพัฒนาการเด็ก</w:t>
            </w:r>
          </w:p>
        </w:tc>
        <w:tc>
          <w:tcPr>
            <w:tcW w:w="1134" w:type="dxa"/>
          </w:tcPr>
          <w:p w:rsidR="003953B2" w:rsidRPr="001A7975" w:rsidRDefault="003953B2" w:rsidP="00820F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</w:t>
            </w:r>
            <w:r w:rsidRPr="001A7975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134" w:type="dxa"/>
          </w:tcPr>
          <w:p w:rsidR="003953B2" w:rsidRPr="0038285A" w:rsidRDefault="003953B2" w:rsidP="00820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</w:t>
            </w:r>
            <w:r w:rsidRPr="001A7975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134" w:type="dxa"/>
          </w:tcPr>
          <w:p w:rsidR="003953B2" w:rsidRPr="0038285A" w:rsidRDefault="003953B2" w:rsidP="00820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</w:t>
            </w:r>
            <w:r w:rsidRPr="001A7975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134" w:type="dxa"/>
          </w:tcPr>
          <w:p w:rsidR="003953B2" w:rsidRDefault="003953B2" w:rsidP="002B6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</w:t>
            </w:r>
            <w:r w:rsidRPr="001A7975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417" w:type="dxa"/>
          </w:tcPr>
          <w:p w:rsidR="003953B2" w:rsidRPr="00CA7F73" w:rsidRDefault="003953B2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พัฒนาการเด็กนัก</w:t>
            </w:r>
            <w:r>
              <w:rPr>
                <w:cs/>
              </w:rPr>
              <w:t>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รียนเพิ่มขึ้น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60" w:type="dxa"/>
          </w:tcPr>
          <w:p w:rsidR="003953B2" w:rsidRPr="00CA7F73" w:rsidRDefault="003953B2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ศูนย์พัฒนาเด็กเล็กได้มาตรฐาน</w:t>
            </w:r>
          </w:p>
        </w:tc>
        <w:tc>
          <w:tcPr>
            <w:tcW w:w="1134" w:type="dxa"/>
          </w:tcPr>
          <w:p w:rsidR="003953B2" w:rsidRPr="00B509EC" w:rsidRDefault="003953B2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509EC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</w:tr>
      <w:tr w:rsidR="003F4644" w:rsidTr="006544F5">
        <w:tc>
          <w:tcPr>
            <w:tcW w:w="567" w:type="dxa"/>
            <w:vAlign w:val="bottom"/>
          </w:tcPr>
          <w:p w:rsidR="003F4644" w:rsidRPr="0038285A" w:rsidRDefault="005C45C9" w:rsidP="006544F5">
            <w:pPr>
              <w:spacing w:line="60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="003F46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3F4644" w:rsidRPr="001A7975" w:rsidRDefault="003F4644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โครงการฟันสวย ยิ้มใส ศูนย์พัฒนาเด็กเล็กเทศบาลตำบลธาตุทอง</w:t>
            </w:r>
          </w:p>
        </w:tc>
        <w:tc>
          <w:tcPr>
            <w:tcW w:w="1984" w:type="dxa"/>
          </w:tcPr>
          <w:p w:rsidR="003F4644" w:rsidRPr="00CA7F73" w:rsidRDefault="003F4644" w:rsidP="006544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เพื่อส่งเสริมการพัฒนาการเด็กมีสุขภาพฟันที่ดี</w:t>
            </w:r>
          </w:p>
        </w:tc>
        <w:tc>
          <w:tcPr>
            <w:tcW w:w="2410" w:type="dxa"/>
          </w:tcPr>
          <w:p w:rsidR="003F4644" w:rsidRPr="00F96CDB" w:rsidRDefault="003F4644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จัดกิจกรรมตรวจและดูแลสุขภาพฟัน</w:t>
            </w:r>
          </w:p>
        </w:tc>
        <w:tc>
          <w:tcPr>
            <w:tcW w:w="1134" w:type="dxa"/>
          </w:tcPr>
          <w:p w:rsidR="003F4644" w:rsidRPr="001A7975" w:rsidRDefault="003F4644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134" w:type="dxa"/>
          </w:tcPr>
          <w:p w:rsidR="003F4644" w:rsidRPr="00F96CDB" w:rsidRDefault="003F4644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96CDB"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134" w:type="dxa"/>
          </w:tcPr>
          <w:p w:rsidR="003F4644" w:rsidRPr="00F96CDB" w:rsidRDefault="003F4644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96CDB"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134" w:type="dxa"/>
          </w:tcPr>
          <w:p w:rsidR="003F4644" w:rsidRDefault="003F4644" w:rsidP="002B68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96CDB"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417" w:type="dxa"/>
          </w:tcPr>
          <w:p w:rsidR="003F4644" w:rsidRPr="00CA7F73" w:rsidRDefault="003F4644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สุขภาพช่องปากเด็กดีขึ้น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60" w:type="dxa"/>
          </w:tcPr>
          <w:p w:rsidR="003F4644" w:rsidRPr="00CA7F73" w:rsidRDefault="003F4644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เด็กนักเรียนมีสุขภาพฟันที่ดี</w:t>
            </w:r>
          </w:p>
        </w:tc>
        <w:tc>
          <w:tcPr>
            <w:tcW w:w="1134" w:type="dxa"/>
          </w:tcPr>
          <w:p w:rsidR="003F4644" w:rsidRPr="00B509EC" w:rsidRDefault="003F4644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509EC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</w:tr>
    </w:tbl>
    <w:p w:rsidR="00062456" w:rsidRDefault="00062456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F4644" w:rsidRDefault="003F4644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A3C1F" w:rsidRDefault="007A3C1F" w:rsidP="007A3C1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E010382" wp14:editId="57F04600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7A3C1F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56" type="#_x0000_t202" style="position:absolute;left:0;text-align:left;margin-left:675.7pt;margin-top:4.5pt;width:54.75pt;height:23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d1K8GJ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7A3C1F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7A3C1F" w:rsidRDefault="007A3C1F" w:rsidP="007A3C1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7A3C1F" w:rsidRDefault="007A3C1F" w:rsidP="007A3C1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7A3C1F" w:rsidRPr="00C8235A" w:rsidRDefault="007A3C1F" w:rsidP="007A3C1F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7A3C1F" w:rsidRDefault="007A3C1F" w:rsidP="007A3C1F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7A3C1F" w:rsidRDefault="007A3C1F" w:rsidP="007A3C1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7A3C1F" w:rsidRPr="005C36CC" w:rsidRDefault="004B0F53" w:rsidP="007A3C1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๑.๒</w:t>
      </w:r>
      <w:r w:rsidR="007A3C1F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7A3C1F" w:rsidRPr="00CA7F73">
        <w:rPr>
          <w:rFonts w:ascii="TH SarabunIT๙" w:hAnsi="TH SarabunIT๙" w:cs="TH SarabunIT๙"/>
          <w:sz w:val="32"/>
          <w:szCs w:val="32"/>
          <w:cs/>
        </w:rPr>
        <w:t>การจัดการศึกษาระดับก่อนประถมวัยให้มีคุณภาพมาตรฐานศูนย์พัฒนาเด็กเล็ก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410"/>
        <w:gridCol w:w="1134"/>
        <w:gridCol w:w="1276"/>
        <w:gridCol w:w="992"/>
        <w:gridCol w:w="1134"/>
        <w:gridCol w:w="1417"/>
        <w:gridCol w:w="1560"/>
        <w:gridCol w:w="1134"/>
      </w:tblGrid>
      <w:tr w:rsidR="007A3C1F" w:rsidRPr="00561087" w:rsidTr="006544F5">
        <w:tc>
          <w:tcPr>
            <w:tcW w:w="567" w:type="dxa"/>
            <w:vMerge w:val="restart"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417" w:type="dxa"/>
            <w:vMerge w:val="restart"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7A3C1F" w:rsidRPr="00561087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A3C1F" w:rsidTr="0053097F">
        <w:tc>
          <w:tcPr>
            <w:tcW w:w="567" w:type="dxa"/>
            <w:vMerge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992" w:type="dxa"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417" w:type="dxa"/>
            <w:vMerge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A3C1F" w:rsidRDefault="007A3C1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6530" w:rsidTr="0053097F">
        <w:tc>
          <w:tcPr>
            <w:tcW w:w="567" w:type="dxa"/>
          </w:tcPr>
          <w:p w:rsidR="00586530" w:rsidRDefault="005C45C9" w:rsidP="005865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  <w:r w:rsidR="00CD37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ก่อสร้างศูนย์พัฒนาเด็กเล็กอนุบาล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๓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ขวบ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(สนับสนุนที่ดิน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โดยนาย</w:t>
            </w:r>
            <w:smartTag w:uri="urn:schemas-microsoft-com:office:smarttags" w:element="PersonName">
              <w:smartTagPr>
                <w:attr w:name="ProductID" w:val="สมนึก กังวานเลิศปัญญา"/>
              </w:smartTagPr>
              <w:r w:rsidRPr="00CA7F73">
                <w:rPr>
                  <w:rFonts w:ascii="TH SarabunIT๙" w:hAnsi="TH SarabunIT๙" w:cs="TH SarabunIT๙"/>
                  <w:sz w:val="28"/>
                  <w:cs/>
                </w:rPr>
                <w:t>สมนึก</w:t>
              </w:r>
              <w:r w:rsidRPr="00CA7F73">
                <w:rPr>
                  <w:rFonts w:ascii="TH SarabunIT๙" w:hAnsi="TH SarabunIT๙" w:cs="TH SarabunIT๙"/>
                  <w:sz w:val="28"/>
                </w:rPr>
                <w:t xml:space="preserve"> </w:t>
              </w:r>
              <w:r w:rsidRPr="00CA7F73">
                <w:rPr>
                  <w:rFonts w:ascii="TH SarabunIT๙" w:hAnsi="TH SarabunIT๙" w:cs="TH SarabunIT๙"/>
                  <w:sz w:val="28"/>
                  <w:cs/>
                </w:rPr>
                <w:t>กังวานเลิศปัญญา</w:t>
              </w:r>
            </w:smartTag>
            <w:r w:rsidRPr="00CA7F73">
              <w:rPr>
                <w:rFonts w:ascii="TH SarabunIT๙" w:hAnsi="TH SarabunIT๙" w:cs="TH SarabunIT๙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(ชุมชนโปร่งเกตุพัฒนาหมู่ ๓)</w:t>
            </w:r>
          </w:p>
        </w:tc>
        <w:tc>
          <w:tcPr>
            <w:tcW w:w="1984" w:type="dxa"/>
          </w:tcPr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เพื่อส่งเสริมการศึกษาของเด็กอย่างทั่วถึง</w:t>
            </w:r>
          </w:p>
        </w:tc>
        <w:tc>
          <w:tcPr>
            <w:tcW w:w="2410" w:type="dxa"/>
          </w:tcPr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ศูนย์เด็กเล็กอนุบาล ๓ ขวบ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ตามแบบกรมส่งเสริมกำหนด/ขนาด ๔๐๐ 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34" w:type="dxa"/>
          </w:tcPr>
          <w:p w:rsidR="00586530" w:rsidRPr="00CA7F73" w:rsidRDefault="00586530" w:rsidP="005865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586530" w:rsidRPr="00CC3A90" w:rsidRDefault="00586530" w:rsidP="005865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C3A90">
              <w:rPr>
                <w:rFonts w:ascii="TH SarabunIT๙" w:hAnsi="TH SarabunIT๙" w:cs="TH SarabunIT๙" w:hint="cs"/>
                <w:sz w:val="28"/>
                <w:cs/>
              </w:rPr>
              <w:t>๒,๐๐๐,๐๐๐</w:t>
            </w:r>
          </w:p>
          <w:p w:rsidR="00586530" w:rsidRPr="00CA7F73" w:rsidRDefault="00586530" w:rsidP="0058653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86530" w:rsidRPr="00CA7F73" w:rsidRDefault="00586530" w:rsidP="0058653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86530" w:rsidRPr="00CA7F73" w:rsidRDefault="00586530" w:rsidP="0058653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</w:tcPr>
          <w:p w:rsidR="00586530" w:rsidRPr="0008700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0D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586530" w:rsidRDefault="005C44D9" w:rsidP="005865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586530" w:rsidRPr="00CA7F73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พัฒนาการศึกษาเพิ่มขึ้น ๕๐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60" w:type="dxa"/>
          </w:tcPr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เด็กเล็กได้รับการศึกษาอย่างทั่วถึง</w:t>
            </w:r>
          </w:p>
        </w:tc>
        <w:tc>
          <w:tcPr>
            <w:tcW w:w="1134" w:type="dxa"/>
          </w:tcPr>
          <w:p w:rsidR="00586530" w:rsidRPr="0035508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508D">
              <w:rPr>
                <w:rFonts w:ascii="TH SarabunIT๙" w:hAnsi="TH SarabunIT๙" w:cs="TH SarabunIT๙"/>
                <w:sz w:val="28"/>
                <w:cs/>
              </w:rPr>
              <w:t>กองการศึกษาฯ</w:t>
            </w:r>
          </w:p>
          <w:p w:rsidR="00586530" w:rsidRPr="0035508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6530" w:rsidRPr="0035508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6530" w:rsidRPr="0035508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6530" w:rsidRPr="0035508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6530" w:rsidTr="0053097F">
        <w:tc>
          <w:tcPr>
            <w:tcW w:w="567" w:type="dxa"/>
          </w:tcPr>
          <w:p w:rsidR="00586530" w:rsidRDefault="005C45C9" w:rsidP="005865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  <w:r w:rsidR="00CD37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ก่อสร้างศูนย์พัฒนาเด็กเล็กฯ หมู่ ๗)ที่วัดโปร่งเกตุฯ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ที่ดินเป็นของวัดโปร่งเกตุฯ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984" w:type="dxa"/>
          </w:tcPr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เพื่อส่งเสริมการศึกษาของเด็กอย่างทั่วถึง</w:t>
            </w:r>
          </w:p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410" w:type="dxa"/>
          </w:tcPr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ศูนย์เด็กเล็กอนุบาล ๓ ขวบ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ตามแบบกรมส่งเสริมกำหนด/ขนาด ๔๐๐ 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34" w:type="dxa"/>
          </w:tcPr>
          <w:p w:rsidR="00586530" w:rsidRPr="00CA7F73" w:rsidRDefault="00586530" w:rsidP="005865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586530" w:rsidRPr="0008700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0D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08700D">
              <w:rPr>
                <w:rFonts w:ascii="TH SarabunIT๙" w:hAnsi="TH SarabunIT๙" w:cs="TH SarabunIT๙"/>
                <w:sz w:val="28"/>
              </w:rPr>
              <w:t>,</w:t>
            </w:r>
            <w:r w:rsidRPr="0008700D">
              <w:rPr>
                <w:rFonts w:ascii="TH SarabunIT๙" w:hAnsi="TH SarabunIT๙" w:cs="TH SarabunIT๙"/>
                <w:sz w:val="28"/>
                <w:cs/>
              </w:rPr>
              <w:t>๐๐๐</w:t>
            </w:r>
            <w:r w:rsidRPr="0008700D">
              <w:rPr>
                <w:rFonts w:ascii="TH SarabunIT๙" w:hAnsi="TH SarabunIT๙" w:cs="TH SarabunIT๙"/>
                <w:sz w:val="28"/>
              </w:rPr>
              <w:t>,</w:t>
            </w:r>
            <w:r w:rsidRPr="0008700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86530" w:rsidRPr="00CA7F73" w:rsidRDefault="00586530" w:rsidP="0058653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</w:tcPr>
          <w:p w:rsidR="00586530" w:rsidRPr="0008700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0D">
              <w:rPr>
                <w:rFonts w:ascii="TH SarabunIT๙" w:hAnsi="TH SarabunIT๙" w:cs="TH SarabunIT๙"/>
                <w:sz w:val="28"/>
              </w:rPr>
              <w:t>-</w:t>
            </w:r>
          </w:p>
          <w:p w:rsidR="00586530" w:rsidRPr="0008700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6530" w:rsidRDefault="005C44D9" w:rsidP="005865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586530" w:rsidRPr="00CA7F73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พัฒนาการศึกษาเพิ่มขึ้น ๕๐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60" w:type="dxa"/>
          </w:tcPr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เด็กเล็กได้รับการศึกษาอย่างทั่วถึง</w:t>
            </w:r>
          </w:p>
        </w:tc>
        <w:tc>
          <w:tcPr>
            <w:tcW w:w="1134" w:type="dxa"/>
          </w:tcPr>
          <w:p w:rsidR="00586530" w:rsidRPr="0035508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508D">
              <w:rPr>
                <w:rFonts w:ascii="TH SarabunIT๙" w:hAnsi="TH SarabunIT๙" w:cs="TH SarabunIT๙"/>
                <w:sz w:val="28"/>
                <w:cs/>
              </w:rPr>
              <w:t>กองการศึกษาฯ</w:t>
            </w:r>
          </w:p>
          <w:p w:rsidR="00586530" w:rsidRPr="0035508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6530" w:rsidRPr="0035508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6530" w:rsidRPr="0035508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6530" w:rsidTr="0053097F">
        <w:tc>
          <w:tcPr>
            <w:tcW w:w="567" w:type="dxa"/>
          </w:tcPr>
          <w:p w:rsidR="00586530" w:rsidRDefault="005C45C9" w:rsidP="005865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  <w:r w:rsidR="00CD37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โครงการเล่านิทานอ่านและเล่นกับลูก/กิจกรรมเสริมสร้างพัฒนาการเด็ก</w:t>
            </w:r>
          </w:p>
        </w:tc>
        <w:tc>
          <w:tcPr>
            <w:tcW w:w="1984" w:type="dxa"/>
          </w:tcPr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เพื่อส่งเสริมความอบอุ่นในครอบครัว</w:t>
            </w:r>
          </w:p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410" w:type="dxa"/>
          </w:tcPr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จัดอบรมอย่างน้อย ๑ รุ่น/ปี/จัดกิจกรรมส่งเสริมพัฒนาการเด็ก</w:t>
            </w:r>
          </w:p>
        </w:tc>
        <w:tc>
          <w:tcPr>
            <w:tcW w:w="1134" w:type="dxa"/>
          </w:tcPr>
          <w:p w:rsidR="00586530" w:rsidRPr="00D804A6" w:rsidRDefault="00586530" w:rsidP="005865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D804A6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  <w:p w:rsidR="00586530" w:rsidRPr="00CA7F73" w:rsidRDefault="00586530" w:rsidP="0058653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76" w:type="dxa"/>
          </w:tcPr>
          <w:p w:rsidR="00586530" w:rsidRPr="0008700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08700D">
              <w:rPr>
                <w:rFonts w:ascii="TH SarabunIT๙" w:hAnsi="TH SarabunIT๙" w:cs="TH SarabunIT๙"/>
                <w:sz w:val="28"/>
              </w:rPr>
              <w:t>,</w:t>
            </w:r>
            <w:r w:rsidRPr="0008700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86530" w:rsidRPr="0008700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6530" w:rsidRPr="0008700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08700D">
              <w:rPr>
                <w:rFonts w:ascii="TH SarabunIT๙" w:hAnsi="TH SarabunIT๙" w:cs="TH SarabunIT๙"/>
                <w:sz w:val="28"/>
              </w:rPr>
              <w:t>,</w:t>
            </w:r>
            <w:r w:rsidRPr="0008700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586530" w:rsidRPr="0008700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08700D">
              <w:rPr>
                <w:rFonts w:ascii="TH SarabunIT๙" w:hAnsi="TH SarabunIT๙" w:cs="TH SarabunIT๙"/>
                <w:sz w:val="28"/>
              </w:rPr>
              <w:t>,</w:t>
            </w:r>
            <w:r w:rsidRPr="0008700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417" w:type="dxa"/>
          </w:tcPr>
          <w:p w:rsidR="00586530" w:rsidRPr="00CA7F73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พัฒนาการเพิ่มขึ้น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60" w:type="dxa"/>
          </w:tcPr>
          <w:p w:rsidR="00586530" w:rsidRPr="00CA7F73" w:rsidRDefault="00586530" w:rsidP="0058653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สถาบันครอบครัวมีความเข็มแข็ง อบอุ่น</w:t>
            </w:r>
          </w:p>
        </w:tc>
        <w:tc>
          <w:tcPr>
            <w:tcW w:w="1134" w:type="dxa"/>
          </w:tcPr>
          <w:p w:rsidR="00586530" w:rsidRPr="0035508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508D">
              <w:rPr>
                <w:rFonts w:ascii="TH SarabunIT๙" w:hAnsi="TH SarabunIT๙" w:cs="TH SarabunIT๙"/>
                <w:sz w:val="28"/>
                <w:cs/>
              </w:rPr>
              <w:t>กองการศึกษาฯ</w:t>
            </w:r>
          </w:p>
          <w:p w:rsidR="00586530" w:rsidRPr="0035508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6530" w:rsidRPr="0035508D" w:rsidRDefault="00586530" w:rsidP="005865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D7322A" w:rsidRDefault="00D7322A" w:rsidP="00685E7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01284" w:rsidRDefault="00F01284" w:rsidP="00F0128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F182BC8" wp14:editId="7D545B2A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F01284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57" type="#_x0000_t202" style="position:absolute;left:0;text-align:left;margin-left:675.7pt;margin-top:4.5pt;width:54.75pt;height:23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2+zoa5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F01284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F01284" w:rsidRDefault="00F01284" w:rsidP="00F0128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F01284" w:rsidRDefault="00F01284" w:rsidP="00F01284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F01284" w:rsidRPr="00C8235A" w:rsidRDefault="00F01284" w:rsidP="00F01284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F01284" w:rsidRDefault="00F01284" w:rsidP="00F01284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F01284" w:rsidRDefault="00F01284" w:rsidP="00F0128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F01284" w:rsidRPr="005C36CC" w:rsidRDefault="00F85F13" w:rsidP="00F0128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๑.๒</w:t>
      </w:r>
      <w:r w:rsidR="00F01284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F01284" w:rsidRPr="00CA7F73">
        <w:rPr>
          <w:rFonts w:ascii="TH SarabunIT๙" w:hAnsi="TH SarabunIT๙" w:cs="TH SarabunIT๙"/>
          <w:sz w:val="32"/>
          <w:szCs w:val="32"/>
          <w:cs/>
        </w:rPr>
        <w:t>การจัดการศึกษาระดับก่อนประถมวัยให้มีคุณภาพมาตรฐานศูนย์พัฒนาเด็กเล็ก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410"/>
        <w:gridCol w:w="1134"/>
        <w:gridCol w:w="1276"/>
        <w:gridCol w:w="1134"/>
        <w:gridCol w:w="1134"/>
        <w:gridCol w:w="1275"/>
        <w:gridCol w:w="1560"/>
        <w:gridCol w:w="1134"/>
      </w:tblGrid>
      <w:tr w:rsidR="00F01284" w:rsidRPr="00561087" w:rsidTr="0078140F">
        <w:tc>
          <w:tcPr>
            <w:tcW w:w="567" w:type="dxa"/>
            <w:vMerge w:val="restart"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5" w:type="dxa"/>
            <w:vMerge w:val="restart"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F01284" w:rsidRPr="00561087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F01284" w:rsidTr="0078140F">
        <w:tc>
          <w:tcPr>
            <w:tcW w:w="567" w:type="dxa"/>
            <w:vMerge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5" w:type="dxa"/>
            <w:vMerge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01284" w:rsidRDefault="00F0128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1284" w:rsidTr="0078140F">
        <w:tc>
          <w:tcPr>
            <w:tcW w:w="567" w:type="dxa"/>
          </w:tcPr>
          <w:p w:rsidR="00F01284" w:rsidRDefault="00CA737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  <w:r w:rsidR="00D732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F01284" w:rsidRPr="00CA7F73" w:rsidRDefault="00F01284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โครงการช่วงปิดภาคเรียนของ</w:t>
            </w:r>
          </w:p>
          <w:p w:rsidR="00F01284" w:rsidRPr="00CA7F73" w:rsidRDefault="00F01284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ศูนย์พัฒนาเด็กเล็กตำบลธาตุทอง</w:t>
            </w:r>
          </w:p>
          <w:p w:rsidR="00F01284" w:rsidRPr="00CA7F73" w:rsidRDefault="00F01284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984" w:type="dxa"/>
          </w:tcPr>
          <w:p w:rsidR="00F01284" w:rsidRPr="00CA7F73" w:rsidRDefault="00F01284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เพื่อส่งเสริมพัฒนาการเด็กช่วงปิดภาคเรียน</w:t>
            </w:r>
          </w:p>
          <w:p w:rsidR="00F01284" w:rsidRPr="00CA7F73" w:rsidRDefault="00F01284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410" w:type="dxa"/>
          </w:tcPr>
          <w:p w:rsidR="00F01284" w:rsidRPr="00CA7F73" w:rsidRDefault="00F01284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จัดกิจกรรมในช่วงปิดภาคเรียน</w:t>
            </w:r>
          </w:p>
        </w:tc>
        <w:tc>
          <w:tcPr>
            <w:tcW w:w="1134" w:type="dxa"/>
          </w:tcPr>
          <w:p w:rsidR="00F01284" w:rsidRPr="0008700D" w:rsidRDefault="00F01284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0D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08700D">
              <w:rPr>
                <w:rFonts w:ascii="TH SarabunIT๙" w:hAnsi="TH SarabunIT๙" w:cs="TH SarabunIT๙"/>
                <w:sz w:val="28"/>
              </w:rPr>
              <w:t>,</w:t>
            </w:r>
            <w:r w:rsidRPr="0008700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F01284" w:rsidRPr="00CA7F73" w:rsidRDefault="00F01284" w:rsidP="006544F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76" w:type="dxa"/>
          </w:tcPr>
          <w:p w:rsidR="00F01284" w:rsidRPr="0008700D" w:rsidRDefault="00F01284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0D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08700D">
              <w:rPr>
                <w:rFonts w:ascii="TH SarabunIT๙" w:hAnsi="TH SarabunIT๙" w:cs="TH SarabunIT๙"/>
                <w:sz w:val="28"/>
              </w:rPr>
              <w:t>,</w:t>
            </w:r>
            <w:r w:rsidRPr="0008700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F01284" w:rsidRPr="0008700D" w:rsidRDefault="00F01284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01284" w:rsidRPr="0008700D" w:rsidRDefault="00F01284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0D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08700D">
              <w:rPr>
                <w:rFonts w:ascii="TH SarabunIT๙" w:hAnsi="TH SarabunIT๙" w:cs="TH SarabunIT๙"/>
                <w:sz w:val="28"/>
              </w:rPr>
              <w:t>,</w:t>
            </w:r>
            <w:r w:rsidRPr="0008700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F01284" w:rsidRPr="0008700D" w:rsidRDefault="00F01284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01284" w:rsidRPr="0008700D" w:rsidRDefault="00F01284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0D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08700D">
              <w:rPr>
                <w:rFonts w:ascii="TH SarabunIT๙" w:hAnsi="TH SarabunIT๙" w:cs="TH SarabunIT๙"/>
                <w:sz w:val="28"/>
              </w:rPr>
              <w:t>,</w:t>
            </w:r>
            <w:r w:rsidRPr="0008700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F01284" w:rsidRPr="0008700D" w:rsidRDefault="00F01284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F01284" w:rsidRPr="00CA7F73" w:rsidRDefault="00F01284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พัฒนาการเพิ่มขึ้น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60" w:type="dxa"/>
          </w:tcPr>
          <w:p w:rsidR="00F01284" w:rsidRPr="00CA7F73" w:rsidRDefault="00F01284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เด็กเล็กได้รับการพัฒนา</w:t>
            </w:r>
            <w:r>
              <w:rPr>
                <w:rFonts w:ascii="TH SarabunIT๙" w:hAnsi="TH SarabunIT๙" w:cs="TH SarabunIT๙"/>
                <w:sz w:val="28"/>
                <w:cs/>
              </w:rPr>
              <w:t>อย่า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ต่อเนื่อง</w:t>
            </w:r>
          </w:p>
          <w:p w:rsidR="00F01284" w:rsidRPr="00CA7F73" w:rsidRDefault="00F01284" w:rsidP="006544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01284" w:rsidRPr="0035508D" w:rsidRDefault="00F01284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508D">
              <w:rPr>
                <w:rFonts w:ascii="TH SarabunIT๙" w:hAnsi="TH SarabunIT๙" w:cs="TH SarabunIT๙"/>
                <w:sz w:val="28"/>
                <w:cs/>
              </w:rPr>
              <w:t>กองการศึกษาฯ</w:t>
            </w:r>
          </w:p>
          <w:p w:rsidR="00F01284" w:rsidRPr="0035508D" w:rsidRDefault="00F01284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D37A4" w:rsidTr="0078140F">
        <w:tc>
          <w:tcPr>
            <w:tcW w:w="567" w:type="dxa"/>
          </w:tcPr>
          <w:p w:rsidR="00CD37A4" w:rsidRDefault="00CA737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</w:t>
            </w:r>
            <w:r w:rsidR="00282C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CD37A4" w:rsidRPr="00D7322A" w:rsidRDefault="00D7322A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โครงการกีฬาสีภายในศูนย์พัฒนาเด็กเล็กฯ</w:t>
            </w:r>
          </w:p>
        </w:tc>
        <w:tc>
          <w:tcPr>
            <w:tcW w:w="1984" w:type="dxa"/>
          </w:tcPr>
          <w:p w:rsidR="00CD37A4" w:rsidRPr="00CA7F73" w:rsidRDefault="00D7322A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เพื่อให้เด็กได้รู้กติกา รู้แพ้ รู้ชนะ การมีน้ำใจ</w:t>
            </w:r>
          </w:p>
        </w:tc>
        <w:tc>
          <w:tcPr>
            <w:tcW w:w="2410" w:type="dxa"/>
          </w:tcPr>
          <w:p w:rsidR="00CD37A4" w:rsidRPr="00CA7F73" w:rsidRDefault="00D7322A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นักเรียนของศูนย์พัฒนาเด็กเล็ก</w:t>
            </w:r>
          </w:p>
        </w:tc>
        <w:tc>
          <w:tcPr>
            <w:tcW w:w="1134" w:type="dxa"/>
          </w:tcPr>
          <w:p w:rsidR="00CD37A4" w:rsidRPr="0008700D" w:rsidRDefault="00D7322A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276" w:type="dxa"/>
          </w:tcPr>
          <w:p w:rsidR="00CD37A4" w:rsidRPr="0008700D" w:rsidRDefault="00D7322A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134" w:type="dxa"/>
          </w:tcPr>
          <w:p w:rsidR="00CD37A4" w:rsidRPr="0008700D" w:rsidRDefault="00D7322A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134" w:type="dxa"/>
          </w:tcPr>
          <w:p w:rsidR="00CD37A4" w:rsidRPr="0008700D" w:rsidRDefault="00D7322A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275" w:type="dxa"/>
          </w:tcPr>
          <w:p w:rsidR="00CD37A4" w:rsidRDefault="00282C26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นักเรียนเกิดความสามัคคีกัน</w:t>
            </w:r>
          </w:p>
        </w:tc>
        <w:tc>
          <w:tcPr>
            <w:tcW w:w="1560" w:type="dxa"/>
          </w:tcPr>
          <w:p w:rsidR="00CD37A4" w:rsidRPr="00CA7F73" w:rsidRDefault="00282C26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เด็กรู้สึกภูมิใจ</w:t>
            </w:r>
            <w:r w:rsidRPr="002C11A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มีน้ำใจนักกีฬา และร่างกายแข็งแรง</w:t>
            </w:r>
          </w:p>
        </w:tc>
        <w:tc>
          <w:tcPr>
            <w:tcW w:w="1134" w:type="dxa"/>
          </w:tcPr>
          <w:p w:rsidR="00282C26" w:rsidRPr="0035508D" w:rsidRDefault="00282C26" w:rsidP="00282C2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508D">
              <w:rPr>
                <w:rFonts w:ascii="TH SarabunIT๙" w:hAnsi="TH SarabunIT๙" w:cs="TH SarabunIT๙"/>
                <w:sz w:val="28"/>
                <w:cs/>
              </w:rPr>
              <w:t>กองการศึกษาฯ</w:t>
            </w:r>
          </w:p>
          <w:p w:rsidR="00CD37A4" w:rsidRPr="0035508D" w:rsidRDefault="00CD37A4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D37A4" w:rsidTr="0078140F">
        <w:tc>
          <w:tcPr>
            <w:tcW w:w="567" w:type="dxa"/>
          </w:tcPr>
          <w:p w:rsidR="00CD37A4" w:rsidRDefault="00CA737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  <w:r w:rsidR="00282C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CD37A4" w:rsidRPr="00CA7F73" w:rsidRDefault="00844AB0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โครงการผู้สูงวัยใส่ใจลูกหลาน</w:t>
            </w:r>
          </w:p>
        </w:tc>
        <w:tc>
          <w:tcPr>
            <w:tcW w:w="1984" w:type="dxa"/>
          </w:tcPr>
          <w:p w:rsidR="00CD37A4" w:rsidRPr="00CA7F73" w:rsidRDefault="00844AB0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เพื่อให้เด็กได้มีความสัมพันธ์ที่ดีกับครอบครัว</w:t>
            </w:r>
          </w:p>
        </w:tc>
        <w:tc>
          <w:tcPr>
            <w:tcW w:w="2410" w:type="dxa"/>
          </w:tcPr>
          <w:p w:rsidR="00CD37A4" w:rsidRPr="00CA7F73" w:rsidRDefault="00844AB0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เด็กและผู้ปกครองในชุมชน</w:t>
            </w:r>
          </w:p>
        </w:tc>
        <w:tc>
          <w:tcPr>
            <w:tcW w:w="1134" w:type="dxa"/>
          </w:tcPr>
          <w:p w:rsidR="00CD37A4" w:rsidRPr="0008700D" w:rsidRDefault="00844AB0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276" w:type="dxa"/>
          </w:tcPr>
          <w:p w:rsidR="00CD37A4" w:rsidRPr="0008700D" w:rsidRDefault="00844AB0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134" w:type="dxa"/>
          </w:tcPr>
          <w:p w:rsidR="00CD37A4" w:rsidRPr="0008700D" w:rsidRDefault="00844AB0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134" w:type="dxa"/>
          </w:tcPr>
          <w:p w:rsidR="00CD37A4" w:rsidRPr="0008700D" w:rsidRDefault="00844AB0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275" w:type="dxa"/>
          </w:tcPr>
          <w:p w:rsidR="00CD37A4" w:rsidRDefault="00844AB0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มีความผูกพันระหว่างวัย</w:t>
            </w:r>
          </w:p>
        </w:tc>
        <w:tc>
          <w:tcPr>
            <w:tcW w:w="1560" w:type="dxa"/>
          </w:tcPr>
          <w:p w:rsidR="00CD37A4" w:rsidRPr="00CA7F73" w:rsidRDefault="00844AB0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เด็กและผู้ปกครองมีความผูกพันกัน</w:t>
            </w:r>
          </w:p>
        </w:tc>
        <w:tc>
          <w:tcPr>
            <w:tcW w:w="1134" w:type="dxa"/>
          </w:tcPr>
          <w:p w:rsidR="00282C26" w:rsidRPr="0035508D" w:rsidRDefault="00282C26" w:rsidP="00282C2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508D">
              <w:rPr>
                <w:rFonts w:ascii="TH SarabunIT๙" w:hAnsi="TH SarabunIT๙" w:cs="TH SarabunIT๙"/>
                <w:sz w:val="28"/>
                <w:cs/>
              </w:rPr>
              <w:t>กองการศึกษาฯ</w:t>
            </w:r>
          </w:p>
          <w:p w:rsidR="00CD37A4" w:rsidRPr="0035508D" w:rsidRDefault="00CD37A4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44AB0" w:rsidTr="0078140F">
        <w:tc>
          <w:tcPr>
            <w:tcW w:w="567" w:type="dxa"/>
          </w:tcPr>
          <w:p w:rsidR="00844AB0" w:rsidRDefault="00CA737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</w:t>
            </w:r>
            <w:r w:rsidR="007A02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844AB0" w:rsidRPr="002C11AF" w:rsidRDefault="00297EE9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โครงการจัดซื้ออาหารเสริม(นม)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ศูนย์พัฒนาเด็ก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เล็กทต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.ธาตุทอง</w:t>
            </w:r>
          </w:p>
        </w:tc>
        <w:tc>
          <w:tcPr>
            <w:tcW w:w="1984" w:type="dxa"/>
          </w:tcPr>
          <w:p w:rsidR="00844AB0" w:rsidRPr="002C11AF" w:rsidRDefault="00297EE9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เพื่อให้เด็กได้รับอาหารเสริมนมที่เพียงพอต่อการเจริญเติบโต</w:t>
            </w:r>
          </w:p>
        </w:tc>
        <w:tc>
          <w:tcPr>
            <w:tcW w:w="2410" w:type="dxa"/>
          </w:tcPr>
          <w:p w:rsidR="00844AB0" w:rsidRPr="002C11AF" w:rsidRDefault="00297EE9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จำนวนเด็กนักเรียน ในศูนย์พัฒนาเด็กเล็กฯของเทศบาล</w:t>
            </w:r>
          </w:p>
        </w:tc>
        <w:tc>
          <w:tcPr>
            <w:tcW w:w="1134" w:type="dxa"/>
          </w:tcPr>
          <w:p w:rsidR="00844AB0" w:rsidRPr="0008700D" w:rsidRDefault="0078140F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276" w:type="dxa"/>
          </w:tcPr>
          <w:p w:rsidR="00844AB0" w:rsidRPr="0008700D" w:rsidRDefault="0078140F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844AB0" w:rsidRPr="0008700D" w:rsidRDefault="0078140F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844AB0" w:rsidRPr="0008700D" w:rsidRDefault="0078140F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275" w:type="dxa"/>
          </w:tcPr>
          <w:p w:rsidR="00136508" w:rsidRPr="002C11AF" w:rsidRDefault="00136508" w:rsidP="00136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พัฒนาการเด็กเพิ่มขึ้น๘๐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844AB0" w:rsidRDefault="00844AB0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60" w:type="dxa"/>
          </w:tcPr>
          <w:p w:rsidR="00844AB0" w:rsidRPr="002C11AF" w:rsidRDefault="00136508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เด็กเล็กมีสุขภาพร่างกายแข็งแรง</w:t>
            </w:r>
          </w:p>
        </w:tc>
        <w:tc>
          <w:tcPr>
            <w:tcW w:w="1134" w:type="dxa"/>
          </w:tcPr>
          <w:p w:rsidR="00136508" w:rsidRPr="0035508D" w:rsidRDefault="00136508" w:rsidP="001365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508D">
              <w:rPr>
                <w:rFonts w:ascii="TH SarabunIT๙" w:hAnsi="TH SarabunIT๙" w:cs="TH SarabunIT๙"/>
                <w:sz w:val="28"/>
                <w:cs/>
              </w:rPr>
              <w:t>กองการศึกษาฯ</w:t>
            </w:r>
          </w:p>
          <w:p w:rsidR="00844AB0" w:rsidRPr="0035508D" w:rsidRDefault="00844AB0" w:rsidP="00282C2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3F4644" w:rsidRDefault="003F4644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B482F" w:rsidRDefault="00AB482F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B482F" w:rsidRDefault="00AB482F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B482F" w:rsidRDefault="00AB482F" w:rsidP="00AB482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3678CA9" wp14:editId="368BE3C5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AB482F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58" type="#_x0000_t202" style="position:absolute;left:0;text-align:left;margin-left:675.7pt;margin-top:4.5pt;width:54.75pt;height:23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Ly8V/p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AB482F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AB482F" w:rsidRDefault="00AB482F" w:rsidP="00AB482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AB482F" w:rsidRDefault="00AB482F" w:rsidP="00AB482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AB482F" w:rsidRPr="00C8235A" w:rsidRDefault="00AB482F" w:rsidP="00AB482F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AB482F" w:rsidRDefault="00AB482F" w:rsidP="00AB482F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AB482F" w:rsidRDefault="00AB482F" w:rsidP="00AB482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AB482F" w:rsidRPr="005C36CC" w:rsidRDefault="00324491" w:rsidP="00AB482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๑.๒</w:t>
      </w:r>
      <w:r w:rsidR="00AB482F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AB482F" w:rsidRPr="00CA7F73">
        <w:rPr>
          <w:rFonts w:ascii="TH SarabunIT๙" w:hAnsi="TH SarabunIT๙" w:cs="TH SarabunIT๙"/>
          <w:sz w:val="32"/>
          <w:szCs w:val="32"/>
          <w:cs/>
        </w:rPr>
        <w:t>การจัดการศึกษาระดับก่อนประถมวัยให้มีคุณภาพมาตรฐานศูนย์พัฒนาเด็กเล็ก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842"/>
        <w:gridCol w:w="2127"/>
        <w:gridCol w:w="1417"/>
        <w:gridCol w:w="1276"/>
        <w:gridCol w:w="1276"/>
        <w:gridCol w:w="1275"/>
        <w:gridCol w:w="1134"/>
        <w:gridCol w:w="1418"/>
        <w:gridCol w:w="1134"/>
      </w:tblGrid>
      <w:tr w:rsidR="00AB482F" w:rsidRPr="00561087" w:rsidTr="00363447">
        <w:tc>
          <w:tcPr>
            <w:tcW w:w="567" w:type="dxa"/>
            <w:vMerge w:val="restart"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244" w:type="dxa"/>
            <w:gridSpan w:val="4"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AB482F" w:rsidRPr="00561087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AB482F" w:rsidTr="00363447">
        <w:tc>
          <w:tcPr>
            <w:tcW w:w="567" w:type="dxa"/>
            <w:vMerge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5" w:type="dxa"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B482F" w:rsidRDefault="00AB482F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B482F" w:rsidTr="00363447">
        <w:tc>
          <w:tcPr>
            <w:tcW w:w="567" w:type="dxa"/>
          </w:tcPr>
          <w:p w:rsidR="00AB482F" w:rsidRDefault="006D4EFE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</w:t>
            </w:r>
            <w:r w:rsidR="000C71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AB482F" w:rsidRPr="00CA7F73" w:rsidRDefault="000C7109" w:rsidP="006544F5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โครงการปฐมนิเทศผู้ปกครองนักเรียนใหม่</w:t>
            </w:r>
          </w:p>
        </w:tc>
        <w:tc>
          <w:tcPr>
            <w:tcW w:w="1842" w:type="dxa"/>
          </w:tcPr>
          <w:p w:rsidR="00AB482F" w:rsidRPr="00CA7F73" w:rsidRDefault="006161EE" w:rsidP="006544F5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เพื่อให้ผู้ปกครองมีความรู้ความเข้าใจใน</w:t>
            </w:r>
            <w:proofErr w:type="spellStart"/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กฏ</w:t>
            </w:r>
            <w:proofErr w:type="spellEnd"/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ระเบียบของโรงเรียน</w:t>
            </w:r>
          </w:p>
        </w:tc>
        <w:tc>
          <w:tcPr>
            <w:tcW w:w="2127" w:type="dxa"/>
          </w:tcPr>
          <w:p w:rsidR="00AB482F" w:rsidRPr="00CA7F73" w:rsidRDefault="006161EE" w:rsidP="006544F5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ผู้ปกครองของเด็กนักเรียนศูนย์พัฒนาเด็กเล็กเทศบาล</w:t>
            </w:r>
          </w:p>
        </w:tc>
        <w:tc>
          <w:tcPr>
            <w:tcW w:w="1417" w:type="dxa"/>
          </w:tcPr>
          <w:p w:rsidR="00AB482F" w:rsidRPr="006161EE" w:rsidRDefault="006161EE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161EE">
              <w:rPr>
                <w:rFonts w:ascii="TH SarabunIT๙" w:hAnsi="TH SarabunIT๙" w:cs="TH SarabunIT๙" w:hint="cs"/>
                <w:sz w:val="28"/>
                <w:cs/>
              </w:rPr>
              <w:t>๕,๐๐๐</w:t>
            </w:r>
          </w:p>
        </w:tc>
        <w:tc>
          <w:tcPr>
            <w:tcW w:w="1276" w:type="dxa"/>
          </w:tcPr>
          <w:p w:rsidR="00AB482F" w:rsidRPr="0008700D" w:rsidRDefault="006161E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๕,๐๐๐</w:t>
            </w:r>
          </w:p>
        </w:tc>
        <w:tc>
          <w:tcPr>
            <w:tcW w:w="1276" w:type="dxa"/>
          </w:tcPr>
          <w:p w:rsidR="00AB482F" w:rsidRPr="0008700D" w:rsidRDefault="006161E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๕,๐๐๐</w:t>
            </w:r>
          </w:p>
        </w:tc>
        <w:tc>
          <w:tcPr>
            <w:tcW w:w="1275" w:type="dxa"/>
          </w:tcPr>
          <w:p w:rsidR="00AB482F" w:rsidRPr="0008700D" w:rsidRDefault="006161E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๕,๐๐๐</w:t>
            </w:r>
          </w:p>
        </w:tc>
        <w:tc>
          <w:tcPr>
            <w:tcW w:w="1134" w:type="dxa"/>
          </w:tcPr>
          <w:p w:rsidR="007B70CF" w:rsidRDefault="007B70CF" w:rsidP="007B70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ผู้ปกครองเข้าใจ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กฏ</w:t>
            </w:r>
            <w:proofErr w:type="spellEnd"/>
          </w:p>
          <w:p w:rsidR="00AB482F" w:rsidRPr="00CA7F73" w:rsidRDefault="007B70CF" w:rsidP="007B70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418" w:type="dxa"/>
          </w:tcPr>
          <w:p w:rsidR="00AB482F" w:rsidRPr="00CA7F73" w:rsidRDefault="007B70CF" w:rsidP="006544F5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ผู้ปกครองเข้าใจใน</w:t>
            </w:r>
            <w:proofErr w:type="spellStart"/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กฏ</w:t>
            </w:r>
            <w:proofErr w:type="spellEnd"/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ระเบียบของโรงเรียนได้อย่างถูกต้อง</w:t>
            </w:r>
          </w:p>
        </w:tc>
        <w:tc>
          <w:tcPr>
            <w:tcW w:w="1134" w:type="dxa"/>
          </w:tcPr>
          <w:p w:rsidR="00AB482F" w:rsidRPr="0035508D" w:rsidRDefault="007B70CF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</w:tc>
      </w:tr>
      <w:tr w:rsidR="00AB482F" w:rsidTr="00363447">
        <w:tc>
          <w:tcPr>
            <w:tcW w:w="567" w:type="dxa"/>
          </w:tcPr>
          <w:p w:rsidR="00AB482F" w:rsidRDefault="006D4EFE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</w:t>
            </w:r>
            <w:r w:rsidR="000C71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AB482F" w:rsidRPr="00CA7F73" w:rsidRDefault="000C7109" w:rsidP="006544F5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โครงการเปิดโลกกว้างการเรียนรู้นอกสถานที่</w:t>
            </w:r>
          </w:p>
        </w:tc>
        <w:tc>
          <w:tcPr>
            <w:tcW w:w="1842" w:type="dxa"/>
          </w:tcPr>
          <w:p w:rsidR="00AB482F" w:rsidRPr="00CA7F73" w:rsidRDefault="00F91FDA" w:rsidP="006544F5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เพื่อให้เด็กได้มีพัฒนาการที่เหมาะสมกับวัย</w:t>
            </w:r>
          </w:p>
        </w:tc>
        <w:tc>
          <w:tcPr>
            <w:tcW w:w="2127" w:type="dxa"/>
          </w:tcPr>
          <w:p w:rsidR="00AB482F" w:rsidRPr="00CA7F73" w:rsidRDefault="005549C4" w:rsidP="006544F5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นักเรียนของศูนย์พัฒนาเด็กเล็ก</w:t>
            </w:r>
          </w:p>
        </w:tc>
        <w:tc>
          <w:tcPr>
            <w:tcW w:w="1417" w:type="dxa"/>
          </w:tcPr>
          <w:p w:rsidR="00AB482F" w:rsidRPr="00F91FDA" w:rsidRDefault="00F91FD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91FDA"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276" w:type="dxa"/>
          </w:tcPr>
          <w:p w:rsidR="00AB482F" w:rsidRPr="0008700D" w:rsidRDefault="00F91FD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276" w:type="dxa"/>
          </w:tcPr>
          <w:p w:rsidR="00AB482F" w:rsidRPr="0008700D" w:rsidRDefault="00F91FD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275" w:type="dxa"/>
          </w:tcPr>
          <w:p w:rsidR="00AB482F" w:rsidRPr="0008700D" w:rsidRDefault="00F91FD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134" w:type="dxa"/>
          </w:tcPr>
          <w:p w:rsidR="00AB482F" w:rsidRPr="00CA7F73" w:rsidRDefault="004A146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พัฒนาการเด็กเพิ่มขึ้น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418" w:type="dxa"/>
          </w:tcPr>
          <w:p w:rsidR="00AB482F" w:rsidRPr="00CA7F73" w:rsidRDefault="004A146A" w:rsidP="004A146A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เด็กสามารถพัฒนาการได้เหมาะสมกับวัย</w:t>
            </w:r>
          </w:p>
        </w:tc>
        <w:tc>
          <w:tcPr>
            <w:tcW w:w="1134" w:type="dxa"/>
          </w:tcPr>
          <w:p w:rsidR="00AB482F" w:rsidRPr="0035508D" w:rsidRDefault="00E626E2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</w:tc>
      </w:tr>
      <w:tr w:rsidR="00A87E56" w:rsidTr="00363447">
        <w:tc>
          <w:tcPr>
            <w:tcW w:w="567" w:type="dxa"/>
          </w:tcPr>
          <w:p w:rsidR="00A87E56" w:rsidRDefault="00A87E5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๑๙.</w:t>
            </w:r>
          </w:p>
        </w:tc>
        <w:tc>
          <w:tcPr>
            <w:tcW w:w="2553" w:type="dxa"/>
          </w:tcPr>
          <w:p w:rsidR="00A87E56" w:rsidRPr="00CA7F73" w:rsidRDefault="00A87E56" w:rsidP="006544F5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โครงการปัจฉิมนิเทศเด็กและรายงานผลการเรียนนักเรียน</w:t>
            </w:r>
          </w:p>
        </w:tc>
        <w:tc>
          <w:tcPr>
            <w:tcW w:w="1842" w:type="dxa"/>
          </w:tcPr>
          <w:p w:rsidR="00A87E56" w:rsidRPr="00CA7F73" w:rsidRDefault="00A87E56" w:rsidP="006544F5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เพื่อแสดงความยินดีผลการเรียนของนักเรียน</w:t>
            </w:r>
          </w:p>
        </w:tc>
        <w:tc>
          <w:tcPr>
            <w:tcW w:w="2127" w:type="dxa"/>
          </w:tcPr>
          <w:p w:rsidR="00A87E56" w:rsidRPr="00CA7F73" w:rsidRDefault="00BB4619" w:rsidP="006544F5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นักเรียนของศูนย์พัฒนาเด็กเล็ก</w:t>
            </w:r>
          </w:p>
        </w:tc>
        <w:tc>
          <w:tcPr>
            <w:tcW w:w="1417" w:type="dxa"/>
          </w:tcPr>
          <w:p w:rsidR="00A87E56" w:rsidRPr="00075118" w:rsidRDefault="00075118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5118"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276" w:type="dxa"/>
          </w:tcPr>
          <w:p w:rsidR="00A87E56" w:rsidRPr="0008700D" w:rsidRDefault="00075118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276" w:type="dxa"/>
          </w:tcPr>
          <w:p w:rsidR="00A87E56" w:rsidRPr="0008700D" w:rsidRDefault="00075118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275" w:type="dxa"/>
          </w:tcPr>
          <w:p w:rsidR="00A87E56" w:rsidRPr="0008700D" w:rsidRDefault="00075118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134" w:type="dxa"/>
          </w:tcPr>
          <w:p w:rsidR="00A87E56" w:rsidRPr="00CA7F73" w:rsidRDefault="00A87E5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พัฒนาการเด็กเพิ่มขึ้น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418" w:type="dxa"/>
          </w:tcPr>
          <w:p w:rsidR="00A87E56" w:rsidRPr="00CA7F73" w:rsidRDefault="00A87E56" w:rsidP="006544F5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เด็กสามารถพัฒนาการได้เหมาะสมกับวัย</w:t>
            </w:r>
          </w:p>
        </w:tc>
        <w:tc>
          <w:tcPr>
            <w:tcW w:w="1134" w:type="dxa"/>
          </w:tcPr>
          <w:p w:rsidR="00A87E56" w:rsidRPr="0035508D" w:rsidRDefault="00A87E5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</w:tc>
      </w:tr>
      <w:tr w:rsidR="00A87E56" w:rsidTr="00363447">
        <w:tc>
          <w:tcPr>
            <w:tcW w:w="567" w:type="dxa"/>
          </w:tcPr>
          <w:p w:rsidR="00A87E56" w:rsidRDefault="00A87E5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๒๐.</w:t>
            </w:r>
          </w:p>
        </w:tc>
        <w:tc>
          <w:tcPr>
            <w:tcW w:w="2553" w:type="dxa"/>
          </w:tcPr>
          <w:p w:rsidR="00A87E56" w:rsidRPr="00CA7F73" w:rsidRDefault="00A87E56" w:rsidP="006544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โครงการอาหารกลางวันศูนย์พัฒนาเด็ก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เล็กทต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.ธาตุทอง</w:t>
            </w:r>
          </w:p>
        </w:tc>
        <w:tc>
          <w:tcPr>
            <w:tcW w:w="1842" w:type="dxa"/>
          </w:tcPr>
          <w:p w:rsidR="00A87E56" w:rsidRDefault="00A87E56" w:rsidP="006544F5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เพื่อให้เด็กได้มีพัฒนา</w:t>
            </w:r>
          </w:p>
          <w:p w:rsidR="00A87E56" w:rsidRPr="00CA7F73" w:rsidRDefault="00A87E56" w:rsidP="006544F5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การที่เหมาะสมกับวัย</w:t>
            </w:r>
          </w:p>
        </w:tc>
        <w:tc>
          <w:tcPr>
            <w:tcW w:w="2127" w:type="dxa"/>
          </w:tcPr>
          <w:p w:rsidR="00A87E56" w:rsidRPr="00CA7F73" w:rsidRDefault="00BB4619" w:rsidP="006544F5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นักเรียนของศูนย์พัฒนาเด็กเล็ก</w:t>
            </w:r>
          </w:p>
        </w:tc>
        <w:tc>
          <w:tcPr>
            <w:tcW w:w="1417" w:type="dxa"/>
          </w:tcPr>
          <w:p w:rsidR="00A87E56" w:rsidRPr="00075118" w:rsidRDefault="00075118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5118">
              <w:rPr>
                <w:rFonts w:ascii="TH SarabunIT๙" w:hAnsi="TH SarabunIT๙" w:cs="TH SarabunIT๙" w:hint="cs"/>
                <w:sz w:val="28"/>
                <w:cs/>
              </w:rPr>
              <w:t>๒๕๐,๐๐๐</w:t>
            </w:r>
          </w:p>
        </w:tc>
        <w:tc>
          <w:tcPr>
            <w:tcW w:w="1276" w:type="dxa"/>
          </w:tcPr>
          <w:p w:rsidR="00A87E56" w:rsidRPr="0008700D" w:rsidRDefault="00075118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๒๕๐,๐๐๐</w:t>
            </w:r>
          </w:p>
        </w:tc>
        <w:tc>
          <w:tcPr>
            <w:tcW w:w="1276" w:type="dxa"/>
          </w:tcPr>
          <w:p w:rsidR="00A87E56" w:rsidRPr="0008700D" w:rsidRDefault="00075118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๒๕๐,๐๐๐</w:t>
            </w:r>
          </w:p>
        </w:tc>
        <w:tc>
          <w:tcPr>
            <w:tcW w:w="1275" w:type="dxa"/>
          </w:tcPr>
          <w:p w:rsidR="00A87E56" w:rsidRPr="0008700D" w:rsidRDefault="00075118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๒๕๐,๐๐๐</w:t>
            </w:r>
          </w:p>
        </w:tc>
        <w:tc>
          <w:tcPr>
            <w:tcW w:w="1134" w:type="dxa"/>
          </w:tcPr>
          <w:p w:rsidR="00A87E56" w:rsidRPr="00CA7F73" w:rsidRDefault="00A87E5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พัฒนาการเด็กเพิ่มขึ้น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418" w:type="dxa"/>
          </w:tcPr>
          <w:p w:rsidR="00A87E56" w:rsidRPr="00CA7F73" w:rsidRDefault="00A87E56" w:rsidP="006544F5">
            <w:pPr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เด็กสามารถพัฒนาการได้เหมาะสมกับวัย</w:t>
            </w:r>
          </w:p>
        </w:tc>
        <w:tc>
          <w:tcPr>
            <w:tcW w:w="1134" w:type="dxa"/>
          </w:tcPr>
          <w:p w:rsidR="00A87E56" w:rsidRPr="0035508D" w:rsidRDefault="00A87E5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</w:tc>
      </w:tr>
      <w:tr w:rsidR="0004141B" w:rsidTr="00363447">
        <w:tc>
          <w:tcPr>
            <w:tcW w:w="3120" w:type="dxa"/>
            <w:gridSpan w:val="2"/>
          </w:tcPr>
          <w:p w:rsidR="0004141B" w:rsidRPr="0004141B" w:rsidRDefault="0004141B" w:rsidP="000414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414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๒๐ โครงการ</w:t>
            </w:r>
          </w:p>
        </w:tc>
        <w:tc>
          <w:tcPr>
            <w:tcW w:w="1842" w:type="dxa"/>
          </w:tcPr>
          <w:p w:rsidR="0004141B" w:rsidRPr="00363447" w:rsidRDefault="004505FB" w:rsidP="004505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34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127" w:type="dxa"/>
          </w:tcPr>
          <w:p w:rsidR="0004141B" w:rsidRPr="00363447" w:rsidRDefault="004505FB" w:rsidP="004505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34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04141B" w:rsidRPr="00363447" w:rsidRDefault="004505FB" w:rsidP="004505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34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๒,๑๓๕,๐๐๐</w:t>
            </w:r>
          </w:p>
        </w:tc>
        <w:tc>
          <w:tcPr>
            <w:tcW w:w="1276" w:type="dxa"/>
          </w:tcPr>
          <w:p w:rsidR="0004141B" w:rsidRPr="00363447" w:rsidRDefault="00ED249C" w:rsidP="004505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34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๖,๑๓๕,๐๐๐</w:t>
            </w:r>
          </w:p>
        </w:tc>
        <w:tc>
          <w:tcPr>
            <w:tcW w:w="1276" w:type="dxa"/>
          </w:tcPr>
          <w:p w:rsidR="0004141B" w:rsidRPr="00363447" w:rsidRDefault="005B398F" w:rsidP="004505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34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๑,๗๓๕,๐๐๐</w:t>
            </w:r>
          </w:p>
        </w:tc>
        <w:tc>
          <w:tcPr>
            <w:tcW w:w="1275" w:type="dxa"/>
          </w:tcPr>
          <w:p w:rsidR="0004141B" w:rsidRPr="00363447" w:rsidRDefault="00363447" w:rsidP="004505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34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๑,๗๓๕,๐๐๐</w:t>
            </w:r>
          </w:p>
        </w:tc>
        <w:tc>
          <w:tcPr>
            <w:tcW w:w="1134" w:type="dxa"/>
          </w:tcPr>
          <w:p w:rsidR="0004141B" w:rsidRPr="00363447" w:rsidRDefault="00363447" w:rsidP="004505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34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04141B" w:rsidRPr="00363447" w:rsidRDefault="00363447" w:rsidP="004505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34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4141B" w:rsidRPr="00363447" w:rsidRDefault="00363447" w:rsidP="004505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34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AB482F" w:rsidRDefault="00AB482F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C7E36" w:rsidRDefault="00AC7E36" w:rsidP="00B5791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C7E36" w:rsidRDefault="00AC7E36" w:rsidP="00AC7E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FB86696" wp14:editId="50444B07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AC7E36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59" type="#_x0000_t202" style="position:absolute;left:0;text-align:left;margin-left:675.7pt;margin-top:4.5pt;width:54.75pt;height:23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Di74km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AC7E36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AC7E36" w:rsidRDefault="00AC7E36" w:rsidP="00AC7E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AC7E36" w:rsidRDefault="00AC7E36" w:rsidP="00AC7E3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AC7E36" w:rsidRPr="00C8235A" w:rsidRDefault="00AC7E36" w:rsidP="00AC7E36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AC7E36" w:rsidRDefault="00AC7E36" w:rsidP="00AC7E36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AC7E36" w:rsidRDefault="00AC7E36" w:rsidP="00AC7E3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AC7E36" w:rsidRPr="005C36CC" w:rsidRDefault="000F5F4F" w:rsidP="00AC7E3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๑.๓ </w:t>
      </w:r>
      <w:r w:rsidR="00AC7E36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="00AC7E36" w:rsidRPr="00CA7F73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สนับสนุนการพัฒนาการศึกษาทุกระดับ เพื่อเข้าสู่การเป็นประชาคมอาเซียน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410"/>
        <w:gridCol w:w="1134"/>
        <w:gridCol w:w="1276"/>
        <w:gridCol w:w="1134"/>
        <w:gridCol w:w="1134"/>
        <w:gridCol w:w="1275"/>
        <w:gridCol w:w="1560"/>
        <w:gridCol w:w="1134"/>
      </w:tblGrid>
      <w:tr w:rsidR="00AC7E36" w:rsidRPr="00561087" w:rsidTr="006544F5">
        <w:tc>
          <w:tcPr>
            <w:tcW w:w="567" w:type="dxa"/>
            <w:vMerge w:val="restart"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5" w:type="dxa"/>
            <w:vMerge w:val="restart"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AC7E36" w:rsidRPr="00561087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AC7E36" w:rsidTr="006544F5">
        <w:tc>
          <w:tcPr>
            <w:tcW w:w="567" w:type="dxa"/>
            <w:vMerge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5" w:type="dxa"/>
            <w:vMerge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C7E36" w:rsidRDefault="00AC7E3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441A" w:rsidTr="006544F5">
        <w:tc>
          <w:tcPr>
            <w:tcW w:w="567" w:type="dxa"/>
          </w:tcPr>
          <w:p w:rsidR="00CC441A" w:rsidRDefault="00CC441A" w:rsidP="00CC44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2553" w:type="dxa"/>
          </w:tcPr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อบรมคุณธรรมและจริยธรรม โรงเรียน</w:t>
            </w:r>
          </w:p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984" w:type="dxa"/>
          </w:tcPr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เพื่อปลูกฝังคุณธรรมและจริยธรรมให้กับนักเรียน</w:t>
            </w:r>
          </w:p>
        </w:tc>
        <w:tc>
          <w:tcPr>
            <w:tcW w:w="2410" w:type="dxa"/>
          </w:tcPr>
          <w:p w:rsidR="00CC441A" w:rsidRPr="00E23BF2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จัดการอบรมหรือเข้าค่ายด้านคุณธรรมและจริยธรรม</w:t>
            </w:r>
          </w:p>
        </w:tc>
        <w:tc>
          <w:tcPr>
            <w:tcW w:w="1134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CC441A" w:rsidRPr="0008700D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275" w:type="dxa"/>
          </w:tcPr>
          <w:p w:rsidR="00CC441A" w:rsidRPr="00791254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นักเรียนมีจิตใจดีงามเพิ่มขึ้น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60" w:type="dxa"/>
          </w:tcPr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นักเรียนมีพัฒนาการทางด้านคุณธรรมและจริยธรรมมากขึ้น</w:t>
            </w:r>
          </w:p>
        </w:tc>
        <w:tc>
          <w:tcPr>
            <w:tcW w:w="1134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</w:tr>
      <w:tr w:rsidR="00CC441A" w:rsidTr="006544F5">
        <w:tc>
          <w:tcPr>
            <w:tcW w:w="567" w:type="dxa"/>
          </w:tcPr>
          <w:p w:rsidR="00CC441A" w:rsidRDefault="00CC441A" w:rsidP="00CC44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2553" w:type="dxa"/>
          </w:tcPr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การศึกษานอกโรงเรียน</w:t>
            </w:r>
          </w:p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(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ร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.บ้านตลาดเนินหิน)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984" w:type="dxa"/>
          </w:tcPr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เพื่อให้นักเรียนมีประสบการณ์</w:t>
            </w:r>
          </w:p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นอกห้องเรียน</w:t>
            </w:r>
          </w:p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410" w:type="dxa"/>
          </w:tcPr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สนับสนุนการศึกษานอกห้องเรียน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ไปทัศน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ะ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ศึกษาภาคเรียนละ ๑ ครั้ง</w:t>
            </w:r>
          </w:p>
        </w:tc>
        <w:tc>
          <w:tcPr>
            <w:tcW w:w="1134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CC441A" w:rsidRPr="0008700D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CC441A" w:rsidRPr="00791254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ยกระดับการศึกษาเพิ่มขึ้น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60" w:type="dxa"/>
          </w:tcPr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นักเรียนมีประสบการณ์</w:t>
            </w:r>
          </w:p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นอกห้องเรียน</w:t>
            </w:r>
          </w:p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</w:tr>
      <w:tr w:rsidR="00CC441A" w:rsidTr="006544F5">
        <w:tc>
          <w:tcPr>
            <w:tcW w:w="567" w:type="dxa"/>
          </w:tcPr>
          <w:p w:rsidR="00CC441A" w:rsidRDefault="00CC441A" w:rsidP="00CC44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2553" w:type="dxa"/>
          </w:tcPr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พัฒนาทักษะทางด้านกีฬา</w:t>
            </w:r>
          </w:p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(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ร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.บ้านตลาดเนินหิน)</w:t>
            </w:r>
          </w:p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984" w:type="dxa"/>
          </w:tcPr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เพื่อพัฒนาทักษะทางด้านกีฬา</w:t>
            </w:r>
          </w:p>
        </w:tc>
        <w:tc>
          <w:tcPr>
            <w:tcW w:w="2410" w:type="dxa"/>
          </w:tcPr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สนับสนุนกิจกรรมทางด้านกีฬา</w:t>
            </w:r>
          </w:p>
        </w:tc>
        <w:tc>
          <w:tcPr>
            <w:tcW w:w="1134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CC441A" w:rsidRPr="0008700D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CC441A" w:rsidRPr="00791254" w:rsidRDefault="00CC441A" w:rsidP="00CC4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นักเรียนเกิดความสามัคคี</w:t>
            </w:r>
          </w:p>
        </w:tc>
        <w:tc>
          <w:tcPr>
            <w:tcW w:w="1560" w:type="dxa"/>
          </w:tcPr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นักเรียนมีทักษะทางด้านกีฬา</w:t>
            </w:r>
          </w:p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</w:tr>
      <w:tr w:rsidR="00CC441A" w:rsidTr="006544F5">
        <w:tc>
          <w:tcPr>
            <w:tcW w:w="567" w:type="dxa"/>
          </w:tcPr>
          <w:p w:rsidR="00CC441A" w:rsidRDefault="00CC441A" w:rsidP="00CC44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2553" w:type="dxa"/>
          </w:tcPr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ส่งเสริมกีฬา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(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ร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.บ้านเนินดินแดง)</w:t>
            </w:r>
          </w:p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984" w:type="dxa"/>
          </w:tcPr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เพื่อให้นักเรียนได้มีทักษะทางด้านกีฬา</w:t>
            </w:r>
          </w:p>
        </w:tc>
        <w:tc>
          <w:tcPr>
            <w:tcW w:w="2410" w:type="dxa"/>
          </w:tcPr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จัดการแข่งขันกีฬาพร้อม</w:t>
            </w:r>
          </w:p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อุปกรณ์กีฬา</w:t>
            </w:r>
          </w:p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CC441A" w:rsidRPr="0008700D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CC441A" w:rsidRPr="00791254" w:rsidRDefault="00CC441A" w:rsidP="00CC44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นักเรียนเกิดความสามัคคี</w:t>
            </w:r>
          </w:p>
        </w:tc>
        <w:tc>
          <w:tcPr>
            <w:tcW w:w="1560" w:type="dxa"/>
          </w:tcPr>
          <w:p w:rsidR="00CC441A" w:rsidRPr="00CA7F73" w:rsidRDefault="00CC441A" w:rsidP="00CC44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นักเรียนมีการใช้เวลาว่างที่เป็นประโยชน์</w:t>
            </w:r>
          </w:p>
        </w:tc>
        <w:tc>
          <w:tcPr>
            <w:tcW w:w="1134" w:type="dxa"/>
          </w:tcPr>
          <w:p w:rsidR="00CC441A" w:rsidRPr="00CA7F73" w:rsidRDefault="00CC441A" w:rsidP="00CC4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</w:tr>
    </w:tbl>
    <w:p w:rsidR="00B5791E" w:rsidRDefault="00B5791E" w:rsidP="00790C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C52" w:rsidRDefault="00790C52" w:rsidP="00790C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BB76A25" wp14:editId="166FCA23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790C52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060" type="#_x0000_t202" style="position:absolute;left:0;text-align:left;margin-left:675.7pt;margin-top:4.5pt;width:54.75pt;height:23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FWihKi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790C52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790C52" w:rsidRDefault="00790C52" w:rsidP="00790C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790C52" w:rsidRDefault="00790C52" w:rsidP="00790C52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790C52" w:rsidRPr="00C8235A" w:rsidRDefault="00790C52" w:rsidP="00790C52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790C52" w:rsidRDefault="00790C52" w:rsidP="00790C52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790C52" w:rsidRDefault="00790C52" w:rsidP="00790C5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790C52" w:rsidRPr="005C36CC" w:rsidRDefault="0068058F" w:rsidP="00790C5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C5CF7">
        <w:rPr>
          <w:rFonts w:ascii="TH SarabunIT๙" w:hAnsi="TH SarabunIT๙" w:cs="TH SarabunIT๙" w:hint="cs"/>
          <w:sz w:val="32"/>
          <w:szCs w:val="32"/>
          <w:cs/>
        </w:rPr>
        <w:t>๑.๓ แผนงาน</w:t>
      </w:r>
      <w:r w:rsidR="009C5CF7" w:rsidRPr="00CA7F73">
        <w:rPr>
          <w:rFonts w:ascii="TH SarabunIT๙" w:hAnsi="TH SarabunIT๙" w:cs="TH SarabunIT๙"/>
          <w:sz w:val="32"/>
          <w:szCs w:val="32"/>
          <w:cs/>
        </w:rPr>
        <w:t>การ</w:t>
      </w:r>
      <w:r w:rsidR="009C5CF7">
        <w:rPr>
          <w:rFonts w:ascii="TH SarabunIT๙" w:hAnsi="TH SarabunIT๙" w:cs="TH SarabunIT๙" w:hint="cs"/>
          <w:sz w:val="32"/>
          <w:szCs w:val="32"/>
          <w:cs/>
        </w:rPr>
        <w:t>สนับสนุนการพัฒนาการศึกษาทุกระดับ เพื่อเข้าสู่การเป็นประชาคมอาเซียน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126"/>
        <w:gridCol w:w="2410"/>
        <w:gridCol w:w="1134"/>
        <w:gridCol w:w="1134"/>
        <w:gridCol w:w="1276"/>
        <w:gridCol w:w="1134"/>
        <w:gridCol w:w="992"/>
        <w:gridCol w:w="1701"/>
        <w:gridCol w:w="1134"/>
      </w:tblGrid>
      <w:tr w:rsidR="00790C52" w:rsidRPr="00561087" w:rsidTr="005A1735">
        <w:tc>
          <w:tcPr>
            <w:tcW w:w="567" w:type="dxa"/>
            <w:vMerge w:val="restart"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790C52" w:rsidRPr="00561087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90C52" w:rsidTr="005A1735">
        <w:tc>
          <w:tcPr>
            <w:tcW w:w="567" w:type="dxa"/>
            <w:vMerge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90C52" w:rsidRDefault="00790C5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1735" w:rsidTr="005A1735">
        <w:tc>
          <w:tcPr>
            <w:tcW w:w="567" w:type="dxa"/>
          </w:tcPr>
          <w:p w:rsidR="005A1735" w:rsidRDefault="005A1735" w:rsidP="005A17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2411" w:type="dxa"/>
          </w:tcPr>
          <w:p w:rsidR="005A1735" w:rsidRPr="00CA7F73" w:rsidRDefault="005A1735" w:rsidP="005A173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โครงการปลูกจิตสำนึกที่ถูกต้องมีคุณธรรมและจริยธรรมอย่างมั่นคง</w:t>
            </w:r>
          </w:p>
        </w:tc>
        <w:tc>
          <w:tcPr>
            <w:tcW w:w="2126" w:type="dxa"/>
          </w:tcPr>
          <w:p w:rsidR="005A1735" w:rsidRPr="00F3525C" w:rsidRDefault="005A1735" w:rsidP="005A173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นองพระราชดำรัสพระเจ้าอยู่หัวที่ทรงห่วงใยเยาวชนและปลูกจิตสำนึกที่ถูกต้องมีคุณธรรมและจริยธรรมอย่างมั่นคงมีภูมิคุ้มกันทางจิตใจที่ดีงาม</w:t>
            </w:r>
          </w:p>
        </w:tc>
        <w:tc>
          <w:tcPr>
            <w:tcW w:w="2410" w:type="dxa"/>
          </w:tcPr>
          <w:p w:rsidR="005A1735" w:rsidRDefault="005A1735" w:rsidP="005A173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สถานที่เทศบาลตำบลธาตุทองหรือสถานที่อื่นๆ</w:t>
            </w:r>
          </w:p>
          <w:p w:rsidR="005A1735" w:rsidRDefault="005A1735" w:rsidP="005A173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-นักเรียนในเขตเทศบาลจำนวน ๗๕ คน</w:t>
            </w:r>
          </w:p>
          <w:p w:rsidR="005A1735" w:rsidRPr="00F3525C" w:rsidRDefault="005A1735" w:rsidP="005A173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A1735" w:rsidRPr="00CA7F73" w:rsidRDefault="005A1735" w:rsidP="005A17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134" w:type="dxa"/>
          </w:tcPr>
          <w:p w:rsidR="005A1735" w:rsidRPr="00CA7F73" w:rsidRDefault="005A1735" w:rsidP="005A17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276" w:type="dxa"/>
          </w:tcPr>
          <w:p w:rsidR="005A1735" w:rsidRPr="00CA7F73" w:rsidRDefault="005A1735" w:rsidP="005A17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134" w:type="dxa"/>
          </w:tcPr>
          <w:p w:rsidR="005A1735" w:rsidRPr="0008700D" w:rsidRDefault="005A1735" w:rsidP="005A173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992" w:type="dxa"/>
          </w:tcPr>
          <w:p w:rsidR="005A1735" w:rsidRPr="00CA7F73" w:rsidRDefault="005A1735" w:rsidP="005A17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เยาวชนมีจิตใจดีงามเพิ่มขึ้น๗๐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5A1735" w:rsidRPr="00850DC3" w:rsidRDefault="005A1735" w:rsidP="005A173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สามารถปลูกฝังจิตสำนึกที่ถูกต้อง มีคุณธรรมอันมั่นคงและมีส่วนร่วมในการแก้ไขปัญหาสังคมร่วมกัน</w:t>
            </w:r>
          </w:p>
        </w:tc>
        <w:tc>
          <w:tcPr>
            <w:tcW w:w="1134" w:type="dxa"/>
          </w:tcPr>
          <w:p w:rsidR="005A1735" w:rsidRPr="00CA7F73" w:rsidRDefault="005A1735" w:rsidP="005A173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:rsidR="005A1735" w:rsidRPr="00CA7F73" w:rsidRDefault="005A1735" w:rsidP="005A173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1735" w:rsidTr="005A1735">
        <w:tc>
          <w:tcPr>
            <w:tcW w:w="567" w:type="dxa"/>
          </w:tcPr>
          <w:p w:rsidR="005A1735" w:rsidRDefault="005A1735" w:rsidP="005A17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2411" w:type="dxa"/>
          </w:tcPr>
          <w:p w:rsidR="005A1735" w:rsidRPr="00CA7F73" w:rsidRDefault="005A1735" w:rsidP="005A173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มอบทุนการศึกษาเด็กนักเรียนในเขตตำบลธาตุทอง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ต้องขอรับบริจาค/ตั้งกองทุนจึงจะสามารถมอบทุนได้)</w:t>
            </w:r>
          </w:p>
        </w:tc>
        <w:tc>
          <w:tcPr>
            <w:tcW w:w="2126" w:type="dxa"/>
          </w:tcPr>
          <w:p w:rsidR="005A1735" w:rsidRPr="00CA7F73" w:rsidRDefault="005A1735" w:rsidP="005A173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ให้นักเรียนในเขตตำบลธาตุทองมีการศึกษาขั้นพื้นฐานคร</w:t>
            </w:r>
            <w:r>
              <w:rPr>
                <w:rFonts w:ascii="TH SarabunIT๙" w:hAnsi="TH SarabunIT๙" w:cs="TH SarabunIT๙"/>
                <w:sz w:val="28"/>
                <w:cs/>
              </w:rPr>
              <w:t>บทุกค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</w:tc>
        <w:tc>
          <w:tcPr>
            <w:tcW w:w="2410" w:type="dxa"/>
          </w:tcPr>
          <w:p w:rsidR="005A1735" w:rsidRPr="00CA7F73" w:rsidRDefault="005A1735" w:rsidP="005A173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มอบทุนการศึกษา</w:t>
            </w:r>
          </w:p>
          <w:p w:rsidR="005A1735" w:rsidRPr="00CA7F73" w:rsidRDefault="005A1735" w:rsidP="005A173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5A1735" w:rsidRPr="00CA7F73" w:rsidRDefault="005A1735" w:rsidP="005A173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5A1735" w:rsidRPr="00CA7F73" w:rsidRDefault="005A1735" w:rsidP="005A173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5A1735" w:rsidRPr="00CA7F73" w:rsidRDefault="005A1735" w:rsidP="005A17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5A1735" w:rsidRPr="00CA7F73" w:rsidRDefault="005A1735" w:rsidP="005A17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5A1735" w:rsidRPr="00CA7F73" w:rsidRDefault="005A1735" w:rsidP="005A17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5A1735" w:rsidRPr="0008700D" w:rsidRDefault="005A1735" w:rsidP="005A17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992" w:type="dxa"/>
          </w:tcPr>
          <w:p w:rsidR="005A1735" w:rsidRPr="00CA7F73" w:rsidRDefault="005A1735" w:rsidP="005A17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คุณภาพชีวิตเพิ่มขึ้น๗๐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5A1735" w:rsidRPr="00CA7F73" w:rsidRDefault="005A1735" w:rsidP="005A173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นักเรียนมีการศึกษา</w:t>
            </w:r>
          </w:p>
          <w:p w:rsidR="005A1735" w:rsidRPr="00CA7F73" w:rsidRDefault="005A1735" w:rsidP="005A173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อย่างทั่วถึง</w:t>
            </w:r>
          </w:p>
          <w:p w:rsidR="005A1735" w:rsidRPr="00CA7F73" w:rsidRDefault="005A1735" w:rsidP="005A173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5A1735" w:rsidRPr="00CA7F73" w:rsidRDefault="005A1735" w:rsidP="005A173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5A1735" w:rsidRPr="00CA7F73" w:rsidRDefault="005A1735" w:rsidP="005A17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:rsidR="005A1735" w:rsidRPr="00CA7F73" w:rsidRDefault="005A1735" w:rsidP="005A173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A1735" w:rsidRPr="00CA7F73" w:rsidRDefault="005A1735" w:rsidP="005A173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A1735" w:rsidRPr="00CA7F73" w:rsidRDefault="005A1735" w:rsidP="005A173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357F7A" w:rsidRDefault="00357F7A" w:rsidP="00357F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A1735" w:rsidRDefault="005A1735" w:rsidP="00357F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57F7A" w:rsidRDefault="00357F7A" w:rsidP="00357F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57F7A" w:rsidRDefault="00357F7A" w:rsidP="005A173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7F7A" w:rsidRDefault="00357F7A" w:rsidP="00357F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BA62443" wp14:editId="1FC9E66C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357F7A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61" type="#_x0000_t202" style="position:absolute;left:0;text-align:left;margin-left:675.7pt;margin-top:4.5pt;width:54.75pt;height:23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" fillcolor="white [3201]" strokeweight=".5pt">
                <v:textbox>
                  <w:txbxContent>
                    <w:p w:rsidR="0004141B" w:rsidRPr="00986119" w:rsidRDefault="0004141B" w:rsidP="00357F7A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357F7A" w:rsidRDefault="00357F7A" w:rsidP="00357F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357F7A" w:rsidRDefault="00357F7A" w:rsidP="00357F7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357F7A" w:rsidRPr="00C8235A" w:rsidRDefault="00357F7A" w:rsidP="00357F7A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357F7A" w:rsidRDefault="00357F7A" w:rsidP="00357F7A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357F7A" w:rsidRDefault="00357F7A" w:rsidP="00357F7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357F7A" w:rsidRPr="005C36CC" w:rsidRDefault="00357F7A" w:rsidP="00357F7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๑.๓ แผนงาน</w:t>
      </w:r>
      <w:r w:rsidRPr="00CA7F73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สนับสนุนการพัฒนาการศึกษาทุกระดับ เพื่อเข้าสู่การเป็นประชาคมอาเซียน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126"/>
        <w:gridCol w:w="2410"/>
        <w:gridCol w:w="1134"/>
        <w:gridCol w:w="1134"/>
        <w:gridCol w:w="1276"/>
        <w:gridCol w:w="1134"/>
        <w:gridCol w:w="1134"/>
        <w:gridCol w:w="1559"/>
        <w:gridCol w:w="1134"/>
      </w:tblGrid>
      <w:tr w:rsidR="00357F7A" w:rsidRPr="00561087" w:rsidTr="006544F5">
        <w:tc>
          <w:tcPr>
            <w:tcW w:w="567" w:type="dxa"/>
            <w:vMerge w:val="restart"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357F7A" w:rsidRPr="00561087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57F7A" w:rsidTr="006544F5">
        <w:tc>
          <w:tcPr>
            <w:tcW w:w="567" w:type="dxa"/>
            <w:vMerge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57F7A" w:rsidTr="006544F5">
        <w:tc>
          <w:tcPr>
            <w:tcW w:w="567" w:type="dxa"/>
          </w:tcPr>
          <w:p w:rsidR="00357F7A" w:rsidRDefault="00357F7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</w:tc>
        <w:tc>
          <w:tcPr>
            <w:tcW w:w="2411" w:type="dxa"/>
          </w:tcPr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การแข่งขันกีฬา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ประเพณีนักเรียนกลุ่มโรงเรียนบ่อทอง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๒(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ร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.บ้านบึงตะกู)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๑.เพื่อดำรงไว้ซึ่งการจัดการแข่งขันกีฬาประเพณีนักเรียนของกลุ่มโรงเรียนบ่อทอง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๒.เพื่อให้นักเรียนของกลุ่มโรงเรียนบ่อทอง ๒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เป็นมนุษย์ที่สมบูรณ์ทั้งร่างกาย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สติปัญญาและจิตใจ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๓.เพื่อให้นักเรียนของกลุ่มโรงเรียนบ่อทอง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มีความสมานฉันท์และรักสามัคคี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410" w:type="dxa"/>
          </w:tcPr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๑.ดำรงไว้ซึ่งการแข่งขันกีฬา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ประเพณี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๒.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ให้แสดงออกซึ่งศักยภาพด้านกีฬา</w:t>
            </w:r>
          </w:p>
          <w:p w:rsidR="00357F7A" w:rsidRPr="00357F7A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๓. นักเรียน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นักกีฬา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ของกลุ่ม</w:t>
            </w: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โรงเรียนบ่อทอง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เป็นมนุษย์ที่มีความ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สมบูรณ์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ทั้งร่างกายจิตใจ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และสติปัญญา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๔.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นักกีฬา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กลุ่มโรงเรียนบ่อทอง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เกิดความสมานฉันท์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 xml:space="preserve"> -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ครูและนักเรียนของโรงเรียนบ้านบึงตะกู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จำนวนทั้งหมด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๓๐๐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1134" w:type="dxa"/>
          </w:tcPr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357F7A" w:rsidRPr="0008700D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คุณภาพชีวิตเพิ่มขึ้น๗๐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59" w:type="dxa"/>
          </w:tcPr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ครูและนักเรียนของโรงเรียน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บ่อทอง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2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จำนวนทั้งหมด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๓๐๐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คน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และเยาวชนที่อยู่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ในชุมชนได้ใช้ประโยชน์</w:t>
            </w:r>
            <w:r>
              <w:rPr>
                <w:rFonts w:ascii="TH SarabunIT๙" w:hAnsi="TH SarabunIT๙" w:cs="TH SarabunIT๙"/>
                <w:sz w:val="28"/>
                <w:cs/>
              </w:rPr>
              <w:t>ในการจัดการเรียนการสอนตา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ของโครงการครบ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๑๐๐%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357F7A" w:rsidRPr="00CA7F73" w:rsidRDefault="00357F7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57F7A" w:rsidRPr="00CA7F73" w:rsidRDefault="00357F7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AC7E36" w:rsidRDefault="00AC7E36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A1735" w:rsidRDefault="005A1735" w:rsidP="005A173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DB7A09" wp14:editId="64E560B1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5A1735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62" type="#_x0000_t202" style="position:absolute;left:0;text-align:left;margin-left:675.7pt;margin-top:4.5pt;width:54.75pt;height:23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" fillcolor="white [3201]" strokeweight=".5pt">
                <v:textbox>
                  <w:txbxContent>
                    <w:p w:rsidR="0004141B" w:rsidRPr="00986119" w:rsidRDefault="0004141B" w:rsidP="005A1735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5A1735" w:rsidRDefault="005A1735" w:rsidP="005A173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5A1735" w:rsidRDefault="005A1735" w:rsidP="005A1735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5A1735" w:rsidRPr="00C8235A" w:rsidRDefault="005A1735" w:rsidP="005A173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5A1735" w:rsidRDefault="005A1735" w:rsidP="005A173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5A1735" w:rsidRDefault="005A1735" w:rsidP="005A173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5A1735" w:rsidRPr="005C36CC" w:rsidRDefault="005A1735" w:rsidP="005A173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๑.๓ แผนงาน</w:t>
      </w:r>
      <w:r w:rsidRPr="00CA7F73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สนับสนุนการพัฒนาการศึกษาทุกระดับ เพื่อเข้าสู่การเป็นประชาคมอาเซียน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126"/>
        <w:gridCol w:w="2410"/>
        <w:gridCol w:w="1134"/>
        <w:gridCol w:w="1134"/>
        <w:gridCol w:w="1276"/>
        <w:gridCol w:w="1134"/>
        <w:gridCol w:w="992"/>
        <w:gridCol w:w="1701"/>
        <w:gridCol w:w="1134"/>
      </w:tblGrid>
      <w:tr w:rsidR="005A1735" w:rsidRPr="00561087" w:rsidTr="006544F5">
        <w:tc>
          <w:tcPr>
            <w:tcW w:w="567" w:type="dxa"/>
            <w:vMerge w:val="restart"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5A1735" w:rsidRPr="00561087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A1735" w:rsidTr="006544F5">
        <w:tc>
          <w:tcPr>
            <w:tcW w:w="567" w:type="dxa"/>
            <w:vMerge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A1735" w:rsidRDefault="005A1735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0FAE" w:rsidTr="006544F5">
        <w:tc>
          <w:tcPr>
            <w:tcW w:w="567" w:type="dxa"/>
          </w:tcPr>
          <w:p w:rsidR="004F0FAE" w:rsidRDefault="004F0FAE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</w:t>
            </w:r>
          </w:p>
        </w:tc>
        <w:tc>
          <w:tcPr>
            <w:tcW w:w="2411" w:type="dxa"/>
          </w:tcPr>
          <w:p w:rsidR="004F0FAE" w:rsidRPr="00CA7F73" w:rsidRDefault="004F0FA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ติดไฟกระพริบหน้าโรงเรียน</w:t>
            </w:r>
          </w:p>
          <w:p w:rsidR="004F0FAE" w:rsidRDefault="004F0FA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บ้านคลองมือไทร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(ชุมชนบ้านคลองมือไทรร่วมใจพัฒนา </w:t>
            </w:r>
          </w:p>
          <w:p w:rsidR="004F0FAE" w:rsidRPr="00CA7F73" w:rsidRDefault="004F0FA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>
              <w:rPr>
                <w:rFonts w:ascii="TH SarabunIT๙" w:hAnsi="TH SarabunIT๙" w:cs="TH SarabunIT๙"/>
                <w:sz w:val="28"/>
              </w:rPr>
              <w:t>5 )</w:t>
            </w:r>
          </w:p>
        </w:tc>
        <w:tc>
          <w:tcPr>
            <w:tcW w:w="2126" w:type="dxa"/>
          </w:tcPr>
          <w:p w:rsidR="004F0FAE" w:rsidRPr="00CA7F73" w:rsidRDefault="004F0FA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เพื่อความปลอดภัยของนักเรียน</w:t>
            </w:r>
          </w:p>
          <w:p w:rsidR="004F0FAE" w:rsidRPr="00CA7F73" w:rsidRDefault="004F0FA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และผู้สัญจรไปม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</w:p>
        </w:tc>
        <w:tc>
          <w:tcPr>
            <w:tcW w:w="2410" w:type="dxa"/>
          </w:tcPr>
          <w:p w:rsidR="004F0FAE" w:rsidRPr="00CA7F73" w:rsidRDefault="004F0FA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ไฟกระพริบ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จุด</w:t>
            </w:r>
          </w:p>
          <w:p w:rsidR="004F0FAE" w:rsidRPr="00CA7F73" w:rsidRDefault="004F0FA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4F0FAE" w:rsidRPr="00CA7F73" w:rsidRDefault="004F0FA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4F0FAE" w:rsidRPr="00CA7F73" w:rsidRDefault="004F0FA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4F0FAE" w:rsidRPr="00CA7F73" w:rsidRDefault="004F0FA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F0FAE" w:rsidRPr="0008700D" w:rsidRDefault="004F0FAE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4F0FAE" w:rsidRPr="00CA7F73" w:rsidRDefault="004F0FA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คุณภาพชีวิตเพิ่มขึ้น๗๐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4F0FAE" w:rsidRPr="00CA7F73" w:rsidRDefault="004F0FA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นักเรียนและผู้สัญจรไปมา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ได้รับความปลอดภัย</w:t>
            </w:r>
          </w:p>
          <w:p w:rsidR="004F0FAE" w:rsidRPr="00CA7F73" w:rsidRDefault="004F0FA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4F0FAE" w:rsidRPr="00CA7F73" w:rsidRDefault="004F0FA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4F0FAE" w:rsidRPr="00CA7F73" w:rsidRDefault="004F0FA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96F86" w:rsidTr="006544F5">
        <w:tc>
          <w:tcPr>
            <w:tcW w:w="567" w:type="dxa"/>
          </w:tcPr>
          <w:p w:rsidR="00996F86" w:rsidRDefault="00996F8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</w:p>
        </w:tc>
        <w:tc>
          <w:tcPr>
            <w:tcW w:w="2411" w:type="dxa"/>
          </w:tcPr>
          <w:p w:rsidR="00996F86" w:rsidRPr="00CA7F73" w:rsidRDefault="00996F8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สร้างบันไดลงสระน้ำหลังโรงเรียนคลองมือไทร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(ชุมชนบ้านคลองมือไทร</w:t>
            </w:r>
          </w:p>
          <w:p w:rsidR="00996F86" w:rsidRPr="00CA7F73" w:rsidRDefault="00996F8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ร่วมใจพัฒนา หมู่ ๕)</w:t>
            </w:r>
          </w:p>
        </w:tc>
        <w:tc>
          <w:tcPr>
            <w:tcW w:w="2126" w:type="dxa"/>
          </w:tcPr>
          <w:p w:rsidR="00996F86" w:rsidRPr="00CA7F73" w:rsidRDefault="00996F8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เพื่อความปลอดภัยและสะดวกของนักเรียนและครู</w:t>
            </w:r>
          </w:p>
        </w:tc>
        <w:tc>
          <w:tcPr>
            <w:tcW w:w="2410" w:type="dxa"/>
          </w:tcPr>
          <w:p w:rsidR="00996F86" w:rsidRPr="00CA7F73" w:rsidRDefault="00996F86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บันไดกว้าง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๓ เมตร ยาว ๖ เมตร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จำนวน ๑ แห่ง</w:t>
            </w:r>
          </w:p>
        </w:tc>
        <w:tc>
          <w:tcPr>
            <w:tcW w:w="1134" w:type="dxa"/>
          </w:tcPr>
          <w:p w:rsidR="00996F86" w:rsidRPr="00CA7F73" w:rsidRDefault="00996F8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  <w:p w:rsidR="00996F86" w:rsidRPr="00CA7F73" w:rsidRDefault="00996F8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96F86" w:rsidRPr="00CA7F73" w:rsidRDefault="00996F8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  <w:p w:rsidR="00996F86" w:rsidRPr="00CA7F73" w:rsidRDefault="00996F8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996F86" w:rsidRPr="00CA7F73" w:rsidRDefault="00996F8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996F86" w:rsidRPr="00CA7F73" w:rsidRDefault="00996F8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96F86" w:rsidRPr="0008700D" w:rsidRDefault="00996F86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996F86" w:rsidRPr="00CA7F73" w:rsidRDefault="00996F8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นักเรียนมีความปลอดภัยเพิ่มขึ้น</w:t>
            </w:r>
          </w:p>
        </w:tc>
        <w:tc>
          <w:tcPr>
            <w:tcW w:w="1701" w:type="dxa"/>
          </w:tcPr>
          <w:p w:rsidR="00996F86" w:rsidRPr="00CA7F73" w:rsidRDefault="00996F8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นักเรียนและครู ได้รับความปลอดภัยและสะดวก</w:t>
            </w:r>
          </w:p>
        </w:tc>
        <w:tc>
          <w:tcPr>
            <w:tcW w:w="1134" w:type="dxa"/>
          </w:tcPr>
          <w:p w:rsidR="00996F86" w:rsidRPr="00CA7F73" w:rsidRDefault="00996F8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996F86" w:rsidRPr="00CA7F73" w:rsidRDefault="00996F8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B02244" w:rsidRDefault="00B02244" w:rsidP="002463F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02244" w:rsidRDefault="00B02244" w:rsidP="002463F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02244" w:rsidRDefault="00B02244" w:rsidP="002463F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02244" w:rsidRDefault="00B02244" w:rsidP="002463F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02244" w:rsidRDefault="00B02244" w:rsidP="002463F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02244" w:rsidRDefault="00B02244" w:rsidP="002463F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463FB" w:rsidRDefault="002463FB" w:rsidP="002463F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0762DFF" wp14:editId="00CF8FEB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2463FB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63" type="#_x0000_t202" style="position:absolute;left:0;text-align:left;margin-left:675.7pt;margin-top:4.5pt;width:54.75pt;height:23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JYyTm+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2463FB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2463FB" w:rsidRDefault="002463FB" w:rsidP="002463F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2463FB" w:rsidRDefault="002463FB" w:rsidP="002463FB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2463FB" w:rsidRPr="00C8235A" w:rsidRDefault="002463FB" w:rsidP="002463FB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2463FB" w:rsidRDefault="002463FB" w:rsidP="002463FB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2463FB" w:rsidRDefault="002463FB" w:rsidP="002463F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2463FB" w:rsidRPr="005C36CC" w:rsidRDefault="002463FB" w:rsidP="002463F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๑.๓ แผนงาน</w:t>
      </w:r>
      <w:r w:rsidRPr="00CA7F73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สนับสนุนการพัฒนาการศึกษาทุกระดับ เพื่อเข้าสู่การเป็นประชาคมอาเซียน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126"/>
        <w:gridCol w:w="2410"/>
        <w:gridCol w:w="1134"/>
        <w:gridCol w:w="1134"/>
        <w:gridCol w:w="1276"/>
        <w:gridCol w:w="1134"/>
        <w:gridCol w:w="992"/>
        <w:gridCol w:w="1701"/>
        <w:gridCol w:w="1134"/>
      </w:tblGrid>
      <w:tr w:rsidR="002463FB" w:rsidRPr="00561087" w:rsidTr="006544F5">
        <w:tc>
          <w:tcPr>
            <w:tcW w:w="567" w:type="dxa"/>
            <w:vMerge w:val="restart"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2463FB" w:rsidRPr="00561087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2463FB" w:rsidTr="006544F5">
        <w:tc>
          <w:tcPr>
            <w:tcW w:w="567" w:type="dxa"/>
            <w:vMerge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2463FB" w:rsidRDefault="002463F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331E" w:rsidRPr="00CA7F73" w:rsidTr="006544F5">
        <w:tc>
          <w:tcPr>
            <w:tcW w:w="567" w:type="dxa"/>
          </w:tcPr>
          <w:p w:rsidR="00AD331E" w:rsidRDefault="00926D2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</w:t>
            </w:r>
          </w:p>
        </w:tc>
        <w:tc>
          <w:tcPr>
            <w:tcW w:w="2411" w:type="dxa"/>
          </w:tcPr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โครงการยกระดับผลสัมฤทธิ์ทางการเรียนของโรงเรียนบ้านโปร่งเกตุ</w:t>
            </w:r>
          </w:p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่งเสริมการเรียนการสอนภาษาต่างประเทศในการติดต่อสื่อสารเพื่อพัฒนาความรู้และทักษะด้านภาษาให้มีประสิทธิภาพมากขึ้น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และยกระดับผลสัมฤทธิ์</w:t>
            </w:r>
          </w:p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ทางการเรียนของนักเรียนให้สูงขึ้นและเพื่อพัฒนาคุณภาพการศึกษาของตำบลธาตุทอ</w:t>
            </w:r>
            <w:r>
              <w:rPr>
                <w:rFonts w:ascii="TH SarabunIT๙" w:hAnsi="TH SarabunIT๙" w:cs="TH SarabunIT๙"/>
                <w:sz w:val="28"/>
                <w:cs/>
              </w:rPr>
              <w:t>ง เตรียมพร้อมเข้าสู่ประชาคมอาเ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ซี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ยน</w:t>
            </w:r>
          </w:p>
        </w:tc>
        <w:tc>
          <w:tcPr>
            <w:tcW w:w="2410" w:type="dxa"/>
          </w:tcPr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นักเรียนโรงเรียนบ้านโปร่งเกตุ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จำนวนประมาณ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๖๕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คน</w:t>
            </w: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>
              <w:rPr>
                <w:rFonts w:ascii="TH SarabunIT๙" w:hAnsi="TH SarabunIT๙" w:cs="TH SarabunIT๙"/>
                <w:sz w:val="28"/>
              </w:rPr>
              <w:t>0,000</w:t>
            </w: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D331E" w:rsidRPr="00CA7F73" w:rsidRDefault="00AD331E" w:rsidP="00A751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  <w:p w:rsidR="00AD331E" w:rsidRPr="0008700D" w:rsidRDefault="00AD331E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สิทธิภาพในการเรียนรู้ของนักเรียนเพิ่มขึ้น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AD77F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AD331E" w:rsidRPr="00CA7F73" w:rsidRDefault="00AD331E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นักเรียนโรงเรียนบ้านโปร่งเกตุ ได้รับการพัฒนาทางด้านภาษา</w:t>
            </w:r>
            <w:r>
              <w:rPr>
                <w:rFonts w:ascii="TH SarabunIT๙" w:hAnsi="TH SarabunIT๙" w:cs="TH SarabunIT๙"/>
                <w:sz w:val="28"/>
                <w:cs/>
              </w:rPr>
              <w:t>ที่มี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ประสิทธิภาพมากขึ้น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นำความรู้และทักษะด้านภาษาไปใช้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ชีวิตประจำวันและผลสัมฤทธิ์ทางการเรียนสูงขึ้นพร้อมเข้าสู่ปร</w:t>
            </w:r>
            <w:r>
              <w:rPr>
                <w:rFonts w:ascii="TH SarabunIT๙" w:hAnsi="TH SarabunIT๙" w:cs="TH SarabunIT๙"/>
                <w:sz w:val="28"/>
                <w:cs/>
              </w:rPr>
              <w:t>ะชาคมอาเ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ซี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</w:tc>
        <w:tc>
          <w:tcPr>
            <w:tcW w:w="1134" w:type="dxa"/>
          </w:tcPr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โรงเรียน</w:t>
            </w: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บ้านโปร่งเกตุและ</w:t>
            </w: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331E" w:rsidRPr="00CA7F73" w:rsidRDefault="00AD331E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5A1735" w:rsidRDefault="005A1735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02244" w:rsidRDefault="00B02244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02244" w:rsidRDefault="00B02244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02244" w:rsidRDefault="00B02244" w:rsidP="00B0224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9AF239C" wp14:editId="4EF606CA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B02244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64" type="#_x0000_t202" style="position:absolute;left:0;text-align:left;margin-left:675.7pt;margin-top:4.5pt;width:54.75pt;height:23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" fillcolor="white [3201]" strokeweight=".5pt">
                <v:textbox>
                  <w:txbxContent>
                    <w:p w:rsidR="0004141B" w:rsidRPr="00986119" w:rsidRDefault="0004141B" w:rsidP="00B02244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B02244" w:rsidRDefault="00B02244" w:rsidP="00B0224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B02244" w:rsidRDefault="00B02244" w:rsidP="00B02244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B02244" w:rsidRPr="00C8235A" w:rsidRDefault="00B02244" w:rsidP="00B02244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B02244" w:rsidRDefault="00B02244" w:rsidP="00B02244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B02244" w:rsidRDefault="00B02244" w:rsidP="00B0224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B02244" w:rsidRPr="005C36CC" w:rsidRDefault="00B02244" w:rsidP="00B0224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๑.๓ แผนงาน</w:t>
      </w:r>
      <w:r w:rsidRPr="00CA7F73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สนับสนุนการพัฒนาการศึกษาทุกระดับ เพื่อเข้าสู่การเป็นประชาคมอาเซียน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126"/>
        <w:gridCol w:w="2410"/>
        <w:gridCol w:w="1134"/>
        <w:gridCol w:w="1134"/>
        <w:gridCol w:w="1276"/>
        <w:gridCol w:w="1134"/>
        <w:gridCol w:w="992"/>
        <w:gridCol w:w="1701"/>
        <w:gridCol w:w="1134"/>
      </w:tblGrid>
      <w:tr w:rsidR="00B02244" w:rsidRPr="00561087" w:rsidTr="006544F5">
        <w:tc>
          <w:tcPr>
            <w:tcW w:w="567" w:type="dxa"/>
            <w:vMerge w:val="restart"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B02244" w:rsidRPr="00561087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B02244" w:rsidTr="006544F5">
        <w:tc>
          <w:tcPr>
            <w:tcW w:w="567" w:type="dxa"/>
            <w:vMerge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02244" w:rsidRDefault="00B0224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71B7" w:rsidRPr="00CA7F73" w:rsidTr="006544F5">
        <w:tc>
          <w:tcPr>
            <w:tcW w:w="567" w:type="dxa"/>
          </w:tcPr>
          <w:p w:rsidR="001C71B7" w:rsidRDefault="00926D2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</w:t>
            </w:r>
          </w:p>
        </w:tc>
        <w:tc>
          <w:tcPr>
            <w:tcW w:w="2411" w:type="dxa"/>
          </w:tcPr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โครงการยกระดับผลสัมฤทธิ์ทางการเรียนของโรงเรียนบ้านเนินดินแดง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เพื่อส่งเสริมการเรียนการสอนภาษาต่างประเทศในการติดต่อ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สื่อสารเพื่อพัฒนาความรู้และทักษะด้านภาษาให้มีประสิทธิภาพมากขึ้น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และยกระดับผลสัมฤทธิ์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ทางการเรียนของนักเรียนให้สูงขึ้นและเพื่อพัฒนาคุณภาพการศึกษาของตำบลธาตุทอง เตรียมพร้อมเข้าสู่ประชาคมอาเ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ซี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ยน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410" w:type="dxa"/>
          </w:tcPr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นักเรียนโรงเรียนบ้านเนินดินแดง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จำนวนประมาณ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๗๑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>
              <w:rPr>
                <w:rFonts w:ascii="TH SarabunIT๙" w:hAnsi="TH SarabunIT๙" w:cs="TH SarabunIT๙"/>
                <w:sz w:val="28"/>
              </w:rPr>
              <w:t>0,000</w:t>
            </w: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  <w:p w:rsidR="001C71B7" w:rsidRPr="0008700D" w:rsidRDefault="001C71B7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CE23F9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สิทธิ</w:t>
            </w: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ภาพในการเรียนรู้ของนักเรียนเพิ่มขึ้น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นักเรียนโรงเรียนบ้านเนินดินแดง ได้รับการพัฒนาทางด้านภาษาที่ทีประสิทธิภาพมากขึ้น นำความรู้และทักษะด้านภาษาไปใช้ใ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ชีวิตประจำวันและผลสัมฤทธิ์ทางการเรีย</w:t>
            </w:r>
            <w:r>
              <w:rPr>
                <w:rFonts w:ascii="TH SarabunIT๙" w:hAnsi="TH SarabunIT๙" w:cs="TH SarabunIT๙"/>
                <w:sz w:val="28"/>
                <w:cs/>
              </w:rPr>
              <w:t>นสูงขึ้นพร้อมเข้าสู่ประชาคมอาเ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ซี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ยน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โรงเรียน</w:t>
            </w: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บ้านเนินดินแดง</w:t>
            </w:r>
          </w:p>
          <w:p w:rsidR="001C71B7" w:rsidRPr="00CA7F73" w:rsidRDefault="001C71B7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และกองการศึกษา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C71B7" w:rsidRPr="00CA7F73" w:rsidRDefault="001C71B7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</w:tbl>
    <w:p w:rsidR="00B02244" w:rsidRDefault="00B02244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21748" w:rsidRDefault="00821748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57BA7" w:rsidRDefault="00A57BA7" w:rsidP="00A57BA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FFE4E61" wp14:editId="3A11C60A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A57BA7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65" type="#_x0000_t202" style="position:absolute;left:0;text-align:left;margin-left:675.7pt;margin-top:4.5pt;width:54.75pt;height:23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" fillcolor="white [3201]" strokeweight=".5pt">
                <v:textbox>
                  <w:txbxContent>
                    <w:p w:rsidR="0004141B" w:rsidRPr="00986119" w:rsidRDefault="0004141B" w:rsidP="00A57BA7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A57BA7" w:rsidRDefault="00A57BA7" w:rsidP="00A57BA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A57BA7" w:rsidRDefault="00A57BA7" w:rsidP="00A57BA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A57BA7" w:rsidRPr="00C8235A" w:rsidRDefault="00A57BA7" w:rsidP="00A57BA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A57BA7" w:rsidRDefault="00A57BA7" w:rsidP="00A57BA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A57BA7" w:rsidRDefault="00A57BA7" w:rsidP="00A57BA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A57BA7" w:rsidRPr="005C36CC" w:rsidRDefault="00A57BA7" w:rsidP="00A57BA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๑.๓ แผนงาน</w:t>
      </w:r>
      <w:r w:rsidRPr="00CA7F73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สนับสนุนการพัฒนาการศึกษาทุกระดับ เพื่อเข้าสู่การเป็นประชาคมอาเซียน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126"/>
        <w:gridCol w:w="2410"/>
        <w:gridCol w:w="1134"/>
        <w:gridCol w:w="1134"/>
        <w:gridCol w:w="1276"/>
        <w:gridCol w:w="1134"/>
        <w:gridCol w:w="992"/>
        <w:gridCol w:w="1701"/>
        <w:gridCol w:w="1134"/>
      </w:tblGrid>
      <w:tr w:rsidR="00A57BA7" w:rsidRPr="00561087" w:rsidTr="006544F5">
        <w:tc>
          <w:tcPr>
            <w:tcW w:w="567" w:type="dxa"/>
            <w:vMerge w:val="restart"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A57BA7" w:rsidRPr="0056108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A57BA7" w:rsidTr="006544F5">
        <w:tc>
          <w:tcPr>
            <w:tcW w:w="567" w:type="dxa"/>
            <w:vMerge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57BA7" w:rsidRDefault="00A57BA7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203" w:rsidRPr="00CA7F73" w:rsidTr="006544F5">
        <w:tc>
          <w:tcPr>
            <w:tcW w:w="567" w:type="dxa"/>
          </w:tcPr>
          <w:p w:rsidR="006D7203" w:rsidRDefault="006D7203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</w:t>
            </w:r>
          </w:p>
        </w:tc>
        <w:tc>
          <w:tcPr>
            <w:tcW w:w="2411" w:type="dxa"/>
          </w:tcPr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โครงการยกระดับผลสัมฤทธิ์ทางการเรียนของโรงเรียนบ้านบึงตะกู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เพื่อส่งเสริมการเรียนการสอนภาษาต่างประเทศในการติดต่อสื่อสารเพื่อพ</w:t>
            </w:r>
            <w:r>
              <w:rPr>
                <w:rFonts w:ascii="TH SarabunIT๙" w:hAnsi="TH SarabunIT๙" w:cs="TH SarabunIT๙"/>
                <w:sz w:val="28"/>
                <w:cs/>
              </w:rPr>
              <w:t>ัฒนาความรู้และทักษะด้านภาษาให้ม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ี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ประสิทธิภาพมากขึ้น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และยกระดับผลสัมฤทธิ์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ทางการเรียนของนักเรียนให้สูงขึ้นและเพื่อพัฒนาคุณภาพการศึกษาของตำบลธาตุทอ</w:t>
            </w:r>
            <w:r>
              <w:rPr>
                <w:rFonts w:ascii="TH SarabunIT๙" w:hAnsi="TH SarabunIT๙" w:cs="TH SarabunIT๙"/>
                <w:sz w:val="28"/>
                <w:cs/>
              </w:rPr>
              <w:t>ง เตรียมพร้อมเข้าสู่ประชาคมอาเ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ซี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ยน</w:t>
            </w:r>
          </w:p>
        </w:tc>
        <w:tc>
          <w:tcPr>
            <w:tcW w:w="2410" w:type="dxa"/>
          </w:tcPr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นักเรียนโรงเรียนบ้านบึงตะกู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จำนวนประมาณ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๑๔๒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>
              <w:rPr>
                <w:rFonts w:ascii="TH SarabunIT๙" w:hAnsi="TH SarabunIT๙" w:cs="TH SarabunIT๙"/>
                <w:sz w:val="28"/>
              </w:rPr>
              <w:t>0,000</w:t>
            </w: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  <w:p w:rsidR="006D7203" w:rsidRPr="0008700D" w:rsidRDefault="006D7203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6D7203" w:rsidRPr="00CA7F73" w:rsidRDefault="006D7203" w:rsidP="00E06A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สิทธิภาพในการเรียนรู้ของนักเรียนเพิ่มขึ้น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6D720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นักเรียนโรงเรียนบ้านบึงตะกู ได้รับการพัฒนา</w:t>
            </w:r>
            <w:r>
              <w:rPr>
                <w:rFonts w:ascii="TH SarabunIT๙" w:hAnsi="TH SarabunIT๙" w:cs="TH SarabunIT๙"/>
                <w:sz w:val="28"/>
                <w:cs/>
              </w:rPr>
              <w:t>ทางด้านภาษาที่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ประสิทธิ</w:t>
            </w:r>
          </w:p>
          <w:p w:rsidR="006D720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ภาพมากขึ้น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นำ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ความรู้และทักษะด้านภาษาไปใช้ในชีวิตประจำวันและผลสัมฤทธิ์ทางการเรียนสูงขึ้นพร้อมเข้าสู</w:t>
            </w:r>
            <w:r>
              <w:rPr>
                <w:rFonts w:ascii="TH SarabunIT๙" w:hAnsi="TH SarabunIT๙" w:cs="TH SarabunIT๙"/>
                <w:sz w:val="28"/>
                <w:cs/>
              </w:rPr>
              <w:t>่ประชาคมอาเ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ซี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ยน</w:t>
            </w:r>
          </w:p>
        </w:tc>
        <w:tc>
          <w:tcPr>
            <w:tcW w:w="1134" w:type="dxa"/>
          </w:tcPr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โรงเรียน</w:t>
            </w: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บ้านบึงตะกู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</w:t>
            </w:r>
          </w:p>
          <w:p w:rsidR="006D7203" w:rsidRPr="00CA7F73" w:rsidRDefault="006D7203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6D7203" w:rsidRPr="00CA7F73" w:rsidRDefault="006D7203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</w:tbl>
    <w:p w:rsidR="00A57BA7" w:rsidRDefault="00A57BA7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06AB6" w:rsidRDefault="00E06AB6" w:rsidP="00E06AB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286B6D5" wp14:editId="6520FD71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E06AB6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66" type="#_x0000_t202" style="position:absolute;left:0;text-align:left;margin-left:675.7pt;margin-top:4.5pt;width:54.75pt;height:23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" fillcolor="white [3201]" strokeweight=".5pt">
                <v:textbox>
                  <w:txbxContent>
                    <w:p w:rsidR="0004141B" w:rsidRPr="00986119" w:rsidRDefault="0004141B" w:rsidP="00E06AB6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E06AB6" w:rsidRDefault="00E06AB6" w:rsidP="00E06AB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E06AB6" w:rsidRDefault="00E06AB6" w:rsidP="00E06AB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E06AB6" w:rsidRPr="00C8235A" w:rsidRDefault="00E06AB6" w:rsidP="00E06AB6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E06AB6" w:rsidRDefault="00E06AB6" w:rsidP="00E06AB6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E06AB6" w:rsidRDefault="00E06AB6" w:rsidP="00E06AB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E06AB6" w:rsidRPr="005C36CC" w:rsidRDefault="00E06AB6" w:rsidP="00E06AB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๑.๓ แผนงาน</w:t>
      </w:r>
      <w:r w:rsidRPr="00CA7F73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สนับสนุนการพัฒนาการศึกษาทุกระดับ เพื่อเข้าสู่การเป็นประชาคมอาเซียน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126"/>
        <w:gridCol w:w="2410"/>
        <w:gridCol w:w="1134"/>
        <w:gridCol w:w="1134"/>
        <w:gridCol w:w="1276"/>
        <w:gridCol w:w="1134"/>
        <w:gridCol w:w="992"/>
        <w:gridCol w:w="1701"/>
        <w:gridCol w:w="1134"/>
      </w:tblGrid>
      <w:tr w:rsidR="00E06AB6" w:rsidRPr="00561087" w:rsidTr="006544F5">
        <w:tc>
          <w:tcPr>
            <w:tcW w:w="567" w:type="dxa"/>
            <w:vMerge w:val="restart"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E06AB6" w:rsidRPr="00561087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E06AB6" w:rsidTr="006544F5">
        <w:tc>
          <w:tcPr>
            <w:tcW w:w="567" w:type="dxa"/>
            <w:vMerge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6AB6" w:rsidRPr="00CA7F73" w:rsidTr="006544F5">
        <w:tc>
          <w:tcPr>
            <w:tcW w:w="567" w:type="dxa"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</w:t>
            </w:r>
          </w:p>
        </w:tc>
        <w:tc>
          <w:tcPr>
            <w:tcW w:w="2411" w:type="dxa"/>
          </w:tcPr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โครงการยกระดับผลสัมฤทธิ์ทางการเรียนของโรงเรียนบ้านตลาดเนินหิน</w:t>
            </w: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E06AB6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เพื่อส่งเสริมการเรียนการสอนภาษาต่างประเทศในการติดต่อสื่อสารเพื่อพ</w:t>
            </w:r>
            <w:r>
              <w:rPr>
                <w:rFonts w:ascii="TH SarabunIT๙" w:hAnsi="TH SarabunIT๙" w:cs="TH SarabunIT๙"/>
                <w:sz w:val="28"/>
                <w:cs/>
              </w:rPr>
              <w:t>ัฒนาความรู้และทักษะด้านภาษาให้ม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ี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ประสิทธิ</w:t>
            </w:r>
          </w:p>
          <w:p w:rsidR="00E06AB6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ภาพมากขึ้น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และยกระดับผลสัมฤทธิ์ทางการเรียน</w:t>
            </w:r>
          </w:p>
          <w:p w:rsidR="00E06AB6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ของนักเรียนให้สูงขึ้นและเพื่อพัฒนาคุณภาพการ</w:t>
            </w:r>
          </w:p>
          <w:p w:rsidR="00217A3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ศึกษาของตำบลธาตุทอ</w:t>
            </w:r>
            <w:r>
              <w:rPr>
                <w:rFonts w:ascii="TH SarabunIT๙" w:hAnsi="TH SarabunIT๙" w:cs="TH SarabunIT๙"/>
                <w:sz w:val="28"/>
                <w:cs/>
              </w:rPr>
              <w:t>ง เตรียมพร้อมเข้าสู่ประชา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คมอาเ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ซี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ยน</w:t>
            </w:r>
            <w:r w:rsidR="004F0245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410" w:type="dxa"/>
          </w:tcPr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นักเรียนโรงเรียนบ้านตลาดเนินหินจำนวนประมาณ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๖๑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คน</w:t>
            </w: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>
              <w:rPr>
                <w:rFonts w:ascii="TH SarabunIT๙" w:hAnsi="TH SarabunIT๙" w:cs="TH SarabunIT๙"/>
                <w:sz w:val="28"/>
              </w:rPr>
              <w:t>0,000</w:t>
            </w: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  <w:p w:rsidR="00E06AB6" w:rsidRPr="0008700D" w:rsidRDefault="00E06AB6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E06AB6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สิทธิ</w:t>
            </w: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ภาพในการเรียนรู้ของนักเรียนเพิ่มขึ้น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E06AB6" w:rsidRPr="00CA7F73" w:rsidRDefault="00E06AB6" w:rsidP="004F024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นักเรียนโรงเรียนบ้านตลาดเนินหิน ได้รับการพัฒนา</w:t>
            </w:r>
            <w:r>
              <w:rPr>
                <w:rFonts w:ascii="TH SarabunIT๙" w:hAnsi="TH SarabunIT๙" w:cs="TH SarabunIT๙"/>
                <w:sz w:val="28"/>
                <w:cs/>
              </w:rPr>
              <w:t>ทางด้านภาษาที่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ประสิทธิ</w:t>
            </w:r>
            <w:r>
              <w:rPr>
                <w:rFonts w:ascii="TH SarabunIT๙" w:hAnsi="TH SarabunIT๙" w:cs="TH SarabunIT๙"/>
                <w:sz w:val="28"/>
                <w:cs/>
              </w:rPr>
              <w:t>ภาพมากขึ้น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นำความรู้และทักษะด้านภาษาไปใช้ในชีวิตประจำวันและผลสัมฤทธิ์ทางการเรียนสูงขึ้น</w:t>
            </w:r>
            <w:r>
              <w:rPr>
                <w:rFonts w:ascii="TH SarabunIT๙" w:hAnsi="TH SarabunIT๙" w:cs="TH SarabunIT๙"/>
                <w:sz w:val="28"/>
                <w:cs/>
              </w:rPr>
              <w:t>พร้อมเข้าสู่ประชาคมอาเ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ซี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ยน</w:t>
            </w:r>
          </w:p>
        </w:tc>
        <w:tc>
          <w:tcPr>
            <w:tcW w:w="1134" w:type="dxa"/>
          </w:tcPr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โรงเรียนบ้านตลาดเนินหิน</w:t>
            </w: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และกองการศึกษา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:rsidR="00E06AB6" w:rsidRPr="00CA7F73" w:rsidRDefault="00E06AB6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E06AB6" w:rsidRPr="00CA7F73" w:rsidRDefault="00E06AB6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</w:tbl>
    <w:p w:rsidR="00E06AB6" w:rsidRDefault="00E06AB6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16F5D" w:rsidRDefault="00616F5D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16F5D" w:rsidRDefault="00616F5D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16F5D" w:rsidRDefault="00616F5D" w:rsidP="00616F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3C980EA" wp14:editId="74637110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616F5D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67" type="#_x0000_t202" style="position:absolute;left:0;text-align:left;margin-left:675.7pt;margin-top:4.5pt;width:54.75pt;height:23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X9VdKp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616F5D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616F5D" w:rsidRDefault="00616F5D" w:rsidP="00616F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616F5D" w:rsidRDefault="00616F5D" w:rsidP="00616F5D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616F5D" w:rsidRPr="00C8235A" w:rsidRDefault="00616F5D" w:rsidP="00616F5D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616F5D" w:rsidRDefault="00616F5D" w:rsidP="00616F5D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616F5D" w:rsidRDefault="00616F5D" w:rsidP="00616F5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616F5D" w:rsidRPr="005C36CC" w:rsidRDefault="00616F5D" w:rsidP="00616F5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๑.๓ แผนงาน</w:t>
      </w:r>
      <w:r w:rsidRPr="00CA7F73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สนับสนุนการพัฒนาการศึกษาทุกระดับ เพื่อเข้าสู่การเป็นประชาคมอาเซียน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1843"/>
        <w:gridCol w:w="2410"/>
        <w:gridCol w:w="1275"/>
        <w:gridCol w:w="1276"/>
        <w:gridCol w:w="1276"/>
        <w:gridCol w:w="1276"/>
        <w:gridCol w:w="1134"/>
        <w:gridCol w:w="1701"/>
        <w:gridCol w:w="1134"/>
      </w:tblGrid>
      <w:tr w:rsidR="00616F5D" w:rsidRPr="00561087" w:rsidTr="00787DF0">
        <w:tc>
          <w:tcPr>
            <w:tcW w:w="709" w:type="dxa"/>
            <w:vMerge w:val="restart"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616F5D" w:rsidRPr="00561087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0149BC" w:rsidTr="00787DF0">
        <w:tc>
          <w:tcPr>
            <w:tcW w:w="709" w:type="dxa"/>
            <w:vMerge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49BC" w:rsidRPr="00CA7F73" w:rsidTr="00787DF0">
        <w:tc>
          <w:tcPr>
            <w:tcW w:w="709" w:type="dxa"/>
          </w:tcPr>
          <w:p w:rsidR="00616F5D" w:rsidRDefault="00616F5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๑๔.</w:t>
            </w:r>
          </w:p>
        </w:tc>
        <w:tc>
          <w:tcPr>
            <w:tcW w:w="2127" w:type="dxa"/>
          </w:tcPr>
          <w:p w:rsidR="00616F5D" w:rsidRPr="00E177C7" w:rsidRDefault="00E177C7" w:rsidP="006544F5">
            <w:pPr>
              <w:rPr>
                <w:rFonts w:ascii="TH SarabunIT๙" w:hAnsi="TH SarabunIT๙" w:cs="TH SarabunIT๙"/>
                <w:sz w:val="28"/>
              </w:rPr>
            </w:pPr>
            <w:r w:rsidRPr="00EB63A4">
              <w:rPr>
                <w:rFonts w:ascii="TH SarabunIT๙" w:hAnsi="TH SarabunIT๙" w:cs="TH SarabunIT๙" w:hint="cs"/>
                <w:sz w:val="28"/>
                <w:cs/>
              </w:rPr>
              <w:t>โครงการอาหารเสริม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B63A4">
              <w:rPr>
                <w:rFonts w:ascii="TH SarabunIT๙" w:hAnsi="TH SarabunIT๙" w:cs="TH SarabunIT๙" w:hint="cs"/>
                <w:sz w:val="28"/>
                <w:cs/>
              </w:rPr>
              <w:t>(นม) ของโรงเรียนในเขตเทศบาลตำบลธาตุทอง</w:t>
            </w:r>
            <w:r w:rsidRPr="00EB63A4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843" w:type="dxa"/>
          </w:tcPr>
          <w:p w:rsidR="00616F5D" w:rsidRPr="00E177C7" w:rsidRDefault="00E177C7" w:rsidP="006544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เพื่อให้เด็กได้รับอาหารเสริมนมที่เพียงพอต่อการเจริญเติบโต</w:t>
            </w:r>
          </w:p>
        </w:tc>
        <w:tc>
          <w:tcPr>
            <w:tcW w:w="2410" w:type="dxa"/>
          </w:tcPr>
          <w:p w:rsidR="00616F5D" w:rsidRDefault="00E177C7" w:rsidP="006544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๑. </w:t>
            </w:r>
            <w:r w:rsidRPr="00EB63A4">
              <w:rPr>
                <w:rFonts w:ascii="TH SarabunIT๙" w:hAnsi="TH SarabunIT๙" w:cs="TH SarabunIT๙" w:hint="cs"/>
                <w:sz w:val="28"/>
                <w:cs/>
              </w:rPr>
              <w:t>โรงเรียนบ้านบึงตะกู</w:t>
            </w:r>
          </w:p>
          <w:p w:rsidR="00E177C7" w:rsidRDefault="00E177C7" w:rsidP="006544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 โรงเรียนบ้านเนินดินแดง</w:t>
            </w:r>
          </w:p>
          <w:p w:rsidR="00E177C7" w:rsidRDefault="00E177C7" w:rsidP="006544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 โรงเรียนบ้านตลาดเนินหิน</w:t>
            </w:r>
          </w:p>
          <w:p w:rsidR="00E177C7" w:rsidRPr="00CA7F73" w:rsidRDefault="00E177C7" w:rsidP="006544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๔. โรงเรียน บ้านโปร่งเกตุ</w:t>
            </w:r>
          </w:p>
        </w:tc>
        <w:tc>
          <w:tcPr>
            <w:tcW w:w="1275" w:type="dxa"/>
          </w:tcPr>
          <w:p w:rsidR="00616F5D" w:rsidRPr="00CA7F73" w:rsidRDefault="00E177C7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๘๐๐,๐๐๐</w:t>
            </w:r>
          </w:p>
        </w:tc>
        <w:tc>
          <w:tcPr>
            <w:tcW w:w="1276" w:type="dxa"/>
          </w:tcPr>
          <w:p w:rsidR="00616F5D" w:rsidRPr="00CA7F73" w:rsidRDefault="00E177C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๘๐๐,๐๐</w:t>
            </w:r>
          </w:p>
        </w:tc>
        <w:tc>
          <w:tcPr>
            <w:tcW w:w="1276" w:type="dxa"/>
          </w:tcPr>
          <w:p w:rsidR="00616F5D" w:rsidRPr="00CA7F73" w:rsidRDefault="00E177C7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๘๐๐,๐๐๐</w:t>
            </w:r>
          </w:p>
        </w:tc>
        <w:tc>
          <w:tcPr>
            <w:tcW w:w="1276" w:type="dxa"/>
          </w:tcPr>
          <w:p w:rsidR="00616F5D" w:rsidRPr="0008700D" w:rsidRDefault="00E177C7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๘๐๐,๐๐๐</w:t>
            </w:r>
          </w:p>
        </w:tc>
        <w:tc>
          <w:tcPr>
            <w:tcW w:w="1134" w:type="dxa"/>
          </w:tcPr>
          <w:p w:rsidR="00616F5D" w:rsidRPr="00CA7F73" w:rsidRDefault="00AE3654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นักเรียนได้รับอาหารที่เหมาะสมวัย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616F5D" w:rsidRPr="00CA7F73" w:rsidRDefault="00AE3654" w:rsidP="006544F5">
            <w:pPr>
              <w:rPr>
                <w:rFonts w:ascii="TH SarabunIT๙" w:hAnsi="TH SarabunIT๙" w:cs="TH SarabunIT๙"/>
                <w:sz w:val="28"/>
              </w:rPr>
            </w:pPr>
            <w:r w:rsidRPr="00993672">
              <w:rPr>
                <w:rFonts w:ascii="TH SarabunIT๙" w:hAnsi="TH SarabunIT๙" w:cs="TH SarabunIT๙" w:hint="cs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นักเรียน</w:t>
            </w:r>
            <w:r w:rsidRPr="00993672">
              <w:rPr>
                <w:rFonts w:ascii="TH SarabunIT๙" w:hAnsi="TH SarabunIT๙" w:cs="TH SarabunIT๙" w:hint="cs"/>
                <w:sz w:val="28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อาหารเสริมนมครบตามหลักโภชนาการและมี</w:t>
            </w:r>
            <w:r w:rsidRPr="00993672">
              <w:rPr>
                <w:rFonts w:ascii="TH SarabunIT๙" w:hAnsi="TH SarabunIT๙" w:cs="TH SarabunIT๙" w:hint="cs"/>
                <w:sz w:val="28"/>
                <w:cs/>
              </w:rPr>
              <w:t>สุขภาพแข็งแรง</w:t>
            </w:r>
          </w:p>
        </w:tc>
        <w:tc>
          <w:tcPr>
            <w:tcW w:w="1134" w:type="dxa"/>
          </w:tcPr>
          <w:p w:rsidR="00AE3654" w:rsidRPr="00993672" w:rsidRDefault="00AE3654" w:rsidP="00AE3654">
            <w:pPr>
              <w:spacing w:after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993672"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  <w:p w:rsidR="00616F5D" w:rsidRPr="00CA7F73" w:rsidRDefault="00616F5D" w:rsidP="006544F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E3654" w:rsidRPr="00CA7F73" w:rsidTr="00787DF0">
        <w:tc>
          <w:tcPr>
            <w:tcW w:w="709" w:type="dxa"/>
          </w:tcPr>
          <w:p w:rsidR="00AE3654" w:rsidRDefault="00AE3654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๑๕.</w:t>
            </w:r>
          </w:p>
        </w:tc>
        <w:tc>
          <w:tcPr>
            <w:tcW w:w="2127" w:type="dxa"/>
          </w:tcPr>
          <w:p w:rsidR="00AE3654" w:rsidRPr="00EB63A4" w:rsidRDefault="000149BC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B63A4">
              <w:rPr>
                <w:rFonts w:ascii="TH SarabunIT๙" w:hAnsi="TH SarabunIT๙" w:cs="TH SarabunIT๙" w:hint="cs"/>
                <w:sz w:val="28"/>
                <w:cs/>
              </w:rPr>
              <w:t>โครงการอาหารกลางวันเด็กนักเรียนโรงเรียนในพื้นที่เทศบา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ลตำบลธาตุทอง</w:t>
            </w:r>
          </w:p>
        </w:tc>
        <w:tc>
          <w:tcPr>
            <w:tcW w:w="1843" w:type="dxa"/>
          </w:tcPr>
          <w:p w:rsidR="00AE3654" w:rsidRPr="002C11AF" w:rsidRDefault="000149BC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เพื่อให้เด็กได้รับอาหารกลางวัน</w:t>
            </w:r>
            <w:r w:rsidRPr="002C11AF">
              <w:rPr>
                <w:rFonts w:ascii="TH SarabunIT๙" w:hAnsi="TH SarabunIT๙" w:cs="TH SarabunIT๙" w:hint="cs"/>
                <w:sz w:val="28"/>
                <w:cs/>
              </w:rPr>
              <w:t>ที่เพียงพอต่อการเจริญเติบโต</w:t>
            </w:r>
          </w:p>
        </w:tc>
        <w:tc>
          <w:tcPr>
            <w:tcW w:w="2410" w:type="dxa"/>
          </w:tcPr>
          <w:p w:rsidR="000149BC" w:rsidRDefault="000149BC" w:rsidP="000149B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๑. </w:t>
            </w:r>
            <w:r w:rsidRPr="00EB63A4">
              <w:rPr>
                <w:rFonts w:ascii="TH SarabunIT๙" w:hAnsi="TH SarabunIT๙" w:cs="TH SarabunIT๙" w:hint="cs"/>
                <w:sz w:val="28"/>
                <w:cs/>
              </w:rPr>
              <w:t>โรงเรียนบ้านบึงตะกู</w:t>
            </w:r>
          </w:p>
          <w:p w:rsidR="000149BC" w:rsidRDefault="000149BC" w:rsidP="000149B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 โรงเรียนบ้านเนินดินแดง</w:t>
            </w:r>
          </w:p>
          <w:p w:rsidR="000149BC" w:rsidRDefault="000149BC" w:rsidP="000149B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 โรงเรียนบ้านตลาดเนินหิน</w:t>
            </w:r>
          </w:p>
          <w:p w:rsidR="00AE3654" w:rsidRDefault="000149BC" w:rsidP="000149B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๔. โรงเรียน บ้านโปร่งเกตุ</w:t>
            </w:r>
          </w:p>
        </w:tc>
        <w:tc>
          <w:tcPr>
            <w:tcW w:w="1275" w:type="dxa"/>
          </w:tcPr>
          <w:p w:rsidR="00AE3654" w:rsidRDefault="000149BC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๑,๕๐๐,๐๐๐</w:t>
            </w:r>
          </w:p>
        </w:tc>
        <w:tc>
          <w:tcPr>
            <w:tcW w:w="1276" w:type="dxa"/>
          </w:tcPr>
          <w:p w:rsidR="00AE3654" w:rsidRDefault="000149BC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๑,๕๐๐,๐๐๐</w:t>
            </w:r>
          </w:p>
        </w:tc>
        <w:tc>
          <w:tcPr>
            <w:tcW w:w="1276" w:type="dxa"/>
          </w:tcPr>
          <w:p w:rsidR="00AE3654" w:rsidRDefault="000149BC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๑,๕๐๐,๐๐๐</w:t>
            </w:r>
          </w:p>
        </w:tc>
        <w:tc>
          <w:tcPr>
            <w:tcW w:w="1276" w:type="dxa"/>
          </w:tcPr>
          <w:p w:rsidR="00AE3654" w:rsidRDefault="000149BC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๑,๕๐๐,๐๐๐</w:t>
            </w:r>
          </w:p>
        </w:tc>
        <w:tc>
          <w:tcPr>
            <w:tcW w:w="1134" w:type="dxa"/>
          </w:tcPr>
          <w:p w:rsidR="00AE3654" w:rsidRPr="0075794D" w:rsidRDefault="0075794D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นักเรียนได้รับอาหารที่เหมาะสมวัย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AE3654" w:rsidRPr="00993672" w:rsidRDefault="0075794D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93672">
              <w:rPr>
                <w:rFonts w:ascii="TH SarabunIT๙" w:hAnsi="TH SarabunIT๙" w:cs="TH SarabunIT๙" w:hint="cs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นักเรียน</w:t>
            </w:r>
            <w:r w:rsidRPr="00993672">
              <w:rPr>
                <w:rFonts w:ascii="TH SarabunIT๙" w:hAnsi="TH SarabunIT๙" w:cs="TH SarabunIT๙" w:hint="cs"/>
                <w:sz w:val="28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อาหารกลางวันครบตามหลักโภชนาการและมี</w:t>
            </w:r>
            <w:r w:rsidRPr="00993672">
              <w:rPr>
                <w:rFonts w:ascii="TH SarabunIT๙" w:hAnsi="TH SarabunIT๙" w:cs="TH SarabunIT๙" w:hint="cs"/>
                <w:sz w:val="28"/>
                <w:cs/>
              </w:rPr>
              <w:t>สุขภาพแข็งแรง</w:t>
            </w:r>
          </w:p>
        </w:tc>
        <w:tc>
          <w:tcPr>
            <w:tcW w:w="1134" w:type="dxa"/>
          </w:tcPr>
          <w:p w:rsidR="00AE3654" w:rsidRPr="00993672" w:rsidRDefault="0075794D" w:rsidP="0075794D">
            <w:pPr>
              <w:spacing w:after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93672"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</w:tc>
      </w:tr>
      <w:tr w:rsidR="0075794D" w:rsidRPr="00CA7F73" w:rsidTr="00787DF0">
        <w:tc>
          <w:tcPr>
            <w:tcW w:w="709" w:type="dxa"/>
          </w:tcPr>
          <w:p w:rsidR="0075794D" w:rsidRDefault="0075794D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๑๖.</w:t>
            </w:r>
          </w:p>
        </w:tc>
        <w:tc>
          <w:tcPr>
            <w:tcW w:w="2127" w:type="dxa"/>
          </w:tcPr>
          <w:p w:rsidR="0075794D" w:rsidRPr="00EB63A4" w:rsidRDefault="00145735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โครงการส่งเสริมสนับสนุนการเรียนรู้ทุกระดับในเทศบาลตำบลธาตุทอง</w:t>
            </w:r>
          </w:p>
        </w:tc>
        <w:tc>
          <w:tcPr>
            <w:tcW w:w="1843" w:type="dxa"/>
          </w:tcPr>
          <w:p w:rsidR="0075794D" w:rsidRDefault="00145735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เพื่อส่งเสริมสนับสนุนการเรียนรู้ทุกระดับ</w:t>
            </w:r>
          </w:p>
        </w:tc>
        <w:tc>
          <w:tcPr>
            <w:tcW w:w="2410" w:type="dxa"/>
          </w:tcPr>
          <w:p w:rsidR="0075794D" w:rsidRDefault="00145735" w:rsidP="000149B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โรงเรียนในเขตเทศบาลตำบลธาตุทอง</w:t>
            </w:r>
          </w:p>
        </w:tc>
        <w:tc>
          <w:tcPr>
            <w:tcW w:w="1275" w:type="dxa"/>
          </w:tcPr>
          <w:p w:rsidR="0075794D" w:rsidRDefault="00145735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75794D" w:rsidRDefault="00145735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75794D" w:rsidRDefault="00145735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75794D" w:rsidRDefault="00145735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145735" w:rsidRDefault="00145735" w:rsidP="0014573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</w:t>
            </w:r>
          </w:p>
          <w:p w:rsidR="0075794D" w:rsidRDefault="00145735" w:rsidP="0014573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สามารถในการเรียนรู้</w:t>
            </w:r>
          </w:p>
        </w:tc>
        <w:tc>
          <w:tcPr>
            <w:tcW w:w="1701" w:type="dxa"/>
          </w:tcPr>
          <w:p w:rsidR="0075794D" w:rsidRPr="00993672" w:rsidRDefault="00145735" w:rsidP="006544F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สามารถยกระดับคุณภาพทางการศึกษาได้</w:t>
            </w:r>
          </w:p>
        </w:tc>
        <w:tc>
          <w:tcPr>
            <w:tcW w:w="1134" w:type="dxa"/>
          </w:tcPr>
          <w:p w:rsidR="0075794D" w:rsidRPr="00993672" w:rsidRDefault="00145735" w:rsidP="0075794D">
            <w:pPr>
              <w:spacing w:after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93672"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</w:tc>
      </w:tr>
      <w:tr w:rsidR="00145735" w:rsidRPr="00CA7F73" w:rsidTr="00787DF0">
        <w:tc>
          <w:tcPr>
            <w:tcW w:w="709" w:type="dxa"/>
          </w:tcPr>
          <w:p w:rsidR="00145735" w:rsidRPr="00787DF0" w:rsidRDefault="00145735" w:rsidP="0014573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7D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</w:tcPr>
          <w:p w:rsidR="00145735" w:rsidRPr="00787DF0" w:rsidRDefault="00145735" w:rsidP="001457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87D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๑๖ โครงการ</w:t>
            </w:r>
          </w:p>
        </w:tc>
        <w:tc>
          <w:tcPr>
            <w:tcW w:w="1843" w:type="dxa"/>
          </w:tcPr>
          <w:p w:rsidR="00145735" w:rsidRPr="00787DF0" w:rsidRDefault="00145735" w:rsidP="001457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87D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410" w:type="dxa"/>
          </w:tcPr>
          <w:p w:rsidR="00145735" w:rsidRPr="00787DF0" w:rsidRDefault="00145735" w:rsidP="001457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87D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145735" w:rsidRPr="00787DF0" w:rsidRDefault="00795D43" w:rsidP="001457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๓,๓๑๐,๐๐๐</w:t>
            </w:r>
          </w:p>
        </w:tc>
        <w:tc>
          <w:tcPr>
            <w:tcW w:w="1276" w:type="dxa"/>
          </w:tcPr>
          <w:p w:rsidR="00145735" w:rsidRPr="00787DF0" w:rsidRDefault="00704FB6" w:rsidP="001457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๓,๔๓๐,๐๐๐</w:t>
            </w:r>
          </w:p>
        </w:tc>
        <w:tc>
          <w:tcPr>
            <w:tcW w:w="1276" w:type="dxa"/>
          </w:tcPr>
          <w:p w:rsidR="00145735" w:rsidRPr="00787DF0" w:rsidRDefault="007217DD" w:rsidP="001457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๓,๓๖๐,๐๐๐</w:t>
            </w:r>
          </w:p>
        </w:tc>
        <w:tc>
          <w:tcPr>
            <w:tcW w:w="1276" w:type="dxa"/>
          </w:tcPr>
          <w:p w:rsidR="00145735" w:rsidRPr="00787DF0" w:rsidRDefault="004C346A" w:rsidP="001457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๓,๒๘๐,๐๐๐</w:t>
            </w:r>
          </w:p>
        </w:tc>
        <w:tc>
          <w:tcPr>
            <w:tcW w:w="1134" w:type="dxa"/>
          </w:tcPr>
          <w:p w:rsidR="00145735" w:rsidRPr="00787DF0" w:rsidRDefault="00145735" w:rsidP="001457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87D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145735" w:rsidRPr="00787DF0" w:rsidRDefault="00145735" w:rsidP="0014573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87D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45735" w:rsidRPr="00787DF0" w:rsidRDefault="00145735" w:rsidP="00145735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87D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616F5D" w:rsidRDefault="00616F5D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A0172" w:rsidRDefault="00EA0172" w:rsidP="0004141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C346A" w:rsidRDefault="004C346A" w:rsidP="0004141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A0172" w:rsidRDefault="00EA0172" w:rsidP="00EA01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3F820F1" wp14:editId="21149FEF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EA0172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68" type="#_x0000_t202" style="position:absolute;left:0;text-align:left;margin-left:675.7pt;margin-top:4.5pt;width:54.75pt;height:23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EwJ5yi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EA0172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EA0172" w:rsidRDefault="00EA0172" w:rsidP="00EA01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EA0172" w:rsidRDefault="00EA0172" w:rsidP="00EA0172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EA0172" w:rsidRPr="00C8235A" w:rsidRDefault="00EA0172" w:rsidP="00EA0172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EA0172" w:rsidRDefault="00EA0172" w:rsidP="00EA0172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EA0172" w:rsidRDefault="00EA0172" w:rsidP="00EA017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EA0172" w:rsidRPr="005C36CC" w:rsidRDefault="00D0748A" w:rsidP="00EA017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๑.๔</w:t>
      </w:r>
      <w:r w:rsidR="00EA0172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EA0172" w:rsidRPr="00CA7F73">
        <w:rPr>
          <w:rFonts w:ascii="TH SarabunIT๙" w:hAnsi="TH SarabunIT๙" w:cs="TH SarabunIT๙"/>
          <w:sz w:val="32"/>
          <w:szCs w:val="32"/>
          <w:cs/>
        </w:rPr>
        <w:t>การ</w:t>
      </w:r>
      <w:r w:rsidR="00482818">
        <w:rPr>
          <w:rFonts w:ascii="TH SarabunIT๙" w:hAnsi="TH SarabunIT๙" w:cs="TH SarabunIT๙" w:hint="cs"/>
          <w:sz w:val="32"/>
          <w:szCs w:val="32"/>
          <w:cs/>
        </w:rPr>
        <w:t>ส่งเสริมการเรียนรู้ของประชาชน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985"/>
        <w:gridCol w:w="2268"/>
        <w:gridCol w:w="1275"/>
        <w:gridCol w:w="1276"/>
        <w:gridCol w:w="1276"/>
        <w:gridCol w:w="1276"/>
        <w:gridCol w:w="1134"/>
        <w:gridCol w:w="1701"/>
        <w:gridCol w:w="1134"/>
      </w:tblGrid>
      <w:tr w:rsidR="006C6CDB" w:rsidRPr="00561087" w:rsidTr="006C6CDB">
        <w:tc>
          <w:tcPr>
            <w:tcW w:w="567" w:type="dxa"/>
            <w:vMerge w:val="restart"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EA0172" w:rsidRPr="00561087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EA0172" w:rsidTr="006C6CDB">
        <w:tc>
          <w:tcPr>
            <w:tcW w:w="567" w:type="dxa"/>
            <w:vMerge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EA0172" w:rsidRDefault="00EA0172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6CDB" w:rsidRPr="00CA7F73" w:rsidTr="006C6CDB">
        <w:tc>
          <w:tcPr>
            <w:tcW w:w="567" w:type="dxa"/>
          </w:tcPr>
          <w:p w:rsidR="006C6CDB" w:rsidRDefault="006C6CD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2269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โครงการศูนย์เรียนรู้เศรษฐกิจพอเพียง</w:t>
            </w:r>
          </w:p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ส่งเสริมการเรียนรู้ของประชาชน</w:t>
            </w:r>
          </w:p>
        </w:tc>
        <w:tc>
          <w:tcPr>
            <w:tcW w:w="1985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เพื่อพัฒนาความเป็นอยู่ของเกษตรกร เพื่อตอบสนองนโยบาย</w:t>
            </w:r>
          </w:p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ของรัฐบาล</w:t>
            </w:r>
          </w:p>
        </w:tc>
        <w:tc>
          <w:tcPr>
            <w:tcW w:w="2268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จัดศูนย์การเรียนรู้หรืออุดหนุนโครงการ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๔๐๐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๔๐๐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๔๐๐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6C6CDB" w:rsidRPr="0008700D" w:rsidRDefault="006C6CDB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๔๐๐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ได้รับความรู้เพิ่มขึ้น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ประชาชนมีความเข้าใจและสามารถดำเนินการ</w:t>
            </w:r>
          </w:p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ตามโครงการได้</w:t>
            </w:r>
          </w:p>
        </w:tc>
        <w:tc>
          <w:tcPr>
            <w:tcW w:w="1134" w:type="dxa"/>
          </w:tcPr>
          <w:p w:rsidR="006C6CDB" w:rsidRPr="006C1F29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6C1F29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6C6CDB" w:rsidRPr="006C1F29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6C1F29">
              <w:rPr>
                <w:rFonts w:ascii="TH SarabunIT๙" w:hAnsi="TH SarabunIT๙" w:cs="TH SarabunIT๙"/>
                <w:sz w:val="28"/>
              </w:rPr>
              <w:t> </w:t>
            </w:r>
          </w:p>
          <w:p w:rsidR="006C6CDB" w:rsidRPr="006C1F29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6C1F29">
              <w:rPr>
                <w:rFonts w:ascii="TH SarabunIT๙" w:hAnsi="TH SarabunIT๙" w:cs="TH SarabunIT๙"/>
                <w:sz w:val="28"/>
              </w:rPr>
              <w:t> </w:t>
            </w:r>
          </w:p>
          <w:p w:rsidR="006C6CDB" w:rsidRPr="006C1F29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6C1F29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6C6CDB" w:rsidRPr="00CA7F73" w:rsidTr="006C6CDB">
        <w:tc>
          <w:tcPr>
            <w:tcW w:w="567" w:type="dxa"/>
          </w:tcPr>
          <w:p w:rsidR="006C6CDB" w:rsidRDefault="006C6CD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2269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โครงการห้องสมุดประชาชน</w:t>
            </w:r>
          </w:p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985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เพื่อเป็นแหล่งการเรียนรู้ของประชาชน</w:t>
            </w:r>
          </w:p>
        </w:tc>
        <w:tc>
          <w:tcPr>
            <w:tcW w:w="2268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จัดสร้างห้องสมุดประชาชน</w:t>
            </w:r>
          </w:p>
        </w:tc>
        <w:tc>
          <w:tcPr>
            <w:tcW w:w="1275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๗๐๐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6C6CDB" w:rsidRPr="0008700D" w:rsidRDefault="006C6CDB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ได้รับความรู้เพิ่มขึ้น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ประชาชนมีแหล่งความรู้มากขึ้น</w:t>
            </w:r>
          </w:p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6C6CDB" w:rsidRPr="006C1F29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6C1F29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6C6CDB" w:rsidRPr="006C1F29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6C1F29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6C6CDB" w:rsidRPr="006C1F29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6C1F29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6C6CDB" w:rsidRPr="00CA7F73" w:rsidTr="006C6CDB">
        <w:tc>
          <w:tcPr>
            <w:tcW w:w="567" w:type="dxa"/>
          </w:tcPr>
          <w:p w:rsidR="006C6CDB" w:rsidRDefault="006C6CD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2269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/>
                <w:sz w:val="28"/>
                <w:cs/>
              </w:rPr>
              <w:t>ส่งเสริมการเรียนร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ู้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คอมพิวเตอร์</w:t>
            </w:r>
          </w:p>
        </w:tc>
        <w:tc>
          <w:tcPr>
            <w:tcW w:w="1985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5001AC">
              <w:rPr>
                <w:rFonts w:ascii="TH SarabunIT๙" w:hAnsi="TH SarabunIT๙" w:cs="TH SarabunIT๙"/>
                <w:sz w:val="28"/>
                <w:cs/>
              </w:rPr>
              <w:t>เพื่อเป็นแหล่งการเรียนรู้ของประชาชน</w:t>
            </w:r>
          </w:p>
        </w:tc>
        <w:tc>
          <w:tcPr>
            <w:tcW w:w="2268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จัดอบรมสอนคอมพิวเตอร์พื้นฐาน</w:t>
            </w:r>
          </w:p>
        </w:tc>
        <w:tc>
          <w:tcPr>
            <w:tcW w:w="1275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ได้รับความรู้เพิ่มขึ้น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</w:tc>
        <w:tc>
          <w:tcPr>
            <w:tcW w:w="1134" w:type="dxa"/>
          </w:tcPr>
          <w:p w:rsidR="006C6CDB" w:rsidRPr="006C1F29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6C1F29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6C6CDB" w:rsidRPr="00CA7F73" w:rsidTr="006C6CDB">
        <w:tc>
          <w:tcPr>
            <w:tcW w:w="567" w:type="dxa"/>
          </w:tcPr>
          <w:p w:rsidR="006C6CDB" w:rsidRDefault="006C6CDB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2269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โครงการส่งเสริมและพัฒนาศักยภาพคณะกรรมการชุมชน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ผู้นำท้องที่ และ</w:t>
            </w:r>
          </w:p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ผู้นำท้องถิ่น 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ทต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.ธาตุทอง</w:t>
            </w:r>
          </w:p>
        </w:tc>
        <w:tc>
          <w:tcPr>
            <w:tcW w:w="1985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5001AC">
              <w:rPr>
                <w:rFonts w:ascii="TH SarabunIT๙" w:hAnsi="TH SarabunIT๙" w:cs="TH SarabunIT๙"/>
                <w:sz w:val="28"/>
                <w:cs/>
              </w:rPr>
              <w:t>เพื่อเป็นแหล่งการเรียนรู้ของประชาชน</w:t>
            </w:r>
          </w:p>
        </w:tc>
        <w:tc>
          <w:tcPr>
            <w:tcW w:w="2268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คณะกรรมการชุมชน ทั้ง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11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ชุมชนและผู้นำท้องถิ</w:t>
            </w:r>
            <w:r>
              <w:rPr>
                <w:rFonts w:ascii="TH SarabunIT๙" w:hAnsi="TH SarabunIT๙" w:cs="TH SarabunIT๙"/>
                <w:sz w:val="28"/>
                <w:cs/>
              </w:rPr>
              <w:t>่นได้รับการอบรมเพื่อพัฒนาศักยภา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</w:t>
            </w:r>
          </w:p>
        </w:tc>
        <w:tc>
          <w:tcPr>
            <w:tcW w:w="1275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6C6CDB" w:rsidRPr="00CA7F73" w:rsidRDefault="006C6CDB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ได้รับความรู้เพิ่มขึ้น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6C6CDB" w:rsidRPr="00CA7F73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ประสิทธิภาพในการทำงา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คณะกรรมการชุมช</w:t>
            </w:r>
            <w:r>
              <w:rPr>
                <w:rFonts w:ascii="TH SarabunIT๙" w:hAnsi="TH SarabunIT๙" w:cs="TH SarabunIT๙"/>
                <w:sz w:val="28"/>
                <w:cs/>
              </w:rPr>
              <w:t>นผู้นำท้องที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่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และผู้นำท้องถิ่นเพิ่มขึ้น</w:t>
            </w:r>
          </w:p>
        </w:tc>
        <w:tc>
          <w:tcPr>
            <w:tcW w:w="1134" w:type="dxa"/>
          </w:tcPr>
          <w:p w:rsidR="006C6CDB" w:rsidRPr="006C1F29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6C1F29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6C6CDB" w:rsidRPr="006C1F29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6C1F29">
              <w:rPr>
                <w:rFonts w:ascii="TH SarabunIT๙" w:hAnsi="TH SarabunIT๙" w:cs="TH SarabunIT๙"/>
                <w:sz w:val="28"/>
              </w:rPr>
              <w:t> </w:t>
            </w:r>
          </w:p>
          <w:p w:rsidR="006C6CDB" w:rsidRPr="006C1F29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6C1F29">
              <w:rPr>
                <w:rFonts w:ascii="TH SarabunIT๙" w:hAnsi="TH SarabunIT๙" w:cs="TH SarabunIT๙"/>
                <w:sz w:val="28"/>
              </w:rPr>
              <w:t> </w:t>
            </w:r>
          </w:p>
          <w:p w:rsidR="006C6CDB" w:rsidRPr="006C1F29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6C1F29">
              <w:rPr>
                <w:rFonts w:ascii="TH SarabunIT๙" w:hAnsi="TH SarabunIT๙" w:cs="TH SarabunIT๙"/>
                <w:sz w:val="28"/>
              </w:rPr>
              <w:t> </w:t>
            </w:r>
          </w:p>
          <w:p w:rsidR="006C6CDB" w:rsidRPr="006C1F29" w:rsidRDefault="006C6CDB" w:rsidP="006544F5">
            <w:pPr>
              <w:rPr>
                <w:rFonts w:ascii="TH SarabunIT๙" w:hAnsi="TH SarabunIT๙" w:cs="TH SarabunIT๙"/>
                <w:sz w:val="28"/>
              </w:rPr>
            </w:pPr>
            <w:r w:rsidRPr="006C1F29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0770F1" w:rsidRPr="00CA7F73" w:rsidTr="006544F5">
        <w:tc>
          <w:tcPr>
            <w:tcW w:w="2836" w:type="dxa"/>
            <w:gridSpan w:val="2"/>
          </w:tcPr>
          <w:p w:rsidR="000770F1" w:rsidRPr="00D42D8F" w:rsidRDefault="000770F1" w:rsidP="0007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2D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๕ โครงการ</w:t>
            </w:r>
          </w:p>
        </w:tc>
        <w:tc>
          <w:tcPr>
            <w:tcW w:w="1985" w:type="dxa"/>
          </w:tcPr>
          <w:p w:rsidR="000770F1" w:rsidRPr="00D42D8F" w:rsidRDefault="000770F1" w:rsidP="0007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2D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0770F1" w:rsidRPr="00D42D8F" w:rsidRDefault="000770F1" w:rsidP="0007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2D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0770F1" w:rsidRPr="00D42D8F" w:rsidRDefault="000770F1" w:rsidP="0007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2D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๙๐๐,๐๐๐</w:t>
            </w:r>
          </w:p>
        </w:tc>
        <w:tc>
          <w:tcPr>
            <w:tcW w:w="1276" w:type="dxa"/>
          </w:tcPr>
          <w:p w:rsidR="000770F1" w:rsidRPr="00D42D8F" w:rsidRDefault="000770F1" w:rsidP="0007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2D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๙๕๐,๐๐๐</w:t>
            </w:r>
          </w:p>
        </w:tc>
        <w:tc>
          <w:tcPr>
            <w:tcW w:w="1276" w:type="dxa"/>
          </w:tcPr>
          <w:p w:rsidR="000770F1" w:rsidRPr="00D42D8F" w:rsidRDefault="00DB1B7F" w:rsidP="0007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2D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๑๖๕,๐๐๐</w:t>
            </w:r>
          </w:p>
        </w:tc>
        <w:tc>
          <w:tcPr>
            <w:tcW w:w="1276" w:type="dxa"/>
          </w:tcPr>
          <w:p w:rsidR="000770F1" w:rsidRPr="00D42D8F" w:rsidRDefault="00DB1B7F" w:rsidP="0007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2D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๙๕๐,๐๐๐</w:t>
            </w:r>
          </w:p>
        </w:tc>
        <w:tc>
          <w:tcPr>
            <w:tcW w:w="1134" w:type="dxa"/>
          </w:tcPr>
          <w:p w:rsidR="000770F1" w:rsidRPr="00D42D8F" w:rsidRDefault="00DB1B7F" w:rsidP="0007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2D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0770F1" w:rsidRPr="00D42D8F" w:rsidRDefault="00DB1B7F" w:rsidP="0007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2D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0770F1" w:rsidRPr="00D42D8F" w:rsidRDefault="00DB1B7F" w:rsidP="000770F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2D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D0748A" w:rsidRDefault="00D0748A" w:rsidP="00D0748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DB8BD82" wp14:editId="734B070E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D0748A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69" type="#_x0000_t202" style="position:absolute;left:0;text-align:left;margin-left:675.7pt;margin-top:4.5pt;width:54.75pt;height:23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" fillcolor="white [3201]" strokeweight=".5pt">
                <v:textbox>
                  <w:txbxContent>
                    <w:p w:rsidR="0004141B" w:rsidRPr="00986119" w:rsidRDefault="0004141B" w:rsidP="00D0748A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0748A" w:rsidRDefault="00D0748A" w:rsidP="00D0748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D0748A" w:rsidRDefault="00D0748A" w:rsidP="00D0748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D0748A" w:rsidRPr="00C8235A" w:rsidRDefault="00D0748A" w:rsidP="00D0748A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D0748A" w:rsidRDefault="00D0748A" w:rsidP="00D0748A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D0748A" w:rsidRDefault="00D0748A" w:rsidP="00D0748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D0748A" w:rsidRPr="005C36CC" w:rsidRDefault="00D0748A" w:rsidP="00D0748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๑.๕ แผนงาน</w:t>
      </w:r>
      <w:r w:rsidRPr="00CA7F73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จัดการสิ่งแวดล้อมในตำบลให้ได้มาตรฐาน</w:t>
      </w:r>
    </w:p>
    <w:tbl>
      <w:tblPr>
        <w:tblStyle w:val="a3"/>
        <w:tblW w:w="1619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7"/>
        <w:gridCol w:w="2557"/>
        <w:gridCol w:w="1846"/>
        <w:gridCol w:w="2272"/>
        <w:gridCol w:w="1277"/>
        <w:gridCol w:w="1278"/>
        <w:gridCol w:w="1278"/>
        <w:gridCol w:w="1279"/>
        <w:gridCol w:w="1136"/>
        <w:gridCol w:w="1704"/>
        <w:gridCol w:w="1136"/>
      </w:tblGrid>
      <w:tr w:rsidR="00D0748A" w:rsidRPr="00561087" w:rsidTr="000718DE">
        <w:trPr>
          <w:trHeight w:val="322"/>
        </w:trPr>
        <w:tc>
          <w:tcPr>
            <w:tcW w:w="427" w:type="dxa"/>
            <w:vMerge w:val="restart"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7" w:type="dxa"/>
            <w:vMerge w:val="restart"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6" w:type="dxa"/>
            <w:vMerge w:val="restart"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72" w:type="dxa"/>
            <w:vMerge w:val="restart"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12" w:type="dxa"/>
            <w:gridSpan w:val="4"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6" w:type="dxa"/>
            <w:vMerge w:val="restart"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4" w:type="dxa"/>
            <w:vMerge w:val="restart"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6" w:type="dxa"/>
            <w:vMerge w:val="restart"/>
          </w:tcPr>
          <w:p w:rsidR="00D0748A" w:rsidRPr="00561087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0748A" w:rsidTr="000718DE">
        <w:trPr>
          <w:trHeight w:val="322"/>
        </w:trPr>
        <w:tc>
          <w:tcPr>
            <w:tcW w:w="427" w:type="dxa"/>
            <w:vMerge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7" w:type="dxa"/>
            <w:vMerge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6" w:type="dxa"/>
            <w:vMerge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2" w:type="dxa"/>
            <w:vMerge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8" w:type="dxa"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8" w:type="dxa"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8" w:type="dxa"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6" w:type="dxa"/>
            <w:vMerge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4" w:type="dxa"/>
            <w:vMerge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6" w:type="dxa"/>
            <w:vMerge/>
          </w:tcPr>
          <w:p w:rsidR="00D0748A" w:rsidRDefault="00D0748A" w:rsidP="006544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321A" w:rsidRPr="00CA7F73" w:rsidTr="000718DE">
        <w:trPr>
          <w:trHeight w:val="1128"/>
        </w:trPr>
        <w:tc>
          <w:tcPr>
            <w:tcW w:w="427" w:type="dxa"/>
          </w:tcPr>
          <w:p w:rsidR="00C8321A" w:rsidRPr="00CA7F73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2557" w:type="dxa"/>
          </w:tcPr>
          <w:p w:rsidR="00C8321A" w:rsidRPr="00CA7F73" w:rsidRDefault="00C8321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ติดตามตรวจฟาร์มเดือนละ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๒-๓ ครั้ง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 </w:t>
            </w:r>
          </w:p>
        </w:tc>
        <w:tc>
          <w:tcPr>
            <w:tcW w:w="1846" w:type="dxa"/>
          </w:tcPr>
          <w:p w:rsidR="00C8321A" w:rsidRDefault="00C8321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เพื่อการจัดการสิ่งแวด</w:t>
            </w:r>
          </w:p>
          <w:p w:rsidR="00C8321A" w:rsidRPr="00CA7F73" w:rsidRDefault="00C8321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ล้อมให้มีคุณภาพ</w:t>
            </w:r>
          </w:p>
        </w:tc>
        <w:tc>
          <w:tcPr>
            <w:tcW w:w="2272" w:type="dxa"/>
          </w:tcPr>
          <w:p w:rsidR="00C8321A" w:rsidRPr="00CA7F73" w:rsidRDefault="00C8321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ตรวจฟาร์มเดือนละ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๒-๓ ครั้ง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 </w:t>
            </w:r>
          </w:p>
        </w:tc>
        <w:tc>
          <w:tcPr>
            <w:tcW w:w="1277" w:type="dxa"/>
          </w:tcPr>
          <w:p w:rsidR="00C8321A" w:rsidRPr="00FC43F5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43F5">
              <w:rPr>
                <w:rFonts w:ascii="TH SarabunIT๙" w:hAnsi="TH SarabunIT๙" w:cs="TH SarabunIT๙"/>
                <w:sz w:val="28"/>
                <w:cs/>
              </w:rPr>
              <w:t>๑๐</w:t>
            </w:r>
            <w:r w:rsidRPr="00FC43F5">
              <w:rPr>
                <w:rFonts w:ascii="TH SarabunIT๙" w:hAnsi="TH SarabunIT๙" w:cs="TH SarabunIT๙"/>
                <w:sz w:val="28"/>
              </w:rPr>
              <w:t>,</w:t>
            </w:r>
            <w:r w:rsidRPr="00FC43F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8" w:type="dxa"/>
          </w:tcPr>
          <w:p w:rsidR="00C8321A" w:rsidRPr="00FC43F5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43F5">
              <w:rPr>
                <w:rFonts w:ascii="TH SarabunIT๙" w:hAnsi="TH SarabunIT๙" w:cs="TH SarabunIT๙"/>
                <w:sz w:val="28"/>
                <w:cs/>
              </w:rPr>
              <w:t>๑๐</w:t>
            </w:r>
            <w:r w:rsidRPr="00FC43F5">
              <w:rPr>
                <w:rFonts w:ascii="TH SarabunIT๙" w:hAnsi="TH SarabunIT๙" w:cs="TH SarabunIT๙"/>
                <w:sz w:val="28"/>
              </w:rPr>
              <w:t>,</w:t>
            </w:r>
            <w:r w:rsidRPr="00FC43F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8" w:type="dxa"/>
          </w:tcPr>
          <w:p w:rsidR="00C8321A" w:rsidRPr="00FC43F5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43F5">
              <w:rPr>
                <w:rFonts w:ascii="TH SarabunIT๙" w:hAnsi="TH SarabunIT๙" w:cs="TH SarabunIT๙"/>
                <w:sz w:val="28"/>
                <w:cs/>
              </w:rPr>
              <w:t>๑๐</w:t>
            </w:r>
            <w:r w:rsidRPr="00FC43F5">
              <w:rPr>
                <w:rFonts w:ascii="TH SarabunIT๙" w:hAnsi="TH SarabunIT๙" w:cs="TH SarabunIT๙"/>
                <w:sz w:val="28"/>
              </w:rPr>
              <w:t>,</w:t>
            </w:r>
            <w:r w:rsidRPr="00FC43F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8" w:type="dxa"/>
          </w:tcPr>
          <w:p w:rsidR="00C8321A" w:rsidRPr="0008700D" w:rsidRDefault="00C8321A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136" w:type="dxa"/>
          </w:tcPr>
          <w:p w:rsidR="00C8321A" w:rsidRPr="00CA7F73" w:rsidRDefault="00C8321A" w:rsidP="00C832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สิ่งแวดล้อมมีมาตรฐานเพิ่มขึ้น ๗๕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4" w:type="dxa"/>
          </w:tcPr>
          <w:p w:rsidR="00C8321A" w:rsidRPr="00CA7F73" w:rsidRDefault="00C8321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ฟาร์มในพื้นที่มีมาตรฐานมากขึ้น</w:t>
            </w:r>
          </w:p>
        </w:tc>
        <w:tc>
          <w:tcPr>
            <w:tcW w:w="1136" w:type="dxa"/>
          </w:tcPr>
          <w:p w:rsidR="00C8321A" w:rsidRPr="00A12867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12867">
              <w:rPr>
                <w:rFonts w:ascii="TH SarabunIT๙" w:hAnsi="TH SarabunIT๙" w:cs="TH SarabunIT๙"/>
                <w:sz w:val="28"/>
                <w:cs/>
              </w:rPr>
              <w:t>กองสาธารณสุขฯ</w:t>
            </w:r>
          </w:p>
        </w:tc>
      </w:tr>
      <w:tr w:rsidR="00C8321A" w:rsidRPr="00CA7F73" w:rsidTr="000718DE">
        <w:trPr>
          <w:trHeight w:val="1409"/>
        </w:trPr>
        <w:tc>
          <w:tcPr>
            <w:tcW w:w="427" w:type="dxa"/>
          </w:tcPr>
          <w:p w:rsidR="00C8321A" w:rsidRPr="00CA7F73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2557" w:type="dxa"/>
          </w:tcPr>
          <w:p w:rsidR="00C8321A" w:rsidRPr="00CA7F73" w:rsidRDefault="00C8321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ปรับปรุงภูมิทัศน์ภายในตำบล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</w:rPr>
              <w:t>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ปรังปรุงภูมิทัศน์บริเวณสี่แยก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</w:rPr>
              <w:t>“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รักษ์หนองเสือช่อ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”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โดยปลูกต้นไม้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๒ ข้างทางทั้ง ๔ ด้า</w:t>
            </w:r>
            <w:r w:rsidR="00816896"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CA7F73">
              <w:rPr>
                <w:rFonts w:ascii="TH SarabunIT๙" w:hAnsi="TH SarabunIT๙" w:cs="TH SarabunIT๙"/>
                <w:sz w:val="28"/>
              </w:rPr>
              <w:t>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ชุมชนรักษ์หนองเสือช่อ หมู่ ๗)</w:t>
            </w:r>
          </w:p>
        </w:tc>
        <w:tc>
          <w:tcPr>
            <w:tcW w:w="1846" w:type="dxa"/>
          </w:tcPr>
          <w:p w:rsidR="00C8321A" w:rsidRDefault="00C8321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ความเรียบร้อยและสะอาดตาพร้อมลด</w:t>
            </w:r>
          </w:p>
          <w:p w:rsidR="00C8321A" w:rsidRPr="00CA7F73" w:rsidRDefault="00C8321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อุบัติเหตุ</w:t>
            </w:r>
          </w:p>
          <w:p w:rsidR="00C8321A" w:rsidRPr="00CA7F73" w:rsidRDefault="00C8321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C8321A" w:rsidRPr="00CA7F73" w:rsidRDefault="006544F5" w:rsidP="006544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272" w:type="dxa"/>
          </w:tcPr>
          <w:p w:rsidR="00C8321A" w:rsidRPr="00CA7F73" w:rsidRDefault="00C8321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ตัดหญ้าบริเวณสองข้างทาง</w:t>
            </w:r>
          </w:p>
          <w:p w:rsidR="00C8321A" w:rsidRPr="00CA7F73" w:rsidRDefault="00C8321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ภายในตำบลธาตุทอง</w:t>
            </w:r>
          </w:p>
          <w:p w:rsidR="00C8321A" w:rsidRPr="00CA7F73" w:rsidRDefault="00C8321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7" w:type="dxa"/>
          </w:tcPr>
          <w:p w:rsidR="00C8321A" w:rsidRPr="00FC43F5" w:rsidRDefault="00C8321A" w:rsidP="00C832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C8321A" w:rsidRPr="00FC43F5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321A" w:rsidRPr="00FC43F5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321A" w:rsidRPr="00FC43F5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321A" w:rsidRPr="00FC43F5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8" w:type="dxa"/>
          </w:tcPr>
          <w:p w:rsidR="00C8321A" w:rsidRPr="00FC43F5" w:rsidRDefault="00C8321A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C8321A" w:rsidRPr="00FC43F5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321A" w:rsidRPr="00FC43F5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321A" w:rsidRPr="00FC43F5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321A" w:rsidRPr="00FC43F5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8" w:type="dxa"/>
          </w:tcPr>
          <w:p w:rsidR="00C8321A" w:rsidRPr="00FC43F5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FC43F5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FC43F5">
              <w:rPr>
                <w:rFonts w:ascii="TH SarabunIT๙" w:hAnsi="TH SarabunIT๙" w:cs="TH SarabunIT๙"/>
                <w:sz w:val="28"/>
              </w:rPr>
              <w:t>,</w:t>
            </w:r>
            <w:r w:rsidRPr="00FC43F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C8321A" w:rsidRPr="00FC43F5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321A" w:rsidRPr="00FC43F5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8" w:type="dxa"/>
          </w:tcPr>
          <w:p w:rsidR="00C8321A" w:rsidRPr="00FC43F5" w:rsidRDefault="00C8321A" w:rsidP="00C8321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C8321A" w:rsidRPr="0008700D" w:rsidRDefault="00C8321A" w:rsidP="006544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6" w:type="dxa"/>
          </w:tcPr>
          <w:p w:rsidR="00C8321A" w:rsidRPr="00CA7F73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สิ่งแวดล้อมมีมาตรฐานเพิ่มขึ้น ๗๕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4" w:type="dxa"/>
          </w:tcPr>
          <w:p w:rsidR="00C8321A" w:rsidRPr="00CA7F73" w:rsidRDefault="00C8321A" w:rsidP="006544F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ภูมิทัศน์สองข้างทางมากขึ้นภายในตำบลมีความเรียบร้อยมากขึ้น</w:t>
            </w:r>
          </w:p>
        </w:tc>
        <w:tc>
          <w:tcPr>
            <w:tcW w:w="1136" w:type="dxa"/>
          </w:tcPr>
          <w:p w:rsidR="00C8321A" w:rsidRPr="00CA7F73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C8321A" w:rsidRPr="00CA7F73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8321A" w:rsidRPr="007A0C87" w:rsidRDefault="00C8321A" w:rsidP="006544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718DE" w:rsidRPr="00CA7F73" w:rsidTr="000718DE">
        <w:trPr>
          <w:trHeight w:val="1705"/>
        </w:trPr>
        <w:tc>
          <w:tcPr>
            <w:tcW w:w="427" w:type="dxa"/>
            <w:vAlign w:val="center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</w:t>
            </w: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Pr="00CA7F73" w:rsidRDefault="000718DE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7" w:type="dxa"/>
            <w:vAlign w:val="center"/>
          </w:tcPr>
          <w:p w:rsidR="000718DE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ปรับปรุงภูมิทัศน์บริเวณบ่อทิ้งขยะ</w:t>
            </w:r>
            <w:r w:rsidRPr="00CA7F73">
              <w:rPr>
                <w:rFonts w:ascii="TH SarabunIT๙" w:hAnsi="TH SarabunIT๙" w:cs="TH SarabunIT๙"/>
                <w:sz w:val="28"/>
              </w:rPr>
              <w:t>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ขุดลอกทางระบายน้ำเสียและเสริมดินรอบๆบ่อขยะ</w:t>
            </w:r>
          </w:p>
          <w:p w:rsidR="000718DE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</w:p>
          <w:p w:rsidR="000718DE" w:rsidRPr="00CA7F73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6" w:type="dxa"/>
            <w:vAlign w:val="center"/>
          </w:tcPr>
          <w:p w:rsidR="000718DE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เพื่อการจัดการสิ่งแวดล้อมให้มี</w:t>
            </w:r>
          </w:p>
          <w:p w:rsidR="000718DE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คุณภาพ</w:t>
            </w:r>
          </w:p>
          <w:p w:rsidR="000718DE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</w:p>
          <w:p w:rsidR="000718DE" w:rsidRPr="00CA7F73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</w:p>
          <w:p w:rsidR="000718DE" w:rsidRPr="00CA7F73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72" w:type="dxa"/>
            <w:vAlign w:val="bottom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ปรับปรุงภูมิทัศน์โดยขุดลอกทางระบายน้ำเสียและเสริมดินรอบๆบ่อขยะ</w:t>
            </w: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Pr="00CA7F73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7" w:type="dxa"/>
            <w:vAlign w:val="bottom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Pr="00CA7F73" w:rsidRDefault="000718DE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8" w:type="dxa"/>
            <w:vAlign w:val="bottom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Pr="00CA7F73" w:rsidRDefault="000718DE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8" w:type="dxa"/>
            <w:vAlign w:val="bottom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0718DE">
            <w:pPr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Pr="00CA7F73" w:rsidRDefault="000718DE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8" w:type="dxa"/>
            <w:vAlign w:val="bottom"/>
          </w:tcPr>
          <w:p w:rsidR="000718DE" w:rsidRDefault="000718DE" w:rsidP="000718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718DE" w:rsidRPr="00CA7F73" w:rsidRDefault="000718DE" w:rsidP="004609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6" w:type="dxa"/>
            <w:vAlign w:val="bottom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สามารถระบายน้ำเสียเพิ่มขึ้น ๗๕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%</w:t>
            </w: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718DE" w:rsidRPr="00CA7F73" w:rsidRDefault="000718DE" w:rsidP="000718D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4" w:type="dxa"/>
            <w:vAlign w:val="bottom"/>
          </w:tcPr>
          <w:p w:rsidR="000718DE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  <w:r w:rsidRPr="00583DDC">
              <w:rPr>
                <w:rFonts w:ascii="TH SarabunIT๙" w:hAnsi="TH SarabunIT๙" w:cs="TH SarabunIT๙"/>
                <w:sz w:val="28"/>
                <w:cs/>
              </w:rPr>
              <w:t>สิ่งแวดล้อมรอบบ่อขยะดีขึ้นลดปัญหาข้อร้องเรียน</w:t>
            </w:r>
          </w:p>
          <w:p w:rsidR="000718DE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</w:p>
          <w:p w:rsidR="000718DE" w:rsidRPr="00583DDC" w:rsidRDefault="000718DE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6" w:type="dxa"/>
            <w:vAlign w:val="bottom"/>
          </w:tcPr>
          <w:p w:rsidR="000718DE" w:rsidRPr="00D108B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108BE">
              <w:rPr>
                <w:rFonts w:ascii="TH SarabunIT๙" w:hAnsi="TH SarabunIT๙" w:cs="TH SarabunIT๙"/>
                <w:sz w:val="28"/>
                <w:cs/>
              </w:rPr>
              <w:t>กอง</w:t>
            </w: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108BE">
              <w:rPr>
                <w:rFonts w:ascii="TH SarabunIT๙" w:hAnsi="TH SarabunIT๙" w:cs="TH SarabunIT๙"/>
                <w:sz w:val="28"/>
                <w:cs/>
              </w:rPr>
              <w:t>สาธารณสุข</w:t>
            </w:r>
            <w:r w:rsidRPr="00D108BE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Pr="00CA7F73" w:rsidRDefault="000718DE" w:rsidP="000718D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0718DE" w:rsidRDefault="000718DE" w:rsidP="000718D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975ED7F" wp14:editId="5C24D7FC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0718DE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o:spid="_x0000_s1070" type="#_x0000_t202" style="position:absolute;left:0;text-align:left;margin-left:675.7pt;margin-top:4.5pt;width:54.75pt;height:23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OWIbdi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0718DE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0718DE" w:rsidRDefault="000718DE" w:rsidP="000718D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0718DE" w:rsidRDefault="000718DE" w:rsidP="000718DE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0718DE" w:rsidRPr="00C8235A" w:rsidRDefault="000718DE" w:rsidP="000718DE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0718DE" w:rsidRDefault="000718DE" w:rsidP="000718DE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0718DE" w:rsidRDefault="000718DE" w:rsidP="000718D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0718DE" w:rsidRPr="005C36CC" w:rsidRDefault="000718DE" w:rsidP="000718D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๑.๕ แผนงาน</w:t>
      </w:r>
      <w:r w:rsidRPr="00CA7F73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จัดการสิ่งแวดล้อมในตำบลให้ได้มาตรฐาน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1701"/>
        <w:gridCol w:w="2410"/>
        <w:gridCol w:w="1275"/>
        <w:gridCol w:w="1276"/>
        <w:gridCol w:w="1276"/>
        <w:gridCol w:w="1276"/>
        <w:gridCol w:w="1134"/>
        <w:gridCol w:w="1559"/>
        <w:gridCol w:w="1134"/>
      </w:tblGrid>
      <w:tr w:rsidR="000718DE" w:rsidRPr="00561087" w:rsidTr="00CF4D36">
        <w:tc>
          <w:tcPr>
            <w:tcW w:w="426" w:type="dxa"/>
            <w:vMerge w:val="restart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vMerge w:val="restart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0718DE" w:rsidRPr="00561087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0718DE" w:rsidTr="00CF4D36">
        <w:tc>
          <w:tcPr>
            <w:tcW w:w="426" w:type="dxa"/>
            <w:vMerge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718DE" w:rsidRDefault="000718D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18DE" w:rsidRPr="00A12867" w:rsidTr="00CF4D36">
        <w:tc>
          <w:tcPr>
            <w:tcW w:w="426" w:type="dxa"/>
          </w:tcPr>
          <w:p w:rsidR="000718DE" w:rsidRPr="00CA7F73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๔.</w:t>
            </w:r>
          </w:p>
        </w:tc>
        <w:tc>
          <w:tcPr>
            <w:tcW w:w="2552" w:type="dxa"/>
          </w:tcPr>
          <w:p w:rsidR="000718DE" w:rsidRPr="00CA7F73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โครงการอบรม/ส่งเสริม/รณรงค์ ดูแลรักษาด้านสิ่งแวดล้อม</w:t>
            </w:r>
          </w:p>
        </w:tc>
        <w:tc>
          <w:tcPr>
            <w:tcW w:w="1701" w:type="dxa"/>
          </w:tcPr>
          <w:p w:rsidR="000718DE" w:rsidRPr="00583DDC" w:rsidRDefault="000718DE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เพื่อส่งเสริมการดูแลรักษาสิ่งแวดล้อม</w:t>
            </w:r>
          </w:p>
          <w:p w:rsidR="000718DE" w:rsidRPr="00CA7F73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410" w:type="dxa"/>
          </w:tcPr>
          <w:p w:rsidR="000718DE" w:rsidRPr="00CA7F73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จัดอบรม/กิจกรรม ผู้เข้าร่วมอย่างน้อย ๘๐ คน</w:t>
            </w:r>
          </w:p>
          <w:p w:rsidR="000718DE" w:rsidRPr="00CA7F73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ส่งเสริมให้เข้าร่วมโครงการ</w:t>
            </w:r>
          </w:p>
          <w:p w:rsidR="000718DE" w:rsidRPr="00583DDC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ด้านสิ่งแวดล้อมกับหน่วยงานอื่น</w:t>
            </w:r>
          </w:p>
        </w:tc>
        <w:tc>
          <w:tcPr>
            <w:tcW w:w="1275" w:type="dxa"/>
          </w:tcPr>
          <w:p w:rsidR="000718DE" w:rsidRPr="00CA7F73" w:rsidRDefault="000718DE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276" w:type="dxa"/>
          </w:tcPr>
          <w:p w:rsidR="000718DE" w:rsidRPr="00CA7F73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276" w:type="dxa"/>
          </w:tcPr>
          <w:p w:rsidR="000718DE" w:rsidRPr="00CA7F73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276" w:type="dxa"/>
          </w:tcPr>
          <w:p w:rsidR="000718DE" w:rsidRPr="00CA7F73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0718DE" w:rsidRPr="00CA7F73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รักษาด้านสิ่งแวดล้อมเพิ่มขึ้น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0718DE" w:rsidRPr="00CA7F73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0718DE" w:rsidRPr="00583DDC" w:rsidRDefault="000718DE" w:rsidP="00460981">
            <w:pPr>
              <w:rPr>
                <w:rFonts w:ascii="TH SarabunIT๙" w:hAnsi="TH SarabunIT๙" w:cs="TH SarabunIT๙"/>
                <w:sz w:val="28"/>
              </w:rPr>
            </w:pPr>
            <w:r w:rsidRPr="00583DDC">
              <w:rPr>
                <w:rFonts w:ascii="TH SarabunIT๙" w:hAnsi="TH SarabunIT๙" w:cs="TH SarabunIT๙" w:hint="cs"/>
                <w:sz w:val="28"/>
                <w:cs/>
              </w:rPr>
              <w:t>ผู้</w:t>
            </w:r>
            <w:r w:rsidRPr="00583DDC">
              <w:rPr>
                <w:rFonts w:ascii="TH SarabunIT๙" w:hAnsi="TH SarabunIT๙" w:cs="TH SarabunIT๙"/>
                <w:sz w:val="28"/>
                <w:cs/>
              </w:rPr>
              <w:t>เข้าอบรม/ผู้เข้าร่วมโครงการด้านสิ่งแวดล้อมได้มีความรู้และเข้าใจช่วย</w:t>
            </w:r>
            <w:r w:rsidRPr="00583DD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83DDC">
              <w:rPr>
                <w:rFonts w:ascii="TH SarabunIT๙" w:hAnsi="TH SarabunIT๙" w:cs="TH SarabunIT๙"/>
                <w:sz w:val="28"/>
                <w:cs/>
              </w:rPr>
              <w:t>เผยแพร่ และรณรงค์ต่อไป</w:t>
            </w:r>
          </w:p>
        </w:tc>
        <w:tc>
          <w:tcPr>
            <w:tcW w:w="1134" w:type="dxa"/>
          </w:tcPr>
          <w:p w:rsidR="000718DE" w:rsidRPr="00D108BE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108BE">
              <w:rPr>
                <w:rFonts w:ascii="TH SarabunIT๙" w:hAnsi="TH SarabunIT๙" w:cs="TH SarabunIT๙"/>
                <w:sz w:val="28"/>
                <w:cs/>
              </w:rPr>
              <w:t>กองสาธารณสุขฯ</w:t>
            </w:r>
          </w:p>
          <w:p w:rsidR="000718DE" w:rsidRPr="00CA7F73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18DE" w:rsidRPr="00CA7F73" w:rsidRDefault="000718D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8027A" w:rsidRPr="00A12867" w:rsidTr="00CF4D36">
        <w:tc>
          <w:tcPr>
            <w:tcW w:w="426" w:type="dxa"/>
          </w:tcPr>
          <w:p w:rsidR="00A8027A" w:rsidRPr="00CA7F73" w:rsidRDefault="00A8027A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๕.</w:t>
            </w:r>
          </w:p>
        </w:tc>
        <w:tc>
          <w:tcPr>
            <w:tcW w:w="2552" w:type="dxa"/>
          </w:tcPr>
          <w:p w:rsidR="00A8027A" w:rsidRPr="00CA7F73" w:rsidRDefault="00A8027A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โครงการพัฒนาสถานที่สาธารณะในวันสำคัญแห่งชาติ</w:t>
            </w:r>
          </w:p>
          <w:p w:rsidR="00A8027A" w:rsidRPr="00CA7F73" w:rsidRDefault="00A8027A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A8027A" w:rsidRPr="00CA7F73" w:rsidRDefault="00A8027A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701" w:type="dxa"/>
          </w:tcPr>
          <w:p w:rsidR="00A8027A" w:rsidRPr="00CA7F73" w:rsidRDefault="00CF4D36" w:rsidP="00CF4D3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A8027A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A8027A" w:rsidRPr="00CA7F73">
              <w:rPr>
                <w:rFonts w:ascii="TH SarabunIT๙" w:hAnsi="TH SarabunIT๙" w:cs="TH SarabunIT๙"/>
                <w:sz w:val="28"/>
                <w:cs/>
              </w:rPr>
              <w:t>เพื่อพัฒนาและปรับปรุงภูมิทัศน์ในเขตเทศบาล</w:t>
            </w:r>
          </w:p>
        </w:tc>
        <w:tc>
          <w:tcPr>
            <w:tcW w:w="2410" w:type="dxa"/>
          </w:tcPr>
          <w:p w:rsidR="00A8027A" w:rsidRPr="00CA7F73" w:rsidRDefault="00A8027A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ปลูกต้นไม้ในวันสำคัญแห่งชาติ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วันพ่อแห่งชาติ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วันแม่แห่งชาติในเขตเทศบาลมีแหล่งต้นน้ำสะอาด</w:t>
            </w:r>
          </w:p>
          <w:p w:rsidR="00A8027A" w:rsidRPr="00CA7F73" w:rsidRDefault="00CF4D36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5" w:type="dxa"/>
          </w:tcPr>
          <w:p w:rsidR="00A8027A" w:rsidRPr="004525BC" w:rsidRDefault="00A8027A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25BC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4525BC">
              <w:rPr>
                <w:rFonts w:ascii="TH SarabunIT๙" w:hAnsi="TH SarabunIT๙" w:cs="TH SarabunIT๙"/>
                <w:sz w:val="28"/>
              </w:rPr>
              <w:t>,</w:t>
            </w:r>
            <w:r w:rsidRPr="004525BC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A8027A" w:rsidRPr="004525BC" w:rsidRDefault="00A8027A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25BC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4525BC">
              <w:rPr>
                <w:rFonts w:ascii="TH SarabunIT๙" w:hAnsi="TH SarabunIT๙" w:cs="TH SarabunIT๙"/>
                <w:sz w:val="28"/>
              </w:rPr>
              <w:t>,</w:t>
            </w:r>
            <w:r w:rsidRPr="004525BC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A8027A" w:rsidRPr="004525BC" w:rsidRDefault="00A8027A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25BC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4525BC">
              <w:rPr>
                <w:rFonts w:ascii="TH SarabunIT๙" w:hAnsi="TH SarabunIT๙" w:cs="TH SarabunIT๙"/>
                <w:sz w:val="28"/>
              </w:rPr>
              <w:t>,</w:t>
            </w:r>
            <w:r w:rsidRPr="004525BC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A8027A" w:rsidRPr="00CA7F73" w:rsidRDefault="00A8027A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A8027A" w:rsidRPr="00CA7F73" w:rsidRDefault="00A8027A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สถานที่สวยงามเรียบร้อยเพิ่มขึ้น 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59" w:type="dxa"/>
          </w:tcPr>
          <w:p w:rsidR="00A8027A" w:rsidRPr="00CA7F73" w:rsidRDefault="00A8027A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ประชาชนในเขตเทศบาลมีจิตสำนึกในการอนุรักษ์ธรรมชาติและสิ่งแวดล้อม</w:t>
            </w: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A8027A" w:rsidRPr="00E1215C" w:rsidRDefault="00A8027A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1215C">
              <w:rPr>
                <w:rFonts w:ascii="TH SarabunIT๙" w:hAnsi="TH SarabunIT๙" w:cs="TH SarabunIT๙"/>
                <w:sz w:val="28"/>
                <w:cs/>
              </w:rPr>
              <w:t>กองสาธารณสุขฯ</w:t>
            </w:r>
          </w:p>
        </w:tc>
      </w:tr>
    </w:tbl>
    <w:p w:rsidR="00EA0172" w:rsidRDefault="00EA0172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905E0" w:rsidRDefault="008905E0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905E0" w:rsidRDefault="008905E0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905E0" w:rsidRDefault="008905E0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905E0" w:rsidRDefault="008905E0" w:rsidP="008905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6AC703E" wp14:editId="505AFF98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8905E0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71" type="#_x0000_t202" style="position:absolute;left:0;text-align:left;margin-left:675.7pt;margin-top:4.5pt;width:54.75pt;height:23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ril+PJ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8905E0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8905E0" w:rsidRDefault="008905E0" w:rsidP="008905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8905E0" w:rsidRDefault="008905E0" w:rsidP="008905E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8905E0" w:rsidRPr="00C8235A" w:rsidRDefault="008905E0" w:rsidP="008905E0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8905E0" w:rsidRDefault="008905E0" w:rsidP="008905E0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8905E0" w:rsidRDefault="008905E0" w:rsidP="008905E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8905E0" w:rsidRPr="005C36CC" w:rsidRDefault="008905E0" w:rsidP="008905E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๑.๕ แผนงาน</w:t>
      </w:r>
      <w:r w:rsidRPr="00CA7F73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จัดการสิ่งแวดล้อมในตำบลให้ได้มาตรฐาน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1701"/>
        <w:gridCol w:w="2410"/>
        <w:gridCol w:w="1275"/>
        <w:gridCol w:w="1276"/>
        <w:gridCol w:w="1276"/>
        <w:gridCol w:w="1276"/>
        <w:gridCol w:w="1134"/>
        <w:gridCol w:w="1559"/>
        <w:gridCol w:w="1134"/>
      </w:tblGrid>
      <w:tr w:rsidR="008905E0" w:rsidRPr="00561087" w:rsidTr="00460981">
        <w:tc>
          <w:tcPr>
            <w:tcW w:w="426" w:type="dxa"/>
            <w:vMerge w:val="restart"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vMerge w:val="restart"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8905E0" w:rsidRPr="00561087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8905E0" w:rsidTr="00460981">
        <w:tc>
          <w:tcPr>
            <w:tcW w:w="426" w:type="dxa"/>
            <w:vMerge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05E0" w:rsidRPr="00A12867" w:rsidTr="00460981">
        <w:tc>
          <w:tcPr>
            <w:tcW w:w="426" w:type="dxa"/>
          </w:tcPr>
          <w:p w:rsidR="008905E0" w:rsidRPr="00CA7F73" w:rsidRDefault="008905E0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๖.</w:t>
            </w:r>
          </w:p>
        </w:tc>
        <w:tc>
          <w:tcPr>
            <w:tcW w:w="2552" w:type="dxa"/>
          </w:tcPr>
          <w:p w:rsidR="008905E0" w:rsidRPr="00CA7F73" w:rsidRDefault="008905E0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โครงการก่อสร้างระบบเตาเผาขยะชุมชนปลอดมลพิษ</w:t>
            </w:r>
          </w:p>
        </w:tc>
        <w:tc>
          <w:tcPr>
            <w:tcW w:w="1701" w:type="dxa"/>
          </w:tcPr>
          <w:p w:rsidR="008905E0" w:rsidRPr="00492921" w:rsidRDefault="008905E0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เพื่อลดปริมาณขยะในเขตเทศบาล</w:t>
            </w:r>
          </w:p>
        </w:tc>
        <w:tc>
          <w:tcPr>
            <w:tcW w:w="2410" w:type="dxa"/>
          </w:tcPr>
          <w:p w:rsidR="008905E0" w:rsidRDefault="008905E0" w:rsidP="00460981">
            <w:pPr>
              <w:rPr>
                <w:rFonts w:ascii="TH SarabunIT๙" w:hAnsi="TH SarabunIT๙" w:cs="TH SarabunIT๙"/>
                <w:sz w:val="28"/>
              </w:rPr>
            </w:pPr>
            <w:r w:rsidRPr="008905E0">
              <w:rPr>
                <w:rFonts w:ascii="TH SarabunIT๙" w:hAnsi="TH SarabunIT๙" w:cs="TH SarabunIT๙" w:hint="cs"/>
                <w:sz w:val="28"/>
                <w:cs/>
              </w:rPr>
              <w:t xml:space="preserve">ดำเนินการก่อสร้างระบบเตาเผาขยะโดยการดำเนินการดังต่อไปนี้คือ </w:t>
            </w:r>
          </w:p>
          <w:p w:rsidR="008905E0" w:rsidRPr="008905E0" w:rsidRDefault="008905E0" w:rsidP="00460981">
            <w:pPr>
              <w:rPr>
                <w:rFonts w:ascii="TH SarabunIT๙" w:hAnsi="TH SarabunIT๙" w:cs="TH SarabunIT๙"/>
                <w:sz w:val="28"/>
              </w:rPr>
            </w:pPr>
            <w:r w:rsidRPr="008905E0">
              <w:rPr>
                <w:rFonts w:ascii="TH SarabunIT๙" w:hAnsi="TH SarabunIT๙" w:cs="TH SarabunIT๙" w:hint="cs"/>
                <w:sz w:val="28"/>
                <w:cs/>
              </w:rPr>
              <w:t>๑.ปรับปรุงสภาพพื้นที่</w:t>
            </w:r>
          </w:p>
          <w:p w:rsidR="008905E0" w:rsidRPr="008905E0" w:rsidRDefault="008905E0" w:rsidP="00460981">
            <w:pPr>
              <w:rPr>
                <w:rFonts w:ascii="TH SarabunIT๙" w:hAnsi="TH SarabunIT๙" w:cs="TH SarabunIT๙"/>
                <w:sz w:val="28"/>
              </w:rPr>
            </w:pPr>
            <w:r w:rsidRPr="008905E0">
              <w:rPr>
                <w:rFonts w:ascii="TH SarabunIT๙" w:hAnsi="TH SarabunIT๙" w:cs="TH SarabunIT๙" w:hint="cs"/>
                <w:sz w:val="28"/>
                <w:cs/>
              </w:rPr>
              <w:t>๒. ก่อสร้างอาคาร</w:t>
            </w:r>
          </w:p>
          <w:p w:rsidR="008905E0" w:rsidRPr="00CA7F73" w:rsidRDefault="008905E0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905E0">
              <w:rPr>
                <w:rFonts w:ascii="TH SarabunIT๙" w:hAnsi="TH SarabunIT๙" w:cs="TH SarabunIT๙" w:hint="cs"/>
                <w:sz w:val="28"/>
                <w:cs/>
              </w:rPr>
              <w:t>๓. จัดซื้อเตาเผาขยะ</w:t>
            </w:r>
          </w:p>
        </w:tc>
        <w:tc>
          <w:tcPr>
            <w:tcW w:w="1275" w:type="dxa"/>
          </w:tcPr>
          <w:p w:rsidR="008905E0" w:rsidRPr="004525BC" w:rsidRDefault="008905E0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๕,๐๐๐,๐๐๐</w:t>
            </w:r>
          </w:p>
        </w:tc>
        <w:tc>
          <w:tcPr>
            <w:tcW w:w="1276" w:type="dxa"/>
          </w:tcPr>
          <w:p w:rsidR="008905E0" w:rsidRPr="004525BC" w:rsidRDefault="008905E0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๕,๐๐๐,๐๐๐</w:t>
            </w:r>
          </w:p>
        </w:tc>
        <w:tc>
          <w:tcPr>
            <w:tcW w:w="1276" w:type="dxa"/>
          </w:tcPr>
          <w:p w:rsidR="008905E0" w:rsidRPr="004525BC" w:rsidRDefault="008905E0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๕,๐๐๐,๐๐๐</w:t>
            </w:r>
          </w:p>
        </w:tc>
        <w:tc>
          <w:tcPr>
            <w:tcW w:w="1276" w:type="dxa"/>
          </w:tcPr>
          <w:p w:rsidR="008905E0" w:rsidRDefault="008905E0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๕,๐๐๐,๐๐๐</w:t>
            </w:r>
          </w:p>
        </w:tc>
        <w:tc>
          <w:tcPr>
            <w:tcW w:w="1134" w:type="dxa"/>
          </w:tcPr>
          <w:p w:rsidR="008905E0" w:rsidRPr="00CA7F73" w:rsidRDefault="008905E0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ขยะลดลง 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59" w:type="dxa"/>
          </w:tcPr>
          <w:p w:rsidR="008905E0" w:rsidRPr="00CA7F73" w:rsidRDefault="008905E0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ลดมลพิษ ลดปริมาณขยะที่ไร้ประโยชน์</w:t>
            </w:r>
          </w:p>
        </w:tc>
        <w:tc>
          <w:tcPr>
            <w:tcW w:w="1134" w:type="dxa"/>
          </w:tcPr>
          <w:p w:rsidR="008905E0" w:rsidRPr="00CA7F73" w:rsidRDefault="008905E0" w:rsidP="0046098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1215C"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ฯ</w:t>
            </w:r>
          </w:p>
        </w:tc>
      </w:tr>
      <w:tr w:rsidR="008905E0" w:rsidRPr="00A12867" w:rsidTr="00460981">
        <w:tc>
          <w:tcPr>
            <w:tcW w:w="2978" w:type="dxa"/>
            <w:gridSpan w:val="2"/>
          </w:tcPr>
          <w:p w:rsidR="008905E0" w:rsidRPr="00CA7F73" w:rsidRDefault="008905E0" w:rsidP="008905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 ๖ โครงการ</w:t>
            </w:r>
          </w:p>
        </w:tc>
        <w:tc>
          <w:tcPr>
            <w:tcW w:w="1701" w:type="dxa"/>
          </w:tcPr>
          <w:p w:rsidR="008905E0" w:rsidRPr="00CA7F73" w:rsidRDefault="008905E0" w:rsidP="008905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410" w:type="dxa"/>
          </w:tcPr>
          <w:p w:rsidR="008905E0" w:rsidRPr="00583DDC" w:rsidRDefault="008905E0" w:rsidP="008905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8905E0" w:rsidRPr="00CA7F73" w:rsidRDefault="008905E0" w:rsidP="008905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๕,๗๖๐,๐๐๐</w:t>
            </w:r>
          </w:p>
        </w:tc>
        <w:tc>
          <w:tcPr>
            <w:tcW w:w="1276" w:type="dxa"/>
          </w:tcPr>
          <w:p w:rsidR="008905E0" w:rsidRPr="00CA7F73" w:rsidRDefault="006201AD" w:rsidP="008905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๕,๗๖๐,๐๐๐</w:t>
            </w:r>
          </w:p>
        </w:tc>
        <w:tc>
          <w:tcPr>
            <w:tcW w:w="1276" w:type="dxa"/>
          </w:tcPr>
          <w:p w:rsidR="008905E0" w:rsidRPr="00CA7F73" w:rsidRDefault="006201AD" w:rsidP="008905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๕,๗๖๐,๐๐๐</w:t>
            </w:r>
          </w:p>
        </w:tc>
        <w:tc>
          <w:tcPr>
            <w:tcW w:w="1276" w:type="dxa"/>
          </w:tcPr>
          <w:p w:rsidR="008905E0" w:rsidRPr="00CA7F73" w:rsidRDefault="006201AD" w:rsidP="008905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๕,๗๖๐,๐๐๐</w:t>
            </w:r>
          </w:p>
        </w:tc>
        <w:tc>
          <w:tcPr>
            <w:tcW w:w="1134" w:type="dxa"/>
          </w:tcPr>
          <w:p w:rsidR="008905E0" w:rsidRPr="00CA7F73" w:rsidRDefault="008905E0" w:rsidP="008905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8905E0" w:rsidRPr="00583DDC" w:rsidRDefault="008905E0" w:rsidP="008905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905E0" w:rsidRPr="00CA7F73" w:rsidRDefault="008905E0" w:rsidP="008905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</w:tbl>
    <w:p w:rsidR="00CF4D36" w:rsidRDefault="00CF4D36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522B6" w:rsidRDefault="002522B6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522B6" w:rsidRDefault="002522B6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522B6" w:rsidRDefault="002522B6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522B6" w:rsidRDefault="002522B6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522B6" w:rsidRDefault="002522B6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522B6" w:rsidRDefault="002522B6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522B6" w:rsidRDefault="002522B6" w:rsidP="002522B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3032A90" wp14:editId="3B84A7E9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2522B6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72" type="#_x0000_t202" style="position:absolute;left:0;text-align:left;margin-left:675.7pt;margin-top:4.5pt;width:54.75pt;height:23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" fillcolor="white [3201]" strokeweight=".5pt">
                <v:textbox>
                  <w:txbxContent>
                    <w:p w:rsidR="0004141B" w:rsidRPr="00986119" w:rsidRDefault="0004141B" w:rsidP="002522B6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2522B6" w:rsidRDefault="002522B6" w:rsidP="002522B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2522B6" w:rsidRDefault="002522B6" w:rsidP="002522B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2522B6" w:rsidRPr="00C8235A" w:rsidRDefault="002522B6" w:rsidP="002522B6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2522B6" w:rsidRDefault="002522B6" w:rsidP="002522B6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2522B6" w:rsidRDefault="002522B6" w:rsidP="002522B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2522B6" w:rsidRPr="005C36CC" w:rsidRDefault="002522B6" w:rsidP="002522B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๑.๖ แผนงานการส่งเสริมสุขภาพของประชาชน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1984"/>
        <w:gridCol w:w="2268"/>
        <w:gridCol w:w="1276"/>
        <w:gridCol w:w="1276"/>
        <w:gridCol w:w="1276"/>
        <w:gridCol w:w="1134"/>
        <w:gridCol w:w="1134"/>
        <w:gridCol w:w="1417"/>
        <w:gridCol w:w="1276"/>
      </w:tblGrid>
      <w:tr w:rsidR="002522B6" w:rsidRPr="00561087" w:rsidTr="00304D7B">
        <w:tc>
          <w:tcPr>
            <w:tcW w:w="426" w:type="dxa"/>
            <w:vMerge w:val="restart"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vMerge w:val="restart"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4"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7" w:type="dxa"/>
            <w:vMerge w:val="restart"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</w:tcPr>
          <w:p w:rsidR="002522B6" w:rsidRPr="00561087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2522B6" w:rsidTr="00304D7B">
        <w:tc>
          <w:tcPr>
            <w:tcW w:w="426" w:type="dxa"/>
            <w:vMerge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2522B6" w:rsidRDefault="002522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4D7B" w:rsidRPr="00A12867" w:rsidTr="00304D7B">
        <w:tc>
          <w:tcPr>
            <w:tcW w:w="426" w:type="dxa"/>
          </w:tcPr>
          <w:p w:rsidR="00304D7B" w:rsidRPr="00CA7F73" w:rsidRDefault="00304D7B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304D7B" w:rsidRPr="00CA7F73" w:rsidRDefault="00304D7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04D7B" w:rsidRPr="00CA7F73" w:rsidRDefault="00304D7B" w:rsidP="00460981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  <w:p w:rsidR="00304D7B" w:rsidRPr="00CA7F73" w:rsidRDefault="00304D7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:rsidR="00304D7B" w:rsidRPr="00CA7F73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โครงการป้องกันและควบคุมโรค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304D7B" w:rsidRPr="00CA7F73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โรคไข้เลือดออก/โรคชิ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คุน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กุนยา</w:t>
            </w:r>
          </w:p>
          <w:p w:rsidR="00304D7B" w:rsidRPr="00CA7F73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ภายในตำบล</w:t>
            </w:r>
          </w:p>
        </w:tc>
        <w:tc>
          <w:tcPr>
            <w:tcW w:w="1984" w:type="dxa"/>
          </w:tcPr>
          <w:p w:rsidR="00304D7B" w:rsidRPr="00CA7F73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-เพื่อป้องกันการแพร่ระบาดไข้เลือดออก</w:t>
            </w:r>
          </w:p>
          <w:p w:rsidR="00304D7B" w:rsidRPr="00CA7F73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-เพื่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อเสริมสร้างความร่วมมือ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ในการป้องกันและควบคุมโรคไข้เลือดออก</w:t>
            </w:r>
          </w:p>
        </w:tc>
        <w:tc>
          <w:tcPr>
            <w:tcW w:w="2268" w:type="dxa"/>
          </w:tcPr>
          <w:p w:rsidR="00304D7B" w:rsidRPr="00CA7F73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จัดตั้งกลุ่ม 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ม.เชิงรุกในการดำเนินงานโครงการฯ จำนวน  45 คน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ค่าวัสดุทางการแพทย์ เช่น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ทรายอ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ะ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เบท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 ย่าพ่น                วัสดุเชื้อเพลิง</w:t>
            </w:r>
          </w:p>
        </w:tc>
        <w:tc>
          <w:tcPr>
            <w:tcW w:w="1276" w:type="dxa"/>
          </w:tcPr>
          <w:p w:rsidR="00304D7B" w:rsidRPr="00186435" w:rsidRDefault="00304D7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643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276" w:type="dxa"/>
          </w:tcPr>
          <w:p w:rsidR="00304D7B" w:rsidRPr="00186435" w:rsidRDefault="00304D7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643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276" w:type="dxa"/>
          </w:tcPr>
          <w:p w:rsidR="00304D7B" w:rsidRPr="00186435" w:rsidRDefault="00304D7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643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304D7B" w:rsidRDefault="00304D7B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643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304D7B" w:rsidRPr="00CA7F73" w:rsidRDefault="00304D7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สามารถควบคุมโรคได้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417" w:type="dxa"/>
          </w:tcPr>
          <w:p w:rsidR="00304D7B" w:rsidRPr="00304D7B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304D7B">
              <w:rPr>
                <w:rFonts w:ascii="TH SarabunIT๙" w:hAnsi="TH SarabunIT๙" w:cs="TH SarabunIT๙"/>
                <w:sz w:val="28"/>
                <w:cs/>
              </w:rPr>
              <w:t>ควบคุมและป้องกันไข้เลือดออก/โรคชิ</w:t>
            </w:r>
            <w:proofErr w:type="spellStart"/>
            <w:r w:rsidRPr="00304D7B">
              <w:rPr>
                <w:rFonts w:ascii="TH SarabunIT๙" w:hAnsi="TH SarabunIT๙" w:cs="TH SarabunIT๙"/>
                <w:sz w:val="28"/>
                <w:cs/>
              </w:rPr>
              <w:t>คุน</w:t>
            </w:r>
            <w:proofErr w:type="spellEnd"/>
            <w:r w:rsidRPr="00304D7B">
              <w:rPr>
                <w:rFonts w:ascii="TH SarabunIT๙" w:hAnsi="TH SarabunIT๙" w:cs="TH SarabunIT๙"/>
                <w:sz w:val="28"/>
                <w:cs/>
              </w:rPr>
              <w:t>กุนยา</w:t>
            </w:r>
          </w:p>
          <w:p w:rsidR="00304D7B" w:rsidRPr="00304D7B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304D7B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304D7B" w:rsidRPr="00304D7B" w:rsidRDefault="00304D7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04D7B">
              <w:rPr>
                <w:rFonts w:ascii="TH SarabunIT๙" w:hAnsi="TH SarabunIT๙" w:cs="TH SarabunIT๙"/>
                <w:sz w:val="28"/>
                <w:cs/>
              </w:rPr>
              <w:t>กองสาธารณสุขฯ</w:t>
            </w:r>
          </w:p>
          <w:p w:rsidR="00304D7B" w:rsidRPr="00304D7B" w:rsidRDefault="00304D7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04D7B">
              <w:rPr>
                <w:rFonts w:ascii="TH SarabunIT๙" w:hAnsi="TH SarabunIT๙" w:cs="TH SarabunIT๙"/>
                <w:sz w:val="28"/>
                <w:cs/>
              </w:rPr>
              <w:t>สถานีอนามัย</w:t>
            </w:r>
          </w:p>
          <w:p w:rsidR="00304D7B" w:rsidRPr="00304D7B" w:rsidRDefault="00304D7B" w:rsidP="00460981">
            <w:pPr>
              <w:tabs>
                <w:tab w:val="left" w:pos="918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04D7B">
              <w:rPr>
                <w:rFonts w:ascii="TH SarabunIT๙" w:hAnsi="TH SarabunIT๙" w:cs="TH SarabunIT๙"/>
                <w:sz w:val="28"/>
                <w:cs/>
              </w:rPr>
              <w:t>ในเขตตำบลธาตุทอง</w:t>
            </w:r>
          </w:p>
          <w:p w:rsidR="00304D7B" w:rsidRPr="00304D7B" w:rsidRDefault="00304D7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04D7B" w:rsidRPr="00A12867" w:rsidTr="00304D7B">
        <w:tc>
          <w:tcPr>
            <w:tcW w:w="426" w:type="dxa"/>
          </w:tcPr>
          <w:p w:rsidR="00304D7B" w:rsidRPr="00CA7F73" w:rsidRDefault="00304D7B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552" w:type="dxa"/>
          </w:tcPr>
          <w:p w:rsidR="00304D7B" w:rsidRPr="00CA7F73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สวนสุขภาพบริเวณสระน้ำหมู่</w:t>
            </w:r>
            <w:r w:rsidR="00B1458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หลังเทศบาล</w:t>
            </w:r>
          </w:p>
          <w:p w:rsidR="00304D7B" w:rsidRPr="00CA7F73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304D7B" w:rsidRPr="00CA7F73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984" w:type="dxa"/>
          </w:tcPr>
          <w:p w:rsidR="00304D7B" w:rsidRPr="00CA7F73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เพื่อให้บริการด้านคุณภาพชีวิต</w:t>
            </w:r>
          </w:p>
          <w:p w:rsidR="00304D7B" w:rsidRPr="00CA7F73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ของประชาชนและเป็นที่</w:t>
            </w:r>
          </w:p>
          <w:p w:rsidR="00304D7B" w:rsidRPr="00CA7F73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ออกกำลังกาย</w:t>
            </w:r>
          </w:p>
        </w:tc>
        <w:tc>
          <w:tcPr>
            <w:tcW w:w="2268" w:type="dxa"/>
          </w:tcPr>
          <w:p w:rsidR="00304D7B" w:rsidRPr="00CA7F73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ปรับปรุงบริเวณสระน้ำ</w:t>
            </w:r>
          </w:p>
          <w:p w:rsidR="00304D7B" w:rsidRPr="00CA7F73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เป็นสวนสุขภาพ</w:t>
            </w:r>
          </w:p>
          <w:p w:rsidR="00304D7B" w:rsidRPr="00CA7F73" w:rsidRDefault="00304D7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304D7B" w:rsidRPr="00186435" w:rsidRDefault="00304D7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643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304D7B" w:rsidRPr="00186435" w:rsidRDefault="00304D7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6435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186435">
              <w:rPr>
                <w:rFonts w:ascii="TH SarabunIT๙" w:hAnsi="TH SarabunIT๙" w:cs="TH SarabunIT๙"/>
                <w:sz w:val="28"/>
              </w:rPr>
              <w:t>,</w:t>
            </w:r>
            <w:r w:rsidRPr="00186435">
              <w:rPr>
                <w:rFonts w:ascii="TH SarabunIT๙" w:hAnsi="TH SarabunIT๙" w:cs="TH SarabunIT๙"/>
                <w:sz w:val="28"/>
                <w:cs/>
              </w:rPr>
              <w:t>๐๐๐</w:t>
            </w:r>
            <w:r w:rsidRPr="00186435">
              <w:rPr>
                <w:rFonts w:ascii="TH SarabunIT๙" w:hAnsi="TH SarabunIT๙" w:cs="TH SarabunIT๙"/>
                <w:sz w:val="28"/>
              </w:rPr>
              <w:t>,</w:t>
            </w:r>
            <w:r w:rsidRPr="0018643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304D7B" w:rsidRPr="00186435" w:rsidRDefault="00304D7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643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304D7B" w:rsidRDefault="00304D7B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04D7B" w:rsidRPr="00CA7F73" w:rsidRDefault="00CD7CB7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สุขภาพดีเพิ่มขึ้น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417" w:type="dxa"/>
          </w:tcPr>
          <w:p w:rsidR="00304D7B" w:rsidRPr="00CD7CB7" w:rsidRDefault="00CD7CB7" w:rsidP="00CD7CB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D7CB7">
              <w:rPr>
                <w:rFonts w:ascii="TH SarabunIT๙" w:hAnsi="TH SarabunIT๙" w:cs="TH SarabunIT๙"/>
                <w:sz w:val="28"/>
                <w:cs/>
              </w:rPr>
              <w:t>ประชาชนมีสถานที่ออกกำลังกายและพักผ่อนเพิ่มขึ้น</w:t>
            </w:r>
          </w:p>
        </w:tc>
        <w:tc>
          <w:tcPr>
            <w:tcW w:w="1276" w:type="dxa"/>
          </w:tcPr>
          <w:p w:rsidR="00304D7B" w:rsidRPr="008D5371" w:rsidRDefault="008D5371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D5371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CD7CB7" w:rsidRPr="00A12867" w:rsidTr="00304D7B">
        <w:tc>
          <w:tcPr>
            <w:tcW w:w="426" w:type="dxa"/>
          </w:tcPr>
          <w:p w:rsidR="00CD7CB7" w:rsidRPr="00CA7F73" w:rsidRDefault="00CD7CB7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552" w:type="dxa"/>
          </w:tcPr>
          <w:p w:rsidR="00CD7CB7" w:rsidRPr="00CA7F73" w:rsidRDefault="00CD7CB7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โครงการป้องกันและควบคุม</w:t>
            </w:r>
          </w:p>
          <w:p w:rsidR="00CD7CB7" w:rsidRPr="00CA7F73" w:rsidRDefault="00CD7CB7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โรคพิษสุนัขบ้า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คุมกำเนิดสัตว์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D7CB7" w:rsidRPr="00CA7F73" w:rsidRDefault="00CD7CB7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และทำหมันสัตว์</w:t>
            </w:r>
          </w:p>
        </w:tc>
        <w:tc>
          <w:tcPr>
            <w:tcW w:w="1984" w:type="dxa"/>
          </w:tcPr>
          <w:p w:rsidR="00CD7CB7" w:rsidRPr="00CA7F73" w:rsidRDefault="00CD7CB7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เพื่อป้องกันการแพร่ระบาดของ</w:t>
            </w:r>
          </w:p>
          <w:p w:rsidR="00CD7CB7" w:rsidRPr="00CA7F73" w:rsidRDefault="00CD7CB7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โรคพิษสุนัขบ้า</w:t>
            </w:r>
          </w:p>
        </w:tc>
        <w:tc>
          <w:tcPr>
            <w:tcW w:w="2268" w:type="dxa"/>
          </w:tcPr>
          <w:p w:rsidR="00CD7CB7" w:rsidRPr="00CA7F73" w:rsidRDefault="00CD7CB7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รณรงค์ฉีดวัคซีนป้องกัน</w:t>
            </w:r>
          </w:p>
          <w:p w:rsidR="00CD7CB7" w:rsidRPr="00CA7F73" w:rsidRDefault="00CD7CB7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โรคพิษสุนัขบ้าและการควบคุม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การฉีดยาคุม</w:t>
            </w:r>
          </w:p>
        </w:tc>
        <w:tc>
          <w:tcPr>
            <w:tcW w:w="1276" w:type="dxa"/>
          </w:tcPr>
          <w:p w:rsidR="00CD7CB7" w:rsidRPr="00186435" w:rsidRDefault="00CD7CB7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6435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186435">
              <w:rPr>
                <w:rFonts w:ascii="TH SarabunIT๙" w:hAnsi="TH SarabunIT๙" w:cs="TH SarabunIT๙"/>
                <w:sz w:val="28"/>
              </w:rPr>
              <w:t>,</w:t>
            </w:r>
            <w:r w:rsidRPr="0018643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CD7CB7" w:rsidRPr="00186435" w:rsidRDefault="00CD7CB7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6435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186435">
              <w:rPr>
                <w:rFonts w:ascii="TH SarabunIT๙" w:hAnsi="TH SarabunIT๙" w:cs="TH SarabunIT๙"/>
                <w:sz w:val="28"/>
              </w:rPr>
              <w:t>,</w:t>
            </w:r>
            <w:r w:rsidRPr="0018643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CD7CB7" w:rsidRPr="00186435" w:rsidRDefault="00CD7CB7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6435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186435">
              <w:rPr>
                <w:rFonts w:ascii="TH SarabunIT๙" w:hAnsi="TH SarabunIT๙" w:cs="TH SarabunIT๙"/>
                <w:sz w:val="28"/>
              </w:rPr>
              <w:t>,</w:t>
            </w:r>
            <w:r w:rsidRPr="0018643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CD7CB7" w:rsidRPr="00186435" w:rsidRDefault="00CD7CB7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6435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186435">
              <w:rPr>
                <w:rFonts w:ascii="TH SarabunIT๙" w:hAnsi="TH SarabunIT๙" w:cs="TH SarabunIT๙"/>
                <w:sz w:val="28"/>
              </w:rPr>
              <w:t>,</w:t>
            </w:r>
            <w:r w:rsidRPr="0018643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CD7CB7" w:rsidRPr="00CA7F73" w:rsidRDefault="00CD7CB7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สามารถควบคุมโรคได้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417" w:type="dxa"/>
          </w:tcPr>
          <w:p w:rsidR="00CD7CB7" w:rsidRPr="00CD7CB7" w:rsidRDefault="00CD7CB7" w:rsidP="00460981">
            <w:pPr>
              <w:rPr>
                <w:rFonts w:ascii="TH SarabunIT๙" w:hAnsi="TH SarabunIT๙" w:cs="TH SarabunIT๙"/>
                <w:sz w:val="28"/>
              </w:rPr>
            </w:pPr>
            <w:r w:rsidRPr="00CD7CB7">
              <w:rPr>
                <w:rFonts w:ascii="TH SarabunIT๙" w:hAnsi="TH SarabunIT๙" w:cs="TH SarabunIT๙"/>
                <w:sz w:val="28"/>
                <w:cs/>
              </w:rPr>
              <w:t>สามารถป้องกันและควบคุมโรคพิษสุนัขบ้าได้</w:t>
            </w:r>
            <w:r w:rsidRPr="00CD7CB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D7CB7">
              <w:rPr>
                <w:rFonts w:ascii="TH SarabunIT๙" w:hAnsi="TH SarabunIT๙" w:cs="TH SarabunIT๙"/>
                <w:sz w:val="28"/>
                <w:cs/>
              </w:rPr>
              <w:t>๙๐%</w:t>
            </w:r>
            <w:r w:rsidRPr="00CD7CB7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276" w:type="dxa"/>
          </w:tcPr>
          <w:p w:rsidR="008D5371" w:rsidRPr="008D5371" w:rsidRDefault="008D5371" w:rsidP="008D53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5371">
              <w:rPr>
                <w:rFonts w:ascii="TH SarabunIT๙" w:hAnsi="TH SarabunIT๙" w:cs="TH SarabunIT๙"/>
                <w:sz w:val="28"/>
                <w:cs/>
              </w:rPr>
              <w:t>กองสาธารณสุขฯ</w:t>
            </w:r>
          </w:p>
          <w:p w:rsidR="00CD7CB7" w:rsidRPr="008D5371" w:rsidRDefault="00CD7CB7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2522B6" w:rsidRDefault="002522B6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65670" w:rsidRDefault="00B65670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65670" w:rsidRDefault="00B65670" w:rsidP="00B6567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BBECD9C" wp14:editId="71E2BC5A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B65670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73" type="#_x0000_t202" style="position:absolute;left:0;text-align:left;margin-left:675.7pt;margin-top:4.5pt;width:54.75pt;height:23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CYYpx+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B65670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B65670" w:rsidRDefault="00B65670" w:rsidP="00B6567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B65670" w:rsidRDefault="00B65670" w:rsidP="00B6567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B65670" w:rsidRPr="00C8235A" w:rsidRDefault="00B65670" w:rsidP="00B65670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B65670" w:rsidRDefault="00B65670" w:rsidP="00B65670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B65670" w:rsidRDefault="00B65670" w:rsidP="00B6567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B65670" w:rsidRPr="005C36CC" w:rsidRDefault="00B65670" w:rsidP="00B6567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๑.๖ แผนงานการส่งเสริมสุขภาพของประชาชน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1984"/>
        <w:gridCol w:w="2268"/>
        <w:gridCol w:w="1276"/>
        <w:gridCol w:w="1276"/>
        <w:gridCol w:w="1276"/>
        <w:gridCol w:w="1134"/>
        <w:gridCol w:w="1134"/>
        <w:gridCol w:w="1417"/>
        <w:gridCol w:w="1276"/>
      </w:tblGrid>
      <w:tr w:rsidR="00B65670" w:rsidRPr="00561087" w:rsidTr="00460981">
        <w:tc>
          <w:tcPr>
            <w:tcW w:w="426" w:type="dxa"/>
            <w:vMerge w:val="restart"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vMerge w:val="restart"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4"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7" w:type="dxa"/>
            <w:vMerge w:val="restart"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</w:tcPr>
          <w:p w:rsidR="00B65670" w:rsidRPr="00561087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B65670" w:rsidTr="00460981">
        <w:tc>
          <w:tcPr>
            <w:tcW w:w="426" w:type="dxa"/>
            <w:vMerge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B65670" w:rsidRDefault="00B65670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4FF8" w:rsidRPr="00A12867" w:rsidTr="00460981">
        <w:tc>
          <w:tcPr>
            <w:tcW w:w="426" w:type="dxa"/>
          </w:tcPr>
          <w:p w:rsidR="00D04FF8" w:rsidRPr="00CA7F73" w:rsidRDefault="00D04FF8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๔.</w:t>
            </w:r>
          </w:p>
        </w:tc>
        <w:tc>
          <w:tcPr>
            <w:tcW w:w="2552" w:type="dxa"/>
          </w:tcPr>
          <w:p w:rsidR="00D04FF8" w:rsidRPr="00CA7F73" w:rsidRDefault="00D04FF8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โครงการสร้างศูนย์กีฬาอเนกประสงค์</w:t>
            </w:r>
          </w:p>
        </w:tc>
        <w:tc>
          <w:tcPr>
            <w:tcW w:w="1984" w:type="dxa"/>
          </w:tcPr>
          <w:p w:rsidR="00D04FF8" w:rsidRPr="00CA7F73" w:rsidRDefault="00D04FF8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เพื่อส่งเสริมการเล่นกีฬา</w:t>
            </w:r>
          </w:p>
        </w:tc>
        <w:tc>
          <w:tcPr>
            <w:tcW w:w="2268" w:type="dxa"/>
          </w:tcPr>
          <w:p w:rsidR="00D04FF8" w:rsidRPr="00CA7F73" w:rsidRDefault="00D04FF8" w:rsidP="00D04FF8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สร้างศูนย์กีฬาบริเวณ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D04FF8" w:rsidRPr="00CA7F73" w:rsidRDefault="00D04FF8" w:rsidP="00D04FF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เทศบาลธาตุทอง</w:t>
            </w:r>
          </w:p>
          <w:p w:rsidR="00D04FF8" w:rsidRPr="00CA7F73" w:rsidRDefault="00D04FF8" w:rsidP="00D04FF8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ซื้อที่ดิน</w:t>
            </w:r>
          </w:p>
          <w:p w:rsidR="00D04FF8" w:rsidRPr="00CA7F73" w:rsidRDefault="00D04FF8" w:rsidP="00D04FF8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สร้างศูนย์</w:t>
            </w:r>
          </w:p>
        </w:tc>
        <w:tc>
          <w:tcPr>
            <w:tcW w:w="1276" w:type="dxa"/>
          </w:tcPr>
          <w:p w:rsidR="00D04FF8" w:rsidRPr="00186435" w:rsidRDefault="00D04FF8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643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D04FF8" w:rsidRPr="00186435" w:rsidRDefault="00D04FF8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6435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186435">
              <w:rPr>
                <w:rFonts w:ascii="TH SarabunIT๙" w:hAnsi="TH SarabunIT๙" w:cs="TH SarabunIT๙"/>
                <w:sz w:val="28"/>
              </w:rPr>
              <w:t>,</w:t>
            </w:r>
            <w:r w:rsidRPr="00186435">
              <w:rPr>
                <w:rFonts w:ascii="TH SarabunIT๙" w:hAnsi="TH SarabunIT๙" w:cs="TH SarabunIT๙"/>
                <w:sz w:val="28"/>
                <w:cs/>
              </w:rPr>
              <w:t>๐๐๐</w:t>
            </w:r>
            <w:r w:rsidRPr="00186435">
              <w:rPr>
                <w:rFonts w:ascii="TH SarabunIT๙" w:hAnsi="TH SarabunIT๙" w:cs="TH SarabunIT๙"/>
                <w:sz w:val="28"/>
              </w:rPr>
              <w:t>,</w:t>
            </w:r>
            <w:r w:rsidRPr="0018643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D04FF8" w:rsidRPr="00186435" w:rsidRDefault="00D04FF8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643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D04FF8" w:rsidRDefault="00D04FF8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D04FF8" w:rsidRPr="00CA7F73" w:rsidRDefault="00D04FF8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สุขภาพดีเพิ่มขึ้น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417" w:type="dxa"/>
          </w:tcPr>
          <w:p w:rsidR="00D04FF8" w:rsidRDefault="00D04FF8" w:rsidP="00460981">
            <w:pPr>
              <w:rPr>
                <w:rFonts w:ascii="TH SarabunIT๙" w:hAnsi="TH SarabunIT๙" w:cs="TH SarabunIT๙"/>
                <w:sz w:val="28"/>
              </w:rPr>
            </w:pPr>
            <w:r w:rsidRPr="00D04FF8">
              <w:rPr>
                <w:rFonts w:ascii="TH SarabunIT๙" w:hAnsi="TH SarabunIT๙" w:cs="TH SarabunIT๙"/>
                <w:sz w:val="28"/>
                <w:cs/>
              </w:rPr>
              <w:t>ประชาชนตระ</w:t>
            </w:r>
          </w:p>
          <w:p w:rsidR="00D04FF8" w:rsidRPr="00D04FF8" w:rsidRDefault="00D04FF8" w:rsidP="00460981">
            <w:pPr>
              <w:rPr>
                <w:rFonts w:ascii="TH SarabunIT๙" w:hAnsi="TH SarabunIT๙" w:cs="TH SarabunIT๙"/>
                <w:sz w:val="28"/>
              </w:rPr>
            </w:pPr>
            <w:r w:rsidRPr="00D04FF8">
              <w:rPr>
                <w:rFonts w:ascii="TH SarabunIT๙" w:hAnsi="TH SarabunIT๙" w:cs="TH SarabunIT๙"/>
                <w:sz w:val="28"/>
                <w:cs/>
              </w:rPr>
              <w:t>หนักถึงการออกกำลังกายและสร้างความสามัคคี</w:t>
            </w:r>
          </w:p>
        </w:tc>
        <w:tc>
          <w:tcPr>
            <w:tcW w:w="1276" w:type="dxa"/>
          </w:tcPr>
          <w:p w:rsidR="00D04FF8" w:rsidRPr="00CA7F73" w:rsidRDefault="00D04FF8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B3885" w:rsidRPr="00A12867" w:rsidTr="00460981">
        <w:tc>
          <w:tcPr>
            <w:tcW w:w="426" w:type="dxa"/>
          </w:tcPr>
          <w:p w:rsidR="00AB3885" w:rsidRPr="00CA7F73" w:rsidRDefault="00AB3885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๕.</w:t>
            </w:r>
          </w:p>
        </w:tc>
        <w:tc>
          <w:tcPr>
            <w:tcW w:w="2552" w:type="dxa"/>
          </w:tcPr>
          <w:p w:rsidR="00AB3885" w:rsidRPr="00CA7F73" w:rsidRDefault="00AB3885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โครงการกีฬาต้านภัยยาเสพติด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984" w:type="dxa"/>
          </w:tcPr>
          <w:p w:rsidR="00AB3885" w:rsidRDefault="00AB3885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เพื่อสนับสนุนให้ประชาชนใช้เวลาว่าง</w:t>
            </w:r>
          </w:p>
          <w:p w:rsidR="00AB3885" w:rsidRPr="00CA7F73" w:rsidRDefault="00AB3885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ให้เป็นประโยชน์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AB3885" w:rsidRPr="00CA7F73" w:rsidRDefault="00AB3885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สร้างความสามัคคี</w:t>
            </w:r>
          </w:p>
        </w:tc>
        <w:tc>
          <w:tcPr>
            <w:tcW w:w="2268" w:type="dxa"/>
          </w:tcPr>
          <w:p w:rsidR="00AB3885" w:rsidRPr="00CA7F73" w:rsidRDefault="00AB3885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จัดการแข่งขันกีฬาต้านภัยยาเสพติด</w:t>
            </w:r>
          </w:p>
          <w:p w:rsidR="00AB3885" w:rsidRPr="00CA7F73" w:rsidRDefault="00AB3885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AB3885" w:rsidRPr="00CA7F73" w:rsidRDefault="00AB3885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276" w:type="dxa"/>
          </w:tcPr>
          <w:p w:rsidR="00AB3885" w:rsidRPr="00CA7F73" w:rsidRDefault="00AB3885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AB3885" w:rsidRPr="00CA7F73" w:rsidRDefault="00AB3885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AB3885" w:rsidRDefault="00AB3885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AB3885" w:rsidRPr="00C32D88" w:rsidRDefault="00AB3885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ลดการแพร่ระบาดยาเสพติดลง ๗๕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417" w:type="dxa"/>
          </w:tcPr>
          <w:p w:rsidR="00AB3885" w:rsidRPr="00C32D88" w:rsidRDefault="00AB3885" w:rsidP="00460981">
            <w:pPr>
              <w:rPr>
                <w:rFonts w:ascii="TH SarabunIT๙" w:hAnsi="TH SarabunIT๙" w:cs="TH SarabunIT๙"/>
                <w:sz w:val="28"/>
              </w:rPr>
            </w:pPr>
            <w:r w:rsidRPr="00C32D88">
              <w:rPr>
                <w:rFonts w:ascii="TH SarabunIT๙" w:hAnsi="TH SarabunIT๙" w:cs="TH SarabunIT๙"/>
                <w:sz w:val="28"/>
                <w:cs/>
              </w:rPr>
              <w:t>ประชาชนสนใจกีฬาและการออกกำลังกายมากขึ้น</w:t>
            </w:r>
          </w:p>
        </w:tc>
        <w:tc>
          <w:tcPr>
            <w:tcW w:w="1276" w:type="dxa"/>
          </w:tcPr>
          <w:p w:rsidR="00AB3885" w:rsidRPr="00C32D88" w:rsidRDefault="00AB3885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32D88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</w:tr>
      <w:tr w:rsidR="00081E5B" w:rsidRPr="00A12867" w:rsidTr="00460981">
        <w:tc>
          <w:tcPr>
            <w:tcW w:w="426" w:type="dxa"/>
          </w:tcPr>
          <w:p w:rsidR="00081E5B" w:rsidRPr="00CA7F73" w:rsidRDefault="00081E5B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552" w:type="dxa"/>
          </w:tcPr>
          <w:p w:rsidR="00081E5B" w:rsidRPr="00CA7F73" w:rsidRDefault="00081E5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โครงการสนับสนุนกีฬาต่างๆ</w:t>
            </w:r>
          </w:p>
        </w:tc>
        <w:tc>
          <w:tcPr>
            <w:tcW w:w="1984" w:type="dxa"/>
          </w:tcPr>
          <w:p w:rsidR="00081E5B" w:rsidRPr="00CA7F73" w:rsidRDefault="00081E5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เพื่อสนับสนุนการจัดการแข่งขันกีฬา</w:t>
            </w:r>
          </w:p>
          <w:p w:rsidR="00081E5B" w:rsidRPr="00CA7F73" w:rsidRDefault="00081E5B" w:rsidP="00081E5B">
            <w:pPr>
              <w:tabs>
                <w:tab w:val="center" w:pos="884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081E5B" w:rsidRPr="00CA7F73" w:rsidRDefault="00081E5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สนับสนุนการจัดการแข่งขันกีฬา</w:t>
            </w:r>
          </w:p>
        </w:tc>
        <w:tc>
          <w:tcPr>
            <w:tcW w:w="1276" w:type="dxa"/>
          </w:tcPr>
          <w:p w:rsidR="00081E5B" w:rsidRPr="00CA7F73" w:rsidRDefault="00081E5B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276" w:type="dxa"/>
          </w:tcPr>
          <w:p w:rsidR="00081E5B" w:rsidRPr="00CA7F73" w:rsidRDefault="00081E5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081E5B" w:rsidRPr="00BF5200" w:rsidRDefault="00081E5B" w:rsidP="00460981">
            <w:pPr>
              <w:jc w:val="center"/>
              <w:rPr>
                <w:rFonts w:ascii="TH SarabunIT๙" w:hAnsi="TH SarabunIT๙" w:cs="TH SarabunIT๙"/>
                <w:i/>
                <w:i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081E5B" w:rsidRDefault="00081E5B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081E5B" w:rsidRPr="00C32D88" w:rsidRDefault="00081E5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สุขภาพดีเพิ่มขึ้น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417" w:type="dxa"/>
          </w:tcPr>
          <w:p w:rsidR="00081E5B" w:rsidRPr="00C32D88" w:rsidRDefault="00081E5B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พนักงานและข้าราชการมีความสามัคค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ี</w:t>
            </w:r>
          </w:p>
        </w:tc>
        <w:tc>
          <w:tcPr>
            <w:tcW w:w="1276" w:type="dxa"/>
          </w:tcPr>
          <w:p w:rsidR="00081E5B" w:rsidRPr="00C32D88" w:rsidRDefault="00081E5B" w:rsidP="00081E5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2D88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</w:tr>
      <w:tr w:rsidR="00F70DCE" w:rsidRPr="00A12867" w:rsidTr="00460981">
        <w:tc>
          <w:tcPr>
            <w:tcW w:w="426" w:type="dxa"/>
          </w:tcPr>
          <w:p w:rsidR="00F70DCE" w:rsidRPr="00CA7F73" w:rsidRDefault="00F70DC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๗.</w:t>
            </w:r>
          </w:p>
        </w:tc>
        <w:tc>
          <w:tcPr>
            <w:tcW w:w="2552" w:type="dxa"/>
          </w:tcPr>
          <w:p w:rsidR="00F70DCE" w:rsidRPr="00CA7F73" w:rsidRDefault="00F70DCE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ถ่ายโอนกองทุนหลักประกันสุขภาพเทศบาลตำบลธาตุทอง</w:t>
            </w:r>
          </w:p>
        </w:tc>
        <w:tc>
          <w:tcPr>
            <w:tcW w:w="1984" w:type="dxa"/>
          </w:tcPr>
          <w:p w:rsidR="00F70DCE" w:rsidRPr="00CA7F73" w:rsidRDefault="00F70DCE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เพื่อประกันสุขภาพของประชาชนในพื้นที</w:t>
            </w:r>
          </w:p>
        </w:tc>
        <w:tc>
          <w:tcPr>
            <w:tcW w:w="2268" w:type="dxa"/>
          </w:tcPr>
          <w:p w:rsidR="00F70DCE" w:rsidRPr="00CA7F73" w:rsidRDefault="00F70DCE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รับถ่ายโอนกองทุนประกันสุขภาพ</w:t>
            </w:r>
          </w:p>
        </w:tc>
        <w:tc>
          <w:tcPr>
            <w:tcW w:w="1276" w:type="dxa"/>
          </w:tcPr>
          <w:p w:rsidR="00F70DCE" w:rsidRPr="00CA7F73" w:rsidRDefault="00F70DC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๔๐๐,๐๐๐</w:t>
            </w:r>
          </w:p>
        </w:tc>
        <w:tc>
          <w:tcPr>
            <w:tcW w:w="1276" w:type="dxa"/>
          </w:tcPr>
          <w:p w:rsidR="00F70DCE" w:rsidRPr="00CA7F73" w:rsidRDefault="00F70DCE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๔๐๐,๐๐๐</w:t>
            </w:r>
          </w:p>
        </w:tc>
        <w:tc>
          <w:tcPr>
            <w:tcW w:w="1276" w:type="dxa"/>
          </w:tcPr>
          <w:p w:rsidR="00F70DCE" w:rsidRPr="00CA7F73" w:rsidRDefault="00F70DC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๔๐๐,๐๐๐</w:t>
            </w:r>
          </w:p>
        </w:tc>
        <w:tc>
          <w:tcPr>
            <w:tcW w:w="1134" w:type="dxa"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๔๐๐,๐๐๐</w:t>
            </w:r>
          </w:p>
        </w:tc>
        <w:tc>
          <w:tcPr>
            <w:tcW w:w="1134" w:type="dxa"/>
          </w:tcPr>
          <w:p w:rsidR="00F70DCE" w:rsidRPr="00C32D88" w:rsidRDefault="00F70DCE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สุขภาพดีเพิ่มขึ้น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417" w:type="dxa"/>
          </w:tcPr>
          <w:p w:rsidR="00F70DCE" w:rsidRPr="00C32D88" w:rsidRDefault="00F70DCE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ีหลักประกันด้านสุขภาพ</w:t>
            </w:r>
          </w:p>
        </w:tc>
        <w:tc>
          <w:tcPr>
            <w:tcW w:w="1276" w:type="dxa"/>
          </w:tcPr>
          <w:p w:rsidR="00F70DCE" w:rsidRPr="00C32D88" w:rsidRDefault="00F70DC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2D88">
              <w:rPr>
                <w:rFonts w:ascii="TH SarabunIT๙" w:hAnsi="TH SarabunIT๙" w:cs="TH SarabunIT๙"/>
                <w:sz w:val="28"/>
                <w:cs/>
              </w:rPr>
              <w:t>กองสาธารณสุขฯ</w:t>
            </w:r>
          </w:p>
          <w:p w:rsidR="00F70DCE" w:rsidRPr="00C32D88" w:rsidRDefault="00F70DCE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B65670" w:rsidRDefault="00B65670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70DCE" w:rsidRDefault="00F70DCE" w:rsidP="00F70DC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E706D38" wp14:editId="5A1AC7D3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F70DCE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9" o:spid="_x0000_s1074" type="#_x0000_t202" style="position:absolute;left:0;text-align:left;margin-left:675.7pt;margin-top:4.5pt;width:54.75pt;height:23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" fillcolor="white [3201]" strokeweight=".5pt">
                <v:textbox>
                  <w:txbxContent>
                    <w:p w:rsidR="0004141B" w:rsidRPr="00986119" w:rsidRDefault="0004141B" w:rsidP="00F70DCE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F70DCE" w:rsidRDefault="00F70DCE" w:rsidP="00F70DC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F70DCE" w:rsidRDefault="00F70DCE" w:rsidP="00F70DCE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F70DCE" w:rsidRPr="00C8235A" w:rsidRDefault="00F70DCE" w:rsidP="00F70DCE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F70DCE" w:rsidRDefault="00F70DCE" w:rsidP="00F70DCE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F70DCE" w:rsidRDefault="00F70DCE" w:rsidP="00F70DC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F70DCE" w:rsidRPr="005C36CC" w:rsidRDefault="00F70DCE" w:rsidP="00F70DC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๑.๖ แผนงานการส่งเสริมสุขภาพของประชาชน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126"/>
        <w:gridCol w:w="1276"/>
        <w:gridCol w:w="1276"/>
        <w:gridCol w:w="1276"/>
        <w:gridCol w:w="1134"/>
        <w:gridCol w:w="992"/>
        <w:gridCol w:w="1701"/>
        <w:gridCol w:w="1134"/>
      </w:tblGrid>
      <w:tr w:rsidR="00C212A6" w:rsidRPr="00561087" w:rsidTr="00C212A6">
        <w:tc>
          <w:tcPr>
            <w:tcW w:w="567" w:type="dxa"/>
            <w:vMerge w:val="restart"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4"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F70DCE" w:rsidRPr="00561087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9352FE" w:rsidTr="00C212A6">
        <w:tc>
          <w:tcPr>
            <w:tcW w:w="567" w:type="dxa"/>
            <w:vMerge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70DCE" w:rsidRDefault="00F70DCE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52FE" w:rsidRPr="00A12867" w:rsidTr="00C212A6">
        <w:tc>
          <w:tcPr>
            <w:tcW w:w="567" w:type="dxa"/>
          </w:tcPr>
          <w:p w:rsidR="009352FE" w:rsidRPr="00CA7F73" w:rsidRDefault="009352FE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๘.</w:t>
            </w:r>
          </w:p>
        </w:tc>
        <w:tc>
          <w:tcPr>
            <w:tcW w:w="2553" w:type="dxa"/>
          </w:tcPr>
          <w:p w:rsidR="009352FE" w:rsidRPr="00CA7F73" w:rsidRDefault="009352FE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โครงการจัดหาครุภัณฑ์การเกษตร</w:t>
            </w:r>
            <w:r w:rsidR="00C212A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</w:rPr>
              <w:t>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เครื่องพ่นยา </w:t>
            </w:r>
            <w:r w:rsidRPr="00CA7F73">
              <w:rPr>
                <w:rFonts w:ascii="TH SarabunIT๙" w:hAnsi="TH SarabunIT๙" w:cs="TH SarabunIT๙"/>
                <w:sz w:val="28"/>
              </w:rPr>
              <w:t>ULV)</w:t>
            </w:r>
          </w:p>
        </w:tc>
        <w:tc>
          <w:tcPr>
            <w:tcW w:w="1984" w:type="dxa"/>
          </w:tcPr>
          <w:p w:rsidR="009352FE" w:rsidRPr="007350CB" w:rsidRDefault="009352FE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350CB">
              <w:rPr>
                <w:rFonts w:ascii="TH SarabunIT๙" w:hAnsi="TH SarabunIT๙" w:cs="TH SarabunIT๙"/>
                <w:sz w:val="28"/>
                <w:cs/>
              </w:rPr>
              <w:t>เพื่อป้องกันและควบคุมโรคติดต่อต่าง ๆ อย่างต่อเนื่อง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โดยเฉพาะไข้เลือดออก</w:t>
            </w:r>
          </w:p>
        </w:tc>
        <w:tc>
          <w:tcPr>
            <w:tcW w:w="2126" w:type="dxa"/>
          </w:tcPr>
          <w:p w:rsidR="009352FE" w:rsidRDefault="009352FE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จัดซื้อเครื่องพ่นยา </w:t>
            </w:r>
            <w:r w:rsidRPr="00CA7F73">
              <w:rPr>
                <w:rFonts w:ascii="TH SarabunIT๙" w:hAnsi="TH SarabunIT๙" w:cs="TH SarabunIT๙"/>
                <w:sz w:val="28"/>
              </w:rPr>
              <w:t>ULV</w:t>
            </w:r>
          </w:p>
          <w:p w:rsidR="009352FE" w:rsidRPr="007350CB" w:rsidRDefault="009352FE" w:rsidP="00460981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76" w:type="dxa"/>
          </w:tcPr>
          <w:p w:rsidR="009352FE" w:rsidRPr="00CA7F73" w:rsidRDefault="009352F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9352FE" w:rsidRPr="00CA7F73" w:rsidRDefault="009352F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9352FE" w:rsidRPr="00CA7F73" w:rsidRDefault="009352F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9352FE" w:rsidRPr="00CA7F73" w:rsidRDefault="009352F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9352FE" w:rsidRPr="00CA7F73" w:rsidRDefault="009352F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9352FE" w:rsidRPr="00CA7F73" w:rsidRDefault="009352F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352FE" w:rsidRPr="00CA7F73" w:rsidRDefault="009352FE" w:rsidP="009352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9352FE" w:rsidRDefault="009352FE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9352FE" w:rsidRPr="00C32D88" w:rsidRDefault="009352F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สุขภาพดีเพิ่มขึ้น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9352FE" w:rsidRPr="00C32D88" w:rsidRDefault="009352FE" w:rsidP="00460981">
            <w:pPr>
              <w:rPr>
                <w:rFonts w:ascii="TH SarabunIT๙" w:hAnsi="TH SarabunIT๙" w:cs="TH SarabunIT๙"/>
                <w:sz w:val="28"/>
              </w:rPr>
            </w:pPr>
            <w:bookmarkStart w:id="1" w:name="RANGE!I1371"/>
            <w:r w:rsidRPr="00C32D88">
              <w:rPr>
                <w:rFonts w:ascii="TH SarabunIT๙" w:hAnsi="TH SarabunIT๙" w:cs="TH SarabunIT๙"/>
                <w:sz w:val="28"/>
              </w:rPr>
              <w:t xml:space="preserve"> </w:t>
            </w:r>
            <w:bookmarkEnd w:id="1"/>
            <w:r w:rsidRPr="00C32D88">
              <w:rPr>
                <w:rFonts w:ascii="TH SarabunIT๙" w:hAnsi="TH SarabunIT๙" w:cs="TH SarabunIT๙" w:hint="cs"/>
                <w:sz w:val="28"/>
                <w:cs/>
              </w:rPr>
              <w:t>ประชาชนในตำบลธาตุทองมีสุ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ขภาพร่างกายแข็งแรงปลอดภัยจากโรค</w:t>
            </w:r>
          </w:p>
        </w:tc>
        <w:tc>
          <w:tcPr>
            <w:tcW w:w="1134" w:type="dxa"/>
          </w:tcPr>
          <w:p w:rsidR="009352FE" w:rsidRPr="00C32D88" w:rsidRDefault="009352F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2D88">
              <w:rPr>
                <w:rFonts w:ascii="TH SarabunIT๙" w:hAnsi="TH SarabunIT๙" w:cs="TH SarabunIT๙"/>
                <w:sz w:val="28"/>
                <w:cs/>
              </w:rPr>
              <w:t>กองสาธารณสุขฯ</w:t>
            </w:r>
          </w:p>
          <w:p w:rsidR="009352FE" w:rsidRPr="00C32D88" w:rsidRDefault="009352F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07460" w:rsidRPr="00A12867" w:rsidTr="00C212A6">
        <w:tc>
          <w:tcPr>
            <w:tcW w:w="567" w:type="dxa"/>
          </w:tcPr>
          <w:p w:rsidR="00D07460" w:rsidRDefault="00D07460" w:rsidP="00D074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๙.</w:t>
            </w:r>
          </w:p>
        </w:tc>
        <w:tc>
          <w:tcPr>
            <w:tcW w:w="2553" w:type="dxa"/>
          </w:tcPr>
          <w:p w:rsidR="00D07460" w:rsidRPr="00CA7F73" w:rsidRDefault="00D07460" w:rsidP="00D0746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โครงการอบรมพัฒนาศักยภาพเครือข่ายคุ้มครองผู้บริโภคตำบล                ธาตุทอง</w:t>
            </w:r>
          </w:p>
          <w:p w:rsidR="00D07460" w:rsidRPr="00CA7F73" w:rsidRDefault="00D07460" w:rsidP="00D0746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D07460" w:rsidRPr="00CA7F73" w:rsidRDefault="00D07460" w:rsidP="00D0746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984" w:type="dxa"/>
          </w:tcPr>
          <w:p w:rsidR="00D07460" w:rsidRDefault="00D07460" w:rsidP="00D0746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เพื่ออบรมให้ความรู้แก่เครือข่ายคุ้มครอง</w:t>
            </w:r>
          </w:p>
          <w:p w:rsidR="00D07460" w:rsidRPr="00CA7F73" w:rsidRDefault="00D07460" w:rsidP="00D0746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ผู้บริโภคตำบลธาตุทอง</w:t>
            </w:r>
          </w:p>
          <w:p w:rsidR="00D07460" w:rsidRPr="00CA7F73" w:rsidRDefault="00D07460" w:rsidP="00D0746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D07460" w:rsidRPr="00CA7F73" w:rsidRDefault="00D07460" w:rsidP="00D0746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จัดอบรมพัฒนาศักยภาพเครือข่ายคุ้มครองผู้บริโภคตำบลธาตุทอง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จำนวน ๖๐ 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</w:tc>
        <w:tc>
          <w:tcPr>
            <w:tcW w:w="1276" w:type="dxa"/>
          </w:tcPr>
          <w:p w:rsidR="00D07460" w:rsidRPr="00CA7F73" w:rsidRDefault="00D07460" w:rsidP="00D074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D07460" w:rsidRPr="00CA7F73" w:rsidRDefault="00D07460" w:rsidP="00D074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7460" w:rsidRPr="00CA7F73" w:rsidRDefault="00D07460" w:rsidP="00D074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D07460" w:rsidRPr="00CA7F73" w:rsidRDefault="00D07460" w:rsidP="00D074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D07460" w:rsidRPr="00CA7F73" w:rsidRDefault="00D07460" w:rsidP="00D074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7460" w:rsidRPr="00CA7F73" w:rsidRDefault="00D07460" w:rsidP="00D074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D07460" w:rsidRPr="00CA7F73" w:rsidRDefault="00D07460" w:rsidP="00D074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D07460" w:rsidRPr="00CA7F73" w:rsidRDefault="00D07460" w:rsidP="00D074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D07460" w:rsidRPr="00CA7F73" w:rsidRDefault="00D07460" w:rsidP="00D074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D07460" w:rsidRDefault="00D07460" w:rsidP="00D074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D07460" w:rsidRPr="00CA7F73" w:rsidRDefault="00D07460" w:rsidP="00D074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สุขภาพดีเพิ่มขึ้น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D07460" w:rsidRPr="00CA7F73" w:rsidRDefault="00D07460" w:rsidP="00D074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D07460" w:rsidRDefault="00D07460" w:rsidP="00D0746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กลุ่มเครือข่ายคุ้มครองผู้บริโภค</w:t>
            </w:r>
          </w:p>
          <w:p w:rsidR="00D07460" w:rsidRPr="00CA7F73" w:rsidRDefault="00D07460" w:rsidP="00D07460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มีความรู้เพิ่มขึ้นและสามารถนำไปใช้ประโยชน์แก่ตนเองและชุมชนได้อย่างน้อยร้อยละ </w:t>
            </w:r>
            <w:r w:rsidRPr="00CA7F73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1134" w:type="dxa"/>
          </w:tcPr>
          <w:p w:rsidR="00D07460" w:rsidRPr="005C78AE" w:rsidRDefault="00D07460" w:rsidP="00D074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78AE">
              <w:rPr>
                <w:rFonts w:ascii="TH SarabunIT๙" w:hAnsi="TH SarabunIT๙" w:cs="TH SarabunIT๙"/>
                <w:sz w:val="28"/>
                <w:cs/>
              </w:rPr>
              <w:t>กองสาธารณสุขฯ</w:t>
            </w:r>
          </w:p>
          <w:p w:rsidR="00D07460" w:rsidRPr="005C78AE" w:rsidRDefault="00D07460" w:rsidP="00D074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7460" w:rsidRPr="005C78AE" w:rsidRDefault="00D07460" w:rsidP="00D074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7460" w:rsidRPr="005C78AE" w:rsidRDefault="00D07460" w:rsidP="00D074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7460" w:rsidRPr="005C78AE" w:rsidRDefault="00D07460" w:rsidP="00D0746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2356" w:rsidRPr="00A12867" w:rsidTr="00C212A6">
        <w:tc>
          <w:tcPr>
            <w:tcW w:w="567" w:type="dxa"/>
          </w:tcPr>
          <w:p w:rsidR="001A2356" w:rsidRDefault="001A2356" w:rsidP="001A23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๑๐.</w:t>
            </w:r>
          </w:p>
        </w:tc>
        <w:tc>
          <w:tcPr>
            <w:tcW w:w="2553" w:type="dxa"/>
          </w:tcPr>
          <w:p w:rsidR="001A2356" w:rsidRPr="00CA7F73" w:rsidRDefault="001A2356" w:rsidP="001A23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พัฒนางานสาธารณสุขมูลฐานของหมู่บ้าน/ชุมชน</w:t>
            </w:r>
          </w:p>
          <w:p w:rsidR="001A2356" w:rsidRPr="00CA7F73" w:rsidRDefault="001A2356" w:rsidP="001A2356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984" w:type="dxa"/>
          </w:tcPr>
          <w:p w:rsidR="001A2356" w:rsidRPr="00CA7F73" w:rsidRDefault="001A2356" w:rsidP="001A23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ให้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ม.มีความรู้และพัฒนาศักยภาพด้านงานสาธารณสุขมูลฐาน</w:t>
            </w:r>
          </w:p>
          <w:p w:rsidR="001A2356" w:rsidRPr="00CA7F73" w:rsidRDefault="001A2356" w:rsidP="001A2356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9C0B05" w:rsidRDefault="001A2356" w:rsidP="001A23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จัดอบรมความรู้ให้แก่</w:t>
            </w:r>
          </w:p>
          <w:p w:rsidR="001A2356" w:rsidRPr="00CA7F73" w:rsidRDefault="001A2356" w:rsidP="001A2356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ม.และการจัดบริการใน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ศสมช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๑๑ ชุมชน และเจ้าหน้าที่สาธารณสุข</w:t>
            </w:r>
          </w:p>
        </w:tc>
        <w:tc>
          <w:tcPr>
            <w:tcW w:w="1276" w:type="dxa"/>
          </w:tcPr>
          <w:p w:rsidR="001A2356" w:rsidRPr="00CA7F73" w:rsidRDefault="001A2356" w:rsidP="001A23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๑๖๕,๐๐๐</w:t>
            </w:r>
          </w:p>
          <w:p w:rsidR="001A2356" w:rsidRPr="00CA7F73" w:rsidRDefault="001A2356" w:rsidP="001A23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2356" w:rsidRPr="00CA7F73" w:rsidRDefault="001A2356" w:rsidP="001A23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2356" w:rsidRPr="00CA7F73" w:rsidRDefault="001A2356" w:rsidP="001A23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A2356" w:rsidRPr="00CA7F73" w:rsidRDefault="001A2356" w:rsidP="001A23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๑๖๕,๐๐๐</w:t>
            </w:r>
          </w:p>
          <w:p w:rsidR="001A2356" w:rsidRPr="00CA7F73" w:rsidRDefault="001A2356" w:rsidP="001A23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2356" w:rsidRPr="00CA7F73" w:rsidRDefault="001A2356" w:rsidP="001A23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2356" w:rsidRPr="00CA7F73" w:rsidRDefault="001A2356" w:rsidP="001A23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A2356" w:rsidRPr="00CA7F73" w:rsidRDefault="001A2356" w:rsidP="001A23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๑๖๕,๐๐๐</w:t>
            </w:r>
          </w:p>
          <w:p w:rsidR="001A2356" w:rsidRPr="00CA7F73" w:rsidRDefault="001A2356" w:rsidP="001A23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2356" w:rsidRPr="00CA7F73" w:rsidRDefault="001A2356" w:rsidP="001A23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2356" w:rsidRPr="00CA7F73" w:rsidRDefault="001A2356" w:rsidP="001A23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A2356" w:rsidRPr="00CA7F73" w:rsidRDefault="001A2356" w:rsidP="001A23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๑๖๕,๐๐๐</w:t>
            </w:r>
          </w:p>
          <w:p w:rsidR="001A2356" w:rsidRDefault="001A2356" w:rsidP="001A23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1A2356" w:rsidRPr="00CA7F73" w:rsidRDefault="001A2356" w:rsidP="001A23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สุขภาพดีเพิ่มขึ้น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1A2356" w:rsidRPr="00CA7F73" w:rsidRDefault="001A2356" w:rsidP="001A23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1A2356" w:rsidRPr="00CA7F73" w:rsidRDefault="001A2356" w:rsidP="001A2356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ม.มีศักยภาพเพิ่มขึ้นดูแลสุขภาพเบื้องต้นแก่ชุมชนได้</w:t>
            </w:r>
          </w:p>
          <w:p w:rsidR="001A2356" w:rsidRPr="00CA7F73" w:rsidRDefault="001A2356" w:rsidP="001A2356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1A2356" w:rsidRPr="005C78AE" w:rsidRDefault="001A2356" w:rsidP="001A23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78AE">
              <w:rPr>
                <w:rFonts w:ascii="TH SarabunIT๙" w:hAnsi="TH SarabunIT๙" w:cs="TH SarabunIT๙"/>
                <w:sz w:val="28"/>
                <w:cs/>
              </w:rPr>
              <w:t>กองสาธารณสุขฯ</w:t>
            </w:r>
          </w:p>
          <w:p w:rsidR="001A2356" w:rsidRPr="005C78AE" w:rsidRDefault="001A2356" w:rsidP="001A23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F70DCE" w:rsidRDefault="00F70DCE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81765" w:rsidRDefault="00781765" w:rsidP="0078176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501A9B4" wp14:editId="3BD83E73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781765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75" type="#_x0000_t202" style="position:absolute;left:0;text-align:left;margin-left:675.7pt;margin-top:4.5pt;width:54.75pt;height:23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Gferr6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781765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781765" w:rsidRDefault="00781765" w:rsidP="0078176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781765" w:rsidRDefault="00781765" w:rsidP="00781765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781765" w:rsidRPr="00C8235A" w:rsidRDefault="00781765" w:rsidP="0078176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781765" w:rsidRDefault="00781765" w:rsidP="0078176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781765" w:rsidRDefault="00781765" w:rsidP="0078176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781765" w:rsidRPr="005C36CC" w:rsidRDefault="00781765" w:rsidP="0078176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๑.๖ แผนงานการส่งเสริมสุขภาพของประชาชน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126"/>
        <w:gridCol w:w="1276"/>
        <w:gridCol w:w="1276"/>
        <w:gridCol w:w="1276"/>
        <w:gridCol w:w="1134"/>
        <w:gridCol w:w="992"/>
        <w:gridCol w:w="1701"/>
        <w:gridCol w:w="1134"/>
      </w:tblGrid>
      <w:tr w:rsidR="00781765" w:rsidRPr="00561087" w:rsidTr="00460981">
        <w:tc>
          <w:tcPr>
            <w:tcW w:w="567" w:type="dxa"/>
            <w:vMerge w:val="restart"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4"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781765" w:rsidRPr="00561087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81765" w:rsidTr="00460981">
        <w:tc>
          <w:tcPr>
            <w:tcW w:w="567" w:type="dxa"/>
            <w:vMerge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81765" w:rsidRDefault="00781765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210C5" w:rsidRPr="00A12867" w:rsidTr="00460981">
        <w:tc>
          <w:tcPr>
            <w:tcW w:w="567" w:type="dxa"/>
          </w:tcPr>
          <w:p w:rsidR="009210C5" w:rsidRPr="00CA7F73" w:rsidRDefault="009210C5" w:rsidP="009210C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๑๑.</w:t>
            </w:r>
          </w:p>
        </w:tc>
        <w:tc>
          <w:tcPr>
            <w:tcW w:w="2553" w:type="dxa"/>
          </w:tcPr>
          <w:p w:rsidR="009210C5" w:rsidRPr="00CA7F73" w:rsidRDefault="009210C5" w:rsidP="009210C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โครงการก่อสร้างอาคารเพื่อสุขภาพ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ชุมชนบ้านคลองมือไทรร่วมใจพัฒนา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หมู่ ๕</w:t>
            </w:r>
          </w:p>
        </w:tc>
        <w:tc>
          <w:tcPr>
            <w:tcW w:w="1984" w:type="dxa"/>
          </w:tcPr>
          <w:p w:rsidR="009210C5" w:rsidRPr="00CA7F73" w:rsidRDefault="009210C5" w:rsidP="009210C5">
            <w:pPr>
              <w:pBdr>
                <w:right w:val="single" w:sz="4" w:space="4" w:color="auto"/>
              </w:pBd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เพื่อส่งเสริมให้ประชาชนมีแหล่งสำหรับออกกำลังกายอย่างเหมาะสม</w:t>
            </w:r>
          </w:p>
          <w:p w:rsidR="009210C5" w:rsidRPr="00CA7F73" w:rsidRDefault="009210C5" w:rsidP="009210C5">
            <w:pPr>
              <w:pBdr>
                <w:right w:val="single" w:sz="4" w:space="4" w:color="auto"/>
              </w:pBd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9210C5" w:rsidRPr="00CA7F73" w:rsidRDefault="009210C5" w:rsidP="009210C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ขนาดกว้างประมาณ ๖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ยาวประมาณ ๑๐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  <w:p w:rsidR="009210C5" w:rsidRPr="00CA7F73" w:rsidRDefault="009210C5" w:rsidP="009210C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9210C5" w:rsidRPr="00CA7F73" w:rsidRDefault="009210C5" w:rsidP="009210C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  <w:p w:rsidR="009210C5" w:rsidRPr="00CA7F73" w:rsidRDefault="009210C5" w:rsidP="009210C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210C5" w:rsidRPr="00CA7F73" w:rsidRDefault="009210C5" w:rsidP="009210C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9210C5" w:rsidRPr="00CA7F73" w:rsidRDefault="009210C5" w:rsidP="009210C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  <w:p w:rsidR="009210C5" w:rsidRPr="00CA7F73" w:rsidRDefault="009210C5" w:rsidP="009210C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210C5" w:rsidRPr="00CA7F73" w:rsidRDefault="009210C5" w:rsidP="009210C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9210C5" w:rsidRPr="00CA7F73" w:rsidRDefault="009210C5" w:rsidP="009210C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๘๐๐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9210C5" w:rsidRPr="00CA7F73" w:rsidRDefault="009210C5" w:rsidP="009210C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210C5" w:rsidRPr="00CA7F73" w:rsidRDefault="009210C5" w:rsidP="009210C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210C5" w:rsidRDefault="009210C5" w:rsidP="009210C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9210C5" w:rsidRPr="00CA7F73" w:rsidRDefault="009210C5" w:rsidP="009210C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สุขภาพดีเพิ่มขึ้น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9210C5" w:rsidRPr="00CA7F73" w:rsidRDefault="009210C5" w:rsidP="009210C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ประชาชนมีสุขภาพแข็งแรง</w:t>
            </w:r>
          </w:p>
          <w:p w:rsidR="009210C5" w:rsidRPr="00CA7F73" w:rsidRDefault="009210C5" w:rsidP="009210C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9210C5" w:rsidRPr="005C78AE" w:rsidRDefault="009210C5" w:rsidP="009210C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78A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9210C5" w:rsidRPr="005C78AE" w:rsidRDefault="009210C5" w:rsidP="009210C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78AE">
              <w:rPr>
                <w:rFonts w:ascii="TH SarabunIT๙" w:hAnsi="TH SarabunIT๙" w:cs="TH SarabunIT๙"/>
                <w:sz w:val="28"/>
                <w:cs/>
              </w:rPr>
              <w:t>กองสาธารณสุขฯ</w:t>
            </w:r>
          </w:p>
        </w:tc>
      </w:tr>
      <w:tr w:rsidR="009210C5" w:rsidRPr="00A12867" w:rsidTr="00460981">
        <w:tc>
          <w:tcPr>
            <w:tcW w:w="567" w:type="dxa"/>
          </w:tcPr>
          <w:p w:rsidR="009210C5" w:rsidRDefault="009210C5" w:rsidP="009210C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๑๒.</w:t>
            </w:r>
          </w:p>
        </w:tc>
        <w:tc>
          <w:tcPr>
            <w:tcW w:w="2553" w:type="dxa"/>
          </w:tcPr>
          <w:p w:rsidR="009210C5" w:rsidRPr="00CA7F73" w:rsidRDefault="009210C5" w:rsidP="00C062DE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โครงการก่อสร้างลานกีฬาผู้สูงอายุก่อสร้างที่บ้านผู้ใหญ่สิงห์ชัยหมู่ </w:t>
            </w:r>
            <w:r w:rsidRPr="00CA7F73">
              <w:rPr>
                <w:rFonts w:ascii="TH SarabunIT๙" w:hAnsi="TH SarabunIT๙" w:cs="TH SarabunIT๙"/>
                <w:sz w:val="28"/>
              </w:rPr>
              <w:t>5 (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เขต </w:t>
            </w:r>
            <w:r>
              <w:rPr>
                <w:rFonts w:ascii="TH SarabunIT๙" w:hAnsi="TH SarabunIT๙" w:cs="TH SarabunIT๙"/>
                <w:sz w:val="28"/>
              </w:rPr>
              <w:t>1)</w:t>
            </w:r>
          </w:p>
        </w:tc>
        <w:tc>
          <w:tcPr>
            <w:tcW w:w="1984" w:type="dxa"/>
          </w:tcPr>
          <w:p w:rsidR="009210C5" w:rsidRPr="00CA7F73" w:rsidRDefault="009210C5" w:rsidP="009210C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เพื่อให้ประชาชนมีสถานที่ออกกำลังกาย</w:t>
            </w:r>
          </w:p>
          <w:p w:rsidR="009210C5" w:rsidRPr="00CA7F73" w:rsidRDefault="00C062DE" w:rsidP="009210C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9210C5" w:rsidRPr="00CA7F73" w:rsidRDefault="009210C5" w:rsidP="009210C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ขนาดกว้าง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10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เมตร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210C5" w:rsidRPr="00CA7F73" w:rsidRDefault="009210C5" w:rsidP="009210C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ความยาว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10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  <w:tc>
          <w:tcPr>
            <w:tcW w:w="1276" w:type="dxa"/>
          </w:tcPr>
          <w:p w:rsidR="009210C5" w:rsidRPr="00CA7F73" w:rsidRDefault="009210C5" w:rsidP="009210C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F73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9210C5" w:rsidRPr="009210C5" w:rsidRDefault="009210C5" w:rsidP="009210C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67065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167065">
              <w:rPr>
                <w:rFonts w:ascii="TH SarabunIT๙" w:hAnsi="TH SarabunIT๙" w:cs="TH SarabunIT๙"/>
                <w:sz w:val="28"/>
              </w:rPr>
              <w:t>,</w:t>
            </w:r>
            <w:r w:rsidRPr="0016706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9210C5" w:rsidRPr="00CA7F73" w:rsidRDefault="009210C5" w:rsidP="009210C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A7F73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9210C5" w:rsidRDefault="009210C5" w:rsidP="009210C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9210C5" w:rsidRPr="00CA7F73" w:rsidRDefault="009210C5" w:rsidP="009210C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สุขภาพดีเพิ่มขึ้น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9210C5" w:rsidRPr="00CA7F73" w:rsidRDefault="009210C5" w:rsidP="009210C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ประชาชนมีสุขภาพร่างกายที่แข็งแรง</w:t>
            </w:r>
          </w:p>
        </w:tc>
        <w:tc>
          <w:tcPr>
            <w:tcW w:w="1134" w:type="dxa"/>
          </w:tcPr>
          <w:p w:rsidR="009210C5" w:rsidRPr="005C78AE" w:rsidRDefault="009210C5" w:rsidP="009210C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78AE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C062DE" w:rsidRPr="00A12867" w:rsidTr="00460981">
        <w:tc>
          <w:tcPr>
            <w:tcW w:w="567" w:type="dxa"/>
          </w:tcPr>
          <w:p w:rsidR="00C062DE" w:rsidRDefault="00C062DE" w:rsidP="00C062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๑๓.</w:t>
            </w:r>
          </w:p>
        </w:tc>
        <w:tc>
          <w:tcPr>
            <w:tcW w:w="2553" w:type="dxa"/>
          </w:tcPr>
          <w:p w:rsidR="00C062DE" w:rsidRPr="00CA7F73" w:rsidRDefault="00C062DE" w:rsidP="00C062D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โครงการอุดหนุนการป้องกันและแก้ไขปัญหายาเสพติดระดับอำเภอ</w:t>
            </w:r>
          </w:p>
        </w:tc>
        <w:tc>
          <w:tcPr>
            <w:tcW w:w="1984" w:type="dxa"/>
          </w:tcPr>
          <w:p w:rsidR="00C062DE" w:rsidRPr="00CA7F73" w:rsidRDefault="00C062DE" w:rsidP="00C062D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เพื่อป้องกันการแก้ไขปัญหายาเสพติด</w:t>
            </w:r>
          </w:p>
        </w:tc>
        <w:tc>
          <w:tcPr>
            <w:tcW w:w="2126" w:type="dxa"/>
          </w:tcPr>
          <w:p w:rsidR="00C062DE" w:rsidRPr="00CA7F73" w:rsidRDefault="00C062DE" w:rsidP="00C062D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ประชาชนในอำเภอบ่อทอง</w:t>
            </w:r>
          </w:p>
        </w:tc>
        <w:tc>
          <w:tcPr>
            <w:tcW w:w="1276" w:type="dxa"/>
          </w:tcPr>
          <w:p w:rsidR="00C062DE" w:rsidRPr="002457C9" w:rsidRDefault="00C062DE" w:rsidP="00C062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457C9"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276" w:type="dxa"/>
          </w:tcPr>
          <w:p w:rsidR="00C062DE" w:rsidRPr="002457C9" w:rsidRDefault="00C062DE" w:rsidP="00C062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7C9"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276" w:type="dxa"/>
          </w:tcPr>
          <w:p w:rsidR="00C062DE" w:rsidRPr="002457C9" w:rsidRDefault="00C062DE" w:rsidP="00C062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457C9"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134" w:type="dxa"/>
          </w:tcPr>
          <w:p w:rsidR="00C062DE" w:rsidRDefault="00C062DE" w:rsidP="00C062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7C9"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992" w:type="dxa"/>
          </w:tcPr>
          <w:p w:rsidR="00C062DE" w:rsidRPr="00CA7F73" w:rsidRDefault="00C062DE" w:rsidP="00C062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ลดการแพร่ระบาดลง๗๐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C062DE" w:rsidRPr="00CA7F73" w:rsidRDefault="00C062DE" w:rsidP="00C062DE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ประชาชนเข้มแข็งห่างไกลยาเสพติด</w:t>
            </w:r>
          </w:p>
          <w:p w:rsidR="00C062DE" w:rsidRPr="00CA7F73" w:rsidRDefault="00C062DE" w:rsidP="00C062DE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C062DE" w:rsidRPr="00CA7F73" w:rsidRDefault="00C062DE" w:rsidP="00C062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ที่ทำการปกครองอำเภอบ่อทอง</w:t>
            </w:r>
          </w:p>
        </w:tc>
      </w:tr>
      <w:tr w:rsidR="00C062DE" w:rsidRPr="00A12867" w:rsidTr="00460981">
        <w:tc>
          <w:tcPr>
            <w:tcW w:w="567" w:type="dxa"/>
          </w:tcPr>
          <w:p w:rsidR="00C062DE" w:rsidRPr="00C062DE" w:rsidRDefault="00C062DE" w:rsidP="00C062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๑๔.</w:t>
            </w:r>
          </w:p>
        </w:tc>
        <w:tc>
          <w:tcPr>
            <w:tcW w:w="2553" w:type="dxa"/>
          </w:tcPr>
          <w:p w:rsidR="00C062DE" w:rsidRPr="00CA7F73" w:rsidRDefault="00C062DE" w:rsidP="00C062DE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แก้ไขปัญหายาเสพติดตามนโยบายรัฐบาล</w:t>
            </w:r>
          </w:p>
        </w:tc>
        <w:tc>
          <w:tcPr>
            <w:tcW w:w="1984" w:type="dxa"/>
          </w:tcPr>
          <w:p w:rsidR="00C062DE" w:rsidRPr="00CA7F73" w:rsidRDefault="00C062DE" w:rsidP="00C062DE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เพื่อเสริมสร้างความเข้มแข็งของชุมชน</w:t>
            </w:r>
          </w:p>
        </w:tc>
        <w:tc>
          <w:tcPr>
            <w:tcW w:w="2126" w:type="dxa"/>
          </w:tcPr>
          <w:p w:rsidR="00C062DE" w:rsidRPr="00CA7F73" w:rsidRDefault="00C062DE" w:rsidP="00C062D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ประชาชนในเขตเทศบาล</w:t>
            </w:r>
          </w:p>
        </w:tc>
        <w:tc>
          <w:tcPr>
            <w:tcW w:w="1276" w:type="dxa"/>
          </w:tcPr>
          <w:p w:rsidR="00C062DE" w:rsidRPr="00CA7F73" w:rsidRDefault="00C062DE" w:rsidP="00C062DE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C062DE" w:rsidRPr="00CA7F73" w:rsidRDefault="00C062DE" w:rsidP="00C062DE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C062DE" w:rsidRPr="00CA7F73" w:rsidRDefault="00C062DE" w:rsidP="00C062DE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C062DE" w:rsidRDefault="00C062DE" w:rsidP="00C062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992" w:type="dxa"/>
          </w:tcPr>
          <w:p w:rsidR="00C062DE" w:rsidRPr="00CA7F73" w:rsidRDefault="00C062DE" w:rsidP="00C062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ลดการแพร่ระบาดลง๗๐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C062DE" w:rsidRPr="00CA7F73" w:rsidRDefault="00C062DE" w:rsidP="00C062DE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ประชาชนเข้มแข็งห่างไกลยาเสพติด</w:t>
            </w:r>
          </w:p>
          <w:p w:rsidR="00C062DE" w:rsidRPr="00CA7F73" w:rsidRDefault="00C062DE" w:rsidP="00C062DE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C062DE" w:rsidRPr="00CA7F73" w:rsidRDefault="00C062DE" w:rsidP="00C062DE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C062DE" w:rsidRPr="00CA7F73" w:rsidRDefault="00C062DE" w:rsidP="00C062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1A2356" w:rsidRDefault="001A2356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75EC1" w:rsidRDefault="00575EC1" w:rsidP="00575EC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879D6DF" wp14:editId="5534FDFB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575EC1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76" type="#_x0000_t202" style="position:absolute;left:0;text-align:left;margin-left:675.7pt;margin-top:4.5pt;width:54.75pt;height:23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ac9dEZ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575EC1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575EC1" w:rsidRDefault="00575EC1" w:rsidP="00575EC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575EC1" w:rsidRDefault="00575EC1" w:rsidP="00575EC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575EC1" w:rsidRPr="00C8235A" w:rsidRDefault="00575EC1" w:rsidP="00575EC1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575EC1" w:rsidRDefault="00575EC1" w:rsidP="00575EC1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575EC1" w:rsidRDefault="00575EC1" w:rsidP="00575EC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575EC1" w:rsidRPr="005C36CC" w:rsidRDefault="00575EC1" w:rsidP="00575EC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๑.๖ แผนงานการส่งเสริมสุขภาพของประชาชน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410"/>
        <w:gridCol w:w="992"/>
        <w:gridCol w:w="1276"/>
        <w:gridCol w:w="1276"/>
        <w:gridCol w:w="992"/>
        <w:gridCol w:w="992"/>
        <w:gridCol w:w="1701"/>
        <w:gridCol w:w="1276"/>
      </w:tblGrid>
      <w:tr w:rsidR="00575EC1" w:rsidRPr="00561087" w:rsidTr="00705099">
        <w:tc>
          <w:tcPr>
            <w:tcW w:w="567" w:type="dxa"/>
            <w:vMerge w:val="restart"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</w:tcPr>
          <w:p w:rsidR="00575EC1" w:rsidRPr="00561087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75EC1" w:rsidTr="00705099">
        <w:tc>
          <w:tcPr>
            <w:tcW w:w="567" w:type="dxa"/>
            <w:vMerge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992" w:type="dxa"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75EC1" w:rsidRDefault="00575EC1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32C8" w:rsidRPr="00A12867" w:rsidTr="00705099">
        <w:tc>
          <w:tcPr>
            <w:tcW w:w="567" w:type="dxa"/>
          </w:tcPr>
          <w:p w:rsidR="002132C8" w:rsidRPr="00CA7F73" w:rsidRDefault="002132C8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๑๕.</w:t>
            </w:r>
          </w:p>
        </w:tc>
        <w:tc>
          <w:tcPr>
            <w:tcW w:w="2553" w:type="dxa"/>
          </w:tcPr>
          <w:p w:rsidR="002132C8" w:rsidRPr="00CA7F73" w:rsidRDefault="002132C8" w:rsidP="002132C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ก่อสร้างสนาม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เป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ตองบริเวณอาคารอเนกประสงค์ หมู่ ๘ เขต ๒ </w:t>
            </w:r>
          </w:p>
        </w:tc>
        <w:tc>
          <w:tcPr>
            <w:tcW w:w="1984" w:type="dxa"/>
          </w:tcPr>
          <w:p w:rsidR="002132C8" w:rsidRPr="00CA7F73" w:rsidRDefault="002132C8" w:rsidP="002132C8">
            <w:pPr>
              <w:pBdr>
                <w:right w:val="single" w:sz="4" w:space="4" w:color="auto"/>
              </w:pBd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เพื่อส่งเสริมให้ประชาชนมีแหล่งสำหรับออกกำลังกายอย่างเหมาะสม</w:t>
            </w:r>
          </w:p>
        </w:tc>
        <w:tc>
          <w:tcPr>
            <w:tcW w:w="2410" w:type="dxa"/>
          </w:tcPr>
          <w:p w:rsidR="002132C8" w:rsidRPr="00CA7F73" w:rsidRDefault="002132C8" w:rsidP="002132C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สนาม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เป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ตองกว้าง ๔ เมตร ยาว ๑๐ เมตร จำนวน ๒ แห่ง</w:t>
            </w:r>
          </w:p>
        </w:tc>
        <w:tc>
          <w:tcPr>
            <w:tcW w:w="992" w:type="dxa"/>
          </w:tcPr>
          <w:p w:rsidR="002132C8" w:rsidRPr="00CA7F73" w:rsidRDefault="002132C8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2132C8" w:rsidRPr="00CA7F73" w:rsidRDefault="002132C8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๔๐,๐๐๐</w:t>
            </w:r>
          </w:p>
        </w:tc>
        <w:tc>
          <w:tcPr>
            <w:tcW w:w="1276" w:type="dxa"/>
          </w:tcPr>
          <w:p w:rsidR="002132C8" w:rsidRPr="00CA7F73" w:rsidRDefault="002132C8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2132C8" w:rsidRDefault="002132C8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2132C8" w:rsidRPr="00CA7F73" w:rsidRDefault="00823EF8" w:rsidP="002132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</w:t>
            </w:r>
            <w:r w:rsidR="002132C8">
              <w:rPr>
                <w:rFonts w:ascii="TH SarabunIT๙" w:hAnsi="TH SarabunIT๙" w:cs="TH SarabunIT๙" w:hint="cs"/>
                <w:sz w:val="28"/>
                <w:cs/>
              </w:rPr>
              <w:t>ที่ออกกำลังกายเพิ่มขึ้น</w:t>
            </w:r>
          </w:p>
        </w:tc>
        <w:tc>
          <w:tcPr>
            <w:tcW w:w="1701" w:type="dxa"/>
          </w:tcPr>
          <w:p w:rsidR="002132C8" w:rsidRPr="00CA7F73" w:rsidRDefault="002132C8" w:rsidP="002132C8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ประชาชนมีสุขภาพร่างกายที่แข็งแรง</w:t>
            </w:r>
          </w:p>
          <w:p w:rsidR="002132C8" w:rsidRPr="00CA7F73" w:rsidRDefault="002132C8" w:rsidP="002132C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2132C8" w:rsidRPr="00CB55A2" w:rsidRDefault="002132C8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132C8" w:rsidRPr="00A12867" w:rsidTr="00705099">
        <w:tc>
          <w:tcPr>
            <w:tcW w:w="567" w:type="dxa"/>
          </w:tcPr>
          <w:p w:rsidR="002132C8" w:rsidRDefault="002132C8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๑๖.</w:t>
            </w:r>
          </w:p>
        </w:tc>
        <w:tc>
          <w:tcPr>
            <w:tcW w:w="2553" w:type="dxa"/>
          </w:tcPr>
          <w:p w:rsidR="002132C8" w:rsidRPr="00CA7F73" w:rsidRDefault="002132C8" w:rsidP="002132C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ก่อสร้างสนาม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เป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ตองบริเวณ รพ.สต.โปร่งเกตุ หมู่ ๙ </w:t>
            </w:r>
          </w:p>
        </w:tc>
        <w:tc>
          <w:tcPr>
            <w:tcW w:w="1984" w:type="dxa"/>
          </w:tcPr>
          <w:p w:rsidR="002132C8" w:rsidRPr="00CA7F73" w:rsidRDefault="002132C8" w:rsidP="002132C8">
            <w:pPr>
              <w:pBdr>
                <w:right w:val="single" w:sz="4" w:space="4" w:color="auto"/>
              </w:pBd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เพื่อส่งเสริมให้ประชาชนมีแหล่งสำหรับออกกำลังกายอย่างเหมาะสม</w:t>
            </w:r>
          </w:p>
        </w:tc>
        <w:tc>
          <w:tcPr>
            <w:tcW w:w="2410" w:type="dxa"/>
          </w:tcPr>
          <w:p w:rsidR="002132C8" w:rsidRPr="00CA7F73" w:rsidRDefault="002132C8" w:rsidP="002132C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สนาม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เป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ตองกว้าง ๔ เมตร ยาว ๑๐ เมตร จำนวน ๒ แห่ง</w:t>
            </w:r>
          </w:p>
        </w:tc>
        <w:tc>
          <w:tcPr>
            <w:tcW w:w="992" w:type="dxa"/>
          </w:tcPr>
          <w:p w:rsidR="002132C8" w:rsidRPr="00CA7F73" w:rsidRDefault="002132C8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2132C8" w:rsidRPr="00CA7F73" w:rsidRDefault="002132C8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๔๐,๐๐๐</w:t>
            </w:r>
          </w:p>
        </w:tc>
        <w:tc>
          <w:tcPr>
            <w:tcW w:w="1276" w:type="dxa"/>
          </w:tcPr>
          <w:p w:rsidR="002132C8" w:rsidRPr="00CA7F73" w:rsidRDefault="002132C8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2132C8" w:rsidRDefault="002132C8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2132C8" w:rsidRPr="00CA7F73" w:rsidRDefault="00823EF8" w:rsidP="002132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</w:t>
            </w:r>
            <w:r w:rsidR="002132C8">
              <w:rPr>
                <w:rFonts w:ascii="TH SarabunIT๙" w:hAnsi="TH SarabunIT๙" w:cs="TH SarabunIT๙" w:hint="cs"/>
                <w:sz w:val="28"/>
                <w:cs/>
              </w:rPr>
              <w:t>ที่ออกกำลังกายเพิ่มขึ้น</w:t>
            </w:r>
          </w:p>
        </w:tc>
        <w:tc>
          <w:tcPr>
            <w:tcW w:w="1701" w:type="dxa"/>
          </w:tcPr>
          <w:p w:rsidR="002132C8" w:rsidRPr="00CA7F73" w:rsidRDefault="002132C8" w:rsidP="002132C8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ประชาชนมีสุขภาพร่างกายที่แข็งแรง</w:t>
            </w:r>
          </w:p>
          <w:p w:rsidR="002132C8" w:rsidRPr="00CA7F73" w:rsidRDefault="002132C8" w:rsidP="002132C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2132C8" w:rsidRPr="00CB55A2" w:rsidRDefault="002132C8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132C8" w:rsidRPr="00A12867" w:rsidTr="00705099">
        <w:tc>
          <w:tcPr>
            <w:tcW w:w="567" w:type="dxa"/>
          </w:tcPr>
          <w:p w:rsidR="002132C8" w:rsidRDefault="002132C8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๑๗.</w:t>
            </w:r>
          </w:p>
        </w:tc>
        <w:tc>
          <w:tcPr>
            <w:tcW w:w="2553" w:type="dxa"/>
          </w:tcPr>
          <w:p w:rsidR="002132C8" w:rsidRPr="00704E53" w:rsidRDefault="00704E53" w:rsidP="002132C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B64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โครงการเพิ่มศักยภาพในการป้องกันและแก้ไขปัญหายาเสพติดของ </w:t>
            </w:r>
            <w:proofErr w:type="spellStart"/>
            <w:r w:rsidRPr="00EB64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ศอ.ปส.จ.ชบ</w:t>
            </w:r>
            <w:proofErr w:type="spellEnd"/>
            <w:r w:rsidRPr="00EB64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จังหวัดชลบุรี</w:t>
            </w:r>
          </w:p>
        </w:tc>
        <w:tc>
          <w:tcPr>
            <w:tcW w:w="1984" w:type="dxa"/>
          </w:tcPr>
          <w:p w:rsidR="002132C8" w:rsidRPr="00CA7F73" w:rsidRDefault="00B5366B" w:rsidP="002132C8">
            <w:pPr>
              <w:pBdr>
                <w:right w:val="single" w:sz="4" w:space="4" w:color="auto"/>
              </w:pBdr>
              <w:rPr>
                <w:rFonts w:ascii="TH SarabunIT๙" w:hAnsi="TH SarabunIT๙" w:cs="TH SarabunIT๙"/>
                <w:sz w:val="28"/>
              </w:rPr>
            </w:pPr>
            <w:r w:rsidRPr="00EB64C1">
              <w:rPr>
                <w:rFonts w:ascii="TH SarabunIT๙" w:hAnsi="TH SarabunIT๙" w:cs="TH SarabunIT๙" w:hint="cs"/>
                <w:sz w:val="28"/>
                <w:cs/>
              </w:rPr>
              <w:t>เพื่อป้องกันการแก้ไขปัญหายาเสพติด</w:t>
            </w:r>
          </w:p>
        </w:tc>
        <w:tc>
          <w:tcPr>
            <w:tcW w:w="2410" w:type="dxa"/>
          </w:tcPr>
          <w:p w:rsidR="002132C8" w:rsidRPr="00CA7F73" w:rsidRDefault="00360689" w:rsidP="002132C8">
            <w:pPr>
              <w:rPr>
                <w:rFonts w:ascii="TH SarabunIT๙" w:hAnsi="TH SarabunIT๙" w:cs="TH SarabunIT๙"/>
                <w:sz w:val="28"/>
              </w:rPr>
            </w:pPr>
            <w:r w:rsidRPr="00EB64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ดำเนินการในพื้นที่จังหวัดชลบุรี</w:t>
            </w:r>
          </w:p>
        </w:tc>
        <w:tc>
          <w:tcPr>
            <w:tcW w:w="992" w:type="dxa"/>
          </w:tcPr>
          <w:p w:rsidR="002132C8" w:rsidRPr="00CA7F73" w:rsidRDefault="00360689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๘๐,๐๐๐</w:t>
            </w:r>
          </w:p>
        </w:tc>
        <w:tc>
          <w:tcPr>
            <w:tcW w:w="1276" w:type="dxa"/>
          </w:tcPr>
          <w:p w:rsidR="002132C8" w:rsidRPr="00CA7F73" w:rsidRDefault="00360689" w:rsidP="002132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๘๐,๐๐๐</w:t>
            </w:r>
          </w:p>
        </w:tc>
        <w:tc>
          <w:tcPr>
            <w:tcW w:w="1276" w:type="dxa"/>
          </w:tcPr>
          <w:p w:rsidR="002132C8" w:rsidRPr="00CA7F73" w:rsidRDefault="00360689" w:rsidP="002132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๘๐,๐๐๐</w:t>
            </w:r>
          </w:p>
        </w:tc>
        <w:tc>
          <w:tcPr>
            <w:tcW w:w="992" w:type="dxa"/>
          </w:tcPr>
          <w:p w:rsidR="002132C8" w:rsidRDefault="00360689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๘๐,๐๐๐</w:t>
            </w:r>
          </w:p>
        </w:tc>
        <w:tc>
          <w:tcPr>
            <w:tcW w:w="992" w:type="dxa"/>
          </w:tcPr>
          <w:p w:rsidR="002132C8" w:rsidRPr="00CA7F73" w:rsidRDefault="000401E6" w:rsidP="002132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ลดการแพร่ระบาดของยาเสพติดลง๗๐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9953A3" w:rsidRPr="00EB64C1" w:rsidRDefault="009953A3" w:rsidP="009953A3">
            <w:pPr>
              <w:rPr>
                <w:rFonts w:ascii="TH SarabunIT๙" w:hAnsi="TH SarabunIT๙" w:cs="TH SarabunIT๙"/>
                <w:sz w:val="28"/>
              </w:rPr>
            </w:pPr>
            <w:r w:rsidRPr="00EB64C1">
              <w:rPr>
                <w:rFonts w:ascii="TH SarabunIT๙" w:hAnsi="TH SarabunIT๙" w:cs="TH SarabunIT๙"/>
                <w:sz w:val="28"/>
                <w:cs/>
              </w:rPr>
              <w:t>ประชาชนเข้มแข็งห่างไกลยาเสพติด</w:t>
            </w:r>
          </w:p>
          <w:p w:rsidR="002132C8" w:rsidRPr="00CA7F73" w:rsidRDefault="002132C8" w:rsidP="002132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2132C8" w:rsidRPr="005C78AE" w:rsidRDefault="009953A3" w:rsidP="002132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B64C1">
              <w:rPr>
                <w:rFonts w:ascii="TH SarabunIT๙" w:hAnsi="TH SarabunIT๙" w:cs="TH SarabunIT๙" w:hint="cs"/>
                <w:sz w:val="28"/>
                <w:cs/>
              </w:rPr>
              <w:t>ทำการปกครองจังหวัดชลบุรี</w:t>
            </w:r>
          </w:p>
        </w:tc>
      </w:tr>
      <w:tr w:rsidR="009953A3" w:rsidRPr="00A12867" w:rsidTr="00705099">
        <w:tc>
          <w:tcPr>
            <w:tcW w:w="567" w:type="dxa"/>
          </w:tcPr>
          <w:p w:rsidR="009953A3" w:rsidRDefault="009953A3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๑๘.</w:t>
            </w:r>
          </w:p>
        </w:tc>
        <w:tc>
          <w:tcPr>
            <w:tcW w:w="2553" w:type="dxa"/>
          </w:tcPr>
          <w:p w:rsidR="009953A3" w:rsidRPr="00EB64C1" w:rsidRDefault="00EE7097" w:rsidP="002132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64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โครงการจัดการแข่งขันกีฬาปรองดองสมานฉันท์ระดับอำเภอ</w:t>
            </w:r>
          </w:p>
        </w:tc>
        <w:tc>
          <w:tcPr>
            <w:tcW w:w="1984" w:type="dxa"/>
          </w:tcPr>
          <w:p w:rsidR="009953A3" w:rsidRPr="00EB64C1" w:rsidRDefault="00EE7097" w:rsidP="002132C8">
            <w:pPr>
              <w:pBdr>
                <w:right w:val="single" w:sz="4" w:space="4" w:color="auto"/>
              </w:pBdr>
              <w:rPr>
                <w:rFonts w:ascii="TH SarabunIT๙" w:hAnsi="TH SarabunIT๙" w:cs="TH SarabunIT๙"/>
                <w:sz w:val="28"/>
                <w:cs/>
              </w:rPr>
            </w:pPr>
            <w:r w:rsidRPr="00EB64C1">
              <w:rPr>
                <w:rFonts w:ascii="TH SarabunIT๙" w:hAnsi="TH SarabunIT๙" w:cs="TH SarabunIT๙"/>
                <w:sz w:val="28"/>
                <w:cs/>
              </w:rPr>
              <w:t>เพื่อส่งเสริมให้ประชาชนออกกำลังกายอย่างเหมาะสม</w:t>
            </w:r>
          </w:p>
        </w:tc>
        <w:tc>
          <w:tcPr>
            <w:tcW w:w="2410" w:type="dxa"/>
          </w:tcPr>
          <w:p w:rsidR="009953A3" w:rsidRPr="00EB64C1" w:rsidRDefault="00EE7097" w:rsidP="002132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64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ประชาชนในเขตพื้นที่อำเภอบ่อทอง</w:t>
            </w:r>
          </w:p>
        </w:tc>
        <w:tc>
          <w:tcPr>
            <w:tcW w:w="992" w:type="dxa"/>
          </w:tcPr>
          <w:p w:rsidR="009953A3" w:rsidRDefault="00EE7097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276" w:type="dxa"/>
          </w:tcPr>
          <w:p w:rsidR="009953A3" w:rsidRDefault="00EE7097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276" w:type="dxa"/>
          </w:tcPr>
          <w:p w:rsidR="009953A3" w:rsidRDefault="00EE7097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992" w:type="dxa"/>
          </w:tcPr>
          <w:p w:rsidR="009953A3" w:rsidRDefault="00EE7097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992" w:type="dxa"/>
          </w:tcPr>
          <w:p w:rsidR="009953A3" w:rsidRDefault="00ED40A4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สุขภาพดีเพิ่มขึ้น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9953A3" w:rsidRPr="00EB64C1" w:rsidRDefault="00ED40A4" w:rsidP="009953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B64C1">
              <w:rPr>
                <w:rFonts w:ascii="TH SarabunIT๙" w:hAnsi="TH SarabunIT๙" w:cs="TH SarabunIT๙"/>
                <w:sz w:val="28"/>
                <w:cs/>
              </w:rPr>
              <w:t>ประชาชนมีสุขภาพแข็งแรง</w:t>
            </w:r>
          </w:p>
        </w:tc>
        <w:tc>
          <w:tcPr>
            <w:tcW w:w="1276" w:type="dxa"/>
          </w:tcPr>
          <w:p w:rsidR="009953A3" w:rsidRPr="00EB64C1" w:rsidRDefault="00ED40A4" w:rsidP="002132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64C1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ที่ทำการปกครองอำเภอบ่อทอง</w:t>
            </w:r>
          </w:p>
        </w:tc>
      </w:tr>
    </w:tbl>
    <w:p w:rsidR="00341AC6" w:rsidRDefault="00341AC6" w:rsidP="0070509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05099" w:rsidRDefault="00705099" w:rsidP="0070509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D541085" wp14:editId="0D0A8833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705099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77" type="#_x0000_t202" style="position:absolute;left:0;text-align:left;margin-left:675.7pt;margin-top:4.5pt;width:54.75pt;height:23.2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Im5O9Z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705099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705099" w:rsidRDefault="00705099" w:rsidP="0070509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705099" w:rsidRDefault="00705099" w:rsidP="0070509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705099" w:rsidRPr="00C8235A" w:rsidRDefault="00705099" w:rsidP="00705099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705099" w:rsidRDefault="00705099" w:rsidP="00705099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705099" w:rsidRDefault="00705099" w:rsidP="0070509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705099" w:rsidRPr="005C36CC" w:rsidRDefault="00705099" w:rsidP="0070509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๑.๖ แผนงานการส่งเสริมสุขภาพของประชาชน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127"/>
        <w:gridCol w:w="1984"/>
        <w:gridCol w:w="1134"/>
        <w:gridCol w:w="1134"/>
        <w:gridCol w:w="1134"/>
        <w:gridCol w:w="1134"/>
        <w:gridCol w:w="1134"/>
        <w:gridCol w:w="1843"/>
        <w:gridCol w:w="1134"/>
      </w:tblGrid>
      <w:tr w:rsidR="00705099" w:rsidRPr="00561087" w:rsidTr="00CB0112">
        <w:tc>
          <w:tcPr>
            <w:tcW w:w="567" w:type="dxa"/>
            <w:vMerge w:val="restart"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94" w:type="dxa"/>
            <w:vMerge w:val="restart"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705099" w:rsidRPr="00561087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05099" w:rsidTr="00CB0112">
        <w:tc>
          <w:tcPr>
            <w:tcW w:w="567" w:type="dxa"/>
            <w:vMerge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4" w:type="dxa"/>
            <w:vMerge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5099" w:rsidRPr="00A12867" w:rsidTr="00CB0112">
        <w:tc>
          <w:tcPr>
            <w:tcW w:w="567" w:type="dxa"/>
          </w:tcPr>
          <w:p w:rsidR="00705099" w:rsidRDefault="00705099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๑๙.</w:t>
            </w:r>
          </w:p>
        </w:tc>
        <w:tc>
          <w:tcPr>
            <w:tcW w:w="2694" w:type="dxa"/>
          </w:tcPr>
          <w:p w:rsidR="00705099" w:rsidRPr="00EB64C1" w:rsidRDefault="00705099" w:rsidP="00460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64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งการแข่งขันฟุตบอลมวลชน “อำเภอบ่อ</w:t>
            </w:r>
            <w:proofErr w:type="spellStart"/>
            <w:r w:rsidRPr="00EB64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ทองคัพ</w:t>
            </w:r>
            <w:proofErr w:type="spellEnd"/>
            <w:r w:rsidRPr="00EB64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  <w:r w:rsidR="008F32D0" w:rsidRPr="00EB64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ทำการปกครองอำเภอบ่อทอง จังหวัดชลบุรี</w:t>
            </w:r>
          </w:p>
        </w:tc>
        <w:tc>
          <w:tcPr>
            <w:tcW w:w="2127" w:type="dxa"/>
          </w:tcPr>
          <w:p w:rsidR="00705099" w:rsidRPr="00CA7F73" w:rsidRDefault="00705099" w:rsidP="00460981">
            <w:pPr>
              <w:pBdr>
                <w:right w:val="single" w:sz="4" w:space="4" w:color="auto"/>
              </w:pBdr>
              <w:rPr>
                <w:rFonts w:ascii="TH SarabunIT๙" w:hAnsi="TH SarabunIT๙" w:cs="TH SarabunIT๙"/>
                <w:sz w:val="28"/>
                <w:cs/>
              </w:rPr>
            </w:pPr>
            <w:r w:rsidRPr="00EB64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ป็นการรณรงค์กระตุ้นให้ประชาชนมีความตื่นตัวในการออกกำลังกายด้วยการเล่นกีฬาฟุตบอลอย่างต่อเนื่องและยั่งยืน</w:t>
            </w:r>
          </w:p>
        </w:tc>
        <w:tc>
          <w:tcPr>
            <w:tcW w:w="1984" w:type="dxa"/>
          </w:tcPr>
          <w:p w:rsidR="00705099" w:rsidRPr="00CA7F73" w:rsidRDefault="008F32D0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ประชาชนทั่วไป </w:t>
            </w:r>
            <w:r w:rsidRPr="00EB64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ส่วนราชการต่างๆผู้นำท้องถิ่น พนักงานและลูกจ้างในสังกัดในเขตพื้นที่อำเภอบ่อทอง</w:t>
            </w:r>
          </w:p>
        </w:tc>
        <w:tc>
          <w:tcPr>
            <w:tcW w:w="1134" w:type="dxa"/>
          </w:tcPr>
          <w:p w:rsidR="00705099" w:rsidRPr="00CA7F73" w:rsidRDefault="00595798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134" w:type="dxa"/>
          </w:tcPr>
          <w:p w:rsidR="00705099" w:rsidRPr="00CA7F73" w:rsidRDefault="00595798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134" w:type="dxa"/>
          </w:tcPr>
          <w:p w:rsidR="00705099" w:rsidRPr="00CA7F73" w:rsidRDefault="00595798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134" w:type="dxa"/>
          </w:tcPr>
          <w:p w:rsidR="00705099" w:rsidRDefault="00595798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134" w:type="dxa"/>
          </w:tcPr>
          <w:p w:rsidR="00705099" w:rsidRPr="00CA7F73" w:rsidRDefault="00066E9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สุขภาพดีเพิ่มขึ้น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066E93" w:rsidRPr="00EB64C1" w:rsidRDefault="00066E93" w:rsidP="00066E93">
            <w:pPr>
              <w:rPr>
                <w:rFonts w:ascii="TH SarabunIT๙" w:hAnsi="TH SarabunIT๙" w:cs="TH SarabunIT๙"/>
                <w:sz w:val="28"/>
              </w:rPr>
            </w:pPr>
            <w:r w:rsidRPr="00EB64C1">
              <w:rPr>
                <w:rFonts w:ascii="TH SarabunIT๙" w:hAnsi="TH SarabunIT๙" w:cs="TH SarabunIT๙"/>
                <w:sz w:val="28"/>
                <w:cs/>
              </w:rPr>
              <w:t>ประชาชนมีสุขภาพแข็งแรง</w:t>
            </w:r>
          </w:p>
          <w:p w:rsidR="00705099" w:rsidRPr="00CA7F73" w:rsidRDefault="00705099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705099" w:rsidRPr="00CB55A2" w:rsidRDefault="00595798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64C1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ที่ทำการปกครองอำเภอบ่อทอง</w:t>
            </w:r>
          </w:p>
        </w:tc>
      </w:tr>
      <w:tr w:rsidR="00CB0112" w:rsidRPr="00A12867" w:rsidTr="00CB0112">
        <w:tc>
          <w:tcPr>
            <w:tcW w:w="567" w:type="dxa"/>
          </w:tcPr>
          <w:p w:rsidR="00CB0112" w:rsidRDefault="00CB0112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๒๐.</w:t>
            </w:r>
          </w:p>
        </w:tc>
        <w:tc>
          <w:tcPr>
            <w:tcW w:w="2694" w:type="dxa"/>
          </w:tcPr>
          <w:p w:rsidR="00CB0112" w:rsidRPr="00CA7F73" w:rsidRDefault="00CB0112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โครงการอบรมเครือข่ายอนุรักษ์สิ่งแวดล้อมในตำบลธาตุทอง</w:t>
            </w:r>
          </w:p>
          <w:p w:rsidR="00CB0112" w:rsidRPr="00CA7F73" w:rsidRDefault="00CB0112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7" w:type="dxa"/>
          </w:tcPr>
          <w:p w:rsidR="00CB0112" w:rsidRPr="00CA7F73" w:rsidRDefault="00CB0112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เพื่อเสริมสร้างจิตสำนึกที่ดีในการอนุรักษ์สิ่งแวดล้อมและร่วมกันลดภาวะโลกร้อน</w:t>
            </w:r>
          </w:p>
        </w:tc>
        <w:tc>
          <w:tcPr>
            <w:tcW w:w="1984" w:type="dxa"/>
          </w:tcPr>
          <w:p w:rsidR="00CB0112" w:rsidRPr="00CA7F73" w:rsidRDefault="00CB0112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จัดตั้งกลุ่มเครือข่ายด้านสิ่งแวดล้อมในตำบลธาตุทอง</w:t>
            </w:r>
          </w:p>
        </w:tc>
        <w:tc>
          <w:tcPr>
            <w:tcW w:w="1134" w:type="dxa"/>
          </w:tcPr>
          <w:p w:rsidR="00CB0112" w:rsidRPr="00CA7F73" w:rsidRDefault="00CB0112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CB0112" w:rsidRPr="00CA7F73" w:rsidRDefault="00CB0112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CB0112" w:rsidRPr="00CA7F73" w:rsidRDefault="00CB0112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CB0112" w:rsidRDefault="00CB0112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CB0112" w:rsidRDefault="00CB0112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ได้รับความรู้</w:t>
            </w:r>
          </w:p>
          <w:p w:rsidR="00CB0112" w:rsidRDefault="00CB0112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ด้านสิ่ง</w:t>
            </w:r>
          </w:p>
          <w:p w:rsidR="00CB0112" w:rsidRPr="00CA7F73" w:rsidRDefault="00CB0112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แวดล้อมเพิ่มขึ้น๘๐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CB0112" w:rsidRPr="00CA7F73" w:rsidRDefault="00CB0112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ประชาชนในตำบล          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ธาตุทองมีความรู้และ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มีจิตส</w:t>
            </w:r>
            <w:r>
              <w:rPr>
                <w:rFonts w:ascii="TH SarabunIT๙" w:hAnsi="TH SarabunIT๙" w:cs="TH SarabunIT๙"/>
                <w:sz w:val="28"/>
                <w:cs/>
              </w:rPr>
              <w:t>ำนึกที่ดีและร่วมมือในการอนุรักษ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์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สิ่งแวดล้อมอย่างต่อเนื่อง</w:t>
            </w:r>
          </w:p>
        </w:tc>
        <w:tc>
          <w:tcPr>
            <w:tcW w:w="1134" w:type="dxa"/>
          </w:tcPr>
          <w:p w:rsidR="00CB0112" w:rsidRPr="00067112" w:rsidRDefault="00CB0112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7112">
              <w:rPr>
                <w:rFonts w:ascii="TH SarabunIT๙" w:hAnsi="TH SarabunIT๙" w:cs="TH SarabunIT๙"/>
                <w:sz w:val="28"/>
                <w:cs/>
              </w:rPr>
              <w:t>กองสาธารณสุขฯ</w:t>
            </w:r>
          </w:p>
        </w:tc>
      </w:tr>
    </w:tbl>
    <w:p w:rsidR="00575EC1" w:rsidRDefault="00575EC1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8B6" w:rsidRDefault="005648B6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648B6" w:rsidRDefault="005648B6" w:rsidP="005648B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39854E1" wp14:editId="55FCE506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5648B6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78" type="#_x0000_t202" style="position:absolute;left:0;text-align:left;margin-left:675.7pt;margin-top:4.5pt;width:54.75pt;height:23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DGy9Pe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5648B6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5648B6" w:rsidRDefault="005648B6" w:rsidP="005648B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5648B6" w:rsidRDefault="005648B6" w:rsidP="005648B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5648B6" w:rsidRPr="00C8235A" w:rsidRDefault="005648B6" w:rsidP="005648B6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5648B6" w:rsidRDefault="005648B6" w:rsidP="005648B6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5648B6" w:rsidRDefault="005648B6" w:rsidP="005648B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5648B6" w:rsidRPr="005C36CC" w:rsidRDefault="005648B6" w:rsidP="005648B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๑.๖ แผนงานการส่งเสริมสุขภาพของประชาชน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127"/>
        <w:gridCol w:w="1984"/>
        <w:gridCol w:w="1134"/>
        <w:gridCol w:w="1134"/>
        <w:gridCol w:w="1134"/>
        <w:gridCol w:w="1134"/>
        <w:gridCol w:w="1134"/>
        <w:gridCol w:w="1843"/>
        <w:gridCol w:w="1134"/>
      </w:tblGrid>
      <w:tr w:rsidR="005648B6" w:rsidRPr="00561087" w:rsidTr="00460981">
        <w:tc>
          <w:tcPr>
            <w:tcW w:w="567" w:type="dxa"/>
            <w:vMerge w:val="restart"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94" w:type="dxa"/>
            <w:vMerge w:val="restart"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5648B6" w:rsidRPr="00561087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648B6" w:rsidTr="00460981">
        <w:tc>
          <w:tcPr>
            <w:tcW w:w="567" w:type="dxa"/>
            <w:vMerge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4" w:type="dxa"/>
            <w:vMerge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648B6" w:rsidRDefault="005648B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01B" w:rsidRPr="00A12867" w:rsidTr="00460981">
        <w:tc>
          <w:tcPr>
            <w:tcW w:w="567" w:type="dxa"/>
          </w:tcPr>
          <w:p w:rsidR="00F9501B" w:rsidRDefault="00F9501B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๒๑.</w:t>
            </w:r>
          </w:p>
        </w:tc>
        <w:tc>
          <w:tcPr>
            <w:tcW w:w="2694" w:type="dxa"/>
          </w:tcPr>
          <w:p w:rsidR="00F9501B" w:rsidRPr="00CA7F73" w:rsidRDefault="00F9501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โครงการปรับปรุงบ่อหลุมขยะ</w:t>
            </w:r>
          </w:p>
        </w:tc>
        <w:tc>
          <w:tcPr>
            <w:tcW w:w="2127" w:type="dxa"/>
          </w:tcPr>
          <w:p w:rsidR="00F9501B" w:rsidRPr="00CA7F73" w:rsidRDefault="00F9501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-เพื่อปรับปรุงสภาพแวดล้อมให้ดีขึ้น</w:t>
            </w:r>
          </w:p>
          <w:p w:rsidR="00F9501B" w:rsidRPr="00CA7F73" w:rsidRDefault="00F9501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-เพื่อบริการประชาชนให้มีที่ทิ้งขยะ</w:t>
            </w:r>
          </w:p>
        </w:tc>
        <w:tc>
          <w:tcPr>
            <w:tcW w:w="1984" w:type="dxa"/>
          </w:tcPr>
          <w:p w:rsidR="00F9501B" w:rsidRPr="00CA7F73" w:rsidRDefault="00F9501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สภาพแวดล้อมของหลุมขยะดีขึ้นไม่เกิดข้อร้องเรียน</w:t>
            </w:r>
          </w:p>
        </w:tc>
        <w:tc>
          <w:tcPr>
            <w:tcW w:w="1134" w:type="dxa"/>
          </w:tcPr>
          <w:p w:rsidR="00F9501B" w:rsidRPr="00CA7F73" w:rsidRDefault="00F9501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:rsidR="00F9501B" w:rsidRPr="00CA7F73" w:rsidRDefault="00F9501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:rsidR="00F9501B" w:rsidRPr="00CA7F73" w:rsidRDefault="00F9501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:rsidR="00F9501B" w:rsidRPr="00CA7F73" w:rsidRDefault="00F9501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:rsidR="00F9501B" w:rsidRPr="00CA7F73" w:rsidRDefault="00F9501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ลดปริมาณขยะลง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F9501B" w:rsidRPr="00CA7F73" w:rsidRDefault="00F9501B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ประชาชนมีคุณภาพชีวิต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ที่ดี</w:t>
            </w:r>
          </w:p>
        </w:tc>
        <w:tc>
          <w:tcPr>
            <w:tcW w:w="1134" w:type="dxa"/>
          </w:tcPr>
          <w:p w:rsidR="00F9501B" w:rsidRPr="00067112" w:rsidRDefault="00F9501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711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กองสาธารณสุข</w:t>
            </w:r>
            <w:r w:rsidRPr="00067112">
              <w:rPr>
                <w:rFonts w:ascii="TH SarabunIT๙" w:hAnsi="TH SarabunIT๙" w:cs="TH SarabunIT๙"/>
                <w:sz w:val="28"/>
                <w:cs/>
              </w:rPr>
              <w:t>ฯ</w:t>
            </w:r>
          </w:p>
        </w:tc>
      </w:tr>
      <w:tr w:rsidR="00F9501B" w:rsidRPr="00A12867" w:rsidTr="00460981">
        <w:tc>
          <w:tcPr>
            <w:tcW w:w="567" w:type="dxa"/>
          </w:tcPr>
          <w:p w:rsidR="00F9501B" w:rsidRDefault="00F9501B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๒๒.</w:t>
            </w:r>
          </w:p>
        </w:tc>
        <w:tc>
          <w:tcPr>
            <w:tcW w:w="2694" w:type="dxa"/>
          </w:tcPr>
          <w:p w:rsidR="00F9501B" w:rsidRPr="00CA7F73" w:rsidRDefault="00F9501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โครงการควบคุมสุนัขไม่มีเจ้าของ</w:t>
            </w:r>
          </w:p>
        </w:tc>
        <w:tc>
          <w:tcPr>
            <w:tcW w:w="2127" w:type="dxa"/>
          </w:tcPr>
          <w:p w:rsidR="00F9501B" w:rsidRPr="00CA7F73" w:rsidRDefault="00F9501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-เพื่อลดจำนวนประชากรสุนัขจรจัด</w:t>
            </w:r>
          </w:p>
          <w:p w:rsidR="00F9501B" w:rsidRPr="00CA7F73" w:rsidRDefault="00F9501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-ลดปัญหาการถูกสุนัขจรจัดกัด</w:t>
            </w:r>
          </w:p>
        </w:tc>
        <w:tc>
          <w:tcPr>
            <w:tcW w:w="1984" w:type="dxa"/>
          </w:tcPr>
          <w:p w:rsidR="00F9501B" w:rsidRPr="00CA7F73" w:rsidRDefault="00F9501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ลดการเกิดอุบัติเหตุจากสุนัขจรจัด</w:t>
            </w:r>
          </w:p>
        </w:tc>
        <w:tc>
          <w:tcPr>
            <w:tcW w:w="1134" w:type="dxa"/>
          </w:tcPr>
          <w:p w:rsidR="00F9501B" w:rsidRPr="00CA7F73" w:rsidRDefault="00F9501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134" w:type="dxa"/>
          </w:tcPr>
          <w:p w:rsidR="00F9501B" w:rsidRPr="00CA7F73" w:rsidRDefault="00F9501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134" w:type="dxa"/>
          </w:tcPr>
          <w:p w:rsidR="00F9501B" w:rsidRPr="00CA7F73" w:rsidRDefault="00F9501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134" w:type="dxa"/>
          </w:tcPr>
          <w:p w:rsidR="00F9501B" w:rsidRPr="00CA7F73" w:rsidRDefault="00F9501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134" w:type="dxa"/>
          </w:tcPr>
          <w:p w:rsidR="00F9501B" w:rsidRPr="00CA7F73" w:rsidRDefault="00F9501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ลดสุนัขจรจัดลง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F9501B" w:rsidRPr="00CA7F73" w:rsidRDefault="00F9501B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ประชาชนมีคุณภาพชีวิต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ที่ดี</w:t>
            </w:r>
          </w:p>
        </w:tc>
        <w:tc>
          <w:tcPr>
            <w:tcW w:w="1134" w:type="dxa"/>
          </w:tcPr>
          <w:p w:rsidR="00F9501B" w:rsidRPr="00067112" w:rsidRDefault="00F9501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7112">
              <w:rPr>
                <w:rFonts w:ascii="TH SarabunIT๙" w:hAnsi="TH SarabunIT๙" w:cs="TH SarabunIT๙"/>
                <w:sz w:val="28"/>
                <w:cs/>
              </w:rPr>
              <w:t>กองสาธารณสุขฯ</w:t>
            </w:r>
          </w:p>
        </w:tc>
      </w:tr>
      <w:tr w:rsidR="00D046D7" w:rsidRPr="00A12867" w:rsidTr="00460981">
        <w:tc>
          <w:tcPr>
            <w:tcW w:w="567" w:type="dxa"/>
          </w:tcPr>
          <w:p w:rsidR="00D046D7" w:rsidRDefault="00D046D7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๒๓.</w:t>
            </w:r>
          </w:p>
        </w:tc>
        <w:tc>
          <w:tcPr>
            <w:tcW w:w="2694" w:type="dxa"/>
          </w:tcPr>
          <w:p w:rsidR="00D046D7" w:rsidRPr="006F4613" w:rsidRDefault="00D046D7" w:rsidP="00460981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โครงการอบรมและศึกษา</w:t>
            </w:r>
          </w:p>
          <w:p w:rsidR="00D046D7" w:rsidRPr="006F4613" w:rsidRDefault="00D046D7" w:rsidP="00460981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ดูงานคัดแยกขยะ</w:t>
            </w:r>
          </w:p>
          <w:p w:rsidR="00D046D7" w:rsidRPr="00CA7F73" w:rsidRDefault="00D046D7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</w:tcPr>
          <w:p w:rsidR="00D046D7" w:rsidRPr="006F4613" w:rsidRDefault="00D046D7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Pr="006F4613">
              <w:rPr>
                <w:rFonts w:ascii="TH SarabunIT๙" w:hAnsi="TH SarabunIT๙" w:cs="TH SarabunIT๙"/>
                <w:sz w:val="28"/>
                <w:cs/>
              </w:rPr>
              <w:t>เพื่อให้ชุมชนมีความรู้และสามารถคัดแยกขยะที่ถูกต้องได้</w:t>
            </w:r>
          </w:p>
          <w:p w:rsidR="00D046D7" w:rsidRPr="00CA7F73" w:rsidRDefault="00D046D7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F4613">
              <w:rPr>
                <w:rFonts w:ascii="TH SarabunIT๙" w:hAnsi="TH SarabunIT๙" w:cs="TH SarabunIT๙"/>
                <w:sz w:val="28"/>
              </w:rPr>
              <w:t xml:space="preserve"> -</w:t>
            </w:r>
            <w:r w:rsidRPr="006F4613">
              <w:rPr>
                <w:rFonts w:ascii="TH SarabunIT๙" w:hAnsi="TH SarabunIT๙" w:cs="TH SarabunIT๙"/>
                <w:sz w:val="28"/>
                <w:cs/>
              </w:rPr>
              <w:t>ปลูกจิตสำนึกในการคัดแยกขยะก่อนทิ้ง</w:t>
            </w:r>
          </w:p>
        </w:tc>
        <w:tc>
          <w:tcPr>
            <w:tcW w:w="1984" w:type="dxa"/>
          </w:tcPr>
          <w:p w:rsidR="00D046D7" w:rsidRPr="006F4613" w:rsidRDefault="00D046D7" w:rsidP="00460981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6F4613">
              <w:rPr>
                <w:rFonts w:ascii="TH SarabunIT๙" w:hAnsi="TH SarabunIT๙" w:cs="TH SarabunIT๙"/>
                <w:sz w:val="28"/>
                <w:cs/>
              </w:rPr>
              <w:t>ลดปริมาณขยะ</w:t>
            </w:r>
          </w:p>
          <w:p w:rsidR="00D046D7" w:rsidRPr="006F4613" w:rsidRDefault="00D046D7" w:rsidP="00460981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6F4613">
              <w:rPr>
                <w:rFonts w:ascii="TH SarabunIT๙" w:hAnsi="TH SarabunIT๙" w:cs="TH SarabunIT๙"/>
                <w:sz w:val="28"/>
                <w:cs/>
              </w:rPr>
              <w:t>สิ่งแวดล้อมในชุมชนสะอาด</w:t>
            </w:r>
          </w:p>
          <w:p w:rsidR="00D046D7" w:rsidRPr="00CA7F73" w:rsidRDefault="00D046D7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D046D7" w:rsidRPr="00CA7F73" w:rsidRDefault="00D046D7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</w:tcPr>
          <w:p w:rsidR="00D046D7" w:rsidRPr="00CA7F73" w:rsidRDefault="00D046D7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</w:tcPr>
          <w:p w:rsidR="00D046D7" w:rsidRPr="00CA7F73" w:rsidRDefault="00D046D7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</w:tcPr>
          <w:p w:rsidR="00D046D7" w:rsidRPr="00CA7F73" w:rsidRDefault="00D046D7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</w:tcPr>
          <w:p w:rsidR="00D046D7" w:rsidRPr="0098190A" w:rsidRDefault="00D046D7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ลดปริมาณขยะลง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D046D7" w:rsidRPr="006F4613" w:rsidRDefault="00D046D7" w:rsidP="00460981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</w:rPr>
              <w:t>-</w:t>
            </w:r>
            <w:r w:rsidRPr="006F4613">
              <w:rPr>
                <w:rFonts w:ascii="TH SarabunIT๙" w:hAnsi="TH SarabunIT๙" w:cs="TH SarabunIT๙"/>
                <w:sz w:val="28"/>
                <w:cs/>
              </w:rPr>
              <w:t>ประชาชนมีความรู้ในการคัดแยกขยะในการคัดแยกขยะ</w:t>
            </w:r>
          </w:p>
          <w:p w:rsidR="00D046D7" w:rsidRDefault="00D046D7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F4613">
              <w:rPr>
                <w:rFonts w:ascii="TH SarabunIT๙" w:hAnsi="TH SarabunIT๙" w:cs="TH SarabunIT๙"/>
                <w:sz w:val="28"/>
              </w:rPr>
              <w:t xml:space="preserve">  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6F4613">
              <w:rPr>
                <w:rFonts w:ascii="TH SarabunIT๙" w:hAnsi="TH SarabunIT๙" w:cs="TH SarabunIT๙"/>
                <w:sz w:val="28"/>
                <w:cs/>
              </w:rPr>
              <w:t>ลดปริมาณขยะ</w:t>
            </w:r>
          </w:p>
        </w:tc>
        <w:tc>
          <w:tcPr>
            <w:tcW w:w="1134" w:type="dxa"/>
          </w:tcPr>
          <w:p w:rsidR="00D046D7" w:rsidRPr="00067112" w:rsidRDefault="00D046D7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7112">
              <w:rPr>
                <w:rFonts w:ascii="TH SarabunIT๙" w:hAnsi="TH SarabunIT๙" w:cs="TH SarabunIT๙"/>
                <w:sz w:val="28"/>
                <w:cs/>
              </w:rPr>
              <w:t>กอง</w:t>
            </w:r>
          </w:p>
          <w:p w:rsidR="00D046D7" w:rsidRPr="00067112" w:rsidRDefault="00D046D7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7112">
              <w:rPr>
                <w:rFonts w:ascii="TH SarabunIT๙" w:hAnsi="TH SarabunIT๙" w:cs="TH SarabunIT๙"/>
                <w:sz w:val="28"/>
                <w:cs/>
              </w:rPr>
              <w:t>สาธารณสุข</w:t>
            </w:r>
            <w:r w:rsidRPr="00067112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:rsidR="00D046D7" w:rsidRPr="00067112" w:rsidRDefault="00D046D7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5648B6" w:rsidRDefault="005648B6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5661B" w:rsidRDefault="0065661B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5661B" w:rsidRDefault="0065661B" w:rsidP="0065661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9E4AF63" wp14:editId="75291E76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65661B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79" type="#_x0000_t202" style="position:absolute;left:0;text-align:left;margin-left:675.7pt;margin-top:4.5pt;width:54.75pt;height:23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PUqGOa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65661B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65661B" w:rsidRDefault="0065661B" w:rsidP="0065661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65661B" w:rsidRDefault="0065661B" w:rsidP="0065661B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65661B" w:rsidRPr="00C8235A" w:rsidRDefault="0065661B" w:rsidP="0065661B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65661B" w:rsidRDefault="0065661B" w:rsidP="0065661B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65661B" w:rsidRDefault="0065661B" w:rsidP="0065661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65661B" w:rsidRPr="005C36CC" w:rsidRDefault="0065661B" w:rsidP="0065661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๑.๖ แผนงานการส่งเสริมสุขภาพของประชาชน</w:t>
      </w:r>
    </w:p>
    <w:tbl>
      <w:tblPr>
        <w:tblStyle w:val="a3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410"/>
        <w:gridCol w:w="1559"/>
        <w:gridCol w:w="1418"/>
        <w:gridCol w:w="1417"/>
        <w:gridCol w:w="1276"/>
        <w:gridCol w:w="1276"/>
        <w:gridCol w:w="992"/>
        <w:gridCol w:w="1701"/>
        <w:gridCol w:w="1134"/>
      </w:tblGrid>
      <w:tr w:rsidR="0065661B" w:rsidRPr="00561087" w:rsidTr="00557F78">
        <w:tc>
          <w:tcPr>
            <w:tcW w:w="567" w:type="dxa"/>
            <w:vMerge w:val="restart"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4"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65661B" w:rsidRPr="00561087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65661B" w:rsidTr="00557F78">
        <w:tc>
          <w:tcPr>
            <w:tcW w:w="567" w:type="dxa"/>
            <w:vMerge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417" w:type="dxa"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5661B" w:rsidRDefault="0065661B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111B" w:rsidRPr="00A12867" w:rsidTr="00557F78">
        <w:tc>
          <w:tcPr>
            <w:tcW w:w="567" w:type="dxa"/>
          </w:tcPr>
          <w:p w:rsidR="0027111B" w:rsidRDefault="0027111B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๒๔.</w:t>
            </w:r>
          </w:p>
        </w:tc>
        <w:tc>
          <w:tcPr>
            <w:tcW w:w="2127" w:type="dxa"/>
          </w:tcPr>
          <w:p w:rsidR="0027111B" w:rsidRPr="00CA7F73" w:rsidRDefault="0027111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โครงการอบรมผู้ประกอบกิจการที่เป็นอันตรายต่อสุขภาพ</w:t>
            </w:r>
          </w:p>
          <w:p w:rsidR="0027111B" w:rsidRPr="00CA7F73" w:rsidRDefault="0027111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410" w:type="dxa"/>
          </w:tcPr>
          <w:p w:rsidR="0027111B" w:rsidRPr="00CA7F73" w:rsidRDefault="0027111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เพื่อให้ผู้ประกอบการมีความรู้ด้านกิจการที่เป็นอันตรายต่อสุขภาพ</w:t>
            </w:r>
          </w:p>
        </w:tc>
        <w:tc>
          <w:tcPr>
            <w:tcW w:w="1559" w:type="dxa"/>
          </w:tcPr>
          <w:p w:rsidR="0027111B" w:rsidRPr="00CA7F73" w:rsidRDefault="0027111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ผู้ประกอบการในเขตเทศบาล</w:t>
            </w:r>
          </w:p>
          <w:p w:rsidR="0027111B" w:rsidRPr="00CA7F73" w:rsidRDefault="0027111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418" w:type="dxa"/>
          </w:tcPr>
          <w:p w:rsidR="0027111B" w:rsidRPr="00CA7F73" w:rsidRDefault="0027111B" w:rsidP="00C94C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7111B" w:rsidRPr="00CA7F73" w:rsidRDefault="0027111B" w:rsidP="00C94C7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7111B" w:rsidRPr="00CA7F73" w:rsidRDefault="0027111B" w:rsidP="00C94C7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27111B" w:rsidRPr="00CA7F73" w:rsidRDefault="0027111B" w:rsidP="00C94C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7111B" w:rsidRPr="00CA7F73" w:rsidRDefault="0027111B" w:rsidP="00C94C7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7111B" w:rsidRPr="00CA7F73" w:rsidRDefault="0027111B" w:rsidP="00C94C7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27111B" w:rsidRPr="00CA7F73" w:rsidRDefault="0027111B" w:rsidP="00C94C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7111B" w:rsidRPr="00CA7F73" w:rsidRDefault="0027111B" w:rsidP="00C94C7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7111B" w:rsidRPr="00CA7F73" w:rsidRDefault="0027111B" w:rsidP="00C94C7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27111B" w:rsidRPr="00CA7F73" w:rsidRDefault="0027111B" w:rsidP="00C94C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7111B" w:rsidRPr="00CA7F73" w:rsidRDefault="0027111B" w:rsidP="00C94C7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27111B" w:rsidRPr="00CA7F73" w:rsidRDefault="0027111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สุขภาพดีเพิ่มขึ้น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27111B" w:rsidRPr="00CA7F73" w:rsidRDefault="0027111B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ผู้เข้าอบรมมีความรู้ด้านกิจการที่เป็นอันตรายต่อสุขภาพ</w:t>
            </w:r>
          </w:p>
        </w:tc>
        <w:tc>
          <w:tcPr>
            <w:tcW w:w="1134" w:type="dxa"/>
          </w:tcPr>
          <w:p w:rsidR="0027111B" w:rsidRPr="00CB55A2" w:rsidRDefault="0027111B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B55A2">
              <w:rPr>
                <w:rFonts w:ascii="TH SarabunIT๙" w:hAnsi="TH SarabunIT๙" w:cs="TH SarabunIT๙"/>
                <w:sz w:val="28"/>
                <w:cs/>
              </w:rPr>
              <w:t>กองสาธารณสุขฯ</w:t>
            </w:r>
          </w:p>
        </w:tc>
      </w:tr>
      <w:tr w:rsidR="00334BE2" w:rsidRPr="00A12867" w:rsidTr="00557F78">
        <w:tc>
          <w:tcPr>
            <w:tcW w:w="2694" w:type="dxa"/>
            <w:gridSpan w:val="2"/>
          </w:tcPr>
          <w:p w:rsidR="00334BE2" w:rsidRPr="001B6D20" w:rsidRDefault="00334BE2" w:rsidP="00334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B6D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๒๔ โครงการ</w:t>
            </w:r>
          </w:p>
        </w:tc>
        <w:tc>
          <w:tcPr>
            <w:tcW w:w="2410" w:type="dxa"/>
          </w:tcPr>
          <w:p w:rsidR="00334BE2" w:rsidRPr="001B6D20" w:rsidRDefault="00334BE2" w:rsidP="00334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B6D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334BE2" w:rsidRPr="001B6D20" w:rsidRDefault="00334BE2" w:rsidP="00334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B6D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334BE2" w:rsidRPr="001B6D20" w:rsidRDefault="00455F2D" w:rsidP="00334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B6D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๒,๙๗๕,๐๐๐</w:t>
            </w:r>
          </w:p>
        </w:tc>
        <w:tc>
          <w:tcPr>
            <w:tcW w:w="1417" w:type="dxa"/>
          </w:tcPr>
          <w:p w:rsidR="00334BE2" w:rsidRPr="001B6D20" w:rsidRDefault="002E4F68" w:rsidP="00334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๑๓,๑๕๕,๐๐๐</w:t>
            </w:r>
          </w:p>
        </w:tc>
        <w:tc>
          <w:tcPr>
            <w:tcW w:w="1276" w:type="dxa"/>
          </w:tcPr>
          <w:p w:rsidR="00334BE2" w:rsidRPr="001B6D20" w:rsidRDefault="00F71C22" w:rsidP="00334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๓,๗๗๕,๐๐๐</w:t>
            </w:r>
          </w:p>
        </w:tc>
        <w:tc>
          <w:tcPr>
            <w:tcW w:w="1276" w:type="dxa"/>
          </w:tcPr>
          <w:p w:rsidR="00334BE2" w:rsidRPr="001B6D20" w:rsidRDefault="00557F78" w:rsidP="00334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๒,๙๗๕,๐๐๐</w:t>
            </w:r>
          </w:p>
        </w:tc>
        <w:tc>
          <w:tcPr>
            <w:tcW w:w="992" w:type="dxa"/>
          </w:tcPr>
          <w:p w:rsidR="00334BE2" w:rsidRPr="001B6D20" w:rsidRDefault="00334BE2" w:rsidP="00334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B6D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334BE2" w:rsidRPr="001B6D20" w:rsidRDefault="00334BE2" w:rsidP="00334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B6D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34BE2" w:rsidRPr="001B6D20" w:rsidRDefault="00334BE2" w:rsidP="00334B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B6D2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65661B" w:rsidRDefault="0065661B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95799" w:rsidRDefault="00E95799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95799" w:rsidRDefault="00E95799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95799" w:rsidRDefault="00E95799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95799" w:rsidRDefault="00E95799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95799" w:rsidRDefault="00E95799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95799" w:rsidRDefault="00E95799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95799" w:rsidRDefault="00E95799" w:rsidP="00E7323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95799" w:rsidRDefault="00E95799" w:rsidP="00E9579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1C53659" wp14:editId="75C2BF2F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E95799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80" type="#_x0000_t202" style="position:absolute;left:0;text-align:left;margin-left:675.7pt;margin-top:4.5pt;width:54.75pt;height:23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Jgzfge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E95799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E95799" w:rsidRDefault="00E95799" w:rsidP="00E9579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E95799" w:rsidRDefault="00E95799" w:rsidP="00E9579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E95799" w:rsidRPr="00C8235A" w:rsidRDefault="00E95799" w:rsidP="00E95799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E95799" w:rsidRDefault="00E95799" w:rsidP="00E95799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E95799" w:rsidRDefault="00E95799" w:rsidP="00E9579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E95799" w:rsidRPr="005C36CC" w:rsidRDefault="00E95799" w:rsidP="00E9579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๑.๗ แผนงานการ</w:t>
      </w:r>
      <w:r w:rsidRPr="00CA7F73">
        <w:rPr>
          <w:rFonts w:ascii="TH SarabunIT๙" w:hAnsi="TH SarabunIT๙" w:cs="TH SarabunIT๙"/>
          <w:sz w:val="32"/>
          <w:szCs w:val="32"/>
          <w:cs/>
        </w:rPr>
        <w:t>ส่งเสริมการให้ความช่วยเหลือแก่ผู้ด้อยโอกาส</w:t>
      </w:r>
      <w:r w:rsidRPr="00CA7F73">
        <w:rPr>
          <w:rFonts w:ascii="TH SarabunIT๙" w:hAnsi="TH SarabunIT๙" w:cs="TH SarabunIT๙"/>
          <w:sz w:val="32"/>
          <w:szCs w:val="32"/>
        </w:rPr>
        <w:t xml:space="preserve">  </w:t>
      </w:r>
      <w:r w:rsidRPr="00CA7F73">
        <w:rPr>
          <w:rFonts w:ascii="TH SarabunIT๙" w:hAnsi="TH SarabunIT๙" w:cs="TH SarabunIT๙"/>
          <w:sz w:val="32"/>
          <w:szCs w:val="32"/>
          <w:cs/>
        </w:rPr>
        <w:t>คนชรา</w:t>
      </w:r>
      <w:r w:rsidRPr="00CA7F73">
        <w:rPr>
          <w:rFonts w:ascii="TH SarabunIT๙" w:hAnsi="TH SarabunIT๙" w:cs="TH SarabunIT๙"/>
          <w:sz w:val="32"/>
          <w:szCs w:val="32"/>
        </w:rPr>
        <w:t xml:space="preserve">  </w:t>
      </w:r>
      <w:r w:rsidRPr="00CA7F73">
        <w:rPr>
          <w:rFonts w:ascii="TH SarabunIT๙" w:hAnsi="TH SarabunIT๙" w:cs="TH SarabunIT๙"/>
          <w:sz w:val="32"/>
          <w:szCs w:val="32"/>
          <w:cs/>
        </w:rPr>
        <w:t>เด็กและคนพิการ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127"/>
        <w:gridCol w:w="1842"/>
        <w:gridCol w:w="1134"/>
        <w:gridCol w:w="1276"/>
        <w:gridCol w:w="1276"/>
        <w:gridCol w:w="1134"/>
        <w:gridCol w:w="1276"/>
        <w:gridCol w:w="1701"/>
        <w:gridCol w:w="1134"/>
      </w:tblGrid>
      <w:tr w:rsidR="001A0534" w:rsidRPr="00561087" w:rsidTr="001A0534">
        <w:tc>
          <w:tcPr>
            <w:tcW w:w="567" w:type="dxa"/>
            <w:vMerge w:val="restart"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94" w:type="dxa"/>
            <w:vMerge w:val="restart"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E95799" w:rsidRPr="00561087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1A0534" w:rsidTr="001A0534">
        <w:tc>
          <w:tcPr>
            <w:tcW w:w="567" w:type="dxa"/>
            <w:vMerge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4" w:type="dxa"/>
            <w:vMerge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E95799" w:rsidRDefault="00E95799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0534" w:rsidRPr="00A12867" w:rsidTr="001A0534">
        <w:tc>
          <w:tcPr>
            <w:tcW w:w="567" w:type="dxa"/>
          </w:tcPr>
          <w:p w:rsidR="001F72A6" w:rsidRDefault="001F72A6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</w:t>
            </w:r>
          </w:p>
        </w:tc>
        <w:tc>
          <w:tcPr>
            <w:tcW w:w="2694" w:type="dxa"/>
          </w:tcPr>
          <w:p w:rsidR="001F72A6" w:rsidRPr="00CA7F73" w:rsidRDefault="001F72A6" w:rsidP="00F003D5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โครงการส่งเสริมอาชีพแก่ผู้ด้อยโอกาส</w:t>
            </w:r>
          </w:p>
        </w:tc>
        <w:tc>
          <w:tcPr>
            <w:tcW w:w="2127" w:type="dxa"/>
          </w:tcPr>
          <w:p w:rsidR="001F72A6" w:rsidRPr="00CA7F73" w:rsidRDefault="001F72A6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เพื่อส่งเสริมให้ผู้ด้อยโอกาสมีอาชีพ</w:t>
            </w:r>
          </w:p>
        </w:tc>
        <w:tc>
          <w:tcPr>
            <w:tcW w:w="1842" w:type="dxa"/>
          </w:tcPr>
          <w:p w:rsidR="001F72A6" w:rsidRPr="00CA7F73" w:rsidRDefault="001F72A6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จัดกิจกรรมส่งเสริมอาชีพ</w:t>
            </w:r>
          </w:p>
        </w:tc>
        <w:tc>
          <w:tcPr>
            <w:tcW w:w="1134" w:type="dxa"/>
          </w:tcPr>
          <w:p w:rsidR="001F72A6" w:rsidRPr="00CA7F73" w:rsidRDefault="001F72A6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  <w:cs/>
              </w:rPr>
              <w:t>๐๐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1276" w:type="dxa"/>
          </w:tcPr>
          <w:p w:rsidR="001F72A6" w:rsidRPr="00CA7F73" w:rsidRDefault="001F72A6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1F72A6" w:rsidRPr="00CA7F73" w:rsidRDefault="001F72A6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1F72A6" w:rsidRPr="00CA7F73" w:rsidRDefault="001F72A6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1F72A6" w:rsidRPr="00CA7F73" w:rsidRDefault="001F72A6" w:rsidP="0046098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F72A6" w:rsidRPr="00CA7F73" w:rsidRDefault="001F72A6" w:rsidP="001F72A6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1F72A6" w:rsidRPr="00CA7F73" w:rsidRDefault="001F72A6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F72A6" w:rsidRPr="001F72A6" w:rsidRDefault="001F72A6" w:rsidP="001F72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3B78">
              <w:rPr>
                <w:rFonts w:ascii="TH SarabunIT๙" w:hAnsi="TH SarabunIT๙" w:cs="TH SarabunIT๙" w:hint="cs"/>
                <w:sz w:val="28"/>
                <w:cs/>
              </w:rPr>
              <w:t>ผู้ด้อยโอกาสมีรายได้เพิ่มขึ้น ๗๐</w:t>
            </w:r>
            <w:r w:rsidRPr="00503B78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1F72A6" w:rsidRPr="00CA7F73" w:rsidRDefault="001F72A6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ผู้ด้อยโอกาสได้รับการส่งเสริมอาชีพเพิ่มขึ้น</w:t>
            </w:r>
          </w:p>
          <w:p w:rsidR="001F72A6" w:rsidRPr="00CA7F73" w:rsidRDefault="001F72A6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  <w:vAlign w:val="bottom"/>
          </w:tcPr>
          <w:p w:rsidR="001F72A6" w:rsidRPr="00CA7F73" w:rsidRDefault="001F72A6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1F72A6" w:rsidRPr="00CA7F73" w:rsidRDefault="001F72A6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1F72A6" w:rsidRPr="00CA7F73" w:rsidRDefault="001F72A6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1A0534" w:rsidRPr="00A12867" w:rsidTr="001A0534">
        <w:tc>
          <w:tcPr>
            <w:tcW w:w="567" w:type="dxa"/>
          </w:tcPr>
          <w:p w:rsidR="001A0534" w:rsidRDefault="001A0534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</w:t>
            </w:r>
          </w:p>
        </w:tc>
        <w:tc>
          <w:tcPr>
            <w:tcW w:w="2694" w:type="dxa"/>
          </w:tcPr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โครงการมอบทุนการศึกษาให้กับ</w:t>
            </w:r>
          </w:p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เยาวชนผู้ด้อยโอกาส</w:t>
            </w:r>
          </w:p>
        </w:tc>
        <w:tc>
          <w:tcPr>
            <w:tcW w:w="2127" w:type="dxa"/>
          </w:tcPr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เพื่อให้การศึกษากับเยาวชน</w:t>
            </w:r>
          </w:p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ผู้ด้อยโอกาส</w:t>
            </w:r>
          </w:p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2" w:type="dxa"/>
          </w:tcPr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จัดมอบทุนการศึกษากับนักเรียน</w:t>
            </w:r>
          </w:p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ประมาณ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10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1A0534" w:rsidRPr="00CA7F73" w:rsidRDefault="001A0534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1A0534" w:rsidRPr="007F06EE" w:rsidRDefault="001A0534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06EE">
              <w:rPr>
                <w:rFonts w:ascii="TH SarabunIT๙" w:hAnsi="TH SarabunIT๙" w:cs="TH SarabunIT๙" w:hint="cs"/>
                <w:sz w:val="28"/>
                <w:cs/>
              </w:rPr>
              <w:t>มีคุณภาพชีวิตดีขึ้น ๘๐</w:t>
            </w:r>
            <w:r w:rsidRPr="007F06EE">
              <w:rPr>
                <w:rFonts w:ascii="TH SarabunIT๙" w:hAnsi="TH SarabunIT๙" w:cs="TH SarabunIT๙"/>
                <w:sz w:val="28"/>
              </w:rPr>
              <w:t>%</w:t>
            </w:r>
          </w:p>
          <w:p w:rsidR="001A0534" w:rsidRPr="008E27CB" w:rsidRDefault="001A0534" w:rsidP="0046098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</w:tcPr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นักเรียน/นักศึกษาได้รับการศึกษา จำนวน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10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1134" w:type="dxa"/>
            <w:vAlign w:val="bottom"/>
          </w:tcPr>
          <w:p w:rsidR="001A0534" w:rsidRPr="00CA7F73" w:rsidRDefault="001A0534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1A0534" w:rsidRPr="00A12867" w:rsidTr="001A0534">
        <w:tc>
          <w:tcPr>
            <w:tcW w:w="567" w:type="dxa"/>
          </w:tcPr>
          <w:p w:rsidR="001A0534" w:rsidRDefault="001A0534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</w:t>
            </w:r>
          </w:p>
        </w:tc>
        <w:tc>
          <w:tcPr>
            <w:tcW w:w="2694" w:type="dxa"/>
          </w:tcPr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โครงการมอบเบี้ยยังชีพคนชรา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              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คนพิการและผู้ป่วยเอดส์</w:t>
            </w:r>
          </w:p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7" w:type="dxa"/>
          </w:tcPr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เพื่อให้การสงเคราะห์เบี้ยยังชีพคนชรา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คนพิการ และผู้ป่วยเอดส์</w:t>
            </w:r>
          </w:p>
        </w:tc>
        <w:tc>
          <w:tcPr>
            <w:tcW w:w="1842" w:type="dxa"/>
          </w:tcPr>
          <w:p w:rsidR="001A0534" w:rsidRPr="00CA7F73" w:rsidRDefault="001A0534" w:rsidP="001A0534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มอบเบี้ยยังชีพคนชรา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:rsidR="001A0534" w:rsidRPr="00CA7F73" w:rsidRDefault="001A0534" w:rsidP="001A053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๖๐๐ คน</w:t>
            </w:r>
          </w:p>
          <w:p w:rsidR="001A0534" w:rsidRPr="00CA7F73" w:rsidRDefault="001A0534" w:rsidP="001A0534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พิการและผู้ป่วยเอดส์</w:t>
            </w:r>
          </w:p>
        </w:tc>
        <w:tc>
          <w:tcPr>
            <w:tcW w:w="1134" w:type="dxa"/>
          </w:tcPr>
          <w:p w:rsidR="001A0534" w:rsidRPr="00786AFC" w:rsidRDefault="001A0534" w:rsidP="00460981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86AFC">
              <w:rPr>
                <w:rFonts w:ascii="TH SarabunIT๙" w:hAnsi="TH SarabunIT๙" w:cs="TH SarabunIT๙"/>
                <w:sz w:val="26"/>
                <w:szCs w:val="26"/>
                <w:cs/>
              </w:rPr>
              <w:t>๔</w:t>
            </w:r>
            <w:r w:rsidRPr="00786AFC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86AFC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  <w:r w:rsidRPr="00786AFC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86AFC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276" w:type="dxa"/>
          </w:tcPr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  <w:r w:rsidRPr="00786AFC">
              <w:rPr>
                <w:rFonts w:ascii="TH SarabunIT๙" w:hAnsi="TH SarabunIT๙" w:cs="TH SarabunIT๙"/>
                <w:sz w:val="26"/>
                <w:szCs w:val="26"/>
                <w:cs/>
              </w:rPr>
              <w:t>๔</w:t>
            </w:r>
            <w:r w:rsidRPr="00786AFC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86AFC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  <w:r w:rsidRPr="00786AFC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86AFC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276" w:type="dxa"/>
          </w:tcPr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  <w:r w:rsidRPr="00786AFC">
              <w:rPr>
                <w:rFonts w:ascii="TH SarabunIT๙" w:hAnsi="TH SarabunIT๙" w:cs="TH SarabunIT๙"/>
                <w:sz w:val="26"/>
                <w:szCs w:val="26"/>
                <w:cs/>
              </w:rPr>
              <w:t>๔</w:t>
            </w:r>
            <w:r w:rsidRPr="00786AFC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86AFC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  <w:r w:rsidRPr="00786AFC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86AFC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1A0534" w:rsidRPr="00CA7F73" w:rsidRDefault="001A0534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86AFC">
              <w:rPr>
                <w:rFonts w:ascii="TH SarabunIT๙" w:hAnsi="TH SarabunIT๙" w:cs="TH SarabunIT๙"/>
                <w:sz w:val="26"/>
                <w:szCs w:val="26"/>
                <w:cs/>
              </w:rPr>
              <w:t>๔</w:t>
            </w:r>
            <w:r w:rsidRPr="00786AFC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86AFC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  <w:r w:rsidRPr="00786AFC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86AFC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276" w:type="dxa"/>
          </w:tcPr>
          <w:p w:rsidR="001A0534" w:rsidRPr="00DD50FF" w:rsidRDefault="001A0534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06EE"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๘๐</w:t>
            </w:r>
            <w:r w:rsidRPr="007F06EE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1A0534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คนชรา คนพิการและผู้ป่วยเอดส์ได้รับการสงเคราะห์</w:t>
            </w:r>
          </w:p>
          <w:p w:rsidR="001A0534" w:rsidRPr="00CA7F73" w:rsidRDefault="001A053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อย่างทั่วถึง</w:t>
            </w:r>
          </w:p>
        </w:tc>
        <w:tc>
          <w:tcPr>
            <w:tcW w:w="1134" w:type="dxa"/>
            <w:vAlign w:val="bottom"/>
          </w:tcPr>
          <w:p w:rsidR="001A0534" w:rsidRDefault="001A0534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1A0534" w:rsidRDefault="001A0534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0534" w:rsidRDefault="001A0534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0534" w:rsidRPr="00CA7F73" w:rsidRDefault="001A0534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E95799" w:rsidRDefault="00E95799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637E3" w:rsidRDefault="007637E3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637E3" w:rsidRDefault="007637E3" w:rsidP="007637E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5AD4B23" wp14:editId="2428686A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7637E3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81" type="#_x0000_t202" style="position:absolute;left:0;text-align:left;margin-left:675.7pt;margin-top:4.5pt;width:54.75pt;height:23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05Jt45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7637E3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7637E3" w:rsidRDefault="007637E3" w:rsidP="007637E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7637E3" w:rsidRDefault="007637E3" w:rsidP="007637E3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7637E3" w:rsidRPr="00C8235A" w:rsidRDefault="007637E3" w:rsidP="007637E3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7637E3" w:rsidRDefault="007637E3" w:rsidP="007637E3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7637E3" w:rsidRDefault="007637E3" w:rsidP="007637E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7637E3" w:rsidRPr="005C36CC" w:rsidRDefault="007637E3" w:rsidP="007637E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๑.๗ แผนงานการ</w:t>
      </w:r>
      <w:r w:rsidRPr="00CA7F73">
        <w:rPr>
          <w:rFonts w:ascii="TH SarabunIT๙" w:hAnsi="TH SarabunIT๙" w:cs="TH SarabunIT๙"/>
          <w:sz w:val="32"/>
          <w:szCs w:val="32"/>
          <w:cs/>
        </w:rPr>
        <w:t>ส่งเสริมการให้ความช่วยเหลือแก่ผู้ด้อยโอกาส</w:t>
      </w:r>
      <w:r w:rsidRPr="00CA7F73">
        <w:rPr>
          <w:rFonts w:ascii="TH SarabunIT๙" w:hAnsi="TH SarabunIT๙" w:cs="TH SarabunIT๙"/>
          <w:sz w:val="32"/>
          <w:szCs w:val="32"/>
        </w:rPr>
        <w:t xml:space="preserve">  </w:t>
      </w:r>
      <w:r w:rsidRPr="00CA7F73">
        <w:rPr>
          <w:rFonts w:ascii="TH SarabunIT๙" w:hAnsi="TH SarabunIT๙" w:cs="TH SarabunIT๙"/>
          <w:sz w:val="32"/>
          <w:szCs w:val="32"/>
          <w:cs/>
        </w:rPr>
        <w:t>คนชรา</w:t>
      </w:r>
      <w:r w:rsidRPr="00CA7F73">
        <w:rPr>
          <w:rFonts w:ascii="TH SarabunIT๙" w:hAnsi="TH SarabunIT๙" w:cs="TH SarabunIT๙"/>
          <w:sz w:val="32"/>
          <w:szCs w:val="32"/>
        </w:rPr>
        <w:t xml:space="preserve">  </w:t>
      </w:r>
      <w:r w:rsidRPr="00CA7F73">
        <w:rPr>
          <w:rFonts w:ascii="TH SarabunIT๙" w:hAnsi="TH SarabunIT๙" w:cs="TH SarabunIT๙"/>
          <w:sz w:val="32"/>
          <w:szCs w:val="32"/>
          <w:cs/>
        </w:rPr>
        <w:t>เด็กและคนพิการ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127"/>
        <w:gridCol w:w="1842"/>
        <w:gridCol w:w="1134"/>
        <w:gridCol w:w="1276"/>
        <w:gridCol w:w="1276"/>
        <w:gridCol w:w="1134"/>
        <w:gridCol w:w="1276"/>
        <w:gridCol w:w="1701"/>
        <w:gridCol w:w="1134"/>
      </w:tblGrid>
      <w:tr w:rsidR="007637E3" w:rsidRPr="00561087" w:rsidTr="00460981">
        <w:tc>
          <w:tcPr>
            <w:tcW w:w="567" w:type="dxa"/>
            <w:vMerge w:val="restart"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94" w:type="dxa"/>
            <w:vMerge w:val="restart"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7637E3" w:rsidRPr="00561087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637E3" w:rsidTr="00460981">
        <w:tc>
          <w:tcPr>
            <w:tcW w:w="567" w:type="dxa"/>
            <w:vMerge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4" w:type="dxa"/>
            <w:vMerge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637E3" w:rsidRDefault="007637E3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3A71" w:rsidRPr="00A12867" w:rsidTr="00460981">
        <w:tc>
          <w:tcPr>
            <w:tcW w:w="567" w:type="dxa"/>
          </w:tcPr>
          <w:p w:rsidR="00FF3A71" w:rsidRDefault="0096177C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๔.</w:t>
            </w:r>
          </w:p>
        </w:tc>
        <w:tc>
          <w:tcPr>
            <w:tcW w:w="2694" w:type="dxa"/>
          </w:tcPr>
          <w:p w:rsidR="00FF3A71" w:rsidRPr="00CA7F73" w:rsidRDefault="00FF3A71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โครงการปรับปรุงที่อยู่อาศัยให้กับผู้ยากไร้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2127" w:type="dxa"/>
          </w:tcPr>
          <w:p w:rsidR="00FF3A71" w:rsidRPr="00CA7F73" w:rsidRDefault="00FF3A71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เพื่อบรรเทาความเดือดร้อนของประชาชน</w:t>
            </w:r>
          </w:p>
        </w:tc>
        <w:tc>
          <w:tcPr>
            <w:tcW w:w="1842" w:type="dxa"/>
          </w:tcPr>
          <w:p w:rsidR="00FF3A71" w:rsidRPr="00CA7F73" w:rsidRDefault="00FF3A71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ปรับปรุงทีอยู่อาศัยให้กับผู้ยากไร้</w:t>
            </w:r>
          </w:p>
        </w:tc>
        <w:tc>
          <w:tcPr>
            <w:tcW w:w="1134" w:type="dxa"/>
          </w:tcPr>
          <w:p w:rsidR="00FF3A71" w:rsidRPr="00CA7F73" w:rsidRDefault="00FF3A71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FF3A71" w:rsidRPr="00CA7F73" w:rsidRDefault="00FF3A71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FF3A71" w:rsidRPr="00CA7F73" w:rsidRDefault="00FF3A71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FF3A71" w:rsidRPr="00CA7F73" w:rsidRDefault="00FF3A71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FF3A71" w:rsidRPr="008E27CB" w:rsidRDefault="00FF3A71" w:rsidP="0046098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D50FF"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๙๐</w:t>
            </w:r>
            <w:r w:rsidRPr="00DD50FF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FF3A71" w:rsidRPr="00CA7F73" w:rsidRDefault="00FF3A71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1134" w:type="dxa"/>
            <w:vAlign w:val="bottom"/>
          </w:tcPr>
          <w:p w:rsidR="00FF3A71" w:rsidRDefault="00FF3A71" w:rsidP="00FF3A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FF3A71" w:rsidRPr="00CA7F73" w:rsidRDefault="00FF3A71" w:rsidP="00FF3A71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5455A" w:rsidRPr="00A12867" w:rsidTr="00460981">
        <w:tc>
          <w:tcPr>
            <w:tcW w:w="567" w:type="dxa"/>
          </w:tcPr>
          <w:p w:rsidR="00D5455A" w:rsidRDefault="00D5455A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๕.</w:t>
            </w:r>
          </w:p>
        </w:tc>
        <w:tc>
          <w:tcPr>
            <w:tcW w:w="2694" w:type="dxa"/>
          </w:tcPr>
          <w:p w:rsidR="00D5455A" w:rsidRPr="00CA7F73" w:rsidRDefault="00D5455A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โครงการออกเยี่ยมคนพิการ</w:t>
            </w:r>
          </w:p>
          <w:p w:rsidR="00D5455A" w:rsidRPr="00CA7F73" w:rsidRDefault="00D5455A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7" w:type="dxa"/>
          </w:tcPr>
          <w:p w:rsidR="00D5455A" w:rsidRPr="00CA7F73" w:rsidRDefault="00D5455A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เพื่อเป็นการเข้าถึงคนพิการในพื้นที่เทศบาลตำบลธาตุทอง</w:t>
            </w:r>
          </w:p>
        </w:tc>
        <w:tc>
          <w:tcPr>
            <w:tcW w:w="1842" w:type="dxa"/>
          </w:tcPr>
          <w:p w:rsidR="00D5455A" w:rsidRPr="00CA7F73" w:rsidRDefault="00D5455A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ดำเนินการทั่วในตำบลธาตุทอง</w:t>
            </w:r>
          </w:p>
          <w:p w:rsidR="00D5455A" w:rsidRPr="00CA7F73" w:rsidRDefault="00D5455A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D5455A" w:rsidRPr="00CA7F73" w:rsidRDefault="00D5455A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D5455A" w:rsidRPr="00CA7F73" w:rsidRDefault="00D5455A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D5455A" w:rsidRPr="00CA7F73" w:rsidRDefault="00D5455A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D5455A" w:rsidRPr="00CA7F73" w:rsidRDefault="00D5455A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D5455A" w:rsidRPr="007F06EE" w:rsidRDefault="00D5455A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06EE"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๘๐</w:t>
            </w:r>
            <w:r w:rsidRPr="007F06EE">
              <w:rPr>
                <w:rFonts w:ascii="TH SarabunIT๙" w:hAnsi="TH SarabunIT๙" w:cs="TH SarabunIT๙"/>
                <w:sz w:val="28"/>
              </w:rPr>
              <w:t>%</w:t>
            </w:r>
          </w:p>
          <w:p w:rsidR="00D5455A" w:rsidRPr="00D0796C" w:rsidRDefault="00D5455A" w:rsidP="0046098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</w:tcPr>
          <w:p w:rsidR="00D5455A" w:rsidRPr="00CA7F73" w:rsidRDefault="00D5455A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คนพิการได้รับการเยี่ยมทั่วทั้งตำบลธาตุทอง</w:t>
            </w:r>
          </w:p>
          <w:p w:rsidR="00D5455A" w:rsidRPr="00CA7F73" w:rsidRDefault="00D5455A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  <w:vAlign w:val="bottom"/>
          </w:tcPr>
          <w:p w:rsidR="00D5455A" w:rsidRDefault="00D5455A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สาธารณสุข</w:t>
            </w:r>
          </w:p>
          <w:p w:rsidR="00D5455A" w:rsidRPr="00CA7F73" w:rsidRDefault="00D5455A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F6340" w:rsidRPr="00A12867" w:rsidTr="00460981">
        <w:tc>
          <w:tcPr>
            <w:tcW w:w="567" w:type="dxa"/>
          </w:tcPr>
          <w:p w:rsidR="009F6340" w:rsidRDefault="009F6340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๖.</w:t>
            </w:r>
          </w:p>
        </w:tc>
        <w:tc>
          <w:tcPr>
            <w:tcW w:w="2694" w:type="dxa"/>
          </w:tcPr>
          <w:p w:rsidR="009F6340" w:rsidRPr="00CA7F73" w:rsidRDefault="009F6340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โครงการอุดหนุนการตั้งศูนย์</w:t>
            </w:r>
          </w:p>
          <w:p w:rsidR="009F6340" w:rsidRPr="00CA7F73" w:rsidRDefault="009F6340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เฉลิมพระเกียรติเพื่อช่วยเหลือผู้ป่วยเอดส์และผู้ติดเชื้อ 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H.I.V.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อำเภอ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บ่อทอง</w:t>
            </w:r>
          </w:p>
        </w:tc>
        <w:tc>
          <w:tcPr>
            <w:tcW w:w="2127" w:type="dxa"/>
          </w:tcPr>
          <w:p w:rsidR="009F6340" w:rsidRPr="00CA7F73" w:rsidRDefault="009F6340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เพื่อส่งเสริมการเข้าถึงบริการ</w:t>
            </w:r>
          </w:p>
          <w:p w:rsidR="009F6340" w:rsidRPr="00CA7F73" w:rsidRDefault="009F6340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ของผู้ด้อยโอกาส</w:t>
            </w:r>
          </w:p>
          <w:p w:rsidR="009F6340" w:rsidRPr="00CA7F73" w:rsidRDefault="009F6340" w:rsidP="0046098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</w:tcPr>
          <w:p w:rsidR="009F6340" w:rsidRPr="00CA7F73" w:rsidRDefault="009F6340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ผู้ป่วยเอดส์และผู้ติดเชื้อ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H.I.V.</w:t>
            </w:r>
          </w:p>
          <w:p w:rsidR="009F6340" w:rsidRPr="00CA7F73" w:rsidRDefault="009F6340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อำเภอบ่อทอง</w:t>
            </w:r>
          </w:p>
          <w:p w:rsidR="009F6340" w:rsidRPr="00CA7F73" w:rsidRDefault="009F6340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9F6340" w:rsidRPr="00CA7F73" w:rsidRDefault="009F6340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๒๐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9F6340" w:rsidRPr="00CA7F73" w:rsidRDefault="009F6340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๒๐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9F6340" w:rsidRPr="00CA7F73" w:rsidRDefault="009F6340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๒๐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F6340" w:rsidRPr="00CA7F73" w:rsidRDefault="009F6340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๒๐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9F6340" w:rsidRPr="002E5452" w:rsidRDefault="009F6340" w:rsidP="009F63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ประชาชนมีคุณภาพชีวิตดีขึ้น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9F6340" w:rsidRPr="00CA7F73" w:rsidRDefault="009F6340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ผู้ป่วยเอดส์และผู้ติดเชื้อ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</w:rPr>
              <w:t>H.I.V.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อำเภอบ่อทองได้รับการดูแลที่ดีขึ้น</w:t>
            </w:r>
          </w:p>
        </w:tc>
        <w:tc>
          <w:tcPr>
            <w:tcW w:w="1134" w:type="dxa"/>
            <w:vAlign w:val="bottom"/>
          </w:tcPr>
          <w:p w:rsidR="009F6340" w:rsidRDefault="009F6340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9F6340" w:rsidRDefault="009F6340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340" w:rsidRDefault="009F6340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340" w:rsidRPr="00CA7F73" w:rsidRDefault="009F6340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058D" w:rsidRPr="00A12867" w:rsidTr="00460981">
        <w:tc>
          <w:tcPr>
            <w:tcW w:w="567" w:type="dxa"/>
          </w:tcPr>
          <w:p w:rsidR="0084058D" w:rsidRDefault="0084058D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๗.</w:t>
            </w:r>
          </w:p>
        </w:tc>
        <w:tc>
          <w:tcPr>
            <w:tcW w:w="2694" w:type="dxa"/>
          </w:tcPr>
          <w:p w:rsidR="0084058D" w:rsidRPr="00CA7F73" w:rsidRDefault="0084058D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โครงการสมทบกองทุนสวัสดิการชุมชนตำบลธาตุทอง(ตามหนังสือ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         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มท.ด่วนที่สุด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ที่ มท ๐๘๙๑.๔/                  ว ๒๕๐๒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 ๒๐ 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สค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. ๕๓)</w:t>
            </w:r>
          </w:p>
        </w:tc>
        <w:tc>
          <w:tcPr>
            <w:tcW w:w="2127" w:type="dxa"/>
          </w:tcPr>
          <w:p w:rsidR="0084058D" w:rsidRPr="00CA7F73" w:rsidRDefault="0084058D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เพื่อส่งเสริมความเข้มแข็งของชุมชน</w:t>
            </w:r>
          </w:p>
          <w:p w:rsidR="0084058D" w:rsidRPr="00CA7F73" w:rsidRDefault="0084058D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  <w:p w:rsidR="0084058D" w:rsidRPr="00CA7F73" w:rsidRDefault="0084058D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2" w:type="dxa"/>
          </w:tcPr>
          <w:p w:rsidR="0084058D" w:rsidRPr="00CA7F73" w:rsidRDefault="0084058D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สมทบกองทุนสวัสดิการชุมชน</w:t>
            </w:r>
          </w:p>
          <w:p w:rsidR="0084058D" w:rsidRPr="00CA7F73" w:rsidRDefault="0084058D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ตำบลธาตุทอง</w:t>
            </w:r>
          </w:p>
        </w:tc>
        <w:tc>
          <w:tcPr>
            <w:tcW w:w="1134" w:type="dxa"/>
          </w:tcPr>
          <w:p w:rsidR="0084058D" w:rsidRPr="00CA7F73" w:rsidRDefault="0084058D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276" w:type="dxa"/>
          </w:tcPr>
          <w:p w:rsidR="0084058D" w:rsidRPr="00CA7F73" w:rsidRDefault="0084058D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276" w:type="dxa"/>
          </w:tcPr>
          <w:p w:rsidR="0084058D" w:rsidRPr="00CA7F73" w:rsidRDefault="0084058D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</w:tcPr>
          <w:p w:rsidR="0084058D" w:rsidRPr="00CA7F73" w:rsidRDefault="0084058D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276" w:type="dxa"/>
          </w:tcPr>
          <w:p w:rsidR="0084058D" w:rsidRPr="002E5452" w:rsidRDefault="0084058D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ประชาชนมีคุณภาพชีวิตดีขึ้น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84058D" w:rsidRPr="00CA7F73" w:rsidRDefault="0084058D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ชุมชนได้รับการส่งเสริมให้เข้มแข็ง</w:t>
            </w:r>
          </w:p>
        </w:tc>
        <w:tc>
          <w:tcPr>
            <w:tcW w:w="1134" w:type="dxa"/>
            <w:vAlign w:val="bottom"/>
          </w:tcPr>
          <w:p w:rsidR="0084058D" w:rsidRDefault="0084058D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84058D" w:rsidRDefault="0084058D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4058D" w:rsidRDefault="0084058D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4058D" w:rsidRPr="00CA7F73" w:rsidRDefault="0084058D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7637E3" w:rsidRDefault="007637E3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96AC8" w:rsidRDefault="00496AC8" w:rsidP="00496AC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82D2824" wp14:editId="1769ABF2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496AC8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82" type="#_x0000_t202" style="position:absolute;left:0;text-align:left;margin-left:675.7pt;margin-top:4.5pt;width:54.75pt;height:23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MBO1+G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496AC8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496AC8" w:rsidRDefault="00496AC8" w:rsidP="00496AC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496AC8" w:rsidRDefault="00496AC8" w:rsidP="00496AC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496AC8" w:rsidRPr="00C8235A" w:rsidRDefault="00496AC8" w:rsidP="00496AC8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496AC8" w:rsidRDefault="00496AC8" w:rsidP="00496AC8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496AC8" w:rsidRDefault="00496AC8" w:rsidP="00496AC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496AC8" w:rsidRPr="005C36CC" w:rsidRDefault="00496AC8" w:rsidP="00496AC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๑.๗ แผนงานการ</w:t>
      </w:r>
      <w:r w:rsidRPr="00CA7F73">
        <w:rPr>
          <w:rFonts w:ascii="TH SarabunIT๙" w:hAnsi="TH SarabunIT๙" w:cs="TH SarabunIT๙"/>
          <w:sz w:val="32"/>
          <w:szCs w:val="32"/>
          <w:cs/>
        </w:rPr>
        <w:t>ส่งเสริมการให้ความช่วยเหลือแก่ผู้ด้อยโอกาส</w:t>
      </w:r>
      <w:r w:rsidRPr="00CA7F73">
        <w:rPr>
          <w:rFonts w:ascii="TH SarabunIT๙" w:hAnsi="TH SarabunIT๙" w:cs="TH SarabunIT๙"/>
          <w:sz w:val="32"/>
          <w:szCs w:val="32"/>
        </w:rPr>
        <w:t xml:space="preserve">  </w:t>
      </w:r>
      <w:r w:rsidRPr="00CA7F73">
        <w:rPr>
          <w:rFonts w:ascii="TH SarabunIT๙" w:hAnsi="TH SarabunIT๙" w:cs="TH SarabunIT๙"/>
          <w:sz w:val="32"/>
          <w:szCs w:val="32"/>
          <w:cs/>
        </w:rPr>
        <w:t>คนชรา</w:t>
      </w:r>
      <w:r w:rsidRPr="00CA7F73">
        <w:rPr>
          <w:rFonts w:ascii="TH SarabunIT๙" w:hAnsi="TH SarabunIT๙" w:cs="TH SarabunIT๙"/>
          <w:sz w:val="32"/>
          <w:szCs w:val="32"/>
        </w:rPr>
        <w:t xml:space="preserve">  </w:t>
      </w:r>
      <w:r w:rsidRPr="00CA7F73">
        <w:rPr>
          <w:rFonts w:ascii="TH SarabunIT๙" w:hAnsi="TH SarabunIT๙" w:cs="TH SarabunIT๙"/>
          <w:sz w:val="32"/>
          <w:szCs w:val="32"/>
          <w:cs/>
        </w:rPr>
        <w:t>เด็กและคนพิการ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268"/>
        <w:gridCol w:w="2551"/>
        <w:gridCol w:w="993"/>
        <w:gridCol w:w="1275"/>
        <w:gridCol w:w="993"/>
        <w:gridCol w:w="992"/>
        <w:gridCol w:w="1134"/>
        <w:gridCol w:w="1843"/>
        <w:gridCol w:w="1134"/>
      </w:tblGrid>
      <w:tr w:rsidR="00C719A9" w:rsidRPr="00561087" w:rsidTr="00C719A9">
        <w:tc>
          <w:tcPr>
            <w:tcW w:w="567" w:type="dxa"/>
            <w:vMerge w:val="restart"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253" w:type="dxa"/>
            <w:gridSpan w:val="4"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496AC8" w:rsidRPr="00561087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C719A9" w:rsidTr="00C719A9">
        <w:tc>
          <w:tcPr>
            <w:tcW w:w="567" w:type="dxa"/>
            <w:vMerge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5" w:type="dxa"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993" w:type="dxa"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992" w:type="dxa"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96AC8" w:rsidRDefault="00496AC8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117B" w:rsidRPr="00A12867" w:rsidTr="00C719A9">
        <w:tc>
          <w:tcPr>
            <w:tcW w:w="567" w:type="dxa"/>
          </w:tcPr>
          <w:p w:rsidR="00553EA3" w:rsidRDefault="00553EA3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๘.</w:t>
            </w:r>
          </w:p>
        </w:tc>
        <w:tc>
          <w:tcPr>
            <w:tcW w:w="2411" w:type="dxa"/>
          </w:tcPr>
          <w:p w:rsidR="00553EA3" w:rsidRPr="00CA7F73" w:rsidRDefault="008F5C73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สานสายใยรักสร้างครอบครัวเข้มแข็ง</w:t>
            </w:r>
          </w:p>
        </w:tc>
        <w:tc>
          <w:tcPr>
            <w:tcW w:w="2268" w:type="dxa"/>
          </w:tcPr>
          <w:p w:rsidR="00553EA3" w:rsidRPr="00CA7F73" w:rsidRDefault="00553EA3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1.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เพื่อจัดอบรมให้ความรู้แก่เด็ก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สตรี และบุคคลทั่วไปด้านการยุติความรุนแรงต่อเด็กและสตรี</w:t>
            </w:r>
          </w:p>
          <w:p w:rsidR="00553EA3" w:rsidRPr="00CA7F73" w:rsidRDefault="00553EA3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เพื่อพัฒนาศูนย์พัฒนาครอบครัวของเทศบาล</w:t>
            </w:r>
            <w:r>
              <w:rPr>
                <w:rFonts w:ascii="TH SarabunIT๙" w:hAnsi="TH SarabunIT๙" w:cs="TH SarabunIT๙"/>
                <w:sz w:val="28"/>
                <w:cs/>
              </w:rPr>
              <w:t>ตำบล  ธาตุทองให้เกิดความเข้มแข็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</w:p>
        </w:tc>
        <w:tc>
          <w:tcPr>
            <w:tcW w:w="2551" w:type="dxa"/>
          </w:tcPr>
          <w:p w:rsidR="00553EA3" w:rsidRPr="00CA7F73" w:rsidRDefault="00553EA3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1.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จัดรณรงค์เกี่ยวกับยุติความรุนแรงต่อเด็กและสตรี</w:t>
            </w:r>
          </w:p>
          <w:p w:rsidR="00553EA3" w:rsidRPr="00CA7F73" w:rsidRDefault="00553EA3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อบรมให้ความรู้เกี่ยวกับการยุติความรุนแรงต่อเด็กและสตรี</w:t>
            </w:r>
          </w:p>
          <w:p w:rsidR="00553EA3" w:rsidRPr="00CA7F73" w:rsidRDefault="00553EA3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อบรมใ</w:t>
            </w:r>
            <w:r>
              <w:rPr>
                <w:rFonts w:ascii="TH SarabunIT๙" w:hAnsi="TH SarabunIT๙" w:cs="TH SarabunIT๙"/>
                <w:sz w:val="28"/>
                <w:cs/>
              </w:rPr>
              <w:t>ห้ความรู้เ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กี่ยวกับการ</w:t>
            </w:r>
            <w:r>
              <w:rPr>
                <w:rFonts w:ascii="TH SarabunIT๙" w:hAnsi="TH SarabunIT๙" w:cs="TH SarabunIT๙"/>
                <w:sz w:val="28"/>
                <w:cs/>
              </w:rPr>
              <w:t>ยุติกา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กระทำรุนแรงในครอบครัว</w:t>
            </w:r>
          </w:p>
        </w:tc>
        <w:tc>
          <w:tcPr>
            <w:tcW w:w="993" w:type="dxa"/>
          </w:tcPr>
          <w:p w:rsidR="00553EA3" w:rsidRPr="00CA7F73" w:rsidRDefault="00553EA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๓๕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5" w:type="dxa"/>
          </w:tcPr>
          <w:p w:rsidR="00553EA3" w:rsidRPr="00CA7F73" w:rsidRDefault="00553EA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๓๕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993" w:type="dxa"/>
          </w:tcPr>
          <w:p w:rsidR="00553EA3" w:rsidRPr="00CA7F73" w:rsidRDefault="00553EA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๓๕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992" w:type="dxa"/>
          </w:tcPr>
          <w:p w:rsidR="00553EA3" w:rsidRPr="00CA7F73" w:rsidRDefault="00553EA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๓๕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553EA3" w:rsidRPr="002E5452" w:rsidRDefault="00553EA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ลดอัตราความรุนแรงลง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553EA3" w:rsidRPr="00CA7F73" w:rsidRDefault="00553EA3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เด็กและสตรีทั่วไปได้รับความรู้เกี่ยวกับการยุติความรุนแรงในรูปแบบต่าง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ๆ</w:t>
            </w:r>
            <w:r w:rsidR="00C719A9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  <w:vAlign w:val="bottom"/>
          </w:tcPr>
          <w:p w:rsidR="00553EA3" w:rsidRDefault="00553EA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553EA3" w:rsidRDefault="00553EA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3EA3" w:rsidRDefault="00553EA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3EA3" w:rsidRDefault="00553EA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3EA3" w:rsidRDefault="00553EA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3EA3" w:rsidRDefault="00553EA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3EA3" w:rsidRPr="00CA7F73" w:rsidRDefault="00553EA3" w:rsidP="00553EA3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10C5F" w:rsidRPr="00A12867" w:rsidTr="00C719A9">
        <w:tc>
          <w:tcPr>
            <w:tcW w:w="567" w:type="dxa"/>
          </w:tcPr>
          <w:p w:rsidR="00210C5F" w:rsidRDefault="00210C5F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๙.</w:t>
            </w:r>
          </w:p>
        </w:tc>
        <w:tc>
          <w:tcPr>
            <w:tcW w:w="2411" w:type="dxa"/>
          </w:tcPr>
          <w:p w:rsidR="00210C5F" w:rsidRPr="00CA7F73" w:rsidRDefault="00210C5F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โครงการพัฒนาศักยภาพผู้สูงอายุในเขตเทศบาลตำบลธาตุทอง</w:t>
            </w:r>
          </w:p>
          <w:p w:rsidR="00210C5F" w:rsidRPr="00CA7F73" w:rsidRDefault="00C719A9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</w:tcPr>
          <w:p w:rsidR="00210C5F" w:rsidRPr="00CA7F73" w:rsidRDefault="00210C5F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1.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จัดอบรมชมรมผู้สูงอายุเกี่ยวกับการดำเนินงานด้านการดูแลคุณภาพชีวิตของผู้สูงอายุ</w:t>
            </w:r>
          </w:p>
          <w:p w:rsidR="00210C5F" w:rsidRPr="00CA7F73" w:rsidRDefault="00210C5F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>อบรมอาสา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</w:t>
            </w:r>
            <w:r>
              <w:rPr>
                <w:rFonts w:ascii="TH SarabunIT๙" w:hAnsi="TH SarabunIT๙" w:cs="TH SarabunIT๙"/>
                <w:sz w:val="28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ั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คร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ดูแลผู้สูงอายุ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(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อผส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) ในเขตเทศบาลตำบลธาตุทอง</w:t>
            </w:r>
          </w:p>
        </w:tc>
        <w:tc>
          <w:tcPr>
            <w:tcW w:w="2551" w:type="dxa"/>
          </w:tcPr>
          <w:p w:rsidR="00210C5F" w:rsidRPr="00CA7F73" w:rsidRDefault="00210C5F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1.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จัดตั้งอาสาสมัครดูแลผู้สูงอายุที่บ้าน (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อผส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) ในเขตเทศบาลตำบลธาตุทอง</w:t>
            </w:r>
          </w:p>
          <w:p w:rsidR="00210C5F" w:rsidRPr="00CA7F73" w:rsidRDefault="00210C5F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2.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ชมรมผู้สูงอายุและอาสาสมัครดูแลผู้สูงอายุที่บ้านได้รับความรู้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และสถานการณ์ของผู้สูงอายุในเขตเทศบาลตำบลธาตุทอง</w:t>
            </w:r>
          </w:p>
        </w:tc>
        <w:tc>
          <w:tcPr>
            <w:tcW w:w="993" w:type="dxa"/>
          </w:tcPr>
          <w:p w:rsidR="00210C5F" w:rsidRPr="00CA7F73" w:rsidRDefault="00210C5F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๔๐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5" w:type="dxa"/>
          </w:tcPr>
          <w:p w:rsidR="00210C5F" w:rsidRPr="00CA7F73" w:rsidRDefault="00210C5F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๔๐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993" w:type="dxa"/>
          </w:tcPr>
          <w:p w:rsidR="00210C5F" w:rsidRPr="00CA7F73" w:rsidRDefault="00210C5F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๔๐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992" w:type="dxa"/>
          </w:tcPr>
          <w:p w:rsidR="00210C5F" w:rsidRPr="00CA7F73" w:rsidRDefault="00210C5F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๔๐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210C5F" w:rsidRPr="00BB10BA" w:rsidRDefault="00210C5F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ผู้สูงอายุมีคุณภาพชีวิตดีขึ้น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210C5F" w:rsidRPr="00CA7F73" w:rsidRDefault="00210C5F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1.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มีอาสาสมัครดูแล</w:t>
            </w:r>
          </w:p>
          <w:p w:rsidR="00210C5F" w:rsidRDefault="00210C5F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ผู้สูงอายุในเข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เทศ</w:t>
            </w:r>
          </w:p>
          <w:p w:rsidR="00210C5F" w:rsidRPr="00CA7F73" w:rsidRDefault="00210C5F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บาลตำบลธาตุทอง</w:t>
            </w:r>
          </w:p>
          <w:p w:rsidR="00210C5F" w:rsidRDefault="00210C5F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2.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เกิดชมรมผู้สูงอายุทุกชุมชนในเขตเทศ</w:t>
            </w:r>
          </w:p>
          <w:p w:rsidR="00210C5F" w:rsidRPr="00CA7F73" w:rsidRDefault="00210C5F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บาลตำบลธาตุทอง</w:t>
            </w:r>
          </w:p>
          <w:p w:rsidR="00210C5F" w:rsidRPr="00C719A9" w:rsidRDefault="00C719A9" w:rsidP="0046098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 </w:t>
            </w:r>
          </w:p>
        </w:tc>
        <w:tc>
          <w:tcPr>
            <w:tcW w:w="1134" w:type="dxa"/>
          </w:tcPr>
          <w:p w:rsidR="00210C5F" w:rsidRPr="00CA7F73" w:rsidRDefault="00210C5F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496AC8" w:rsidRDefault="00496AC8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102DC" w:rsidRDefault="007102DC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102DC" w:rsidRDefault="007102DC" w:rsidP="007102D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F8DB02C" wp14:editId="09AC71F0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7102DC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83" type="#_x0000_t202" style="position:absolute;left:0;text-align:left;margin-left:675.7pt;margin-top:4.5pt;width:54.75pt;height:23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FujtMC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7102DC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7102DC" w:rsidRDefault="007102DC" w:rsidP="007102D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7102DC" w:rsidRDefault="007102DC" w:rsidP="007102DC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7102DC" w:rsidRPr="00C8235A" w:rsidRDefault="007102DC" w:rsidP="007102DC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7102DC" w:rsidRDefault="007102DC" w:rsidP="007102DC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7102DC" w:rsidRDefault="007102DC" w:rsidP="007102D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7102DC" w:rsidRPr="005C36CC" w:rsidRDefault="007102DC" w:rsidP="007102D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๑.๗ แผนงานการ</w:t>
      </w:r>
      <w:r w:rsidRPr="00CA7F73">
        <w:rPr>
          <w:rFonts w:ascii="TH SarabunIT๙" w:hAnsi="TH SarabunIT๙" w:cs="TH SarabunIT๙"/>
          <w:sz w:val="32"/>
          <w:szCs w:val="32"/>
          <w:cs/>
        </w:rPr>
        <w:t>ส่งเสริมการให้ความช่วยเหลือแก่ผู้ด้อยโอกาส</w:t>
      </w:r>
      <w:r w:rsidRPr="00CA7F73">
        <w:rPr>
          <w:rFonts w:ascii="TH SarabunIT๙" w:hAnsi="TH SarabunIT๙" w:cs="TH SarabunIT๙"/>
          <w:sz w:val="32"/>
          <w:szCs w:val="32"/>
        </w:rPr>
        <w:t xml:space="preserve">  </w:t>
      </w:r>
      <w:r w:rsidRPr="00CA7F73">
        <w:rPr>
          <w:rFonts w:ascii="TH SarabunIT๙" w:hAnsi="TH SarabunIT๙" w:cs="TH SarabunIT๙"/>
          <w:sz w:val="32"/>
          <w:szCs w:val="32"/>
          <w:cs/>
        </w:rPr>
        <w:t>คนชรา</w:t>
      </w:r>
      <w:r w:rsidRPr="00CA7F73">
        <w:rPr>
          <w:rFonts w:ascii="TH SarabunIT๙" w:hAnsi="TH SarabunIT๙" w:cs="TH SarabunIT๙"/>
          <w:sz w:val="32"/>
          <w:szCs w:val="32"/>
        </w:rPr>
        <w:t xml:space="preserve">  </w:t>
      </w:r>
      <w:r w:rsidRPr="00CA7F73">
        <w:rPr>
          <w:rFonts w:ascii="TH SarabunIT๙" w:hAnsi="TH SarabunIT๙" w:cs="TH SarabunIT๙"/>
          <w:sz w:val="32"/>
          <w:szCs w:val="32"/>
          <w:cs/>
        </w:rPr>
        <w:t>เด็กและคนพิการ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268"/>
        <w:gridCol w:w="2694"/>
        <w:gridCol w:w="1134"/>
        <w:gridCol w:w="1134"/>
        <w:gridCol w:w="1134"/>
        <w:gridCol w:w="1134"/>
        <w:gridCol w:w="992"/>
        <w:gridCol w:w="1843"/>
        <w:gridCol w:w="1134"/>
      </w:tblGrid>
      <w:tr w:rsidR="007102DC" w:rsidRPr="00561087" w:rsidTr="00884BA2">
        <w:tc>
          <w:tcPr>
            <w:tcW w:w="567" w:type="dxa"/>
            <w:vMerge w:val="restart"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7102DC" w:rsidRPr="00561087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884BA2" w:rsidTr="00884BA2">
        <w:tc>
          <w:tcPr>
            <w:tcW w:w="567" w:type="dxa"/>
            <w:vMerge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4" w:type="dxa"/>
            <w:vMerge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102DC" w:rsidRDefault="007102DC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4BA2" w:rsidRPr="00A12867" w:rsidTr="00884BA2">
        <w:tc>
          <w:tcPr>
            <w:tcW w:w="567" w:type="dxa"/>
          </w:tcPr>
          <w:p w:rsidR="00056062" w:rsidRDefault="00056062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๑๐.</w:t>
            </w:r>
          </w:p>
        </w:tc>
        <w:tc>
          <w:tcPr>
            <w:tcW w:w="2127" w:type="dxa"/>
          </w:tcPr>
          <w:p w:rsidR="00056062" w:rsidRPr="00CA7F73" w:rsidRDefault="00056062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โครงการพัฒนาคนพิการในเขต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เทศบาลตำบลธาตุทอง</w:t>
            </w:r>
          </w:p>
        </w:tc>
        <w:tc>
          <w:tcPr>
            <w:tcW w:w="2268" w:type="dxa"/>
          </w:tcPr>
          <w:p w:rsidR="00056062" w:rsidRPr="00CA7F73" w:rsidRDefault="00056062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1.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จัดอบรมชมรมคนพิการเกี่ยวกับการดำเนินงานด้านการดูแลคุณภาพชีวิตของคนพิการ</w:t>
            </w:r>
          </w:p>
          <w:p w:rsidR="00056062" w:rsidRPr="00CA7F73" w:rsidRDefault="00056062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2.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อบรมอาสาสมัครดูแลคนพิการ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</w:rPr>
              <w:t>(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อพ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มก)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ในเขตเทศบาลตำบลธาตุทอง</w:t>
            </w:r>
          </w:p>
        </w:tc>
        <w:tc>
          <w:tcPr>
            <w:tcW w:w="2694" w:type="dxa"/>
          </w:tcPr>
          <w:p w:rsidR="00056062" w:rsidRPr="00CA7F73" w:rsidRDefault="00056062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1.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จัดตั้งอาสาสมัครดูแลคนพิการที่บ้าน (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อพ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มก) ในเขตเทศบาลตำบลธาตุทอง</w:t>
            </w:r>
          </w:p>
          <w:p w:rsidR="00056062" w:rsidRPr="00CA7F73" w:rsidRDefault="00056062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2.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ชมรมคนพิการและอาสาสมัครดูแลคนพิการ (</w:t>
            </w:r>
            <w:proofErr w:type="spellStart"/>
            <w:r w:rsidRPr="00CA7F73">
              <w:rPr>
                <w:rFonts w:ascii="TH SarabunIT๙" w:hAnsi="TH SarabunIT๙" w:cs="TH SarabunIT๙"/>
                <w:sz w:val="28"/>
                <w:cs/>
              </w:rPr>
              <w:t>อพ</w:t>
            </w:r>
            <w:proofErr w:type="spellEnd"/>
            <w:r w:rsidRPr="00CA7F73">
              <w:rPr>
                <w:rFonts w:ascii="TH SarabunIT๙" w:hAnsi="TH SarabunIT๙" w:cs="TH SarabunIT๙"/>
                <w:sz w:val="28"/>
                <w:cs/>
              </w:rPr>
              <w:t>มก)ได้รับความรู้และสถานการณ์ของคนพิการใน</w:t>
            </w:r>
            <w:r>
              <w:rPr>
                <w:rFonts w:ascii="TH SarabunIT๙" w:hAnsi="TH SarabunIT๙" w:cs="TH SarabunIT๙"/>
                <w:sz w:val="28"/>
                <w:cs/>
              </w:rPr>
              <w:t>เขตเทศบาลตำบล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ธาตุทอง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              </w:t>
            </w:r>
          </w:p>
        </w:tc>
        <w:tc>
          <w:tcPr>
            <w:tcW w:w="1134" w:type="dxa"/>
          </w:tcPr>
          <w:p w:rsidR="00056062" w:rsidRPr="00CA7F73" w:rsidRDefault="00056062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๔๐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056062" w:rsidRPr="00CA7F73" w:rsidRDefault="00056062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๔๐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056062" w:rsidRPr="00CA7F73" w:rsidRDefault="00056062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๔๐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056062" w:rsidRPr="00CA7F73" w:rsidRDefault="00056062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๔๐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992" w:type="dxa"/>
          </w:tcPr>
          <w:p w:rsidR="00056062" w:rsidRPr="00CA7F73" w:rsidRDefault="00056062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ผู้พิการมีคุณภาพชีวิตที่ดีขึ้น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056062" w:rsidRPr="00CA7F73" w:rsidRDefault="00056062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1.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มีอาสาสมัครดูแล</w:t>
            </w:r>
          </w:p>
          <w:p w:rsidR="00056062" w:rsidRDefault="00056062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คนพิการในเข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เทศ</w:t>
            </w:r>
          </w:p>
          <w:p w:rsidR="00056062" w:rsidRPr="00CA7F73" w:rsidRDefault="00056062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บาลตำบลธาตุทอง</w:t>
            </w:r>
          </w:p>
          <w:p w:rsidR="00056062" w:rsidRDefault="00056062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2.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เกิดชมรมคนพิการ       ทุกชุมชนในเขตเทศ</w:t>
            </w:r>
          </w:p>
          <w:p w:rsidR="00056062" w:rsidRPr="00CA7F73" w:rsidRDefault="00056062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บาลตำบลธาตุทอง</w:t>
            </w:r>
          </w:p>
          <w:p w:rsidR="00056062" w:rsidRPr="00CA7F73" w:rsidRDefault="00056062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056062" w:rsidRPr="00CA7F73" w:rsidRDefault="00056062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892286" w:rsidRPr="00A12867" w:rsidTr="00460981">
        <w:tc>
          <w:tcPr>
            <w:tcW w:w="567" w:type="dxa"/>
          </w:tcPr>
          <w:p w:rsidR="00892286" w:rsidRDefault="00892286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๑๑.</w:t>
            </w:r>
          </w:p>
        </w:tc>
        <w:tc>
          <w:tcPr>
            <w:tcW w:w="2127" w:type="dxa"/>
          </w:tcPr>
          <w:p w:rsidR="00892286" w:rsidRPr="00CA7F73" w:rsidRDefault="00892286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โครงการสนับสนุนกองทุนแม่ของแผ่นดิน</w:t>
            </w:r>
          </w:p>
        </w:tc>
        <w:tc>
          <w:tcPr>
            <w:tcW w:w="2268" w:type="dxa"/>
          </w:tcPr>
          <w:p w:rsidR="00892286" w:rsidRPr="00CA7F73" w:rsidRDefault="00892286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เพื่อเสริมสร้างความเข้มแข็ง</w:t>
            </w:r>
          </w:p>
          <w:p w:rsidR="00892286" w:rsidRPr="00CA7F73" w:rsidRDefault="00892286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ของชุมชน</w:t>
            </w:r>
          </w:p>
        </w:tc>
        <w:tc>
          <w:tcPr>
            <w:tcW w:w="2694" w:type="dxa"/>
          </w:tcPr>
          <w:p w:rsidR="00892286" w:rsidRPr="00CA7F73" w:rsidRDefault="00892286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 อำเภอ ๑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ศูนย์การเรียนรู้</w:t>
            </w:r>
          </w:p>
          <w:p w:rsidR="00892286" w:rsidRPr="00CA7F73" w:rsidRDefault="00892286" w:rsidP="0046098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2286" w:rsidRPr="00CA7F73" w:rsidRDefault="00892286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892286" w:rsidRPr="00CA7F73" w:rsidRDefault="00892286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2286" w:rsidRPr="00CA7F73" w:rsidRDefault="00892286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892286" w:rsidRPr="00CA7F73" w:rsidRDefault="00892286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2286" w:rsidRPr="00CA7F73" w:rsidRDefault="00892286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892286" w:rsidRPr="00CA7F73" w:rsidRDefault="00892286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2286" w:rsidRPr="00CA7F73" w:rsidRDefault="00892286" w:rsidP="00884B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892286" w:rsidRPr="00CA7F73" w:rsidRDefault="00892286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892286" w:rsidRPr="009713F7" w:rsidRDefault="00892286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ประชาชนมีคุณภาพชีวิตดีขึ้น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892286" w:rsidRPr="00CA7F73" w:rsidRDefault="00892286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ประชาชนเข้มแข็งห่างไกลยาเสพติด</w:t>
            </w:r>
          </w:p>
          <w:p w:rsidR="00892286" w:rsidRPr="00CA7F73" w:rsidRDefault="00892286" w:rsidP="0046098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2286" w:rsidRPr="00CA7F73" w:rsidRDefault="00892286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892286" w:rsidRPr="00CA7F73" w:rsidRDefault="00892286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F3BD1" w:rsidRPr="00A12867" w:rsidTr="00460981">
        <w:tc>
          <w:tcPr>
            <w:tcW w:w="567" w:type="dxa"/>
          </w:tcPr>
          <w:p w:rsidR="006F3BD1" w:rsidRDefault="006F3BD1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๑๒.</w:t>
            </w:r>
          </w:p>
        </w:tc>
        <w:tc>
          <w:tcPr>
            <w:tcW w:w="2127" w:type="dxa"/>
          </w:tcPr>
          <w:p w:rsidR="006F3BD1" w:rsidRPr="00CA7F73" w:rsidRDefault="006F3BD1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โครงการส่งเสริม/จัดหาสถานที่เพื่อส่งเสริมอาชีพคนพิการ หรือผู้ยากไร้ในเขตเทศบาลตำบลธาตุทอง</w:t>
            </w:r>
          </w:p>
        </w:tc>
        <w:tc>
          <w:tcPr>
            <w:tcW w:w="2268" w:type="dxa"/>
          </w:tcPr>
          <w:p w:rsidR="006F3BD1" w:rsidRPr="00CA7F73" w:rsidRDefault="006F3BD1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เพื่อส่งเสริมและพัฒนาอาชีพของผู้พิการหรือผู้ยากไร้</w:t>
            </w:r>
          </w:p>
        </w:tc>
        <w:tc>
          <w:tcPr>
            <w:tcW w:w="2694" w:type="dxa"/>
          </w:tcPr>
          <w:p w:rsidR="006F3BD1" w:rsidRPr="002B458F" w:rsidRDefault="006F3BD1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ดำเนินการจัดหาสถานที่เพื่อจำหน่ายผลิตภัณฑ์ที่มาจากผู้พิการหรือผู้ยากไร้</w:t>
            </w:r>
          </w:p>
        </w:tc>
        <w:tc>
          <w:tcPr>
            <w:tcW w:w="1134" w:type="dxa"/>
          </w:tcPr>
          <w:p w:rsidR="006F3BD1" w:rsidRPr="00CA7F73" w:rsidRDefault="006F3BD1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6F3BD1" w:rsidRPr="00CA7F73" w:rsidRDefault="006F3BD1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F3BD1" w:rsidRPr="00CA7F73" w:rsidRDefault="006F3BD1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6F3BD1" w:rsidRPr="00CA7F73" w:rsidRDefault="006F3BD1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F3BD1" w:rsidRPr="00CA7F73" w:rsidRDefault="006F3BD1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6F3BD1" w:rsidRPr="00CA7F73" w:rsidRDefault="006F3BD1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F3BD1" w:rsidRPr="00CA7F73" w:rsidRDefault="006F3BD1" w:rsidP="006F3BD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6F3BD1" w:rsidRPr="00CA7F73" w:rsidRDefault="006F3BD1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6F3BD1" w:rsidRPr="009713F7" w:rsidRDefault="006F3BD1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ผู้พิการมีคุณภาพชีวิตที่ดีขึ้น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6F3BD1" w:rsidRPr="00CA7F73" w:rsidRDefault="006F3BD1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ผู้พิการและผู้ด้อยโอกาสได้มีสถานที่จำหน่ายผลิตภัณฑ์</w:t>
            </w:r>
          </w:p>
        </w:tc>
        <w:tc>
          <w:tcPr>
            <w:tcW w:w="1134" w:type="dxa"/>
          </w:tcPr>
          <w:p w:rsidR="006F3BD1" w:rsidRPr="00CA7F73" w:rsidRDefault="006F3BD1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6F3BD1" w:rsidRPr="00CA7F73" w:rsidRDefault="006F3BD1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7102DC" w:rsidRDefault="007102DC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A5A36" w:rsidRDefault="00FA5A36" w:rsidP="00FA5A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BE7997E" wp14:editId="6EF84FF0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FA5A36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084" type="#_x0000_t202" style="position:absolute;left:0;text-align:left;margin-left:675.7pt;margin-top:4.5pt;width:54.75pt;height:23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Is2Gj2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FA5A36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FA5A36" w:rsidRDefault="00FA5A36" w:rsidP="00FA5A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FA5A36" w:rsidRDefault="00FA5A36" w:rsidP="00FA5A3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FA5A36" w:rsidRPr="00C8235A" w:rsidRDefault="00FA5A36" w:rsidP="00FA5A36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FA5A36" w:rsidRDefault="00FA5A36" w:rsidP="00FA5A36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FA5A36" w:rsidRDefault="00FA5A36" w:rsidP="00FA5A3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FA5A36" w:rsidRPr="005C36CC" w:rsidRDefault="00FA5A36" w:rsidP="00FA5A3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๑.๗ แผนงานการ</w:t>
      </w:r>
      <w:r w:rsidRPr="00CA7F73">
        <w:rPr>
          <w:rFonts w:ascii="TH SarabunIT๙" w:hAnsi="TH SarabunIT๙" w:cs="TH SarabunIT๙"/>
          <w:sz w:val="32"/>
          <w:szCs w:val="32"/>
          <w:cs/>
        </w:rPr>
        <w:t>ส่งเสริมการให้ความช่วยเหลือแก่ผู้ด้อยโอกาส</w:t>
      </w:r>
      <w:r w:rsidRPr="00CA7F73">
        <w:rPr>
          <w:rFonts w:ascii="TH SarabunIT๙" w:hAnsi="TH SarabunIT๙" w:cs="TH SarabunIT๙"/>
          <w:sz w:val="32"/>
          <w:szCs w:val="32"/>
        </w:rPr>
        <w:t xml:space="preserve">  </w:t>
      </w:r>
      <w:r w:rsidRPr="00CA7F73">
        <w:rPr>
          <w:rFonts w:ascii="TH SarabunIT๙" w:hAnsi="TH SarabunIT๙" w:cs="TH SarabunIT๙"/>
          <w:sz w:val="32"/>
          <w:szCs w:val="32"/>
          <w:cs/>
        </w:rPr>
        <w:t>คนชรา</w:t>
      </w:r>
      <w:r w:rsidRPr="00CA7F73">
        <w:rPr>
          <w:rFonts w:ascii="TH SarabunIT๙" w:hAnsi="TH SarabunIT๙" w:cs="TH SarabunIT๙"/>
          <w:sz w:val="32"/>
          <w:szCs w:val="32"/>
        </w:rPr>
        <w:t xml:space="preserve">  </w:t>
      </w:r>
      <w:r w:rsidRPr="00CA7F73">
        <w:rPr>
          <w:rFonts w:ascii="TH SarabunIT๙" w:hAnsi="TH SarabunIT๙" w:cs="TH SarabunIT๙"/>
          <w:sz w:val="32"/>
          <w:szCs w:val="32"/>
          <w:cs/>
        </w:rPr>
        <w:t>เด็กและคนพิการ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2693"/>
        <w:gridCol w:w="2410"/>
        <w:gridCol w:w="1134"/>
        <w:gridCol w:w="1134"/>
        <w:gridCol w:w="1134"/>
        <w:gridCol w:w="1134"/>
        <w:gridCol w:w="992"/>
        <w:gridCol w:w="1843"/>
        <w:gridCol w:w="1134"/>
      </w:tblGrid>
      <w:tr w:rsidR="00FA5A36" w:rsidRPr="00561087" w:rsidTr="00F86C82">
        <w:tc>
          <w:tcPr>
            <w:tcW w:w="567" w:type="dxa"/>
            <w:vMerge w:val="restart"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986" w:type="dxa"/>
            <w:vMerge w:val="restart"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693" w:type="dxa"/>
            <w:vMerge w:val="restart"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FA5A36" w:rsidRPr="00561087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FA5A36" w:rsidTr="00F86C82">
        <w:tc>
          <w:tcPr>
            <w:tcW w:w="567" w:type="dxa"/>
            <w:vMerge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6" w:type="dxa"/>
            <w:vMerge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A5A36" w:rsidRDefault="00FA5A36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70E24" w:rsidRPr="00A12867" w:rsidTr="00F86C82">
        <w:tc>
          <w:tcPr>
            <w:tcW w:w="567" w:type="dxa"/>
          </w:tcPr>
          <w:p w:rsidR="00C70E24" w:rsidRDefault="00C70E24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๑๓.</w:t>
            </w:r>
          </w:p>
        </w:tc>
        <w:tc>
          <w:tcPr>
            <w:tcW w:w="1986" w:type="dxa"/>
          </w:tcPr>
          <w:p w:rsidR="00C70E24" w:rsidRPr="00CA7F73" w:rsidRDefault="00C70E24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ส่งเสริมกิจกรรม/โครงการพัฒนาบทบาทสตรีและครอบครัว</w:t>
            </w:r>
          </w:p>
        </w:tc>
        <w:tc>
          <w:tcPr>
            <w:tcW w:w="2693" w:type="dxa"/>
          </w:tcPr>
          <w:p w:rsidR="00C70E24" w:rsidRPr="00CA7F73" w:rsidRDefault="00C70E2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ส่งเสริมสภาวะผู้นำแก่สตรีในชุมชนและพัฒนาสตรึในด้านต่างๆ</w:t>
            </w:r>
          </w:p>
        </w:tc>
        <w:tc>
          <w:tcPr>
            <w:tcW w:w="2410" w:type="dxa"/>
          </w:tcPr>
          <w:p w:rsidR="00C70E24" w:rsidRPr="00CA7F73" w:rsidRDefault="00C70E24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สตรีในเขตเทศบาลตำบลธาตุทอง จำนวน ๑๐๐ คน</w:t>
            </w:r>
          </w:p>
          <w:p w:rsidR="00C70E24" w:rsidRPr="00CA7F73" w:rsidRDefault="00C70E2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C70E24" w:rsidRPr="00CA7F73" w:rsidRDefault="00C70E2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C70E24" w:rsidRPr="00CA7F73" w:rsidRDefault="00C70E2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C70E24" w:rsidRPr="00CA7F73" w:rsidRDefault="00C70E24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C70E24" w:rsidRPr="00CA7F73" w:rsidRDefault="00C70E24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992" w:type="dxa"/>
          </w:tcPr>
          <w:p w:rsidR="00C70E24" w:rsidRPr="00CA7F73" w:rsidRDefault="00C70E24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สตรีมีบทบาทในสังคมเพิ่มขึ้น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C70E24" w:rsidRPr="00CA7F73" w:rsidRDefault="00C70E24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เพื่อส่งเสริมสิทธิสตรีให้มีความเท่าเทียมกัน</w:t>
            </w:r>
          </w:p>
        </w:tc>
        <w:tc>
          <w:tcPr>
            <w:tcW w:w="1134" w:type="dxa"/>
          </w:tcPr>
          <w:p w:rsidR="00C70E24" w:rsidRPr="00CA7F73" w:rsidRDefault="00C70E24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C70E24" w:rsidRPr="00CA7F73" w:rsidRDefault="00C70E24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95843" w:rsidRPr="00A12867" w:rsidTr="00F86C82">
        <w:tc>
          <w:tcPr>
            <w:tcW w:w="567" w:type="dxa"/>
          </w:tcPr>
          <w:p w:rsidR="00295843" w:rsidRDefault="00295843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๑๔.</w:t>
            </w:r>
          </w:p>
        </w:tc>
        <w:tc>
          <w:tcPr>
            <w:tcW w:w="1986" w:type="dxa"/>
          </w:tcPr>
          <w:p w:rsidR="00295843" w:rsidRPr="00CA7F73" w:rsidRDefault="00295843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โครงการอบรมให้ความรู้ด้านโรคเอดส์ในชุมชน</w:t>
            </w:r>
          </w:p>
        </w:tc>
        <w:tc>
          <w:tcPr>
            <w:tcW w:w="2693" w:type="dxa"/>
          </w:tcPr>
          <w:p w:rsidR="00295843" w:rsidRPr="00CA7F73" w:rsidRDefault="00295843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เพื่อให้ประชาชนมีความรู้ด้านเอดส์</w:t>
            </w:r>
          </w:p>
        </w:tc>
        <w:tc>
          <w:tcPr>
            <w:tcW w:w="2410" w:type="dxa"/>
          </w:tcPr>
          <w:p w:rsidR="00295843" w:rsidRPr="00CA7F73" w:rsidRDefault="00295843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ประชาชนในเขตเทศบาล</w:t>
            </w:r>
          </w:p>
        </w:tc>
        <w:tc>
          <w:tcPr>
            <w:tcW w:w="1134" w:type="dxa"/>
          </w:tcPr>
          <w:p w:rsidR="00295843" w:rsidRPr="00CA7F73" w:rsidRDefault="0029584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๗๐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95843" w:rsidRPr="00CA7F73" w:rsidRDefault="00295843" w:rsidP="0006098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295843" w:rsidRPr="00CA7F73" w:rsidRDefault="00295843" w:rsidP="000609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๗๐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295843" w:rsidRPr="00CA7F73" w:rsidRDefault="00295843" w:rsidP="000609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๗๐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295843" w:rsidRPr="00CA7F73" w:rsidRDefault="00295843" w:rsidP="000609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๗๐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992" w:type="dxa"/>
          </w:tcPr>
          <w:p w:rsidR="00295843" w:rsidRPr="009713F7" w:rsidRDefault="0029584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ห่างไกลจากโรคเอดส์</w:t>
            </w:r>
          </w:p>
        </w:tc>
        <w:tc>
          <w:tcPr>
            <w:tcW w:w="1843" w:type="dxa"/>
          </w:tcPr>
          <w:p w:rsidR="00295843" w:rsidRPr="00CA7F73" w:rsidRDefault="00295843" w:rsidP="00460981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ประชาชนในชุมชนมีความรู้ด้านเอดส์และสามารถป้องกันตนเองได้</w:t>
            </w:r>
          </w:p>
        </w:tc>
        <w:tc>
          <w:tcPr>
            <w:tcW w:w="1134" w:type="dxa"/>
          </w:tcPr>
          <w:p w:rsidR="00295843" w:rsidRPr="00D32762" w:rsidRDefault="00295843" w:rsidP="002958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32762">
              <w:rPr>
                <w:rFonts w:ascii="TH SarabunIT๙" w:hAnsi="TH SarabunIT๙" w:cs="TH SarabunIT๙"/>
                <w:sz w:val="28"/>
                <w:cs/>
              </w:rPr>
              <w:t>กองสาธารณสุขฯ</w:t>
            </w:r>
          </w:p>
          <w:p w:rsidR="00295843" w:rsidRPr="00D32762" w:rsidRDefault="0029584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2F0E" w:rsidRPr="00A12867" w:rsidTr="00F86C82">
        <w:tc>
          <w:tcPr>
            <w:tcW w:w="567" w:type="dxa"/>
          </w:tcPr>
          <w:p w:rsidR="00112F0E" w:rsidRDefault="00112F0E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๑๕.</w:t>
            </w:r>
          </w:p>
        </w:tc>
        <w:tc>
          <w:tcPr>
            <w:tcW w:w="1986" w:type="dxa"/>
          </w:tcPr>
          <w:p w:rsidR="00112F0E" w:rsidRPr="00CA7F73" w:rsidRDefault="00112F0E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โครงการสนับสนุนกิจกรรมเหล่ากาชาดจังหวัดชลบุรี</w:t>
            </w:r>
          </w:p>
        </w:tc>
        <w:tc>
          <w:tcPr>
            <w:tcW w:w="2693" w:type="dxa"/>
          </w:tcPr>
          <w:p w:rsidR="00112F0E" w:rsidRDefault="00112F0E" w:rsidP="00F86C8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๑.เพื่อสนับสนุนกิจกรรมเหล่ากาชาดจังหวัดชลบุรี</w:t>
            </w:r>
          </w:p>
          <w:p w:rsidR="00112F0E" w:rsidRPr="00CA7F73" w:rsidRDefault="00112F0E" w:rsidP="00F86C8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 เพื่อให้ผู้ได้รับความเดือดร้อนเนื่องจากประสบสาธารณภัยและผู้ด้อยโอกาส ได้รับความช่วยเหลืออย่างทันท่วงที</w:t>
            </w:r>
          </w:p>
        </w:tc>
        <w:tc>
          <w:tcPr>
            <w:tcW w:w="2410" w:type="dxa"/>
          </w:tcPr>
          <w:p w:rsidR="00112F0E" w:rsidRPr="00CA7F73" w:rsidRDefault="00112F0E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ดำเนินการในพื้นที่จังหวัดชลบุรี</w:t>
            </w:r>
          </w:p>
        </w:tc>
        <w:tc>
          <w:tcPr>
            <w:tcW w:w="1134" w:type="dxa"/>
          </w:tcPr>
          <w:p w:rsidR="00112F0E" w:rsidRPr="00CA7F73" w:rsidRDefault="00112F0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๗๕,๐๐๐</w:t>
            </w:r>
          </w:p>
        </w:tc>
        <w:tc>
          <w:tcPr>
            <w:tcW w:w="1134" w:type="dxa"/>
          </w:tcPr>
          <w:p w:rsidR="00112F0E" w:rsidRPr="00CA7F73" w:rsidRDefault="00112F0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๗๕,๐๐๐</w:t>
            </w:r>
          </w:p>
        </w:tc>
        <w:tc>
          <w:tcPr>
            <w:tcW w:w="1134" w:type="dxa"/>
          </w:tcPr>
          <w:p w:rsidR="00112F0E" w:rsidRPr="00CA7F73" w:rsidRDefault="00112F0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๗๕,๐๐๐</w:t>
            </w:r>
          </w:p>
        </w:tc>
        <w:tc>
          <w:tcPr>
            <w:tcW w:w="1134" w:type="dxa"/>
          </w:tcPr>
          <w:p w:rsidR="00112F0E" w:rsidRPr="00CA7F73" w:rsidRDefault="00112F0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๗๕,๐๐๐</w:t>
            </w:r>
          </w:p>
        </w:tc>
        <w:tc>
          <w:tcPr>
            <w:tcW w:w="992" w:type="dxa"/>
          </w:tcPr>
          <w:p w:rsidR="00112F0E" w:rsidRDefault="00112F0E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ประชาชนมีคุณภาพชีวิตดีขึ้น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112F0E" w:rsidRDefault="00112F0E" w:rsidP="00460981">
            <w:pPr>
              <w:rPr>
                <w:rFonts w:ascii="TH SarabunIT๙" w:hAnsi="TH SarabunIT๙" w:cs="TH SarabunIT๙"/>
                <w:sz w:val="28"/>
              </w:rPr>
            </w:pPr>
          </w:p>
          <w:p w:rsidR="00112F0E" w:rsidRPr="009713F7" w:rsidRDefault="00112F0E" w:rsidP="0046098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112F0E" w:rsidRPr="00CA7F73" w:rsidRDefault="00112F0E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ทำให้การดำเนินงานเหล่ากาชาดจังหวัดชลบุรีเป็นไปอย่างต่อเนื่องและมีประสิทธิภาพ</w:t>
            </w:r>
          </w:p>
        </w:tc>
        <w:tc>
          <w:tcPr>
            <w:tcW w:w="1134" w:type="dxa"/>
          </w:tcPr>
          <w:p w:rsidR="00112F0E" w:rsidRPr="00D32762" w:rsidRDefault="00112F0E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6F3BD1" w:rsidRDefault="006F3BD1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440ED" w:rsidRDefault="00B440ED" w:rsidP="00B440E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83E8811" wp14:editId="51F6B2F7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B440ED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85" type="#_x0000_t202" style="position:absolute;left:0;text-align:left;margin-left:675.7pt;margin-top:4.5pt;width:54.75pt;height:23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" fillcolor="white [3201]" strokeweight=".5pt">
                <v:textbox>
                  <w:txbxContent>
                    <w:p w:rsidR="0004141B" w:rsidRPr="00986119" w:rsidRDefault="0004141B" w:rsidP="00B440ED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B440ED" w:rsidRDefault="00B440ED" w:rsidP="00B440E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B440ED" w:rsidRDefault="00B440ED" w:rsidP="00B440ED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B440ED" w:rsidRPr="00C8235A" w:rsidRDefault="00B440ED" w:rsidP="00B440ED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 รองรับการเจริญเติบโตทางเศรษฐกิจและสังคมได้อย่างสมดุลและยั่งยืน</w:t>
      </w:r>
    </w:p>
    <w:p w:rsidR="00B440ED" w:rsidRDefault="00B440ED" w:rsidP="00B440ED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ยุทธศาสตร์การพัฒนาคุณภาพชีวิตคู่เศรษฐกิจพอเพียง</w:t>
      </w:r>
    </w:p>
    <w:p w:rsidR="00B440ED" w:rsidRDefault="00B440ED" w:rsidP="00B440E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ยุทธศาสตร์การพัฒนาคุณภาพชีวิตของประชาชน</w:t>
      </w:r>
    </w:p>
    <w:p w:rsidR="00B440ED" w:rsidRPr="005C36CC" w:rsidRDefault="00B440ED" w:rsidP="00B440E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๑.๗ แผนงานการ</w:t>
      </w:r>
      <w:r w:rsidRPr="00CA7F73">
        <w:rPr>
          <w:rFonts w:ascii="TH SarabunIT๙" w:hAnsi="TH SarabunIT๙" w:cs="TH SarabunIT๙"/>
          <w:sz w:val="32"/>
          <w:szCs w:val="32"/>
          <w:cs/>
        </w:rPr>
        <w:t>ส่งเสริมการให้ความช่วยเหลือแก่ผู้ด้อยโอกาส</w:t>
      </w:r>
      <w:r w:rsidRPr="00CA7F73">
        <w:rPr>
          <w:rFonts w:ascii="TH SarabunIT๙" w:hAnsi="TH SarabunIT๙" w:cs="TH SarabunIT๙"/>
          <w:sz w:val="32"/>
          <w:szCs w:val="32"/>
        </w:rPr>
        <w:t xml:space="preserve">  </w:t>
      </w:r>
      <w:r w:rsidRPr="00CA7F73">
        <w:rPr>
          <w:rFonts w:ascii="TH SarabunIT๙" w:hAnsi="TH SarabunIT๙" w:cs="TH SarabunIT๙"/>
          <w:sz w:val="32"/>
          <w:szCs w:val="32"/>
          <w:cs/>
        </w:rPr>
        <w:t>คนชรา</w:t>
      </w:r>
      <w:r w:rsidRPr="00CA7F73">
        <w:rPr>
          <w:rFonts w:ascii="TH SarabunIT๙" w:hAnsi="TH SarabunIT๙" w:cs="TH SarabunIT๙"/>
          <w:sz w:val="32"/>
          <w:szCs w:val="32"/>
        </w:rPr>
        <w:t xml:space="preserve">  </w:t>
      </w:r>
      <w:r w:rsidRPr="00CA7F73">
        <w:rPr>
          <w:rFonts w:ascii="TH SarabunIT๙" w:hAnsi="TH SarabunIT๙" w:cs="TH SarabunIT๙"/>
          <w:sz w:val="32"/>
          <w:szCs w:val="32"/>
          <w:cs/>
        </w:rPr>
        <w:t>เด็กและคนพิการ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2693"/>
        <w:gridCol w:w="2126"/>
        <w:gridCol w:w="1276"/>
        <w:gridCol w:w="1276"/>
        <w:gridCol w:w="1275"/>
        <w:gridCol w:w="1276"/>
        <w:gridCol w:w="992"/>
        <w:gridCol w:w="1418"/>
        <w:gridCol w:w="1134"/>
      </w:tblGrid>
      <w:tr w:rsidR="00B440ED" w:rsidRPr="00561087" w:rsidTr="00142664">
        <w:tc>
          <w:tcPr>
            <w:tcW w:w="567" w:type="dxa"/>
            <w:vMerge w:val="restart"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986" w:type="dxa"/>
            <w:vMerge w:val="restart"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693" w:type="dxa"/>
            <w:vMerge w:val="restart"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B440ED" w:rsidRPr="00561087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B440ED" w:rsidTr="00142664">
        <w:tc>
          <w:tcPr>
            <w:tcW w:w="567" w:type="dxa"/>
            <w:vMerge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6" w:type="dxa"/>
            <w:vMerge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5" w:type="dxa"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A3B23" w:rsidRPr="00A12867" w:rsidTr="00142664">
        <w:tc>
          <w:tcPr>
            <w:tcW w:w="567" w:type="dxa"/>
          </w:tcPr>
          <w:p w:rsidR="00B440ED" w:rsidRDefault="00B440ED" w:rsidP="004609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๑๖.</w:t>
            </w:r>
          </w:p>
        </w:tc>
        <w:tc>
          <w:tcPr>
            <w:tcW w:w="1986" w:type="dxa"/>
          </w:tcPr>
          <w:p w:rsidR="00B440ED" w:rsidRPr="00CA7F73" w:rsidRDefault="00D05E27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โครงการส่งเสริมสนับสนุน</w:t>
            </w:r>
            <w:r w:rsidR="006C55B6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ผู้ยากจนผู้ยากไร้ให้มีคุณภาพชีวิตที่ดีขึ้น</w:t>
            </w:r>
          </w:p>
        </w:tc>
        <w:tc>
          <w:tcPr>
            <w:tcW w:w="2693" w:type="dxa"/>
          </w:tcPr>
          <w:p w:rsidR="00B440ED" w:rsidRPr="00CA7F73" w:rsidRDefault="00D05E27" w:rsidP="0046098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เพื่อส่งเสริมสนับสนุนกิจกรรมที่เป็นการช่วยเหลือผู้ยากจน ผู้ยากไร้ ผู้ด้อยโอกาส ในเขตเทศบาลตำบลธาตุทองให้มีคุณภาพชีวิตที่ดีขึ้น</w:t>
            </w:r>
          </w:p>
        </w:tc>
        <w:tc>
          <w:tcPr>
            <w:tcW w:w="2126" w:type="dxa"/>
          </w:tcPr>
          <w:p w:rsidR="00B440ED" w:rsidRPr="00CA7F73" w:rsidRDefault="008A3B23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ผู้ยากจน คนยากไร้ ผู้ด้อยโอกาส ในเขตเทศบาลตำบลธาตุทอง</w:t>
            </w:r>
          </w:p>
        </w:tc>
        <w:tc>
          <w:tcPr>
            <w:tcW w:w="1276" w:type="dxa"/>
          </w:tcPr>
          <w:p w:rsidR="00B440ED" w:rsidRPr="008A3B23" w:rsidRDefault="008A3B23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B440ED" w:rsidRPr="00CA7F73" w:rsidRDefault="008A3B23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5" w:type="dxa"/>
          </w:tcPr>
          <w:p w:rsidR="00B440ED" w:rsidRPr="00CA7F73" w:rsidRDefault="008A3B23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B440ED" w:rsidRPr="00CA7F73" w:rsidRDefault="008A3B2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992" w:type="dxa"/>
          </w:tcPr>
          <w:p w:rsidR="00B440ED" w:rsidRPr="00CA7F73" w:rsidRDefault="008A3B2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ผู้ยากไร้ ผู้ด้อยโอกาสได้รับการช่วยเหลือ</w:t>
            </w:r>
          </w:p>
        </w:tc>
        <w:tc>
          <w:tcPr>
            <w:tcW w:w="1418" w:type="dxa"/>
          </w:tcPr>
          <w:p w:rsidR="00B440ED" w:rsidRPr="00CA7F73" w:rsidRDefault="008A3B23" w:rsidP="0046098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ประชาชนในเขตเทศบาลที่ยากจน ผู้ยากไร้ ผู้ด้อยโอกาสได้รับการช่วยเหลือ</w:t>
            </w:r>
          </w:p>
        </w:tc>
        <w:tc>
          <w:tcPr>
            <w:tcW w:w="1134" w:type="dxa"/>
          </w:tcPr>
          <w:p w:rsidR="00B440ED" w:rsidRPr="008A3B23" w:rsidRDefault="008A3B23" w:rsidP="004609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14150F" w:rsidRPr="00A12867" w:rsidTr="00142664">
        <w:tc>
          <w:tcPr>
            <w:tcW w:w="2553" w:type="dxa"/>
            <w:gridSpan w:val="2"/>
          </w:tcPr>
          <w:p w:rsidR="0014150F" w:rsidRPr="00EC2650" w:rsidRDefault="0014150F" w:rsidP="001415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6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๑๖ โครงการ</w:t>
            </w:r>
          </w:p>
        </w:tc>
        <w:tc>
          <w:tcPr>
            <w:tcW w:w="2693" w:type="dxa"/>
          </w:tcPr>
          <w:p w:rsidR="0014150F" w:rsidRPr="00EC2650" w:rsidRDefault="00460981" w:rsidP="001415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6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126" w:type="dxa"/>
          </w:tcPr>
          <w:p w:rsidR="0014150F" w:rsidRPr="00EC2650" w:rsidRDefault="00460981" w:rsidP="001415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6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14150F" w:rsidRPr="00EC2650" w:rsidRDefault="00EC2650" w:rsidP="001415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6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๕,๑๘๐,๐๐๐</w:t>
            </w:r>
          </w:p>
        </w:tc>
        <w:tc>
          <w:tcPr>
            <w:tcW w:w="1276" w:type="dxa"/>
          </w:tcPr>
          <w:p w:rsidR="0014150F" w:rsidRPr="00EC2650" w:rsidRDefault="007F6F73" w:rsidP="001415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6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๕,๑๘๐,๐๐๐</w:t>
            </w:r>
          </w:p>
        </w:tc>
        <w:tc>
          <w:tcPr>
            <w:tcW w:w="1275" w:type="dxa"/>
          </w:tcPr>
          <w:p w:rsidR="0014150F" w:rsidRPr="00EC2650" w:rsidRDefault="00142664" w:rsidP="001415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6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๕,๑๘๐,๐๐๐</w:t>
            </w:r>
          </w:p>
        </w:tc>
        <w:tc>
          <w:tcPr>
            <w:tcW w:w="1276" w:type="dxa"/>
          </w:tcPr>
          <w:p w:rsidR="0014150F" w:rsidRPr="00EC2650" w:rsidRDefault="00142664" w:rsidP="001415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6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๕,๑๘๐,๐๐๐</w:t>
            </w:r>
          </w:p>
        </w:tc>
        <w:tc>
          <w:tcPr>
            <w:tcW w:w="992" w:type="dxa"/>
          </w:tcPr>
          <w:p w:rsidR="0014150F" w:rsidRPr="00EC2650" w:rsidRDefault="00460981" w:rsidP="001415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6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14150F" w:rsidRPr="00EC2650" w:rsidRDefault="00460981" w:rsidP="001415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6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4150F" w:rsidRPr="00EC2650" w:rsidRDefault="00460981" w:rsidP="001415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6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B440ED" w:rsidRDefault="00B440ED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91F48" w:rsidRDefault="00191F48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91F48" w:rsidRDefault="00191F48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91F48" w:rsidRDefault="00191F48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91F48" w:rsidRDefault="00191F48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91F48" w:rsidRDefault="00191F48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91F48" w:rsidRDefault="00191F48" w:rsidP="00720BC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91F48" w:rsidRDefault="00191F48" w:rsidP="00191F4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รายละเอียดโครงการพัฒนา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FFF3FB2" wp14:editId="5E3B86E0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191F48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" o:spid="_x0000_s1086" type="#_x0000_t202" style="position:absolute;left:0;text-align:left;margin-left:675.7pt;margin-top:4.5pt;width:54.75pt;height:23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rwQYq5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191F48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191F48" w:rsidRDefault="00191F48" w:rsidP="00191F4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191F48" w:rsidRDefault="00191F48" w:rsidP="00191F4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191F48" w:rsidRPr="00C8235A" w:rsidRDefault="00191F48" w:rsidP="00191F48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 พัฒนากระบวนการผลิต</w:t>
      </w:r>
      <w:r w:rsidR="007900AA">
        <w:rPr>
          <w:rFonts w:ascii="TH SarabunIT๙" w:hAnsi="TH SarabunIT๙" w:cs="TH SarabunIT๙" w:hint="cs"/>
          <w:sz w:val="32"/>
          <w:szCs w:val="32"/>
          <w:cs/>
        </w:rPr>
        <w:t>สินค้าเกษตรสู่ระบบการผลิตคุณภาพสูง เพื่อให้ผลผลิตทางการเกษตรมีคุณภาพและมูลค่ามากขึ้น สามารถแข่งขันได้ทั้งตลาดภายในประเทศและต่างประเทศ</w:t>
      </w:r>
    </w:p>
    <w:p w:rsidR="00191F48" w:rsidRDefault="00191F48" w:rsidP="00191F48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ยุทธศาสตร์การพั</w:t>
      </w:r>
      <w:r w:rsidR="007900AA">
        <w:rPr>
          <w:rFonts w:ascii="TH SarabunIT๙" w:hAnsi="TH SarabunIT๙" w:cs="TH SarabunIT๙" w:hint="cs"/>
          <w:sz w:val="32"/>
          <w:szCs w:val="32"/>
          <w:cs/>
        </w:rPr>
        <w:t>ฒนาเกษตร/อุตสาหกรรมให้ได้มาตรฐาน</w:t>
      </w:r>
    </w:p>
    <w:p w:rsidR="00191F48" w:rsidRDefault="00A07F04" w:rsidP="00191F4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</w:t>
      </w:r>
      <w:r w:rsidR="00191F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047CD"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191F48" w:rsidRPr="005C36CC" w:rsidRDefault="00A07F04" w:rsidP="00191F4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๒.๑</w:t>
      </w:r>
      <w:r w:rsidR="00191F48">
        <w:rPr>
          <w:rFonts w:ascii="TH SarabunIT๙" w:hAnsi="TH SarabunIT๙" w:cs="TH SarabunIT๙" w:hint="cs"/>
          <w:sz w:val="32"/>
          <w:szCs w:val="32"/>
          <w:cs/>
        </w:rPr>
        <w:t xml:space="preserve"> แผนงานการ</w:t>
      </w:r>
      <w:r w:rsidR="00A411E6" w:rsidRPr="00A411E6">
        <w:rPr>
          <w:rFonts w:ascii="TH SarabunIT๙" w:hAnsi="TH SarabunIT๙" w:cs="TH SarabunIT๙"/>
          <w:sz w:val="32"/>
          <w:szCs w:val="32"/>
          <w:cs/>
        </w:rPr>
        <w:t>ส่งเสริมกิจกรรมการพัฒนาและส่งเสริมการประกอบอาชีพ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2693"/>
        <w:gridCol w:w="2410"/>
        <w:gridCol w:w="1134"/>
        <w:gridCol w:w="1134"/>
        <w:gridCol w:w="1134"/>
        <w:gridCol w:w="1134"/>
        <w:gridCol w:w="992"/>
        <w:gridCol w:w="1843"/>
        <w:gridCol w:w="1134"/>
      </w:tblGrid>
      <w:tr w:rsidR="00191F48" w:rsidRPr="00561087" w:rsidTr="00737C36">
        <w:tc>
          <w:tcPr>
            <w:tcW w:w="567" w:type="dxa"/>
            <w:vMerge w:val="restart"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986" w:type="dxa"/>
            <w:vMerge w:val="restart"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693" w:type="dxa"/>
            <w:vMerge w:val="restart"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191F48" w:rsidRPr="00561087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191F48" w:rsidTr="00737C36">
        <w:tc>
          <w:tcPr>
            <w:tcW w:w="567" w:type="dxa"/>
            <w:vMerge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6" w:type="dxa"/>
            <w:vMerge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91F48" w:rsidRDefault="00191F48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7C36" w:rsidRPr="00A12867" w:rsidTr="00737C36">
        <w:tc>
          <w:tcPr>
            <w:tcW w:w="567" w:type="dxa"/>
          </w:tcPr>
          <w:p w:rsidR="00737C36" w:rsidRDefault="00737C36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</w:t>
            </w:r>
          </w:p>
        </w:tc>
        <w:tc>
          <w:tcPr>
            <w:tcW w:w="1986" w:type="dxa"/>
          </w:tcPr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โครงการอบรมฝึกอาชีพส่งเสริมและพัฒนาอาชีพในตำบลธาตุทอง</w:t>
            </w:r>
          </w:p>
        </w:tc>
        <w:tc>
          <w:tcPr>
            <w:tcW w:w="2693" w:type="dxa"/>
          </w:tcPr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เพื่อให้ประชาชนมีรายได้เสริม</w:t>
            </w:r>
          </w:p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</w:rPr>
              <w:t> </w:t>
            </w:r>
          </w:p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410" w:type="dxa"/>
          </w:tcPr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มีกิจกรรมส่งเสริมอาชีพ</w:t>
            </w:r>
            <w:r w:rsidRPr="001D06C4"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  <w:r w:rsidRPr="001D06C4">
              <w:rPr>
                <w:rFonts w:ascii="TH SarabunIT๙" w:hAnsi="TH SarabunIT๙" w:cs="TH SarabunIT๙"/>
                <w:sz w:val="28"/>
                <w:cs/>
              </w:rPr>
              <w:t>การอบรมกลุ่มอาชีพอย่างน้อย๑ ครั้ง/ปี</w:t>
            </w:r>
          </w:p>
        </w:tc>
        <w:tc>
          <w:tcPr>
            <w:tcW w:w="1134" w:type="dxa"/>
          </w:tcPr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1D06C4">
              <w:rPr>
                <w:rFonts w:ascii="TH SarabunIT๙" w:hAnsi="TH SarabunIT๙" w:cs="TH SarabunIT๙"/>
                <w:sz w:val="28"/>
              </w:rPr>
              <w:t>,</w:t>
            </w:r>
            <w:r w:rsidRPr="001D06C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06C4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1D06C4">
              <w:rPr>
                <w:rFonts w:ascii="TH SarabunIT๙" w:hAnsi="TH SarabunIT๙" w:cs="TH SarabunIT๙"/>
                <w:sz w:val="28"/>
              </w:rPr>
              <w:t>,</w:t>
            </w:r>
            <w:r w:rsidRPr="001D06C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37C36" w:rsidRPr="001D06C4" w:rsidRDefault="00737C36" w:rsidP="001C26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1D06C4">
              <w:rPr>
                <w:rFonts w:ascii="TH SarabunIT๙" w:hAnsi="TH SarabunIT๙" w:cs="TH SarabunIT๙"/>
                <w:sz w:val="28"/>
              </w:rPr>
              <w:t>,</w:t>
            </w:r>
            <w:r w:rsidRPr="001D06C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737C36" w:rsidRPr="00CA7F73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ประชาชนมีอาชีพเสริมเพิ่มขึ้น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มีกลุ่มอาชีพเพิ่มมากขึ้น</w:t>
            </w:r>
            <w:r w:rsidRPr="001D06C4"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  <w:r w:rsidRPr="001D06C4">
              <w:rPr>
                <w:rFonts w:ascii="TH SarabunIT๙" w:hAnsi="TH SarabunIT๙" w:cs="TH SarabunIT๙"/>
                <w:sz w:val="28"/>
                <w:cs/>
              </w:rPr>
              <w:t>กลุ่มอาชีพมีการพัฒนา</w:t>
            </w:r>
          </w:p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ผลิตภัณฑ์มากขึ้น</w:t>
            </w:r>
          </w:p>
          <w:p w:rsidR="00737C36" w:rsidRPr="001D06C4" w:rsidRDefault="008F369E" w:rsidP="006802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37C36" w:rsidRPr="00A12867" w:rsidTr="00737C36">
        <w:tc>
          <w:tcPr>
            <w:tcW w:w="567" w:type="dxa"/>
          </w:tcPr>
          <w:p w:rsidR="00737C36" w:rsidRDefault="00737C36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</w:t>
            </w:r>
          </w:p>
        </w:tc>
        <w:tc>
          <w:tcPr>
            <w:tcW w:w="1986" w:type="dxa"/>
          </w:tcPr>
          <w:p w:rsidR="00737C36" w:rsidRPr="0013464B" w:rsidRDefault="00737C36" w:rsidP="006802A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อุดหนุนคณะกรรมการชุมชนตามโครงการที่มาขอรับงบประมาณ</w:t>
            </w:r>
          </w:p>
        </w:tc>
        <w:tc>
          <w:tcPr>
            <w:tcW w:w="2693" w:type="dxa"/>
          </w:tcPr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เพื่อให้ประชาชนมีรายได้เสริม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และเพิ่มมูลค่าในสินค้าชุมชน</w:t>
            </w:r>
          </w:p>
          <w:p w:rsidR="00737C36" w:rsidRPr="003B6F77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</w:tcPr>
          <w:p w:rsidR="00737C36" w:rsidRPr="0013464B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อุดหนุนโครงการฝึกอาชีพทั้ง ๑๑ ชุมชน ชุมชนละ ๒๐,๐๐๐ บาท</w:t>
            </w:r>
          </w:p>
        </w:tc>
        <w:tc>
          <w:tcPr>
            <w:tcW w:w="1134" w:type="dxa"/>
          </w:tcPr>
          <w:p w:rsidR="00737C36" w:rsidRPr="003B6F77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๒๒๐,๐๐๐</w:t>
            </w:r>
          </w:p>
        </w:tc>
        <w:tc>
          <w:tcPr>
            <w:tcW w:w="1134" w:type="dxa"/>
          </w:tcPr>
          <w:p w:rsidR="00737C36" w:rsidRPr="003B6F77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๒๒๐,๐๐๐</w:t>
            </w:r>
          </w:p>
        </w:tc>
        <w:tc>
          <w:tcPr>
            <w:tcW w:w="1134" w:type="dxa"/>
          </w:tcPr>
          <w:p w:rsidR="00737C36" w:rsidRPr="003B6F77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๒๒๐,๐๐๐</w:t>
            </w:r>
          </w:p>
        </w:tc>
        <w:tc>
          <w:tcPr>
            <w:tcW w:w="1134" w:type="dxa"/>
          </w:tcPr>
          <w:p w:rsidR="00737C36" w:rsidRPr="00CA7F73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๒๒๐,๐๐๐</w:t>
            </w:r>
          </w:p>
        </w:tc>
        <w:tc>
          <w:tcPr>
            <w:tcW w:w="992" w:type="dxa"/>
          </w:tcPr>
          <w:p w:rsidR="00737C36" w:rsidRPr="003B6F77" w:rsidRDefault="00737C36" w:rsidP="00737C3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ได้ประโยชน์ ๑๑ ชุมชน</w:t>
            </w:r>
          </w:p>
        </w:tc>
        <w:tc>
          <w:tcPr>
            <w:tcW w:w="1843" w:type="dxa"/>
          </w:tcPr>
          <w:p w:rsidR="00737C36" w:rsidRPr="003B6F77" w:rsidRDefault="00737C36" w:rsidP="006802A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สามารถยกระดับคุณภาพประชาชนในพื้นที่ได้อย่างยั่งยืน</w:t>
            </w:r>
          </w:p>
        </w:tc>
        <w:tc>
          <w:tcPr>
            <w:tcW w:w="1134" w:type="dxa"/>
          </w:tcPr>
          <w:p w:rsidR="00737C36" w:rsidRPr="003B6F77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737C36" w:rsidRPr="00A12867" w:rsidTr="00737C36">
        <w:tc>
          <w:tcPr>
            <w:tcW w:w="567" w:type="dxa"/>
          </w:tcPr>
          <w:p w:rsidR="00737C36" w:rsidRDefault="00737C36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</w:t>
            </w:r>
          </w:p>
        </w:tc>
        <w:tc>
          <w:tcPr>
            <w:tcW w:w="1986" w:type="dxa"/>
          </w:tcPr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ส่งเสริมโครงการ/กิจกรรม</w:t>
            </w:r>
            <w:r w:rsidRPr="001D06C4">
              <w:rPr>
                <w:rFonts w:ascii="TH SarabunIT๙" w:hAnsi="TH SarabunIT๙" w:cs="TH SarabunIT๙"/>
                <w:color w:val="000000"/>
                <w:sz w:val="28"/>
                <w:cs/>
              </w:rPr>
              <w:t>ด้านการใช้พลังงานทดแทน</w:t>
            </w:r>
          </w:p>
        </w:tc>
        <w:tc>
          <w:tcPr>
            <w:tcW w:w="2693" w:type="dxa"/>
          </w:tcPr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๑.เพื่อมีการพัฒนาเทคโนโลยี</w:t>
            </w:r>
          </w:p>
          <w:p w:rsidR="00737C36" w:rsidRPr="001D06C4" w:rsidRDefault="00737C36" w:rsidP="006802AB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1D06C4">
              <w:rPr>
                <w:rFonts w:ascii="TH SarabunIT๙" w:hAnsi="TH SarabunIT๙" w:cs="TH SarabunIT๙"/>
                <w:color w:val="000000"/>
                <w:sz w:val="28"/>
                <w:cs/>
              </w:rPr>
              <w:t>พลังงานทดแทน</w:t>
            </w:r>
          </w:p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๒. เพื่อส่งเสริมการใช้พลังงาน</w:t>
            </w:r>
          </w:p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ทดแทน</w:t>
            </w:r>
          </w:p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๓.เพื่อส่งเสริมให้ใช้ปุ๋ยหมักชีวภา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</w:t>
            </w:r>
          </w:p>
        </w:tc>
        <w:tc>
          <w:tcPr>
            <w:tcW w:w="2410" w:type="dxa"/>
          </w:tcPr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ทุกครัวเรือนในเขตเทศบาล</w:t>
            </w:r>
          </w:p>
          <w:p w:rsidR="00737C36" w:rsidRPr="001D06C4" w:rsidRDefault="00737C36" w:rsidP="006802AB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1D06C4">
              <w:rPr>
                <w:rFonts w:ascii="TH SarabunIT๙" w:hAnsi="TH SarabunIT๙" w:cs="TH SarabunIT๙"/>
                <w:color w:val="000000"/>
                <w:sz w:val="28"/>
                <w:cs/>
              </w:rPr>
              <w:t>ตำบลธาตุทองได้รับการส่งเสริมด้านการใช้พลังงานทดแทน</w:t>
            </w:r>
          </w:p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37C36" w:rsidRPr="001D06C4" w:rsidRDefault="008F369E" w:rsidP="008F36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๑๐</w:t>
            </w:r>
            <w:r w:rsidRPr="001D06C4">
              <w:rPr>
                <w:rFonts w:ascii="TH SarabunIT๙" w:hAnsi="TH SarabunIT๙" w:cs="TH SarabunIT๙"/>
                <w:sz w:val="28"/>
              </w:rPr>
              <w:t>,</w:t>
            </w:r>
            <w:r w:rsidRPr="001D06C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</w:rPr>
              <w:t>-</w:t>
            </w:r>
          </w:p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37C36" w:rsidRPr="00CA7F73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737C36" w:rsidRPr="001D06C4" w:rsidRDefault="00737C36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ลดการใช้พลังงานลง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</w:rPr>
              <w:t> </w:t>
            </w:r>
          </w:p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3" w:type="dxa"/>
          </w:tcPr>
          <w:p w:rsidR="00737C36" w:rsidRPr="001D06C4" w:rsidRDefault="00737C36" w:rsidP="006802AB">
            <w:pPr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ประชาชนมีความรู้พัฒนาเทคโนโลยีด้านพลังงานทดแทนและเป็นการส่งเสริมการเกษ</w:t>
            </w:r>
            <w:r w:rsidR="008F369E">
              <w:rPr>
                <w:rFonts w:ascii="TH SarabunIT๙" w:hAnsi="TH SarabunIT๙" w:cs="TH SarabunIT๙" w:hint="cs"/>
                <w:sz w:val="28"/>
                <w:cs/>
              </w:rPr>
              <w:t>ตร</w:t>
            </w:r>
          </w:p>
        </w:tc>
        <w:tc>
          <w:tcPr>
            <w:tcW w:w="1134" w:type="dxa"/>
          </w:tcPr>
          <w:p w:rsidR="00737C36" w:rsidRPr="001D06C4" w:rsidRDefault="00737C36" w:rsidP="008F36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06C4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0E12CA" w:rsidRPr="00DD1E75" w:rsidRDefault="000E12CA" w:rsidP="007245BC">
      <w:pPr>
        <w:spacing w:after="0"/>
        <w:jc w:val="center"/>
        <w:rPr>
          <w:rFonts w:ascii="TH SarabunIT๙" w:hAnsi="TH SarabunIT๙" w:cs="TH SarabunIT๙"/>
          <w:sz w:val="28"/>
        </w:rPr>
      </w:pPr>
      <w:r w:rsidRPr="00DD1E75">
        <w:rPr>
          <w:rFonts w:ascii="TH SarabunIT๙" w:hAnsi="TH SarabunIT๙" w:cs="TH SarabunIT๙" w:hint="cs"/>
          <w:sz w:val="28"/>
          <w:cs/>
        </w:rPr>
        <w:lastRenderedPageBreak/>
        <w:t>รายละเอียดโครงการพัฒนา</w:t>
      </w:r>
      <w:r w:rsidRPr="00DD1E75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35956F0" wp14:editId="45692056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0E12CA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87" type="#_x0000_t202" style="position:absolute;left:0;text-align:left;margin-left:675.7pt;margin-top:4.5pt;width:54.75pt;height:23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0E12CA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0E12CA" w:rsidRPr="00DD1E75" w:rsidRDefault="000E12CA" w:rsidP="000E12CA">
      <w:pPr>
        <w:spacing w:after="0"/>
        <w:jc w:val="center"/>
        <w:rPr>
          <w:rFonts w:ascii="TH SarabunIT๙" w:hAnsi="TH SarabunIT๙" w:cs="TH SarabunIT๙"/>
          <w:sz w:val="28"/>
        </w:rPr>
      </w:pPr>
      <w:r w:rsidRPr="00DD1E75">
        <w:rPr>
          <w:rFonts w:ascii="TH SarabunIT๙" w:hAnsi="TH SarabunIT๙" w:cs="TH SarabunIT๙" w:hint="cs"/>
          <w:sz w:val="28"/>
          <w:cs/>
        </w:rPr>
        <w:t xml:space="preserve">แผนพัฒนาเทศบาลตำบลธาตุทอง ๔ ปี (พ.ศ.๒๕๖๑ </w:t>
      </w:r>
      <w:r w:rsidRPr="00DD1E75">
        <w:rPr>
          <w:rFonts w:ascii="TH SarabunIT๙" w:hAnsi="TH SarabunIT๙" w:cs="TH SarabunIT๙"/>
          <w:sz w:val="28"/>
          <w:cs/>
        </w:rPr>
        <w:t>–</w:t>
      </w:r>
      <w:r w:rsidRPr="00DD1E75">
        <w:rPr>
          <w:rFonts w:ascii="TH SarabunIT๙" w:hAnsi="TH SarabunIT๙" w:cs="TH SarabunIT๙" w:hint="cs"/>
          <w:sz w:val="28"/>
          <w:cs/>
        </w:rPr>
        <w:t xml:space="preserve"> ๒๕๖๔)</w:t>
      </w:r>
    </w:p>
    <w:p w:rsidR="000E12CA" w:rsidRPr="00DD1E75" w:rsidRDefault="000E12CA" w:rsidP="000E12CA">
      <w:pPr>
        <w:spacing w:after="0"/>
        <w:jc w:val="center"/>
        <w:rPr>
          <w:rFonts w:ascii="TH SarabunIT๙" w:hAnsi="TH SarabunIT๙" w:cs="TH SarabunIT๙"/>
          <w:sz w:val="28"/>
          <w:cs/>
        </w:rPr>
      </w:pPr>
      <w:r w:rsidRPr="00DD1E75">
        <w:rPr>
          <w:rFonts w:ascii="TH SarabunIT๙" w:hAnsi="TH SarabunIT๙" w:cs="TH SarabunIT๙" w:hint="cs"/>
          <w:sz w:val="28"/>
          <w:cs/>
        </w:rPr>
        <w:t>สำหรับเทศบาลตำบลธาตุทองดำเนินการ</w:t>
      </w:r>
    </w:p>
    <w:p w:rsidR="000E12CA" w:rsidRPr="00DD1E75" w:rsidRDefault="000E12CA" w:rsidP="000E12CA">
      <w:pPr>
        <w:spacing w:after="0"/>
        <w:ind w:left="-284"/>
        <w:rPr>
          <w:rFonts w:ascii="TH SarabunIT๙" w:hAnsi="TH SarabunIT๙" w:cs="TH SarabunIT๙"/>
          <w:sz w:val="28"/>
          <w:cs/>
        </w:rPr>
      </w:pPr>
      <w:r w:rsidRPr="00DD1E75">
        <w:rPr>
          <w:rFonts w:ascii="TH SarabunIT๙" w:hAnsi="TH SarabunIT๙" w:cs="TH SarabunIT๙" w:hint="cs"/>
          <w:sz w:val="28"/>
          <w:cs/>
        </w:rPr>
        <w:t>ก. ยุทธศาสตร์จังหวัดที่</w:t>
      </w:r>
      <w:r w:rsidRPr="00DD1E75">
        <w:rPr>
          <w:rFonts w:ascii="TH SarabunIT๙" w:hAnsi="TH SarabunIT๙" w:cs="TH SarabunIT๙"/>
          <w:sz w:val="28"/>
        </w:rPr>
        <w:t xml:space="preserve"> </w:t>
      </w:r>
      <w:r w:rsidRPr="00DD1E75">
        <w:rPr>
          <w:rFonts w:ascii="TH SarabunIT๙" w:hAnsi="TH SarabunIT๙" w:cs="TH SarabunIT๙" w:hint="cs"/>
          <w:sz w:val="28"/>
          <w:cs/>
        </w:rPr>
        <w:t>๓ พัฒนากระบวนการผลิตสินค้าเกษตรสู่ระบบการผลิตคุณภาพสูง เพื่อให้ผลผลิตทางการเกษตรมีคุณภาพและมูลค่ามากขึ้น สามารถแข่งขันได้ทั้งตลาดภายในประเทศและต่างประเทศ</w:t>
      </w:r>
    </w:p>
    <w:p w:rsidR="000E12CA" w:rsidRPr="00DD1E75" w:rsidRDefault="000E12CA" w:rsidP="000E12CA">
      <w:pPr>
        <w:spacing w:after="0"/>
        <w:ind w:left="-284"/>
        <w:rPr>
          <w:rFonts w:ascii="TH SarabunIT๙" w:hAnsi="TH SarabunIT๙" w:cs="TH SarabunIT๙"/>
          <w:sz w:val="28"/>
          <w:cs/>
        </w:rPr>
      </w:pPr>
      <w:r w:rsidRPr="00DD1E75">
        <w:rPr>
          <w:rFonts w:ascii="TH SarabunIT๙" w:hAnsi="TH SarabunIT๙" w:cs="TH SarabunIT๙" w:hint="cs"/>
          <w:sz w:val="28"/>
          <w:cs/>
        </w:rPr>
        <w:t xml:space="preserve">ข. ยุทธศาสตร์การพัฒนาของ </w:t>
      </w:r>
      <w:proofErr w:type="spellStart"/>
      <w:r w:rsidRPr="00DD1E75">
        <w:rPr>
          <w:rFonts w:ascii="TH SarabunIT๙" w:hAnsi="TH SarabunIT๙" w:cs="TH SarabunIT๙" w:hint="cs"/>
          <w:sz w:val="28"/>
          <w:cs/>
        </w:rPr>
        <w:t>อปท</w:t>
      </w:r>
      <w:proofErr w:type="spellEnd"/>
      <w:r w:rsidRPr="00DD1E75">
        <w:rPr>
          <w:rFonts w:ascii="TH SarabunIT๙" w:hAnsi="TH SarabunIT๙" w:cs="TH SarabunIT๙" w:hint="cs"/>
          <w:sz w:val="28"/>
          <w:cs/>
        </w:rPr>
        <w:t>. ในเขตจังหวัด</w:t>
      </w:r>
      <w:r w:rsidRPr="00DD1E75">
        <w:rPr>
          <w:rFonts w:ascii="TH SarabunIT๙" w:hAnsi="TH SarabunIT๙" w:cs="TH SarabunIT๙"/>
          <w:sz w:val="28"/>
        </w:rPr>
        <w:t xml:space="preserve"> </w:t>
      </w:r>
      <w:r w:rsidRPr="00DD1E75">
        <w:rPr>
          <w:rFonts w:ascii="TH SarabunIT๙" w:hAnsi="TH SarabunIT๙" w:cs="TH SarabunIT๙" w:hint="cs"/>
          <w:sz w:val="28"/>
          <w:cs/>
        </w:rPr>
        <w:t>ที่ ๔ ยุทธศาสตร์การพัฒนาเกษตร/อุตสาหกรรมให้ได้มาตรฐาน</w:t>
      </w:r>
    </w:p>
    <w:p w:rsidR="000E12CA" w:rsidRPr="00DD1E75" w:rsidRDefault="00A07F04" w:rsidP="000E12CA">
      <w:pPr>
        <w:spacing w:after="0"/>
        <w:rPr>
          <w:rFonts w:ascii="TH SarabunIT๙" w:hAnsi="TH SarabunIT๙" w:cs="TH SarabunIT๙"/>
          <w:sz w:val="28"/>
          <w:cs/>
        </w:rPr>
      </w:pPr>
      <w:r w:rsidRPr="00DD1E75">
        <w:rPr>
          <w:rFonts w:ascii="TH SarabunIT๙" w:hAnsi="TH SarabunIT๙" w:cs="TH SarabunIT๙" w:hint="cs"/>
          <w:sz w:val="28"/>
          <w:cs/>
        </w:rPr>
        <w:tab/>
        <w:t>๒</w:t>
      </w:r>
      <w:r w:rsidR="000E12CA" w:rsidRPr="00DD1E75">
        <w:rPr>
          <w:rFonts w:ascii="TH SarabunIT๙" w:hAnsi="TH SarabunIT๙" w:cs="TH SarabunIT๙" w:hint="cs"/>
          <w:sz w:val="28"/>
          <w:cs/>
        </w:rPr>
        <w:t xml:space="preserve">. </w:t>
      </w:r>
      <w:r w:rsidR="000E12CA" w:rsidRPr="00DD1E75">
        <w:rPr>
          <w:rFonts w:ascii="TH SarabunIT๙" w:hAnsi="TH SarabunIT๙" w:cs="TH SarabunIT๙"/>
          <w:sz w:val="28"/>
          <w:cs/>
        </w:rPr>
        <w:t>ยุทธศาสตร์การพัฒนาเศรษฐกิจตามปรัชญาเศรษฐกิจพอเพียง</w:t>
      </w:r>
    </w:p>
    <w:p w:rsidR="000E12CA" w:rsidRPr="00DD1E75" w:rsidRDefault="00A07F04" w:rsidP="000E12CA">
      <w:pPr>
        <w:spacing w:after="0"/>
        <w:rPr>
          <w:rFonts w:ascii="TH SarabunIT๙" w:hAnsi="TH SarabunIT๙" w:cs="TH SarabunIT๙"/>
          <w:sz w:val="28"/>
          <w:cs/>
        </w:rPr>
      </w:pPr>
      <w:r w:rsidRPr="00DD1E75">
        <w:rPr>
          <w:rFonts w:ascii="TH SarabunIT๙" w:hAnsi="TH SarabunIT๙" w:cs="TH SarabunIT๙" w:hint="cs"/>
          <w:sz w:val="28"/>
          <w:cs/>
        </w:rPr>
        <w:tab/>
        <w:t>๒.๑</w:t>
      </w:r>
      <w:r w:rsidR="000E12CA" w:rsidRPr="00DD1E75">
        <w:rPr>
          <w:rFonts w:ascii="TH SarabunIT๙" w:hAnsi="TH SarabunIT๙" w:cs="TH SarabunIT๙" w:hint="cs"/>
          <w:sz w:val="28"/>
          <w:cs/>
        </w:rPr>
        <w:t xml:space="preserve"> แผนงานการ</w:t>
      </w:r>
      <w:r w:rsidR="000E12CA" w:rsidRPr="00DD1E75">
        <w:rPr>
          <w:rFonts w:ascii="TH SarabunIT๙" w:hAnsi="TH SarabunIT๙" w:cs="TH SarabunIT๙"/>
          <w:sz w:val="28"/>
          <w:cs/>
        </w:rPr>
        <w:t>ส่งเสริมกิจกรรมการพัฒนาและส่งเสริมการประกอบอาชีพ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985"/>
        <w:gridCol w:w="2410"/>
        <w:gridCol w:w="1275"/>
        <w:gridCol w:w="1418"/>
        <w:gridCol w:w="1134"/>
        <w:gridCol w:w="1134"/>
        <w:gridCol w:w="1134"/>
        <w:gridCol w:w="1701"/>
        <w:gridCol w:w="1134"/>
      </w:tblGrid>
      <w:tr w:rsidR="001427A3" w:rsidRPr="00561087" w:rsidTr="00DD1E75">
        <w:tc>
          <w:tcPr>
            <w:tcW w:w="567" w:type="dxa"/>
            <w:vMerge w:val="restart"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0E12CA" w:rsidRPr="00561087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D1E75" w:rsidTr="00DD1E75">
        <w:tc>
          <w:tcPr>
            <w:tcW w:w="567" w:type="dxa"/>
            <w:vMerge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418" w:type="dxa"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E12CA" w:rsidRDefault="000E12CA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1E75" w:rsidRPr="00A12867" w:rsidTr="00DD1E75">
        <w:tc>
          <w:tcPr>
            <w:tcW w:w="567" w:type="dxa"/>
          </w:tcPr>
          <w:p w:rsidR="001427A3" w:rsidRPr="00720BC9" w:rsidRDefault="007245BC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20BC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๔.</w:t>
            </w:r>
          </w:p>
        </w:tc>
        <w:tc>
          <w:tcPr>
            <w:tcW w:w="2127" w:type="dxa"/>
          </w:tcPr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ส่งเสริมโครงการ/กิจกรรมด้านการอนุรักษ์พลังงานและ</w:t>
            </w:r>
            <w:r w:rsidR="00F41BEF" w:rsidRPr="00720BC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การสร้างจิตสำนึก</w:t>
            </w:r>
          </w:p>
        </w:tc>
        <w:tc>
          <w:tcPr>
            <w:tcW w:w="1985" w:type="dxa"/>
          </w:tcPr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 xml:space="preserve"> 1.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เพื่อประชาชนมีความรู้ในการในการอนุรักษ์พลังงาน</w:t>
            </w:r>
          </w:p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 xml:space="preserve"> 2.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เพื่อการสร้างจิตสำนึกตระหนักในการใช้พลังงานอย่างมีคุณค่า</w:t>
            </w:r>
          </w:p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 xml:space="preserve"> 3.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เพื่อลดภาวะโลกร้</w:t>
            </w:r>
            <w:r w:rsidRPr="00720BC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อน</w:t>
            </w:r>
          </w:p>
        </w:tc>
        <w:tc>
          <w:tcPr>
            <w:tcW w:w="2410" w:type="dxa"/>
          </w:tcPr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ทุกคัวเรือนในเขตเทศบาล</w:t>
            </w:r>
          </w:p>
          <w:p w:rsidR="001427A3" w:rsidRPr="00720BC9" w:rsidRDefault="001427A3" w:rsidP="000C09B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ตำบลธาตุทอง</w:t>
            </w: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ได้รับการส่งเสริมด้านการอนุรักษ์พลังงาน</w:t>
            </w: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และการสร้างจิตสำนึก</w:t>
            </w:r>
          </w:p>
        </w:tc>
        <w:tc>
          <w:tcPr>
            <w:tcW w:w="1275" w:type="dxa"/>
          </w:tcPr>
          <w:p w:rsidR="001427A3" w:rsidRPr="00720BC9" w:rsidRDefault="001427A3" w:rsidP="000C09B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๑๐</w:t>
            </w: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1427A3" w:rsidRPr="00720BC9" w:rsidRDefault="001427A3" w:rsidP="000C09B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1427A3" w:rsidRPr="00720BC9" w:rsidRDefault="001427A3" w:rsidP="000C09B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</w:t>
            </w:r>
            <w:r w:rsidRPr="00720BC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คุณภาพชีวิตดีขึ้น ๗๐</w:t>
            </w: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701" w:type="dxa"/>
          </w:tcPr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ประชาชนมีความรู้ในการอนุรักษ์พลังงานมีจิตสำนึกและตระหนักในการใช้พลังงานอย่างคุ้มค่</w:t>
            </w:r>
            <w:r w:rsidRPr="00720BC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า</w:t>
            </w:r>
          </w:p>
        </w:tc>
        <w:tc>
          <w:tcPr>
            <w:tcW w:w="1134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27A3" w:rsidRPr="00720BC9" w:rsidRDefault="001427A3" w:rsidP="001427A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DD1E75" w:rsidRPr="00A12867" w:rsidTr="00DD1E75">
        <w:tc>
          <w:tcPr>
            <w:tcW w:w="567" w:type="dxa"/>
          </w:tcPr>
          <w:p w:rsidR="001427A3" w:rsidRPr="00720BC9" w:rsidRDefault="007245BC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20BC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๕.</w:t>
            </w:r>
          </w:p>
        </w:tc>
        <w:tc>
          <w:tcPr>
            <w:tcW w:w="2127" w:type="dxa"/>
          </w:tcPr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โครงการส่งเสริมสนับสนุนวิสาหกิจชุมชน</w:t>
            </w:r>
          </w:p>
        </w:tc>
        <w:tc>
          <w:tcPr>
            <w:tcW w:w="1985" w:type="dxa"/>
          </w:tcPr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เพื่อให้ประชาชนรวมตัวกันผลิตสินค้าการบริการ/กิจกรรมอื่น</w:t>
            </w:r>
          </w:p>
        </w:tc>
        <w:tc>
          <w:tcPr>
            <w:tcW w:w="2410" w:type="dxa"/>
          </w:tcPr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วิสาหกิจชุมชน</w:t>
            </w: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จำนวนอย่างน้อย</w:t>
            </w: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วิสาหกิจ</w:t>
            </w:r>
          </w:p>
        </w:tc>
        <w:tc>
          <w:tcPr>
            <w:tcW w:w="1275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418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๑๐</w:t>
            </w: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1427A3" w:rsidRPr="00720BC9" w:rsidRDefault="001427A3" w:rsidP="00D2296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</w:t>
            </w:r>
            <w:r w:rsidRPr="00720BC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คุณภาพชีวิตดีขึ้น ๗๐</w:t>
            </w: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1701" w:type="dxa"/>
          </w:tcPr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ประชาชนได้รวมตัวกันเกิดความสามัคคี</w:t>
            </w:r>
          </w:p>
        </w:tc>
        <w:tc>
          <w:tcPr>
            <w:tcW w:w="1134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DD1E75" w:rsidRPr="00A12867" w:rsidTr="00DD1E75">
        <w:tc>
          <w:tcPr>
            <w:tcW w:w="567" w:type="dxa"/>
          </w:tcPr>
          <w:p w:rsidR="001427A3" w:rsidRPr="00720BC9" w:rsidRDefault="007245BC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20BC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๖.</w:t>
            </w:r>
          </w:p>
        </w:tc>
        <w:tc>
          <w:tcPr>
            <w:tcW w:w="2127" w:type="dxa"/>
          </w:tcPr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โครงการปรับปรุงท่อระบายน้ำเสียศูนย์แม่บ้านคลองมือไทร</w:t>
            </w: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(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ซึ่งมีอาคารอยู่</w:t>
            </w: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๓</w:t>
            </w: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หลัง) ชุมชน</w:t>
            </w:r>
            <w:r w:rsidRPr="00720BC9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บ้านคลองมือไทรร่วมใจพัฒนา</w:t>
            </w:r>
            <w:r w:rsidRPr="00720BC9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720BC9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หมู่ </w:t>
            </w:r>
            <w:r w:rsidRPr="00720BC9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5</w:t>
            </w:r>
          </w:p>
        </w:tc>
        <w:tc>
          <w:tcPr>
            <w:tcW w:w="1985" w:type="dxa"/>
          </w:tcPr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เพื่อเป็นการจัดการสิ่งแวดล้อม</w:t>
            </w:r>
          </w:p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ของศูนย์แม่บ้าน</w:t>
            </w:r>
          </w:p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2410" w:type="dxa"/>
          </w:tcPr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ท่อระบายน้ำขนาด</w:t>
            </w: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 xml:space="preserve"> Ø 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๑.๐๐เมตร</w:t>
            </w: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๑ ช่อง จำนวน ๕ ท่อน</w:t>
            </w:r>
          </w:p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275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๗๐</w:t>
            </w: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ประชาชนมีคุณภาพชีวิตดีขึ้น ๗๐</w:t>
            </w: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701" w:type="dxa"/>
          </w:tcPr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สิ่งแวดล้อมของศูนย์ดีขึ้น</w:t>
            </w:r>
          </w:p>
          <w:p w:rsidR="001427A3" w:rsidRPr="00720BC9" w:rsidRDefault="001427A3" w:rsidP="006802A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134" w:type="dxa"/>
          </w:tcPr>
          <w:p w:rsidR="001427A3" w:rsidRPr="00720BC9" w:rsidRDefault="001427A3" w:rsidP="006802A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  <w:p w:rsidR="001427A3" w:rsidRPr="00720BC9" w:rsidRDefault="001427A3" w:rsidP="001427A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20BC9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DD1E75" w:rsidRPr="00DD1E75" w:rsidTr="00DD1E75">
        <w:tc>
          <w:tcPr>
            <w:tcW w:w="2694" w:type="dxa"/>
            <w:gridSpan w:val="2"/>
          </w:tcPr>
          <w:p w:rsidR="007245BC" w:rsidRPr="00DD1E75" w:rsidRDefault="00693C97" w:rsidP="00693C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E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๖ โครงการ</w:t>
            </w:r>
          </w:p>
        </w:tc>
        <w:tc>
          <w:tcPr>
            <w:tcW w:w="1985" w:type="dxa"/>
          </w:tcPr>
          <w:p w:rsidR="007245BC" w:rsidRPr="00DD1E75" w:rsidRDefault="00693C97" w:rsidP="00693C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E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410" w:type="dxa"/>
          </w:tcPr>
          <w:p w:rsidR="007245BC" w:rsidRPr="00DD1E75" w:rsidRDefault="00693C97" w:rsidP="00693C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E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7245BC" w:rsidRPr="00DD1E75" w:rsidRDefault="00720BC9" w:rsidP="00693C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E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๒๗๐,๐๐๐</w:t>
            </w:r>
          </w:p>
        </w:tc>
        <w:tc>
          <w:tcPr>
            <w:tcW w:w="1418" w:type="dxa"/>
          </w:tcPr>
          <w:p w:rsidR="007245BC" w:rsidRPr="00DD1E75" w:rsidRDefault="00112E17" w:rsidP="00693C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E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7245BC" w:rsidRPr="00DD1E75" w:rsidRDefault="008E77ED" w:rsidP="00693C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E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๓๔๐,๐๐๐</w:t>
            </w:r>
          </w:p>
        </w:tc>
        <w:tc>
          <w:tcPr>
            <w:tcW w:w="1134" w:type="dxa"/>
          </w:tcPr>
          <w:p w:rsidR="007245BC" w:rsidRPr="00DD1E75" w:rsidRDefault="001C1445" w:rsidP="00693C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E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๒๗๐,๐๐๐</w:t>
            </w:r>
          </w:p>
        </w:tc>
        <w:tc>
          <w:tcPr>
            <w:tcW w:w="1134" w:type="dxa"/>
          </w:tcPr>
          <w:p w:rsidR="007245BC" w:rsidRPr="00DD1E75" w:rsidRDefault="00693C97" w:rsidP="00693C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E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7245BC" w:rsidRPr="00DD1E75" w:rsidRDefault="00693C97" w:rsidP="00693C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E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7245BC" w:rsidRPr="00DD1E75" w:rsidRDefault="00693C97" w:rsidP="00693C9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E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720BC9" w:rsidRPr="00DD1E75" w:rsidRDefault="00720BC9" w:rsidP="0071100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1000" w:rsidRDefault="00711000" w:rsidP="0071100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21A2D82" wp14:editId="5150B7CE">
                <wp:simplePos x="0" y="0"/>
                <wp:positionH relativeFrom="column">
                  <wp:posOffset>8581390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711000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88" type="#_x0000_t202" style="position:absolute;left:0;text-align:left;margin-left:675.7pt;margin-top:4.5pt;width:54.75pt;height:23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711000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711000" w:rsidRDefault="00711000" w:rsidP="0071100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711000" w:rsidRPr="00711000" w:rsidRDefault="00711000" w:rsidP="00711000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  <w:r w:rsidR="007A0DEF">
        <w:rPr>
          <w:rFonts w:ascii="TH SarabunIT๙" w:hAnsi="TH SarabunIT๙" w:cs="TH SarabunIT๙" w:hint="cs"/>
          <w:sz w:val="32"/>
          <w:szCs w:val="32"/>
          <w:cs/>
        </w:rPr>
        <w:t xml:space="preserve"> และแหล่งน้ำ</w:t>
      </w:r>
      <w:r w:rsidR="0017744C">
        <w:rPr>
          <w:rFonts w:ascii="TH SarabunIT๙" w:hAnsi="TH SarabunIT๙" w:cs="TH SarabunIT๙" w:hint="cs"/>
          <w:sz w:val="32"/>
          <w:szCs w:val="32"/>
          <w:cs/>
        </w:rPr>
        <w:t xml:space="preserve"> และรองรับการขยายตัวทางเศรษฐกิจและสังคมได้อย่างยั่งยืนและสมดุล</w:t>
      </w:r>
    </w:p>
    <w:p w:rsidR="00711000" w:rsidRDefault="00711000" w:rsidP="00711000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7744C">
        <w:rPr>
          <w:rFonts w:ascii="TH SarabunIT๙" w:hAnsi="TH SarabunIT๙" w:cs="TH SarabunIT๙" w:hint="cs"/>
          <w:sz w:val="32"/>
          <w:szCs w:val="32"/>
          <w:cs/>
        </w:rPr>
        <w:t xml:space="preserve">ที่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ยุทธศาสตร์การพั</w:t>
      </w:r>
      <w:r w:rsidR="0017744C">
        <w:rPr>
          <w:rFonts w:ascii="TH SarabunIT๙" w:hAnsi="TH SarabunIT๙" w:cs="TH SarabunIT๙" w:hint="cs"/>
          <w:sz w:val="32"/>
          <w:szCs w:val="32"/>
          <w:cs/>
        </w:rPr>
        <w:t>ฒนาโครงสร้างพื้นฐาน/สาธารณูปโภค</w:t>
      </w:r>
    </w:p>
    <w:p w:rsidR="00711000" w:rsidRDefault="00711000" w:rsidP="0071100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711000" w:rsidRPr="005C36CC" w:rsidRDefault="005D76BB" w:rsidP="0071100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๒.๒</w:t>
      </w:r>
      <w:r w:rsidR="00711000">
        <w:rPr>
          <w:rFonts w:ascii="TH SarabunIT๙" w:hAnsi="TH SarabunIT๙" w:cs="TH SarabunIT๙" w:hint="cs"/>
          <w:sz w:val="32"/>
          <w:szCs w:val="32"/>
          <w:cs/>
        </w:rPr>
        <w:t xml:space="preserve"> แผนงานการ</w:t>
      </w:r>
      <w:r w:rsidR="0017744C" w:rsidRPr="0017744C">
        <w:rPr>
          <w:rFonts w:ascii="TH SarabunIT๙" w:hAnsi="TH SarabunIT๙" w:cs="TH SarabunIT๙"/>
          <w:sz w:val="28"/>
          <w:cs/>
        </w:rPr>
        <w:t>จัดการทรัพยากรน้ำเพื่อการพัฒนาอาชีพ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2410"/>
        <w:gridCol w:w="2268"/>
        <w:gridCol w:w="1134"/>
        <w:gridCol w:w="1134"/>
        <w:gridCol w:w="1134"/>
        <w:gridCol w:w="1134"/>
        <w:gridCol w:w="1276"/>
        <w:gridCol w:w="1701"/>
        <w:gridCol w:w="1134"/>
      </w:tblGrid>
      <w:tr w:rsidR="00711000" w:rsidRPr="00561087" w:rsidTr="00D8568C">
        <w:tc>
          <w:tcPr>
            <w:tcW w:w="567" w:type="dxa"/>
            <w:vMerge w:val="restart"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711000" w:rsidRPr="00561087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8568C" w:rsidTr="00D8568C">
        <w:tc>
          <w:tcPr>
            <w:tcW w:w="567" w:type="dxa"/>
            <w:vMerge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11000" w:rsidRDefault="00711000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68C" w:rsidRPr="00A12867" w:rsidTr="00D8568C">
        <w:tc>
          <w:tcPr>
            <w:tcW w:w="567" w:type="dxa"/>
          </w:tcPr>
          <w:p w:rsidR="00B24128" w:rsidRDefault="00E27539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</w:t>
            </w:r>
          </w:p>
        </w:tc>
        <w:tc>
          <w:tcPr>
            <w:tcW w:w="2269" w:type="dxa"/>
          </w:tcPr>
          <w:p w:rsidR="00B24128" w:rsidRPr="003B6F77" w:rsidRDefault="00B24128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โครงการก่อสร้างฝายน้ำล้น</w:t>
            </w:r>
          </w:p>
          <w:p w:rsidR="00B24128" w:rsidRPr="003B6F77" w:rsidRDefault="00B24128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 xml:space="preserve">คลองมือไทร หมู่ 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บริเวณกลุ่มหมู่บ้านอีสานเขียว</w:t>
            </w:r>
          </w:p>
        </w:tc>
        <w:tc>
          <w:tcPr>
            <w:tcW w:w="2410" w:type="dxa"/>
          </w:tcPr>
          <w:p w:rsidR="00B24128" w:rsidRPr="003B6F77" w:rsidRDefault="00B24128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ประชาชนมีน้ำใช้สำหรับ</w:t>
            </w:r>
          </w:p>
          <w:p w:rsidR="00B24128" w:rsidRPr="003B6F77" w:rsidRDefault="00B24128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การเกษตร</w:t>
            </w:r>
          </w:p>
          <w:p w:rsidR="00B24128" w:rsidRPr="003B6F77" w:rsidRDefault="00B24128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 </w:t>
            </w:r>
          </w:p>
          <w:p w:rsidR="00B24128" w:rsidRPr="003B6F77" w:rsidRDefault="00B24128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</w:tcPr>
          <w:p w:rsidR="00B24128" w:rsidRPr="003B6F77" w:rsidRDefault="00B24128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ก่อสร้างฝายน้ำล้น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B24128" w:rsidRPr="003B6F77" w:rsidRDefault="00B24128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ขนาดความยาว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 </w:t>
            </w:r>
            <w:smartTag w:uri="urn:schemas-microsoft-com:office:smarttags" w:element="metricconverter">
              <w:smartTagPr>
                <w:attr w:name="ProductID" w:val="12 เมตร"/>
              </w:smartTagPr>
              <w:r w:rsidRPr="003B6F77">
                <w:rPr>
                  <w:rFonts w:ascii="TH SarabunIT๙" w:hAnsi="TH SarabunIT๙" w:cs="TH SarabunIT๙"/>
                  <w:sz w:val="28"/>
                </w:rPr>
                <w:t xml:space="preserve">12 </w:t>
              </w:r>
              <w:r w:rsidRPr="003B6F77">
                <w:rPr>
                  <w:rFonts w:ascii="TH SarabunIT๙" w:hAnsi="TH SarabunIT๙" w:cs="TH SarabunIT๙"/>
                  <w:sz w:val="28"/>
                  <w:cs/>
                </w:rPr>
                <w:t>เมตร</w:t>
              </w:r>
            </w:smartTag>
          </w:p>
          <w:p w:rsidR="00B24128" w:rsidRPr="003B6F77" w:rsidRDefault="00B24128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 </w:t>
            </w:r>
          </w:p>
          <w:p w:rsidR="00B24128" w:rsidRPr="003B6F77" w:rsidRDefault="00B24128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B24128" w:rsidRPr="00CA7F73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B24128" w:rsidRPr="003B6F77" w:rsidRDefault="00B24128" w:rsidP="00E2753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257594" w:rsidRDefault="00B24128" w:rsidP="006802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ประชาชนได้มีน้ำสำหรับใช้ในการ</w:t>
            </w:r>
          </w:p>
          <w:p w:rsidR="00B24128" w:rsidRPr="003B6F77" w:rsidRDefault="00B24128" w:rsidP="006802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เกษตรและอุปโภคอย่างเพียงพอ</w:t>
            </w:r>
          </w:p>
        </w:tc>
        <w:tc>
          <w:tcPr>
            <w:tcW w:w="1134" w:type="dxa"/>
          </w:tcPr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4128" w:rsidRPr="003B6F77" w:rsidRDefault="00B2412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57594" w:rsidRPr="00A12867" w:rsidTr="00D8568C">
        <w:tc>
          <w:tcPr>
            <w:tcW w:w="567" w:type="dxa"/>
          </w:tcPr>
          <w:p w:rsidR="00257594" w:rsidRDefault="00257594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</w:t>
            </w:r>
          </w:p>
        </w:tc>
        <w:tc>
          <w:tcPr>
            <w:tcW w:w="2269" w:type="dxa"/>
          </w:tcPr>
          <w:p w:rsidR="00257594" w:rsidRPr="003B6F77" w:rsidRDefault="00257594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โครงการขุดลอกคลอง ฝาย</w:t>
            </w:r>
          </w:p>
          <w:p w:rsidR="00257594" w:rsidRPr="003B6F77" w:rsidRDefault="00257594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และสระน้ำภายในเขต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ำบล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ธาตุทอง</w:t>
            </w:r>
          </w:p>
        </w:tc>
        <w:tc>
          <w:tcPr>
            <w:tcW w:w="2410" w:type="dxa"/>
          </w:tcPr>
          <w:p w:rsidR="00257594" w:rsidRPr="003B6F77" w:rsidRDefault="00257594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เพื่อให้มีน้ำเพื่อการเกษตร</w:t>
            </w:r>
          </w:p>
          <w:p w:rsidR="00257594" w:rsidRPr="003B6F77" w:rsidRDefault="00257594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 </w:t>
            </w:r>
          </w:p>
          <w:p w:rsidR="00257594" w:rsidRPr="003B6F77" w:rsidRDefault="00257594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</w:tcPr>
          <w:p w:rsidR="00257594" w:rsidRPr="003B6F77" w:rsidRDefault="00257594" w:rsidP="006802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ขุดลอกส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ะน้ำ และ ขุดลอกคลองตำบลธาตุทอง</w:t>
            </w:r>
          </w:p>
          <w:p w:rsidR="00257594" w:rsidRPr="003B6F77" w:rsidRDefault="00257594" w:rsidP="006802A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257594" w:rsidRPr="003B6F77" w:rsidRDefault="00257594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57594" w:rsidRPr="003B6F77" w:rsidRDefault="00257594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7594" w:rsidRPr="003B6F77" w:rsidRDefault="00257594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257594" w:rsidRPr="003B6F77" w:rsidRDefault="00257594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57594" w:rsidRPr="003B6F77" w:rsidRDefault="00257594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7594" w:rsidRPr="003B6F77" w:rsidRDefault="00257594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257594" w:rsidRPr="003B6F77" w:rsidRDefault="00257594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57594" w:rsidRPr="003B6F77" w:rsidRDefault="00257594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7594" w:rsidRPr="003B6F77" w:rsidRDefault="00257594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257594" w:rsidRPr="003B6F77" w:rsidRDefault="00257594" w:rsidP="002575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57594" w:rsidRDefault="00257594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257594" w:rsidRPr="003B6F77" w:rsidRDefault="00257594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257594" w:rsidRDefault="00257594" w:rsidP="006802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ประชาชนได้มีน้ำสำหรับใช้ในการ</w:t>
            </w:r>
          </w:p>
          <w:p w:rsidR="00257594" w:rsidRPr="003B6F77" w:rsidRDefault="00257594" w:rsidP="006802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เกษตรและอุปโภคอย่างเพียงพอ</w:t>
            </w:r>
          </w:p>
        </w:tc>
        <w:tc>
          <w:tcPr>
            <w:tcW w:w="1134" w:type="dxa"/>
          </w:tcPr>
          <w:p w:rsidR="00257594" w:rsidRPr="003B6F77" w:rsidRDefault="00257594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257594" w:rsidRPr="003B6F77" w:rsidRDefault="00257594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7594" w:rsidRPr="003B6F77" w:rsidRDefault="00257594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57594" w:rsidRPr="003B6F77" w:rsidRDefault="00257594" w:rsidP="009F5B43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C4055" w:rsidRPr="00A12867" w:rsidTr="00D8568C">
        <w:tc>
          <w:tcPr>
            <w:tcW w:w="567" w:type="dxa"/>
          </w:tcPr>
          <w:p w:rsidR="006C4055" w:rsidRDefault="006C4055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</w:t>
            </w:r>
          </w:p>
        </w:tc>
        <w:tc>
          <w:tcPr>
            <w:tcW w:w="2269" w:type="dxa"/>
          </w:tcPr>
          <w:p w:rsidR="006C4055" w:rsidRPr="003B6F77" w:rsidRDefault="006C4055" w:rsidP="006802A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โครงการขุดสระน้ำ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บ้านนายชาตรี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หมู่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๔</w:t>
            </w:r>
            <w:r w:rsidRPr="003B6F77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</w:p>
        </w:tc>
        <w:tc>
          <w:tcPr>
            <w:tcW w:w="2410" w:type="dxa"/>
          </w:tcPr>
          <w:p w:rsidR="006C4055" w:rsidRPr="003B6F77" w:rsidRDefault="006C4055" w:rsidP="006802A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เพื่อให้มีน้ำสำหรับประกอบอาชีพ</w:t>
            </w:r>
          </w:p>
        </w:tc>
        <w:tc>
          <w:tcPr>
            <w:tcW w:w="2268" w:type="dxa"/>
          </w:tcPr>
          <w:p w:rsidR="006C4055" w:rsidRDefault="006C4055" w:rsidP="006802A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สระน้ำขนาด ๑ ไร่</w:t>
            </w:r>
          </w:p>
        </w:tc>
        <w:tc>
          <w:tcPr>
            <w:tcW w:w="1134" w:type="dxa"/>
          </w:tcPr>
          <w:p w:rsidR="006C4055" w:rsidRPr="003B6F77" w:rsidRDefault="006C4055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C4055" w:rsidRPr="003B6F77" w:rsidRDefault="006C4055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๓๕๐,๐๐๐</w:t>
            </w:r>
          </w:p>
        </w:tc>
        <w:tc>
          <w:tcPr>
            <w:tcW w:w="1134" w:type="dxa"/>
          </w:tcPr>
          <w:p w:rsidR="006C4055" w:rsidRPr="003B6F77" w:rsidRDefault="006C4055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C4055" w:rsidRPr="003B6F77" w:rsidRDefault="006C4055" w:rsidP="0025759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6C4055" w:rsidRDefault="006C4055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6C4055" w:rsidRPr="003B6F77" w:rsidRDefault="006C4055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ประชาชนได้รับประโยชน์การพัฒนาแหล่งน้ำ</w:t>
            </w:r>
          </w:p>
          <w:p w:rsidR="006C4055" w:rsidRPr="003B6F77" w:rsidRDefault="006C4055" w:rsidP="006802A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6C4055" w:rsidRPr="003B6F77" w:rsidRDefault="006C4055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D8568C" w:rsidRPr="00A12867" w:rsidTr="00D8568C">
        <w:tc>
          <w:tcPr>
            <w:tcW w:w="567" w:type="dxa"/>
          </w:tcPr>
          <w:p w:rsidR="00D8568C" w:rsidRDefault="00D8568C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๔.</w:t>
            </w:r>
          </w:p>
        </w:tc>
        <w:tc>
          <w:tcPr>
            <w:tcW w:w="2269" w:type="dxa"/>
            <w:vAlign w:val="bottom"/>
          </w:tcPr>
          <w:p w:rsidR="00D8568C" w:rsidRDefault="00D8568C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โครงการขุดสระน้ำขุดสระน้ำบ้านนายฟุ้ง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หมู่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  <w:p w:rsidR="00A92BBD" w:rsidRDefault="00A92BBD" w:rsidP="006802AB">
            <w:pPr>
              <w:rPr>
                <w:rFonts w:ascii="TH SarabunIT๙" w:hAnsi="TH SarabunIT๙" w:cs="TH SarabunIT๙"/>
                <w:sz w:val="28"/>
              </w:rPr>
            </w:pPr>
          </w:p>
          <w:p w:rsidR="00D8568C" w:rsidRDefault="00D8568C" w:rsidP="006802AB">
            <w:pPr>
              <w:rPr>
                <w:rFonts w:ascii="TH SarabunIT๙" w:hAnsi="TH SarabunIT๙" w:cs="TH SarabunIT๙"/>
                <w:sz w:val="28"/>
              </w:rPr>
            </w:pPr>
          </w:p>
          <w:p w:rsidR="00D8568C" w:rsidRPr="003B6F77" w:rsidRDefault="00D8568C" w:rsidP="006802A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Align w:val="bottom"/>
          </w:tcPr>
          <w:p w:rsidR="00D8568C" w:rsidRPr="003B6F77" w:rsidRDefault="00D8568C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เพื่อให้มีน้ำเพื่อการ</w:t>
            </w:r>
          </w:p>
          <w:p w:rsidR="00D8568C" w:rsidRDefault="00D8568C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ประกอบอาชีพ</w:t>
            </w:r>
          </w:p>
          <w:p w:rsidR="00A92BBD" w:rsidRDefault="00A92BBD" w:rsidP="006802AB">
            <w:pPr>
              <w:rPr>
                <w:rFonts w:ascii="TH SarabunIT๙" w:hAnsi="TH SarabunIT๙" w:cs="TH SarabunIT๙"/>
                <w:sz w:val="28"/>
              </w:rPr>
            </w:pPr>
          </w:p>
          <w:p w:rsidR="00A92BBD" w:rsidRDefault="00A92BBD" w:rsidP="006802AB">
            <w:pPr>
              <w:rPr>
                <w:rFonts w:ascii="TH SarabunIT๙" w:hAnsi="TH SarabunIT๙" w:cs="TH SarabunIT๙"/>
                <w:sz w:val="28"/>
              </w:rPr>
            </w:pPr>
          </w:p>
          <w:p w:rsidR="00D8568C" w:rsidRPr="003B6F77" w:rsidRDefault="00D8568C" w:rsidP="006802A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Align w:val="bottom"/>
          </w:tcPr>
          <w:p w:rsidR="00D8568C" w:rsidRPr="003B6F77" w:rsidRDefault="00D8568C" w:rsidP="006802AB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ขุดสระจำนวน</w:t>
            </w:r>
            <w:r w:rsidRPr="003B6F77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๑</w:t>
            </w:r>
            <w:r w:rsidRPr="003B6F77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แห่ง</w:t>
            </w:r>
            <w:r w:rsidRPr="003B6F77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:rsidR="00D8568C" w:rsidRDefault="00D8568C" w:rsidP="006802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ขนาด ๒ ไร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่</w:t>
            </w:r>
          </w:p>
          <w:p w:rsidR="00A92BBD" w:rsidRDefault="00A92BBD" w:rsidP="006802AB">
            <w:pPr>
              <w:rPr>
                <w:rFonts w:ascii="TH SarabunIT๙" w:hAnsi="TH SarabunIT๙" w:cs="TH SarabunIT๙"/>
                <w:sz w:val="28"/>
              </w:rPr>
            </w:pPr>
          </w:p>
          <w:p w:rsidR="00D8568C" w:rsidRDefault="00D8568C" w:rsidP="006802AB">
            <w:pPr>
              <w:rPr>
                <w:rFonts w:ascii="TH SarabunIT๙" w:hAnsi="TH SarabunIT๙" w:cs="TH SarabunIT๙"/>
                <w:sz w:val="28"/>
              </w:rPr>
            </w:pPr>
          </w:p>
          <w:p w:rsidR="00D8568C" w:rsidRPr="00D8568C" w:rsidRDefault="00D8568C" w:rsidP="006802A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bottom"/>
          </w:tcPr>
          <w:p w:rsidR="00D8568C" w:rsidRDefault="00D8568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D8568C" w:rsidRDefault="00D8568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68C" w:rsidRPr="003B6F77" w:rsidRDefault="00D8568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68C" w:rsidRPr="003B6F77" w:rsidRDefault="00D8568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68C" w:rsidRPr="003B6F77" w:rsidRDefault="00D8568C" w:rsidP="00D856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bottom"/>
          </w:tcPr>
          <w:p w:rsidR="00D8568C" w:rsidRDefault="00D8568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D8568C" w:rsidRDefault="00D8568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68C" w:rsidRPr="003B6F77" w:rsidRDefault="00D8568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68C" w:rsidRPr="003B6F77" w:rsidRDefault="00D8568C" w:rsidP="00B022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bottom"/>
          </w:tcPr>
          <w:p w:rsidR="00D8568C" w:rsidRDefault="00D8568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๓๕๐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D8568C" w:rsidRDefault="00D8568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68C" w:rsidRPr="003B6F77" w:rsidRDefault="00D8568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68C" w:rsidRPr="003B6F77" w:rsidRDefault="00D8568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8568C" w:rsidRPr="003B6F77" w:rsidRDefault="00D8568C" w:rsidP="00D856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D8568C" w:rsidRDefault="00D8568C" w:rsidP="0025759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D8568C" w:rsidRDefault="00D8568C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D8568C" w:rsidRDefault="00D8568C" w:rsidP="00D856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ประชาชนได้รับประโยชน์การพัฒนา</w:t>
            </w:r>
          </w:p>
          <w:p w:rsidR="00D8568C" w:rsidRPr="003B6F77" w:rsidRDefault="00D8568C" w:rsidP="006802A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แหล่งน้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</w:p>
        </w:tc>
        <w:tc>
          <w:tcPr>
            <w:tcW w:w="1134" w:type="dxa"/>
          </w:tcPr>
          <w:p w:rsidR="00D8568C" w:rsidRDefault="00D8568C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5D76BB" w:rsidRDefault="005D76BB" w:rsidP="005D76B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EB71EE" w:rsidRPr="00EB71EE">
        <w:rPr>
          <w:noProof/>
        </w:rPr>
        <w:t xml:space="preserve"> </w:t>
      </w:r>
      <w:r w:rsidR="00EB71EE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4A07DA1" wp14:editId="2C0059D0">
                <wp:simplePos x="0" y="0"/>
                <wp:positionH relativeFrom="column">
                  <wp:posOffset>8733790</wp:posOffset>
                </wp:positionH>
                <wp:positionV relativeFrom="paragraph">
                  <wp:posOffset>209550</wp:posOffset>
                </wp:positionV>
                <wp:extent cx="695325" cy="295275"/>
                <wp:effectExtent l="0" t="0" r="28575" b="2857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EB71EE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89" type="#_x0000_t202" style="position:absolute;left:0;text-align:left;margin-left:687.7pt;margin-top:16.5pt;width:54.75pt;height:23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" fillcolor="white [3201]" strokeweight=".5pt">
                <v:textbox>
                  <w:txbxContent>
                    <w:p w:rsidR="0004141B" w:rsidRPr="00986119" w:rsidRDefault="0004141B" w:rsidP="00EB71EE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5D76BB" w:rsidRDefault="005D76BB" w:rsidP="005D76BB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5D76BB" w:rsidRPr="00711000" w:rsidRDefault="005D76BB" w:rsidP="005D76BB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5D76BB" w:rsidRDefault="005D76BB" w:rsidP="005D76BB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5D76BB" w:rsidRDefault="005D76BB" w:rsidP="005D76B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5D76BB" w:rsidRPr="005C36CC" w:rsidRDefault="005D76BB" w:rsidP="005D76B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๒.๒ แผนงานการ</w:t>
      </w:r>
      <w:r w:rsidRPr="0017744C">
        <w:rPr>
          <w:rFonts w:ascii="TH SarabunIT๙" w:hAnsi="TH SarabunIT๙" w:cs="TH SarabunIT๙"/>
          <w:sz w:val="28"/>
          <w:cs/>
        </w:rPr>
        <w:t>จัดการทรัพยากรน้ำเพื่อการพัฒนาอาชีพ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268"/>
        <w:gridCol w:w="2268"/>
        <w:gridCol w:w="992"/>
        <w:gridCol w:w="1276"/>
        <w:gridCol w:w="1134"/>
        <w:gridCol w:w="1134"/>
        <w:gridCol w:w="1276"/>
        <w:gridCol w:w="1701"/>
        <w:gridCol w:w="1134"/>
      </w:tblGrid>
      <w:tr w:rsidR="005D76BB" w:rsidRPr="00561087" w:rsidTr="006802AB">
        <w:tc>
          <w:tcPr>
            <w:tcW w:w="567" w:type="dxa"/>
            <w:vMerge w:val="restart"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5D76BB" w:rsidRPr="00561087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D76BB" w:rsidTr="00A841A8">
        <w:tc>
          <w:tcPr>
            <w:tcW w:w="567" w:type="dxa"/>
            <w:vMerge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D76BB" w:rsidRDefault="005D76BB" w:rsidP="006802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A24A8" w:rsidRPr="003B6F77" w:rsidTr="00A841A8">
        <w:tc>
          <w:tcPr>
            <w:tcW w:w="567" w:type="dxa"/>
          </w:tcPr>
          <w:p w:rsidR="00AA24A8" w:rsidRDefault="00AA24A8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๕.</w:t>
            </w:r>
          </w:p>
        </w:tc>
        <w:tc>
          <w:tcPr>
            <w:tcW w:w="2411" w:type="dxa"/>
          </w:tcPr>
          <w:p w:rsidR="00AA24A8" w:rsidRPr="00AA24A8" w:rsidRDefault="00AA24A8" w:rsidP="006802AB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ขุดลอกคลองอีบ่างสายเขากระถิน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หมู่ ๖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ชุมชนบ้านเขากระถินร่วมใจพัฒนา หมู่ ๖)</w:t>
            </w:r>
          </w:p>
        </w:tc>
        <w:tc>
          <w:tcPr>
            <w:tcW w:w="2268" w:type="dxa"/>
          </w:tcPr>
          <w:p w:rsidR="00AA24A8" w:rsidRPr="003B6F77" w:rsidRDefault="00AA24A8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เพื่อให้มีน้ำเพื่อการ</w:t>
            </w:r>
          </w:p>
          <w:p w:rsidR="00AA24A8" w:rsidRPr="003B6F77" w:rsidRDefault="00AA24A8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ประกอบอาชีพ</w:t>
            </w:r>
          </w:p>
        </w:tc>
        <w:tc>
          <w:tcPr>
            <w:tcW w:w="2268" w:type="dxa"/>
          </w:tcPr>
          <w:p w:rsidR="00AA24A8" w:rsidRPr="003B6F77" w:rsidRDefault="00AA24A8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ขุดลอกคลองยาว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๘๐๐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กว้าง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 </w:t>
            </w:r>
            <w:r w:rsidR="00D6296C">
              <w:rPr>
                <w:rFonts w:ascii="TH SarabunIT๙" w:hAnsi="TH SarabunIT๙" w:cs="TH SarabunIT๙"/>
                <w:sz w:val="28"/>
                <w:cs/>
              </w:rPr>
              <w:t>ประมาณ ๖-๘ เมต</w:t>
            </w:r>
            <w:r w:rsidR="00D6296C">
              <w:rPr>
                <w:rFonts w:ascii="TH SarabunIT๙" w:hAnsi="TH SarabunIT๙" w:cs="TH SarabunIT๙" w:hint="cs"/>
                <w:sz w:val="28"/>
                <w:cs/>
              </w:rPr>
              <w:t>ร</w:t>
            </w:r>
          </w:p>
        </w:tc>
        <w:tc>
          <w:tcPr>
            <w:tcW w:w="992" w:type="dxa"/>
          </w:tcPr>
          <w:p w:rsidR="00AA24A8" w:rsidRPr="003B6F77" w:rsidRDefault="00AA24A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AA24A8" w:rsidRPr="003B6F77" w:rsidRDefault="00AA24A8" w:rsidP="00D6296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๓๐๐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AA24A8" w:rsidRPr="003B6F77" w:rsidRDefault="00AA24A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AA24A8" w:rsidRPr="003B6F77" w:rsidRDefault="00AA24A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A24A8" w:rsidRPr="003B6F77" w:rsidRDefault="00AA24A8" w:rsidP="00D6296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A24A8" w:rsidRPr="00CA7F73" w:rsidRDefault="00AA24A8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AA24A8" w:rsidRPr="003B6F77" w:rsidRDefault="00D352B1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AA24A8" w:rsidRDefault="00AA24A8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AA24A8" w:rsidRPr="003B6F77" w:rsidRDefault="00AA24A8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AA24A8" w:rsidRPr="003B6F77" w:rsidRDefault="00AA24A8" w:rsidP="00D6296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D6296C" w:rsidRPr="003B6F77" w:rsidTr="00A841A8">
        <w:tc>
          <w:tcPr>
            <w:tcW w:w="567" w:type="dxa"/>
          </w:tcPr>
          <w:p w:rsidR="00D6296C" w:rsidRDefault="00D6296C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๖.</w:t>
            </w:r>
          </w:p>
        </w:tc>
        <w:tc>
          <w:tcPr>
            <w:tcW w:w="2411" w:type="dxa"/>
          </w:tcPr>
          <w:p w:rsidR="00D6296C" w:rsidRPr="003B6F77" w:rsidRDefault="00D6296C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โครงการขุดสระพื้นที่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 xml:space="preserve">๑ไร่ </w:t>
            </w:r>
            <w:proofErr w:type="spellStart"/>
            <w:r w:rsidRPr="003B6F77">
              <w:rPr>
                <w:rFonts w:ascii="TH SarabunIT๙" w:hAnsi="TH SarabunIT๙" w:cs="TH SarabunIT๙"/>
                <w:sz w:val="28"/>
                <w:cs/>
              </w:rPr>
              <w:t>สปก</w:t>
            </w:r>
            <w:proofErr w:type="spellEnd"/>
            <w:r w:rsidRPr="003B6F77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ของนางสมใจ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ม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ณี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หมู่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๗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B6F77">
              <w:rPr>
                <w:rFonts w:ascii="TH SarabunIT๙" w:hAnsi="TH SarabunIT๙" w:cs="TH SarabunIT๙"/>
                <w:sz w:val="28"/>
              </w:rPr>
              <w:t>(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ชุมชนบ้านคูเมืองร่วมใจสามัคคี</w:t>
            </w: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หมู่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๗)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2268" w:type="dxa"/>
          </w:tcPr>
          <w:p w:rsidR="00D6296C" w:rsidRPr="003B6F77" w:rsidRDefault="00D6296C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เพื่อให้มีน้ำเพื่อการเกษตร</w:t>
            </w:r>
          </w:p>
          <w:p w:rsidR="00D6296C" w:rsidRPr="003B6F77" w:rsidRDefault="00D6296C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 </w:t>
            </w:r>
          </w:p>
          <w:p w:rsidR="00D6296C" w:rsidRPr="003B6F77" w:rsidRDefault="00D6296C" w:rsidP="006802A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D6296C" w:rsidRPr="003B6F77" w:rsidRDefault="00D6296C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สระขนาด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๑ไร่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:rsidR="00D6296C" w:rsidRPr="003B6F77" w:rsidRDefault="00D6296C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 </w:t>
            </w:r>
          </w:p>
          <w:p w:rsidR="00D6296C" w:rsidRPr="003B6F77" w:rsidRDefault="00D6296C" w:rsidP="006802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92" w:type="dxa"/>
          </w:tcPr>
          <w:p w:rsidR="00D6296C" w:rsidRPr="003B6F77" w:rsidRDefault="00D6296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D6296C" w:rsidRPr="003B6F77" w:rsidRDefault="00D6296C" w:rsidP="002A2D6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D6296C" w:rsidRPr="003B6F77" w:rsidRDefault="00D6296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D6296C" w:rsidRPr="003B6F77" w:rsidRDefault="00D6296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6296C" w:rsidRPr="003B6F77" w:rsidRDefault="00D6296C" w:rsidP="00D6296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D6296C" w:rsidRPr="003B6F77" w:rsidRDefault="00D6296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D6296C" w:rsidRPr="003B6F77" w:rsidRDefault="00D6296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6296C" w:rsidRPr="003B6F77" w:rsidRDefault="00D6296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6296C" w:rsidRPr="003B6F77" w:rsidRDefault="00D6296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6296C" w:rsidRPr="003B6F77" w:rsidRDefault="00D6296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D6296C" w:rsidRPr="00CA7F73" w:rsidRDefault="00D6296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D6296C" w:rsidRPr="003B6F77" w:rsidRDefault="00D6296C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D6296C" w:rsidRDefault="00D6296C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D6296C" w:rsidRPr="003B6F77" w:rsidRDefault="00D6296C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D6296C" w:rsidRPr="003B6F77" w:rsidRDefault="00D6296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D6296C" w:rsidRPr="003B6F77" w:rsidRDefault="00D6296C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6296C" w:rsidRPr="003B6F77" w:rsidRDefault="00D6296C" w:rsidP="00D6296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802AB" w:rsidRPr="003B6F77" w:rsidTr="00A841A8">
        <w:tc>
          <w:tcPr>
            <w:tcW w:w="567" w:type="dxa"/>
          </w:tcPr>
          <w:p w:rsidR="006802AB" w:rsidRDefault="006802AB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๗.</w:t>
            </w:r>
          </w:p>
        </w:tc>
        <w:tc>
          <w:tcPr>
            <w:tcW w:w="2411" w:type="dxa"/>
          </w:tcPr>
          <w:p w:rsidR="006802AB" w:rsidRPr="0000369F" w:rsidRDefault="006802AB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โครงการขุดสระน้ำบริเวณสี่แยก</w:t>
            </w:r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หนองเสือช่อบ้านนางวิมล</w:t>
            </w:r>
            <w:r w:rsidRPr="003B6F77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</w:p>
          <w:p w:rsidR="006802AB" w:rsidRPr="003B6F77" w:rsidRDefault="006802AB" w:rsidP="0000369F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เอี่ยมสะอาด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 </w:t>
            </w:r>
            <w:r w:rsidR="0000369F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="0000369F">
              <w:rPr>
                <w:rFonts w:ascii="TH SarabunIT๙" w:hAnsi="TH SarabunIT๙" w:cs="TH SarabunIT๙" w:hint="cs"/>
                <w:sz w:val="28"/>
                <w:cs/>
              </w:rPr>
              <w:t>๗</w:t>
            </w:r>
          </w:p>
        </w:tc>
        <w:tc>
          <w:tcPr>
            <w:tcW w:w="2268" w:type="dxa"/>
          </w:tcPr>
          <w:p w:rsidR="006802AB" w:rsidRPr="003B6F77" w:rsidRDefault="006802AB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เพื่อให้มีน้ำเพื่อการ</w:t>
            </w:r>
          </w:p>
          <w:p w:rsidR="006802AB" w:rsidRPr="003B6F77" w:rsidRDefault="006802AB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ประกอบอาชีพ</w:t>
            </w:r>
          </w:p>
          <w:p w:rsidR="006802AB" w:rsidRPr="003B6F77" w:rsidRDefault="0000369F" w:rsidP="006802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</w:tcPr>
          <w:p w:rsidR="006802AB" w:rsidRPr="003B6F77" w:rsidRDefault="006802AB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ขุดสระน้ำ ขนาด ๑ ไร่</w:t>
            </w:r>
          </w:p>
          <w:p w:rsidR="006802AB" w:rsidRPr="003B6F77" w:rsidRDefault="006802AB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 </w:t>
            </w:r>
          </w:p>
          <w:p w:rsidR="006802AB" w:rsidRPr="003B6F77" w:rsidRDefault="0000369F" w:rsidP="006802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92" w:type="dxa"/>
          </w:tcPr>
          <w:p w:rsidR="006802AB" w:rsidRPr="003B6F77" w:rsidRDefault="006802AB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6802AB" w:rsidRPr="003B6F77" w:rsidRDefault="006802AB" w:rsidP="007973A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6802AB" w:rsidRPr="003B6F77" w:rsidRDefault="006802AB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6802AB" w:rsidRPr="003B6F77" w:rsidRDefault="006802AB" w:rsidP="0000369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802AB" w:rsidRPr="003B6F77" w:rsidRDefault="006802AB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6802AB" w:rsidRPr="003B6F77" w:rsidRDefault="006802AB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802AB" w:rsidRPr="003B6F77" w:rsidRDefault="006802AB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802AB" w:rsidRPr="003B6F77" w:rsidRDefault="006802AB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802AB" w:rsidRPr="00CA7F73" w:rsidRDefault="006802AB" w:rsidP="006802A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6802AB" w:rsidRPr="003B6F77" w:rsidRDefault="006802AB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6802AB" w:rsidRDefault="006802AB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6802AB" w:rsidRPr="003B6F77" w:rsidRDefault="006802AB" w:rsidP="006802AB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6802AB" w:rsidRPr="003B6F77" w:rsidRDefault="006802AB" w:rsidP="007973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841A8" w:rsidRPr="003B6F77" w:rsidTr="00A841A8">
        <w:tc>
          <w:tcPr>
            <w:tcW w:w="567" w:type="dxa"/>
          </w:tcPr>
          <w:p w:rsidR="00A841A8" w:rsidRDefault="00A841A8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๘.</w:t>
            </w:r>
          </w:p>
        </w:tc>
        <w:tc>
          <w:tcPr>
            <w:tcW w:w="2411" w:type="dxa"/>
          </w:tcPr>
          <w:p w:rsidR="00A841A8" w:rsidRPr="003B6F77" w:rsidRDefault="00A841A8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โครงการประปาชุมชน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:rsidR="00A841A8" w:rsidRPr="003B6F77" w:rsidRDefault="00A841A8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(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ชุมชนบ้านคูเมืองร่วมใจ</w:t>
            </w:r>
          </w:p>
          <w:p w:rsidR="00A841A8" w:rsidRPr="003B6F77" w:rsidRDefault="00A841A8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สามัคคี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หมู่ ๗)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  </w:t>
            </w:r>
          </w:p>
          <w:p w:rsidR="00A841A8" w:rsidRPr="003B6F77" w:rsidRDefault="00A841A8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A841A8" w:rsidRPr="003B6F77" w:rsidRDefault="00A841A8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เพื่อชุมชนมีน้ำใช้</w:t>
            </w:r>
          </w:p>
          <w:p w:rsidR="00A841A8" w:rsidRPr="003B6F77" w:rsidRDefault="00A841A8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อย่างเพียงพอ</w:t>
            </w:r>
          </w:p>
          <w:p w:rsidR="00A841A8" w:rsidRPr="003B6F77" w:rsidRDefault="00A841A8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</w:tcPr>
          <w:p w:rsidR="00A841A8" w:rsidRPr="003B6F77" w:rsidRDefault="00A841A8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 xml:space="preserve">ประปาชุมชน หมู่ 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7 </w:t>
            </w:r>
          </w:p>
          <w:p w:rsidR="00A841A8" w:rsidRPr="003B6F77" w:rsidRDefault="00A841A8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 </w:t>
            </w:r>
          </w:p>
          <w:p w:rsidR="00A841A8" w:rsidRPr="003B6F77" w:rsidRDefault="007973A4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  <w:p w:rsidR="00A841A8" w:rsidRPr="003B6F77" w:rsidRDefault="00A841A8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 </w:t>
            </w:r>
          </w:p>
          <w:p w:rsidR="00A841A8" w:rsidRPr="003B6F77" w:rsidRDefault="00A841A8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92" w:type="dxa"/>
          </w:tcPr>
          <w:p w:rsidR="00A841A8" w:rsidRPr="003B6F77" w:rsidRDefault="00A841A8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A841A8" w:rsidRPr="003B6F77" w:rsidRDefault="00A841A8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841A8" w:rsidRPr="003B6F77" w:rsidRDefault="00A841A8" w:rsidP="007973A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A841A8" w:rsidRPr="003B6F77" w:rsidRDefault="00A841A8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๐๐๐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A841A8" w:rsidRPr="003B6F77" w:rsidRDefault="00A841A8" w:rsidP="00A841A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841A8" w:rsidRPr="003B6F77" w:rsidRDefault="00A841A8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A841A8" w:rsidRPr="003B6F77" w:rsidRDefault="00A841A8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841A8" w:rsidRPr="003B6F77" w:rsidRDefault="00A841A8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841A8" w:rsidRPr="003B6F77" w:rsidRDefault="00A841A8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841A8" w:rsidRPr="003B6F77" w:rsidRDefault="00A841A8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841A8" w:rsidRDefault="00A841A8" w:rsidP="006802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A841A8" w:rsidRPr="003B6F77" w:rsidRDefault="00A841A8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A841A8" w:rsidRDefault="00A841A8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A841A8" w:rsidRPr="003B6F77" w:rsidRDefault="00A841A8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A841A8" w:rsidRPr="003B6F77" w:rsidRDefault="00A841A8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A841A8" w:rsidRPr="003B6F77" w:rsidRDefault="00A841A8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841A8" w:rsidRPr="003B6F77" w:rsidRDefault="00A841A8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F342B0" w:rsidRDefault="00295CAE" w:rsidP="00F342B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F5DBCEA" wp14:editId="0A254024">
                <wp:simplePos x="0" y="0"/>
                <wp:positionH relativeFrom="column">
                  <wp:posOffset>8867140</wp:posOffset>
                </wp:positionH>
                <wp:positionV relativeFrom="paragraph">
                  <wp:posOffset>133350</wp:posOffset>
                </wp:positionV>
                <wp:extent cx="695325" cy="295275"/>
                <wp:effectExtent l="0" t="0" r="28575" b="28575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EB71EE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90" type="#_x0000_t202" style="position:absolute;left:0;text-align:left;margin-left:698.2pt;margin-top:10.5pt;width:54.75pt;height:23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" fillcolor="white [3201]" strokeweight=".5pt">
                <v:textbox>
                  <w:txbxContent>
                    <w:p w:rsidR="0004141B" w:rsidRPr="00986119" w:rsidRDefault="0004141B" w:rsidP="00EB71EE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F342B0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F342B0">
        <w:rPr>
          <w:rFonts w:ascii="TH SarabunIT๙" w:hAnsi="TH SarabunIT๙" w:cs="TH SarabunIT๙"/>
          <w:sz w:val="32"/>
          <w:szCs w:val="32"/>
          <w:cs/>
        </w:rPr>
        <w:t>–</w:t>
      </w:r>
      <w:r w:rsidR="00F342B0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EB71EE" w:rsidRPr="00EB71EE">
        <w:rPr>
          <w:noProof/>
        </w:rPr>
        <w:t xml:space="preserve"> </w:t>
      </w:r>
    </w:p>
    <w:p w:rsidR="00F342B0" w:rsidRDefault="00F342B0" w:rsidP="00F342B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F342B0" w:rsidRPr="00711000" w:rsidRDefault="00F342B0" w:rsidP="00F342B0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F342B0" w:rsidRDefault="00F342B0" w:rsidP="00F342B0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F342B0" w:rsidRDefault="00F342B0" w:rsidP="00F342B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F342B0" w:rsidRPr="005C36CC" w:rsidRDefault="00F342B0" w:rsidP="00F342B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๒.๒ แผนงานการ</w:t>
      </w:r>
      <w:r w:rsidRPr="0017744C">
        <w:rPr>
          <w:rFonts w:ascii="TH SarabunIT๙" w:hAnsi="TH SarabunIT๙" w:cs="TH SarabunIT๙"/>
          <w:sz w:val="28"/>
          <w:cs/>
        </w:rPr>
        <w:t>จัดการทรัพยากรน้ำเพื่อการพัฒนาอาชีพ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126"/>
        <w:gridCol w:w="2126"/>
        <w:gridCol w:w="1276"/>
        <w:gridCol w:w="1276"/>
        <w:gridCol w:w="1134"/>
        <w:gridCol w:w="1134"/>
        <w:gridCol w:w="1276"/>
        <w:gridCol w:w="1701"/>
        <w:gridCol w:w="1134"/>
      </w:tblGrid>
      <w:tr w:rsidR="00F342B0" w:rsidRPr="00561087" w:rsidTr="00193D16">
        <w:tc>
          <w:tcPr>
            <w:tcW w:w="567" w:type="dxa"/>
            <w:vMerge w:val="restart"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F342B0" w:rsidRPr="00561087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F342B0" w:rsidTr="00193D16">
        <w:tc>
          <w:tcPr>
            <w:tcW w:w="567" w:type="dxa"/>
            <w:vMerge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342B0" w:rsidRDefault="00F342B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5650" w:rsidRPr="003B6F77" w:rsidTr="00193D16">
        <w:tc>
          <w:tcPr>
            <w:tcW w:w="567" w:type="dxa"/>
          </w:tcPr>
          <w:p w:rsidR="00115650" w:rsidRDefault="00115650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๙.</w:t>
            </w:r>
          </w:p>
        </w:tc>
        <w:tc>
          <w:tcPr>
            <w:tcW w:w="2411" w:type="dxa"/>
          </w:tcPr>
          <w:p w:rsidR="00115650" w:rsidRPr="003B6F77" w:rsidRDefault="00115650" w:rsidP="00F342B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โครงการสร้างฝาย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น้ำล้นคลองบึง กระเบาข้างบ้านนาย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สมพงษ์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(ทิด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 w:rsidR="00115650" w:rsidRPr="00AA24A8" w:rsidRDefault="00115650" w:rsidP="00F342B0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บ้านหนองเสือช่อ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หมู่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๗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2126" w:type="dxa"/>
          </w:tcPr>
          <w:p w:rsidR="00115650" w:rsidRPr="003B6F77" w:rsidRDefault="00115650" w:rsidP="00F342B0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เพื่อให้มีน้ำเพื่อการ</w:t>
            </w:r>
          </w:p>
          <w:p w:rsidR="00115650" w:rsidRPr="003B6F77" w:rsidRDefault="00115650" w:rsidP="00F342B0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ประกอบอาชีพ</w:t>
            </w:r>
          </w:p>
          <w:p w:rsidR="00115650" w:rsidRPr="003B6F77" w:rsidRDefault="00115650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115650" w:rsidRPr="003B6F77" w:rsidRDefault="00115650" w:rsidP="00F342B0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ฝาย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ขนาดความยาว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๒๐ เมตร</w:t>
            </w:r>
          </w:p>
          <w:p w:rsidR="00115650" w:rsidRPr="003B6F77" w:rsidRDefault="00115650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5650" w:rsidRPr="003B6F77" w:rsidRDefault="00115650" w:rsidP="00F342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๑,๕๐๐,๐๐๐</w:t>
            </w:r>
          </w:p>
          <w:p w:rsidR="00115650" w:rsidRPr="003B6F77" w:rsidRDefault="0011565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5650" w:rsidRPr="003B6F77" w:rsidRDefault="0011565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15650" w:rsidRPr="003B6F77" w:rsidRDefault="0011565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5650" w:rsidRPr="003B6F77" w:rsidRDefault="0011565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5650" w:rsidRPr="003B6F77" w:rsidRDefault="00115650" w:rsidP="00F342B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5650" w:rsidRPr="003B6F77" w:rsidRDefault="0011565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115650" w:rsidRPr="003B6F77" w:rsidRDefault="0011565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5650" w:rsidRPr="003B6F77" w:rsidRDefault="00115650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5650" w:rsidRPr="00CA7F73" w:rsidRDefault="0011565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115650" w:rsidRPr="003B6F77" w:rsidRDefault="00115650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115650" w:rsidRDefault="00115650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115650" w:rsidRPr="003B6F77" w:rsidRDefault="00115650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115650" w:rsidRPr="003B6F77" w:rsidRDefault="0011565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115650" w:rsidRPr="003B6F77" w:rsidRDefault="0011565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5650" w:rsidRPr="003B6F77" w:rsidRDefault="00115650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6204D" w:rsidRPr="003B6F77" w:rsidTr="00193D16">
        <w:tc>
          <w:tcPr>
            <w:tcW w:w="567" w:type="dxa"/>
          </w:tcPr>
          <w:p w:rsidR="0036204D" w:rsidRDefault="0036204D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๑๐.</w:t>
            </w:r>
          </w:p>
        </w:tc>
        <w:tc>
          <w:tcPr>
            <w:tcW w:w="2411" w:type="dxa"/>
          </w:tcPr>
          <w:p w:rsidR="0036204D" w:rsidRPr="003B6F77" w:rsidRDefault="0036204D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โครงการขุดลอกคลองมือไทรและก่อสร้างฝายน้ำล้น หมู่ ๒ </w:t>
            </w:r>
          </w:p>
        </w:tc>
        <w:tc>
          <w:tcPr>
            <w:tcW w:w="2126" w:type="dxa"/>
          </w:tcPr>
          <w:p w:rsidR="0036204D" w:rsidRPr="00FE4D76" w:rsidRDefault="0036204D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เพื่อกำจัดวัชพืชและป้องกันน้ำท่วม และกักเก็บน้ำไว้ใช้ด้านเกษตรกรรมช่วงฤดูแล้ง</w:t>
            </w:r>
          </w:p>
        </w:tc>
        <w:tc>
          <w:tcPr>
            <w:tcW w:w="2126" w:type="dxa"/>
          </w:tcPr>
          <w:p w:rsidR="0036204D" w:rsidRPr="00D931C9" w:rsidRDefault="0036204D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ขุดลอกคลองกว้าง ๘.๐๐ เมตร ยาว ๑,๐๐๐ เมตร และก่อสร้างฝายน้ำล้นตามแบบมาตรฐาน</w:t>
            </w:r>
          </w:p>
        </w:tc>
        <w:tc>
          <w:tcPr>
            <w:tcW w:w="1276" w:type="dxa"/>
          </w:tcPr>
          <w:p w:rsidR="0036204D" w:rsidRPr="000F72F1" w:rsidRDefault="0036204D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36204D" w:rsidRPr="003B6F77" w:rsidRDefault="0036204D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๑,๕๐๐,๐๐๐</w:t>
            </w:r>
          </w:p>
        </w:tc>
        <w:tc>
          <w:tcPr>
            <w:tcW w:w="1134" w:type="dxa"/>
          </w:tcPr>
          <w:p w:rsidR="0036204D" w:rsidRPr="003B6F77" w:rsidRDefault="0036204D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6204D" w:rsidRPr="00CA7F73" w:rsidRDefault="0036204D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36204D" w:rsidRPr="003B6F77" w:rsidRDefault="0036204D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36204D" w:rsidRDefault="0036204D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36204D" w:rsidRPr="003B6F77" w:rsidRDefault="0036204D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36204D" w:rsidRPr="003B6F77" w:rsidRDefault="0036204D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36204D" w:rsidRPr="003B6F77" w:rsidRDefault="0036204D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6204D" w:rsidRPr="003B6F77" w:rsidRDefault="0036204D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3D16" w:rsidRPr="003B6F77" w:rsidTr="00193D16">
        <w:tc>
          <w:tcPr>
            <w:tcW w:w="567" w:type="dxa"/>
          </w:tcPr>
          <w:p w:rsidR="00193D16" w:rsidRDefault="00193D16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๑๑.</w:t>
            </w:r>
          </w:p>
        </w:tc>
        <w:tc>
          <w:tcPr>
            <w:tcW w:w="2411" w:type="dxa"/>
          </w:tcPr>
          <w:p w:rsidR="00193D16" w:rsidRPr="003B6F77" w:rsidRDefault="00193D16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โครงการขุดเจาะบ่อบาดาล</w:t>
            </w:r>
            <w:r w:rsidRPr="003B6F77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:rsidR="00193D16" w:rsidRPr="003B6F77" w:rsidRDefault="00193D16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๔ บ่อ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ชุมชนรักษ์หนองเสือช่อ หมู่ ๗)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บ้านนาย</w:t>
            </w:r>
            <w:proofErr w:type="spellStart"/>
            <w:r w:rsidRPr="003B6F77">
              <w:rPr>
                <w:rFonts w:ascii="TH SarabunIT๙" w:hAnsi="TH SarabunIT๙" w:cs="TH SarabunIT๙"/>
                <w:sz w:val="28"/>
                <w:cs/>
              </w:rPr>
              <w:t>สมพงษ์</w:t>
            </w:r>
            <w:proofErr w:type="spellEnd"/>
            <w:r w:rsidRPr="003B6F7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,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นายสมคิดนายประกอบ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นายไกร</w:t>
            </w:r>
          </w:p>
        </w:tc>
        <w:tc>
          <w:tcPr>
            <w:tcW w:w="2126" w:type="dxa"/>
          </w:tcPr>
          <w:p w:rsidR="00193D16" w:rsidRPr="003B6F77" w:rsidRDefault="00193D16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เพื่อประชาชนมีน้ำอุปโภค</w:t>
            </w:r>
          </w:p>
          <w:p w:rsidR="00193D16" w:rsidRPr="003B6F77" w:rsidRDefault="00193D16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เพียงพอ</w:t>
            </w:r>
          </w:p>
          <w:p w:rsidR="00193D16" w:rsidRPr="003B6F77" w:rsidRDefault="00193D16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 </w:t>
            </w:r>
          </w:p>
          <w:p w:rsidR="00193D16" w:rsidRPr="003B6F77" w:rsidRDefault="00193D16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193D16" w:rsidRPr="003B6F77" w:rsidRDefault="00193D16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ขุดเจาะบ่อบาดาล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193D16" w:rsidRPr="003B6F77" w:rsidRDefault="00193D16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จำนวน ๔ บ่อ เขตชุมชนรักษ์หนองเสือช่อ หมู่ ๗</w:t>
            </w:r>
          </w:p>
          <w:p w:rsidR="00193D16" w:rsidRPr="003B6F77" w:rsidRDefault="00193D16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193D16" w:rsidRPr="003B6F77" w:rsidRDefault="00193D16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193D16" w:rsidRPr="003B6F77" w:rsidRDefault="00193D16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93D16" w:rsidRPr="003B6F77" w:rsidRDefault="00193D16" w:rsidP="00193D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93D16" w:rsidRPr="003B6F77" w:rsidRDefault="00193D16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193D16" w:rsidRPr="003B6F77" w:rsidRDefault="00193D16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93D16" w:rsidRPr="003B6F77" w:rsidRDefault="00193D16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93D16" w:rsidRPr="003B6F77" w:rsidRDefault="00193D16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93D16" w:rsidRPr="003B6F77" w:rsidRDefault="00193D16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93D16" w:rsidRPr="003B6F77" w:rsidRDefault="00193D16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93D16" w:rsidRPr="003B6F77" w:rsidRDefault="00193D16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93D16" w:rsidRPr="003B6F77" w:rsidRDefault="00193D16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193D16" w:rsidRDefault="00193D16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193D16" w:rsidRPr="003B6F77" w:rsidRDefault="00193D16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193D16" w:rsidRDefault="00193D16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193D16" w:rsidRPr="003B6F77" w:rsidRDefault="00193D16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193D16" w:rsidRPr="003B6F77" w:rsidRDefault="00193D16" w:rsidP="00193D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191F48" w:rsidRDefault="00191F48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47D37" w:rsidRDefault="00947D37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47D37" w:rsidRDefault="00EB71EE" w:rsidP="00EB71EE">
      <w:pPr>
        <w:tabs>
          <w:tab w:val="center" w:pos="7431"/>
          <w:tab w:val="left" w:pos="1401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BAC1FDE" wp14:editId="154F92A5">
                <wp:simplePos x="0" y="0"/>
                <wp:positionH relativeFrom="column">
                  <wp:posOffset>8895715</wp:posOffset>
                </wp:positionH>
                <wp:positionV relativeFrom="paragraph">
                  <wp:posOffset>47625</wp:posOffset>
                </wp:positionV>
                <wp:extent cx="695325" cy="295275"/>
                <wp:effectExtent l="0" t="0" r="28575" b="28575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EB71EE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91" type="#_x0000_t202" style="position:absolute;margin-left:700.45pt;margin-top:3.75pt;width:54.75pt;height:23.2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" fillcolor="white [3201]" strokeweight=".5pt">
                <v:textbox>
                  <w:txbxContent>
                    <w:p w:rsidR="0004141B" w:rsidRPr="00986119" w:rsidRDefault="0004141B" w:rsidP="00EB71EE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947D37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947D37">
        <w:rPr>
          <w:rFonts w:ascii="TH SarabunIT๙" w:hAnsi="TH SarabunIT๙" w:cs="TH SarabunIT๙"/>
          <w:sz w:val="32"/>
          <w:szCs w:val="32"/>
          <w:cs/>
        </w:rPr>
        <w:t>–</w:t>
      </w:r>
      <w:r w:rsidR="00947D37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EB71EE">
        <w:rPr>
          <w:noProof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47D37" w:rsidRDefault="00947D37" w:rsidP="00947D3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947D37" w:rsidRPr="00711000" w:rsidRDefault="00947D37" w:rsidP="00947D3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947D37" w:rsidRDefault="00947D37" w:rsidP="00947D3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947D37" w:rsidRDefault="00947D37" w:rsidP="00947D3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947D37" w:rsidRPr="005C36CC" w:rsidRDefault="00947D37" w:rsidP="00947D3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๒.๒ แผนงานการ</w:t>
      </w:r>
      <w:r w:rsidRPr="0017744C">
        <w:rPr>
          <w:rFonts w:ascii="TH SarabunIT๙" w:hAnsi="TH SarabunIT๙" w:cs="TH SarabunIT๙"/>
          <w:sz w:val="28"/>
          <w:cs/>
        </w:rPr>
        <w:t>จัดการทรัพยากรน้ำเพื่อการพัฒนาอาชีพ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842"/>
        <w:gridCol w:w="2268"/>
        <w:gridCol w:w="1276"/>
        <w:gridCol w:w="1276"/>
        <w:gridCol w:w="1134"/>
        <w:gridCol w:w="1134"/>
        <w:gridCol w:w="1276"/>
        <w:gridCol w:w="1701"/>
        <w:gridCol w:w="1134"/>
      </w:tblGrid>
      <w:tr w:rsidR="00947D37" w:rsidRPr="00561087" w:rsidTr="009C5967">
        <w:tc>
          <w:tcPr>
            <w:tcW w:w="567" w:type="dxa"/>
            <w:vMerge w:val="restart"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947D37" w:rsidRPr="0056108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7755E" w:rsidTr="009C5967">
        <w:tc>
          <w:tcPr>
            <w:tcW w:w="567" w:type="dxa"/>
            <w:vMerge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47D37" w:rsidRDefault="00947D3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7755E" w:rsidTr="009C5967">
        <w:tc>
          <w:tcPr>
            <w:tcW w:w="567" w:type="dxa"/>
          </w:tcPr>
          <w:p w:rsidR="0077755E" w:rsidRDefault="0077755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</w:t>
            </w:r>
          </w:p>
        </w:tc>
        <w:tc>
          <w:tcPr>
            <w:tcW w:w="2553" w:type="dxa"/>
          </w:tcPr>
          <w:p w:rsidR="0077755E" w:rsidRPr="003B6F77" w:rsidRDefault="0077755E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โครงการปรับปรุงน้ำประปา</w:t>
            </w:r>
            <w:r w:rsidRPr="003B6F77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(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ชุมชนรักษ์หนองเสือช่อ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หมู่ ๗)</w:t>
            </w:r>
          </w:p>
          <w:p w:rsidR="0077755E" w:rsidRPr="003B6F77" w:rsidRDefault="0077755E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2" w:type="dxa"/>
          </w:tcPr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</w:t>
            </w:r>
          </w:p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ระบบประปาให้ดีขึ้น</w:t>
            </w:r>
          </w:p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</w:tcPr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ปรับปรุงน้ำประปา</w:t>
            </w:r>
          </w:p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ชุมชนรักษ์หนองเสือช่อ หมู่ ๗</w:t>
            </w:r>
          </w:p>
        </w:tc>
        <w:tc>
          <w:tcPr>
            <w:tcW w:w="1276" w:type="dxa"/>
          </w:tcPr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7755E" w:rsidRDefault="0077755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77755E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7755E" w:rsidTr="009C5967">
        <w:tc>
          <w:tcPr>
            <w:tcW w:w="567" w:type="dxa"/>
          </w:tcPr>
          <w:p w:rsidR="0077755E" w:rsidRDefault="0077755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</w:t>
            </w:r>
          </w:p>
        </w:tc>
        <w:tc>
          <w:tcPr>
            <w:tcW w:w="2553" w:type="dxa"/>
          </w:tcPr>
          <w:p w:rsidR="0077755E" w:rsidRPr="003B6F77" w:rsidRDefault="0077755E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โครงการประปา/</w:t>
            </w:r>
            <w:proofErr w:type="spellStart"/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แท็งค์</w:t>
            </w:r>
            <w:proofErr w:type="spellEnd"/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น้ำ</w:t>
            </w:r>
          </w:p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โดมดอกเห็ด บ้านเนินดินแดง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ชุมชนบ้านเนินดินแดงพัฒนา</w:t>
            </w:r>
            <w:r w:rsidRPr="003B6F77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77755E" w:rsidRPr="003B6F77" w:rsidRDefault="0077755E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หมู่ ๒)</w:t>
            </w:r>
          </w:p>
        </w:tc>
        <w:tc>
          <w:tcPr>
            <w:tcW w:w="1842" w:type="dxa"/>
          </w:tcPr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เพื่อประชาชนมีน้ำ</w:t>
            </w:r>
          </w:p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อุปโภคเพียงพอ</w:t>
            </w:r>
          </w:p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</w:tcPr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ประปาหมู่บ้านและขยาย</w:t>
            </w:r>
          </w:p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ท่อประปา ประมาณ ๑ กม.</w:t>
            </w:r>
          </w:p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755E" w:rsidRPr="003B6F77" w:rsidRDefault="0077755E" w:rsidP="0077755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755E" w:rsidRPr="003B6F77" w:rsidRDefault="0077755E" w:rsidP="0077755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77755E" w:rsidRDefault="0077755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77755E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77755E" w:rsidRPr="003B6F77" w:rsidRDefault="0077755E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77755E" w:rsidRPr="003B6F77" w:rsidRDefault="0077755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2749A" w:rsidTr="009C5967">
        <w:tc>
          <w:tcPr>
            <w:tcW w:w="567" w:type="dxa"/>
          </w:tcPr>
          <w:p w:rsidR="0092749A" w:rsidRDefault="0092749A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๑๔.</w:t>
            </w:r>
          </w:p>
        </w:tc>
        <w:tc>
          <w:tcPr>
            <w:tcW w:w="2553" w:type="dxa"/>
          </w:tcPr>
          <w:p w:rsidR="0092749A" w:rsidRPr="003B6F77" w:rsidRDefault="0092749A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</w:t>
            </w:r>
            <w:proofErr w:type="spellStart"/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แท็งค์</w:t>
            </w:r>
            <w:proofErr w:type="spellEnd"/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น้ำ-</w:t>
            </w:r>
          </w:p>
          <w:p w:rsidR="0092749A" w:rsidRPr="003B6F77" w:rsidRDefault="0092749A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วางท่อน้ำประปากลุ่มบ้าน</w:t>
            </w:r>
          </w:p>
          <w:p w:rsidR="0092749A" w:rsidRPr="003B6F77" w:rsidRDefault="0092749A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นาย</w:t>
            </w:r>
            <w:proofErr w:type="spellStart"/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>เม่งฮวด</w:t>
            </w:r>
            <w:proofErr w:type="spellEnd"/>
            <w:r w:rsidRPr="003B6F77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(ชุมชนบ้านเนิน-</w:t>
            </w:r>
          </w:p>
          <w:p w:rsidR="0092749A" w:rsidRPr="0092749A" w:rsidRDefault="0092749A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ดินแดงพัฒนา หมู่ 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</w:tcPr>
          <w:p w:rsidR="0092749A" w:rsidRPr="003B6F77" w:rsidRDefault="0092749A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เพื่อประชาชนได้ใช้น้ำประปา</w:t>
            </w:r>
          </w:p>
          <w:p w:rsidR="0092749A" w:rsidRPr="003B6F77" w:rsidRDefault="0092749A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อย่างทั่วถึง</w:t>
            </w:r>
          </w:p>
          <w:p w:rsidR="0092749A" w:rsidRPr="003B6F77" w:rsidRDefault="0092749A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92749A" w:rsidRPr="003B6F77" w:rsidRDefault="0092749A" w:rsidP="00921D8C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3B6F77">
              <w:rPr>
                <w:rFonts w:ascii="TH SarabunIT๙" w:hAnsi="TH SarabunIT๙" w:cs="TH SarabunIT๙"/>
                <w:sz w:val="28"/>
                <w:cs/>
              </w:rPr>
              <w:t>แท็งค์</w:t>
            </w:r>
            <w:proofErr w:type="spellEnd"/>
            <w:r w:rsidRPr="003B6F77">
              <w:rPr>
                <w:rFonts w:ascii="TH SarabunIT๙" w:hAnsi="TH SarabunIT๙" w:cs="TH SarabunIT๙"/>
                <w:sz w:val="28"/>
                <w:cs/>
              </w:rPr>
              <w:t>น้ำ-วางท่อน้ำประปา</w:t>
            </w:r>
          </w:p>
          <w:p w:rsidR="0092749A" w:rsidRPr="003B6F77" w:rsidRDefault="0092749A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กลุ่มบ้านนาย</w:t>
            </w:r>
            <w:proofErr w:type="spellStart"/>
            <w:r w:rsidRPr="003B6F77">
              <w:rPr>
                <w:rFonts w:ascii="TH SarabunIT๙" w:hAnsi="TH SarabunIT๙" w:cs="TH SarabunIT๙"/>
                <w:sz w:val="28"/>
                <w:cs/>
              </w:rPr>
              <w:t>เม่งฮวด</w:t>
            </w:r>
            <w:proofErr w:type="spellEnd"/>
          </w:p>
          <w:p w:rsidR="0092749A" w:rsidRPr="003B6F77" w:rsidRDefault="0092749A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92749A" w:rsidRPr="003B6F77" w:rsidRDefault="0092749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92749A" w:rsidRPr="003B6F77" w:rsidRDefault="0092749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2749A" w:rsidRPr="003B6F77" w:rsidRDefault="0092749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2749A" w:rsidRPr="003B6F77" w:rsidRDefault="0092749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2749A" w:rsidRPr="003B6F77" w:rsidRDefault="0092749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92749A" w:rsidRPr="003B6F77" w:rsidRDefault="0092749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๓๐๐</w:t>
            </w:r>
            <w:r w:rsidRPr="003B6F77">
              <w:rPr>
                <w:rFonts w:ascii="TH SarabunIT๙" w:hAnsi="TH SarabunIT๙" w:cs="TH SarabunIT๙"/>
                <w:sz w:val="28"/>
              </w:rPr>
              <w:t>,</w:t>
            </w:r>
            <w:r w:rsidRPr="003B6F77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92749A" w:rsidRPr="003B6F77" w:rsidRDefault="0092749A" w:rsidP="0092749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2749A" w:rsidRPr="003B6F77" w:rsidRDefault="0092749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</w:rPr>
              <w:t>-</w:t>
            </w:r>
          </w:p>
          <w:p w:rsidR="0092749A" w:rsidRPr="003B6F77" w:rsidRDefault="0092749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2749A" w:rsidRPr="003B6F77" w:rsidRDefault="0092749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2749A" w:rsidRDefault="0092749A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92749A" w:rsidRPr="003B6F77" w:rsidRDefault="0092749A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92749A" w:rsidRDefault="0092749A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92749A" w:rsidRPr="003B6F77" w:rsidRDefault="0092749A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92749A" w:rsidRPr="003B6F77" w:rsidRDefault="0092749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D33E1" w:rsidTr="009C5967">
        <w:tc>
          <w:tcPr>
            <w:tcW w:w="567" w:type="dxa"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๑๕.</w:t>
            </w:r>
          </w:p>
        </w:tc>
        <w:tc>
          <w:tcPr>
            <w:tcW w:w="2553" w:type="dxa"/>
          </w:tcPr>
          <w:p w:rsidR="00ED33E1" w:rsidRPr="003B6F77" w:rsidRDefault="00ED33E1" w:rsidP="00921D8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ปรับปรุงสระน้ำโดยการยกระดับคันสระให้สูงขึ้น หมู่ ๒ </w:t>
            </w:r>
          </w:p>
        </w:tc>
        <w:tc>
          <w:tcPr>
            <w:tcW w:w="1842" w:type="dxa"/>
          </w:tcPr>
          <w:p w:rsidR="00ED33E1" w:rsidRPr="003B6F77" w:rsidRDefault="00ED33E1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เพื่อกักเก็บน้ำให้ได้ปริมาณมากขึ้น</w:t>
            </w:r>
          </w:p>
        </w:tc>
        <w:tc>
          <w:tcPr>
            <w:tcW w:w="2268" w:type="dxa"/>
          </w:tcPr>
          <w:p w:rsidR="00ED33E1" w:rsidRPr="003B6F77" w:rsidRDefault="00ED33E1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ยกระดับคันสระ กว้าง ๓.๐๐ เมตร ยาว ๔๒๐ เมตร เมตร สูง ๑.๐๐ เมตร</w:t>
            </w:r>
          </w:p>
        </w:tc>
        <w:tc>
          <w:tcPr>
            <w:tcW w:w="1276" w:type="dxa"/>
          </w:tcPr>
          <w:p w:rsidR="00ED33E1" w:rsidRPr="003B6F77" w:rsidRDefault="00ED33E1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ED33E1" w:rsidRPr="003B6F77" w:rsidRDefault="00ED33E1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ED33E1" w:rsidRPr="003B6F77" w:rsidRDefault="00ED33E1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D33E1" w:rsidRPr="003B6F77" w:rsidRDefault="00ED33E1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ED33E1" w:rsidRDefault="00ED33E1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ED33E1" w:rsidRPr="003B6F77" w:rsidRDefault="00ED33E1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ED33E1" w:rsidRPr="003B6F77" w:rsidRDefault="00ED33E1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47D37" w:rsidRDefault="00947D37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13CDE" w:rsidRDefault="009C178F" w:rsidP="00B13CD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67B7C0B" wp14:editId="4A526FF6">
                <wp:simplePos x="0" y="0"/>
                <wp:positionH relativeFrom="column">
                  <wp:posOffset>8819515</wp:posOffset>
                </wp:positionH>
                <wp:positionV relativeFrom="paragraph">
                  <wp:posOffset>142875</wp:posOffset>
                </wp:positionV>
                <wp:extent cx="695325" cy="295275"/>
                <wp:effectExtent l="0" t="0" r="28575" b="28575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9C178F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" o:spid="_x0000_s1092" type="#_x0000_t202" style="position:absolute;left:0;text-align:left;margin-left:694.45pt;margin-top:11.25pt;width:54.75pt;height:23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" fillcolor="white [3201]" strokeweight=".5pt">
                <v:textbox>
                  <w:txbxContent>
                    <w:p w:rsidR="0004141B" w:rsidRPr="00986119" w:rsidRDefault="0004141B" w:rsidP="009C178F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B13CDE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B13CDE">
        <w:rPr>
          <w:rFonts w:ascii="TH SarabunIT๙" w:hAnsi="TH SarabunIT๙" w:cs="TH SarabunIT๙"/>
          <w:sz w:val="32"/>
          <w:szCs w:val="32"/>
          <w:cs/>
        </w:rPr>
        <w:t>–</w:t>
      </w:r>
      <w:r w:rsidR="00B13CDE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9C178F">
        <w:rPr>
          <w:noProof/>
        </w:rPr>
        <w:t xml:space="preserve"> </w:t>
      </w:r>
    </w:p>
    <w:p w:rsidR="00B13CDE" w:rsidRDefault="00B13CDE" w:rsidP="00B13CDE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B13CDE" w:rsidRPr="00711000" w:rsidRDefault="00B13CDE" w:rsidP="00B13CDE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B13CDE" w:rsidRDefault="00B13CDE" w:rsidP="00B13CDE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B13CDE" w:rsidRDefault="00B13CDE" w:rsidP="00B13CD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B13CDE" w:rsidRPr="005C36CC" w:rsidRDefault="00B13CDE" w:rsidP="00B13CD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๒.๒ แผนงานการ</w:t>
      </w:r>
      <w:r w:rsidRPr="0017744C">
        <w:rPr>
          <w:rFonts w:ascii="TH SarabunIT๙" w:hAnsi="TH SarabunIT๙" w:cs="TH SarabunIT๙"/>
          <w:sz w:val="28"/>
          <w:cs/>
        </w:rPr>
        <w:t>จัดการทรัพยากรน้ำเพื่อการพัฒนาอาชีพ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842"/>
        <w:gridCol w:w="2268"/>
        <w:gridCol w:w="1276"/>
        <w:gridCol w:w="1276"/>
        <w:gridCol w:w="1134"/>
        <w:gridCol w:w="1134"/>
        <w:gridCol w:w="1276"/>
        <w:gridCol w:w="1701"/>
        <w:gridCol w:w="1134"/>
      </w:tblGrid>
      <w:tr w:rsidR="00ED33E1" w:rsidRPr="00561087" w:rsidTr="00921D8C">
        <w:tc>
          <w:tcPr>
            <w:tcW w:w="567" w:type="dxa"/>
            <w:vMerge w:val="restart"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ED33E1" w:rsidRPr="00561087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ED33E1" w:rsidTr="00921D8C">
        <w:tc>
          <w:tcPr>
            <w:tcW w:w="567" w:type="dxa"/>
            <w:vMerge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ED33E1" w:rsidRDefault="00ED33E1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58BB" w:rsidRPr="003B6F77" w:rsidTr="00921D8C">
        <w:tc>
          <w:tcPr>
            <w:tcW w:w="567" w:type="dxa"/>
          </w:tcPr>
          <w:p w:rsidR="008958BB" w:rsidRDefault="008958BB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๑๖.</w:t>
            </w:r>
          </w:p>
        </w:tc>
        <w:tc>
          <w:tcPr>
            <w:tcW w:w="2553" w:type="dxa"/>
          </w:tcPr>
          <w:p w:rsidR="008958BB" w:rsidRPr="00FE17B1" w:rsidRDefault="008958BB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โครงการขยายเขตน้ำประปา</w:t>
            </w:r>
          </w:p>
          <w:p w:rsidR="008958BB" w:rsidRPr="00FE17B1" w:rsidRDefault="008958BB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E17B1">
              <w:rPr>
                <w:rFonts w:ascii="TH SarabunIT๙" w:hAnsi="TH SarabunIT๙" w:cs="TH SarabunIT๙"/>
                <w:color w:val="000000"/>
                <w:sz w:val="28"/>
                <w:cs/>
              </w:rPr>
              <w:t>จากบ้านนายเที่ยง-บ้านนาย</w:t>
            </w:r>
            <w:proofErr w:type="spellStart"/>
            <w:r w:rsidRPr="00FE17B1">
              <w:rPr>
                <w:rFonts w:ascii="TH SarabunIT๙" w:hAnsi="TH SarabunIT๙" w:cs="TH SarabunIT๙"/>
                <w:color w:val="000000"/>
                <w:sz w:val="28"/>
                <w:cs/>
              </w:rPr>
              <w:t>เนิ</w:t>
            </w:r>
            <w:r w:rsidRPr="00FE17B1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๊</w:t>
            </w:r>
            <w:r w:rsidRPr="00FE17B1">
              <w:rPr>
                <w:rFonts w:ascii="TH SarabunIT๙" w:hAnsi="TH SarabunIT๙" w:cs="TH SarabunIT๙"/>
                <w:color w:val="000000"/>
                <w:sz w:val="28"/>
                <w:cs/>
              </w:rPr>
              <w:t>ด</w:t>
            </w:r>
            <w:proofErr w:type="spellEnd"/>
          </w:p>
          <w:p w:rsidR="008958BB" w:rsidRPr="00FE17B1" w:rsidRDefault="008958BB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</w:rPr>
              <w:t>(</w:t>
            </w:r>
            <w:r w:rsidRPr="00FE17B1">
              <w:rPr>
                <w:rFonts w:ascii="TH SarabunIT๙" w:hAnsi="TH SarabunIT๙" w:cs="TH SarabunIT๙"/>
                <w:sz w:val="28"/>
                <w:cs/>
              </w:rPr>
              <w:t>ชุมชนบ้านเนินหินร่วมใจพัฒนา</w:t>
            </w:r>
          </w:p>
          <w:p w:rsidR="008958BB" w:rsidRPr="00FE17B1" w:rsidRDefault="008958BB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หมู่ 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</w:tcPr>
          <w:p w:rsidR="008958BB" w:rsidRPr="00FE17B1" w:rsidRDefault="008958BB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เพื่อให้ประชาชนได้มีน้ำประปา</w:t>
            </w:r>
          </w:p>
          <w:p w:rsidR="008958BB" w:rsidRPr="00FE17B1" w:rsidRDefault="008958BB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ใช้อย่างทั่วถึง</w:t>
            </w:r>
          </w:p>
          <w:p w:rsidR="008958BB" w:rsidRPr="00FE17B1" w:rsidRDefault="008958BB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</w:tcPr>
          <w:p w:rsidR="008958BB" w:rsidRPr="00FE17B1" w:rsidRDefault="008958BB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ขยายเขตระบบประปา</w:t>
            </w:r>
            <w:r w:rsidRPr="00FE17B1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8958BB" w:rsidRPr="00FE17B1" w:rsidRDefault="008958BB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จำนวน ๑ แห่ง ยาว ๑</w:t>
            </w:r>
            <w:r w:rsidRPr="00FE17B1">
              <w:rPr>
                <w:rFonts w:ascii="TH SarabunIT๙" w:hAnsi="TH SarabunIT๙" w:cs="TH SarabunIT๙"/>
                <w:sz w:val="28"/>
              </w:rPr>
              <w:t>,</w:t>
            </w:r>
            <w:r w:rsidRPr="00FE17B1">
              <w:rPr>
                <w:rFonts w:ascii="TH SarabunIT๙" w:hAnsi="TH SarabunIT๙" w:cs="TH SarabunIT๙"/>
                <w:sz w:val="28"/>
                <w:cs/>
              </w:rPr>
              <w:t>๓๙๕ เมตร</w:t>
            </w:r>
          </w:p>
          <w:p w:rsidR="008958BB" w:rsidRPr="00FE17B1" w:rsidRDefault="008958BB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8958BB" w:rsidRPr="00FE17B1" w:rsidRDefault="008958BB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</w:rPr>
              <w:t>-</w:t>
            </w:r>
          </w:p>
          <w:p w:rsidR="008958BB" w:rsidRPr="00FE17B1" w:rsidRDefault="008958BB" w:rsidP="00ED33E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958BB" w:rsidRPr="00FE17B1" w:rsidRDefault="008958BB" w:rsidP="00ED33E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E17B1">
              <w:rPr>
                <w:rFonts w:ascii="TH SarabunIT๙" w:hAnsi="TH SarabunIT๙" w:cs="TH SarabunIT๙"/>
                <w:sz w:val="28"/>
              </w:rPr>
              <w:t>,</w:t>
            </w:r>
            <w:r w:rsidRPr="00FE17B1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8958BB" w:rsidRPr="00FE17B1" w:rsidRDefault="008958BB" w:rsidP="00ED33E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58BB" w:rsidRPr="00FE17B1" w:rsidRDefault="008958BB" w:rsidP="00ED33E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58BB" w:rsidRPr="00FE17B1" w:rsidRDefault="008958BB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E17B1">
              <w:rPr>
                <w:rFonts w:ascii="TH SarabunIT๙" w:hAnsi="TH SarabunIT๙" w:cs="TH SarabunIT๙"/>
                <w:sz w:val="28"/>
              </w:rPr>
              <w:t>,</w:t>
            </w:r>
            <w:r w:rsidRPr="00FE17B1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8958BB" w:rsidRPr="00FE17B1" w:rsidRDefault="008958BB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58BB" w:rsidRPr="00FE17B1" w:rsidRDefault="008958BB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58BB" w:rsidRPr="00FE17B1" w:rsidRDefault="008958BB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58BB" w:rsidRDefault="008958BB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8958BB" w:rsidRPr="003B6F77" w:rsidRDefault="008958BB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8958BB" w:rsidRDefault="008958BB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8958BB" w:rsidRPr="003B6F77" w:rsidRDefault="008958BB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8958BB" w:rsidRPr="003B6F77" w:rsidRDefault="008958BB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603BDB" w:rsidRPr="003B6F77" w:rsidTr="00921D8C">
        <w:tc>
          <w:tcPr>
            <w:tcW w:w="567" w:type="dxa"/>
          </w:tcPr>
          <w:p w:rsidR="00603BDB" w:rsidRDefault="00603BDB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๑๗.</w:t>
            </w:r>
          </w:p>
        </w:tc>
        <w:tc>
          <w:tcPr>
            <w:tcW w:w="2553" w:type="dxa"/>
          </w:tcPr>
          <w:p w:rsidR="00603BDB" w:rsidRPr="00FE17B1" w:rsidRDefault="00603BDB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โครงการขุดบ่อน้ำตื้นซอยบ้านลุงสน หมู่ ๓ </w:t>
            </w:r>
          </w:p>
        </w:tc>
        <w:tc>
          <w:tcPr>
            <w:tcW w:w="1842" w:type="dxa"/>
          </w:tcPr>
          <w:p w:rsidR="00603BDB" w:rsidRPr="00FE17B1" w:rsidRDefault="00603BDB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เพื่อให้ประชาชนได้มีน้ำสำหรับอุปโภคและบริโภค</w:t>
            </w:r>
          </w:p>
        </w:tc>
        <w:tc>
          <w:tcPr>
            <w:tcW w:w="2268" w:type="dxa"/>
          </w:tcPr>
          <w:p w:rsidR="00603BDB" w:rsidRPr="00FE17B1" w:rsidRDefault="00603BDB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ขยายท่อประปา จำนวน ๑ แห่ง ระยะทาง ๑,๖๐๐ เมตร</w:t>
            </w:r>
          </w:p>
        </w:tc>
        <w:tc>
          <w:tcPr>
            <w:tcW w:w="1276" w:type="dxa"/>
          </w:tcPr>
          <w:p w:rsidR="00603BDB" w:rsidRPr="00FE17B1" w:rsidRDefault="00603BDB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276" w:type="dxa"/>
          </w:tcPr>
          <w:p w:rsidR="00603BDB" w:rsidRPr="00FE17B1" w:rsidRDefault="00603BDB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03BDB" w:rsidRPr="00FE17B1" w:rsidRDefault="00603BDB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03BDB" w:rsidRDefault="00603BDB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603BDB" w:rsidRPr="003B6F77" w:rsidRDefault="00603BDB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603BDB" w:rsidRDefault="00603BDB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603BDB" w:rsidRPr="003B6F77" w:rsidRDefault="00603BDB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603BDB" w:rsidRPr="003B6F77" w:rsidRDefault="00603BDB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393FFA" w:rsidRPr="003B6F77" w:rsidTr="00921D8C">
        <w:tc>
          <w:tcPr>
            <w:tcW w:w="567" w:type="dxa"/>
          </w:tcPr>
          <w:p w:rsidR="00393FFA" w:rsidRDefault="00393FFA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๑๘.</w:t>
            </w:r>
          </w:p>
        </w:tc>
        <w:tc>
          <w:tcPr>
            <w:tcW w:w="2553" w:type="dxa"/>
          </w:tcPr>
          <w:p w:rsidR="00393FFA" w:rsidRDefault="00393FFA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โครงการขุดเจาะบ่อบาดาล บริเวณบ้าน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เจ้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ดาวเรือง พร้อมวางท่อเมน หมู่ ๕ เขต ๒</w:t>
            </w:r>
          </w:p>
        </w:tc>
        <w:tc>
          <w:tcPr>
            <w:tcW w:w="1842" w:type="dxa"/>
          </w:tcPr>
          <w:p w:rsidR="00393FFA" w:rsidRDefault="00393FFA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เพื่อให้ประชาชนได้มีน้ำสำหรับอุปโภคและบริโภค</w:t>
            </w:r>
          </w:p>
        </w:tc>
        <w:tc>
          <w:tcPr>
            <w:tcW w:w="2268" w:type="dxa"/>
          </w:tcPr>
          <w:p w:rsidR="00393FFA" w:rsidRDefault="00393FFA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ขุดเจาะบ่อบาดาลพร้อมติดตั้งปั๊ม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ซัมเมิร์ส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จำนวน ๑ บ่อ พร้อมขยายท่อเมน</w:t>
            </w:r>
          </w:p>
        </w:tc>
        <w:tc>
          <w:tcPr>
            <w:tcW w:w="1276" w:type="dxa"/>
          </w:tcPr>
          <w:p w:rsidR="00393FFA" w:rsidRDefault="00393FFA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276" w:type="dxa"/>
          </w:tcPr>
          <w:p w:rsidR="00393FFA" w:rsidRDefault="00393FFA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93FFA" w:rsidRDefault="00393FFA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93FFA" w:rsidRDefault="00393FFA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393FFA" w:rsidRPr="003B6F77" w:rsidRDefault="00393FFA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393FFA" w:rsidRDefault="00393FFA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393FFA" w:rsidRPr="003B6F77" w:rsidRDefault="00393FFA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393FFA" w:rsidRPr="003B6F77" w:rsidRDefault="00393FF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44C73" w:rsidRPr="003B6F77" w:rsidTr="00921D8C">
        <w:tc>
          <w:tcPr>
            <w:tcW w:w="567" w:type="dxa"/>
          </w:tcPr>
          <w:p w:rsidR="00B44C73" w:rsidRDefault="00B44C73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๑๙.</w:t>
            </w:r>
          </w:p>
        </w:tc>
        <w:tc>
          <w:tcPr>
            <w:tcW w:w="2553" w:type="dxa"/>
          </w:tcPr>
          <w:p w:rsidR="00B44C73" w:rsidRPr="00FE17B1" w:rsidRDefault="00B44C73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E17B1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โครงการขุดลอกสระน้ำสาธารณะ</w:t>
            </w:r>
            <w:r w:rsidRPr="00FE17B1">
              <w:rPr>
                <w:rFonts w:ascii="TH SarabunIT๙" w:hAnsi="TH SarabunIT๙" w:cs="TH SarabunIT๙"/>
                <w:sz w:val="28"/>
              </w:rPr>
              <w:t>(</w:t>
            </w:r>
            <w:r w:rsidRPr="00FE17B1">
              <w:rPr>
                <w:rFonts w:ascii="TH SarabunIT๙" w:hAnsi="TH SarabunIT๙" w:cs="TH SarabunIT๙"/>
                <w:sz w:val="28"/>
                <w:cs/>
              </w:rPr>
              <w:t>ชุมชนบ้านเนินหินร่วมใจพัฒนา</w:t>
            </w:r>
            <w:r w:rsidRPr="00FE17B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E17B1">
              <w:rPr>
                <w:rFonts w:ascii="TH SarabunIT๙" w:hAnsi="TH SarabunIT๙" w:cs="TH SarabunIT๙"/>
                <w:sz w:val="28"/>
                <w:cs/>
              </w:rPr>
              <w:t>หมู่ ๕)</w:t>
            </w:r>
          </w:p>
        </w:tc>
        <w:tc>
          <w:tcPr>
            <w:tcW w:w="1842" w:type="dxa"/>
          </w:tcPr>
          <w:p w:rsidR="00B44C73" w:rsidRPr="00FE17B1" w:rsidRDefault="00B44C73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เพื่อประชาชนได้มีน้ำอุปโภคอย่างทั่วถึง</w:t>
            </w:r>
          </w:p>
          <w:p w:rsidR="00B44C73" w:rsidRPr="00FE17B1" w:rsidRDefault="00B44C73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B44C73" w:rsidRPr="00FE17B1" w:rsidRDefault="00B44C73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ขุดลอกสระ ๑ แห่ง</w:t>
            </w:r>
            <w:r w:rsidRPr="00FE17B1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B44C73" w:rsidRPr="00FE17B1" w:rsidRDefault="00B44C73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พื้นที่ ๒ ไร่</w:t>
            </w:r>
          </w:p>
          <w:p w:rsidR="00B44C73" w:rsidRPr="00FE17B1" w:rsidRDefault="00B44C73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B44C73" w:rsidRPr="00FE17B1" w:rsidRDefault="00B44C73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</w:rPr>
              <w:t>-</w:t>
            </w:r>
          </w:p>
          <w:p w:rsidR="00B44C73" w:rsidRPr="00FE17B1" w:rsidRDefault="00B44C73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4C73" w:rsidRPr="00FE17B1" w:rsidRDefault="00B44C73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4C73" w:rsidRPr="00FE17B1" w:rsidRDefault="00B44C73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B44C73" w:rsidRPr="00FE17B1" w:rsidRDefault="00B44C73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</w:rPr>
              <w:t>-</w:t>
            </w:r>
          </w:p>
          <w:p w:rsidR="00B44C73" w:rsidRPr="00FE17B1" w:rsidRDefault="00B44C73" w:rsidP="00B44C7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B44C73" w:rsidRPr="00FE17B1" w:rsidRDefault="00B44C73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FE17B1">
              <w:rPr>
                <w:rFonts w:ascii="TH SarabunIT๙" w:hAnsi="TH SarabunIT๙" w:cs="TH SarabunIT๙"/>
                <w:sz w:val="28"/>
              </w:rPr>
              <w:t>,</w:t>
            </w:r>
            <w:r w:rsidRPr="00FE17B1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B44C73" w:rsidRPr="00FE17B1" w:rsidRDefault="00B44C73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4C73" w:rsidRPr="00FE17B1" w:rsidRDefault="00B44C73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44C73" w:rsidRPr="00FE17B1" w:rsidRDefault="00B44C73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B44C73" w:rsidRDefault="00B44C73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44C73" w:rsidRPr="003B6F77" w:rsidRDefault="00B44C73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B44C73" w:rsidRDefault="00B44C73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B44C73" w:rsidRPr="003B6F77" w:rsidRDefault="00B44C73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B44C73" w:rsidRPr="003B6F77" w:rsidRDefault="00B44C73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B13CDE" w:rsidRDefault="00B13CDE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D5437" w:rsidRDefault="00AD5437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D5437" w:rsidRDefault="00AD5437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0019F" w:rsidRDefault="00E42239" w:rsidP="00B0019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A2B8628" wp14:editId="42C66E81">
                <wp:simplePos x="0" y="0"/>
                <wp:positionH relativeFrom="column">
                  <wp:posOffset>8819515</wp:posOffset>
                </wp:positionH>
                <wp:positionV relativeFrom="paragraph">
                  <wp:posOffset>142875</wp:posOffset>
                </wp:positionV>
                <wp:extent cx="695325" cy="295275"/>
                <wp:effectExtent l="0" t="0" r="28575" b="28575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E42239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8" o:spid="_x0000_s1093" type="#_x0000_t202" style="position:absolute;left:0;text-align:left;margin-left:694.45pt;margin-top:11.25pt;width:54.75pt;height:23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E42239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B0019F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B0019F">
        <w:rPr>
          <w:rFonts w:ascii="TH SarabunIT๙" w:hAnsi="TH SarabunIT๙" w:cs="TH SarabunIT๙"/>
          <w:sz w:val="32"/>
          <w:szCs w:val="32"/>
          <w:cs/>
        </w:rPr>
        <w:t>–</w:t>
      </w:r>
      <w:r w:rsidR="00B0019F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E42239">
        <w:rPr>
          <w:noProof/>
        </w:rPr>
        <w:t xml:space="preserve"> </w:t>
      </w:r>
    </w:p>
    <w:p w:rsidR="00B0019F" w:rsidRDefault="00B0019F" w:rsidP="00B0019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B0019F" w:rsidRPr="00711000" w:rsidRDefault="00B0019F" w:rsidP="00B0019F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B0019F" w:rsidRDefault="00B0019F" w:rsidP="00B0019F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B0019F" w:rsidRDefault="00B0019F" w:rsidP="00B0019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B0019F" w:rsidRPr="005C36CC" w:rsidRDefault="00B0019F" w:rsidP="00B0019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๒.๒ แผนงานการ</w:t>
      </w:r>
      <w:r w:rsidRPr="0017744C">
        <w:rPr>
          <w:rFonts w:ascii="TH SarabunIT๙" w:hAnsi="TH SarabunIT๙" w:cs="TH SarabunIT๙"/>
          <w:sz w:val="28"/>
          <w:cs/>
        </w:rPr>
        <w:t>จัดการทรัพยากรน้ำเพื่อการพัฒนาอาชีพ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842"/>
        <w:gridCol w:w="2268"/>
        <w:gridCol w:w="1276"/>
        <w:gridCol w:w="1276"/>
        <w:gridCol w:w="1134"/>
        <w:gridCol w:w="1134"/>
        <w:gridCol w:w="1276"/>
        <w:gridCol w:w="1701"/>
        <w:gridCol w:w="1134"/>
      </w:tblGrid>
      <w:tr w:rsidR="00B0019F" w:rsidRPr="00561087" w:rsidTr="00921D8C">
        <w:tc>
          <w:tcPr>
            <w:tcW w:w="567" w:type="dxa"/>
            <w:vMerge w:val="restart"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B0019F" w:rsidRPr="00561087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B0019F" w:rsidTr="00921D8C">
        <w:tc>
          <w:tcPr>
            <w:tcW w:w="567" w:type="dxa"/>
            <w:vMerge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0019F" w:rsidRDefault="00B0019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1516" w:rsidRPr="003B6F77" w:rsidTr="00921D8C">
        <w:tc>
          <w:tcPr>
            <w:tcW w:w="567" w:type="dxa"/>
          </w:tcPr>
          <w:p w:rsidR="005E1516" w:rsidRDefault="005E151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๒๐.</w:t>
            </w:r>
          </w:p>
        </w:tc>
        <w:tc>
          <w:tcPr>
            <w:tcW w:w="2553" w:type="dxa"/>
          </w:tcPr>
          <w:p w:rsidR="005E1516" w:rsidRPr="00F313FF" w:rsidRDefault="005E1516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โครงกา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รก่อสร้างระบบประปาหมู่บ้าน (บริเวณสุสานไตรคุณธรรม) หมู่ที่ ๖</w:t>
            </w:r>
          </w:p>
        </w:tc>
        <w:tc>
          <w:tcPr>
            <w:tcW w:w="1842" w:type="dxa"/>
          </w:tcPr>
          <w:p w:rsidR="005E1516" w:rsidRPr="00FE17B1" w:rsidRDefault="005E1516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เพื่อประชาชนได้มีน้ำอุปโภค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บริโภคอย่างพอเพียง </w:t>
            </w:r>
          </w:p>
        </w:tc>
        <w:tc>
          <w:tcPr>
            <w:tcW w:w="2268" w:type="dxa"/>
          </w:tcPr>
          <w:p w:rsidR="005E1516" w:rsidRPr="00FE17B1" w:rsidRDefault="005E1516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ขุดเจาะบ่อบาดาลพร้อมติดตั้งปั๊ม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ซัมเมิร์ส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และติดตั้งหอถังสูง จำนวน ๑ แห่ง</w:t>
            </w:r>
          </w:p>
        </w:tc>
        <w:tc>
          <w:tcPr>
            <w:tcW w:w="1276" w:type="dxa"/>
          </w:tcPr>
          <w:p w:rsidR="005E1516" w:rsidRPr="00FE17B1" w:rsidRDefault="005E1516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๗๐๐,๐๐๐</w:t>
            </w:r>
          </w:p>
          <w:p w:rsidR="005E1516" w:rsidRPr="00FE17B1" w:rsidRDefault="005E1516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E1516" w:rsidRPr="00FE17B1" w:rsidRDefault="005E1516" w:rsidP="001B3F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E1516" w:rsidRPr="00FE17B1" w:rsidRDefault="005E1516" w:rsidP="005E15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E1516" w:rsidRPr="00FE17B1" w:rsidRDefault="005E1516" w:rsidP="005E151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E1516" w:rsidRDefault="005E1516" w:rsidP="005E15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E1516" w:rsidRPr="003B6F77" w:rsidRDefault="005E1516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5E1516" w:rsidRDefault="005E1516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ประชาชนได้รับประ</w:t>
            </w:r>
          </w:p>
          <w:p w:rsidR="005E1516" w:rsidRPr="003B6F77" w:rsidRDefault="005E1516" w:rsidP="00921D8C">
            <w:pPr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โยชน์การพัฒนาแหล่งน้ำ</w:t>
            </w:r>
          </w:p>
        </w:tc>
        <w:tc>
          <w:tcPr>
            <w:tcW w:w="1134" w:type="dxa"/>
          </w:tcPr>
          <w:p w:rsidR="005E1516" w:rsidRPr="003B6F77" w:rsidRDefault="005E1516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B6F7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0E6675" w:rsidRPr="003B6F77" w:rsidTr="00921D8C">
        <w:tc>
          <w:tcPr>
            <w:tcW w:w="567" w:type="dxa"/>
          </w:tcPr>
          <w:p w:rsidR="000E6675" w:rsidRDefault="000E6675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๒๑.</w:t>
            </w:r>
          </w:p>
        </w:tc>
        <w:tc>
          <w:tcPr>
            <w:tcW w:w="2553" w:type="dxa"/>
          </w:tcPr>
          <w:p w:rsidR="000E6675" w:rsidRPr="00FE17B1" w:rsidRDefault="000E6675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โครงการก่อสร้างฝายทดน้ำคลองมือไทร พร้อมก่อสร้างถนนข้ามทาง หลังบ้านดาวเรือง หมู่ ๕ เขต ๒</w:t>
            </w:r>
          </w:p>
        </w:tc>
        <w:tc>
          <w:tcPr>
            <w:tcW w:w="1842" w:type="dxa"/>
          </w:tcPr>
          <w:p w:rsidR="000E6675" w:rsidRDefault="000E6675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เพื่อกักเก็บน้ำไว้ใช้ในฤดูแล้ง</w:t>
            </w:r>
          </w:p>
          <w:p w:rsidR="000E6675" w:rsidRPr="00FE17B1" w:rsidRDefault="000E6675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เพื่อให้ประชาชนได้มีความสะดวกในการสัญจรไป-มา</w:t>
            </w:r>
          </w:p>
        </w:tc>
        <w:tc>
          <w:tcPr>
            <w:tcW w:w="2268" w:type="dxa"/>
          </w:tcPr>
          <w:p w:rsidR="000E6675" w:rsidRDefault="000E6675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ก่อสร้างฝายทดน้ำสันฝายกว้าง ๑๕ เมตร</w:t>
            </w:r>
          </w:p>
          <w:p w:rsidR="000E6675" w:rsidRDefault="000E6675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กว้าง ๕.๐๐ เมตร ยาว ๒๐๐ เมตร</w:t>
            </w:r>
          </w:p>
        </w:tc>
        <w:tc>
          <w:tcPr>
            <w:tcW w:w="1276" w:type="dxa"/>
          </w:tcPr>
          <w:p w:rsidR="000E6675" w:rsidRDefault="000E6675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0E6675" w:rsidRDefault="000E6675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๒,๐๐๐,๐๐๐</w:t>
            </w:r>
          </w:p>
        </w:tc>
        <w:tc>
          <w:tcPr>
            <w:tcW w:w="1134" w:type="dxa"/>
          </w:tcPr>
          <w:p w:rsidR="000E6675" w:rsidRPr="00FE17B1" w:rsidRDefault="000E667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E6675" w:rsidRPr="00FE17B1" w:rsidRDefault="000E667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0E6675" w:rsidRPr="00FE17B1" w:rsidRDefault="000E6675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0E6675" w:rsidRPr="00FE17B1" w:rsidRDefault="000E6675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ประชาชนมีน้ำสะอาดใช้อุปโภค</w:t>
            </w:r>
          </w:p>
          <w:p w:rsidR="000E6675" w:rsidRPr="00FE17B1" w:rsidRDefault="000E6675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</w:rPr>
              <w:t> </w:t>
            </w:r>
          </w:p>
          <w:p w:rsidR="000E6675" w:rsidRPr="00FE17B1" w:rsidRDefault="000E6675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0E6675" w:rsidRPr="00FE17B1" w:rsidRDefault="000E667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0E6675" w:rsidRPr="00FE17B1" w:rsidRDefault="000E667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E6675" w:rsidRPr="00FE17B1" w:rsidRDefault="000E667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E6675" w:rsidRPr="00FE17B1" w:rsidRDefault="000E667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12587" w:rsidRPr="003B6F77" w:rsidTr="00921D8C">
        <w:tc>
          <w:tcPr>
            <w:tcW w:w="567" w:type="dxa"/>
          </w:tcPr>
          <w:p w:rsidR="00B12587" w:rsidRDefault="00B1258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๒๒.</w:t>
            </w:r>
          </w:p>
        </w:tc>
        <w:tc>
          <w:tcPr>
            <w:tcW w:w="2553" w:type="dxa"/>
          </w:tcPr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โครงการก่อสร้างฝายคอนกรีต</w:t>
            </w:r>
          </w:p>
          <w:p w:rsidR="00B12587" w:rsidRPr="00CE0BC6" w:rsidRDefault="00B12587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CE0BC6">
              <w:rPr>
                <w:rFonts w:ascii="TH SarabunIT๙" w:hAnsi="TH SarabunIT๙" w:cs="TH SarabunIT๙"/>
                <w:color w:val="000000"/>
                <w:sz w:val="28"/>
                <w:cs/>
              </w:rPr>
              <w:t>น้ำล้นคลองห้วยซุงใกล้กับ</w:t>
            </w:r>
          </w:p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ถนนสายหนองเสม็ด-บ่อทอง</w:t>
            </w:r>
          </w:p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CE0BC6">
              <w:rPr>
                <w:rFonts w:ascii="TH SarabunIT๙" w:hAnsi="TH SarabunIT๙" w:cs="TH SarabunIT๙"/>
                <w:sz w:val="28"/>
                <w:cs/>
              </w:rPr>
              <w:t>บ้านนายสมศักดิ์ อิทธิขจรรัตน์)</w:t>
            </w: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E0BC6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CE0BC6">
              <w:rPr>
                <w:rFonts w:ascii="TH SarabunIT๙" w:hAnsi="TH SarabunIT๙" w:cs="TH SarabunIT๙"/>
                <w:color w:val="000000"/>
                <w:sz w:val="28"/>
                <w:cs/>
              </w:rPr>
              <w:t>ชุมชนบ้านเขากระถินร่วมใจ</w:t>
            </w:r>
            <w:r w:rsidRPr="00CE0BC6">
              <w:rPr>
                <w:rFonts w:ascii="TH SarabunIT๙" w:hAnsi="TH SarabunIT๙" w:cs="TH SarabunIT๙"/>
                <w:sz w:val="28"/>
                <w:cs/>
              </w:rPr>
              <w:t>พัฒนา หมู่ ๖)</w:t>
            </w:r>
          </w:p>
        </w:tc>
        <w:tc>
          <w:tcPr>
            <w:tcW w:w="1842" w:type="dxa"/>
          </w:tcPr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เพื่อเป็นการเก็บน้ำให้ประชาชน</w:t>
            </w:r>
          </w:p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ใช้ในการเกษตร</w:t>
            </w:r>
          </w:p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</w:tcPr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ฝายคอนกรีตน้ำล้น ๑ แห่ง</w:t>
            </w:r>
          </w:p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  <w:p w:rsidR="00B12587" w:rsidRPr="00CE0BC6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-</w:t>
            </w: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-</w:t>
            </w: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CE0BC6">
              <w:rPr>
                <w:rFonts w:ascii="TH SarabunIT๙" w:hAnsi="TH SarabunIT๙" w:cs="TH SarabunIT๙"/>
                <w:sz w:val="28"/>
              </w:rPr>
              <w:t>,</w:t>
            </w:r>
            <w:r w:rsidRPr="00CE0BC6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2587" w:rsidRPr="00CE0BC6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B12587" w:rsidRDefault="00B12587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B12587" w:rsidRPr="00FE17B1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B12587" w:rsidRPr="00FE17B1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ประชาชนมีน้ำสะอาดใช้อุปโภค</w:t>
            </w:r>
          </w:p>
          <w:p w:rsidR="00B12587" w:rsidRPr="00FE17B1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</w:rPr>
              <w:t> </w:t>
            </w:r>
          </w:p>
          <w:p w:rsidR="00B12587" w:rsidRPr="00FE17B1" w:rsidRDefault="00B12587" w:rsidP="00921D8C">
            <w:pPr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B12587" w:rsidRPr="00FE17B1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E17B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B12587" w:rsidRPr="00FE17B1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2587" w:rsidRPr="00FE17B1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2587" w:rsidRPr="00FE17B1" w:rsidRDefault="00B1258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AD5437" w:rsidRDefault="00AD5437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C1B3F" w:rsidRDefault="00176EF5" w:rsidP="005C1B3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BD46A3F" wp14:editId="3EFCC47C">
                <wp:simplePos x="0" y="0"/>
                <wp:positionH relativeFrom="column">
                  <wp:posOffset>8876665</wp:posOffset>
                </wp:positionH>
                <wp:positionV relativeFrom="paragraph">
                  <wp:posOffset>200025</wp:posOffset>
                </wp:positionV>
                <wp:extent cx="695325" cy="295275"/>
                <wp:effectExtent l="0" t="0" r="28575" b="28575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176EF5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9" o:spid="_x0000_s1094" type="#_x0000_t202" style="position:absolute;left:0;text-align:left;margin-left:698.95pt;margin-top:15.75pt;width:54.75pt;height:23.2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" fillcolor="white [3201]" strokeweight=".5pt">
                <v:textbox>
                  <w:txbxContent>
                    <w:p w:rsidR="0004141B" w:rsidRPr="00986119" w:rsidRDefault="0004141B" w:rsidP="00176EF5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5C1B3F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5C1B3F">
        <w:rPr>
          <w:rFonts w:ascii="TH SarabunIT๙" w:hAnsi="TH SarabunIT๙" w:cs="TH SarabunIT๙"/>
          <w:sz w:val="32"/>
          <w:szCs w:val="32"/>
          <w:cs/>
        </w:rPr>
        <w:t>–</w:t>
      </w:r>
      <w:r w:rsidR="005C1B3F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176EF5">
        <w:rPr>
          <w:noProof/>
        </w:rPr>
        <w:t xml:space="preserve"> </w:t>
      </w:r>
    </w:p>
    <w:p w:rsidR="005C1B3F" w:rsidRDefault="005C1B3F" w:rsidP="005C1B3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5C1B3F" w:rsidRPr="00711000" w:rsidRDefault="005C1B3F" w:rsidP="005C1B3F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5C1B3F" w:rsidRDefault="005C1B3F" w:rsidP="005C1B3F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5C1B3F" w:rsidRDefault="005C1B3F" w:rsidP="005C1B3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5C1B3F" w:rsidRPr="005C36CC" w:rsidRDefault="005C1B3F" w:rsidP="005C1B3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๒.๒ แผนงานการ</w:t>
      </w:r>
      <w:r w:rsidRPr="0017744C">
        <w:rPr>
          <w:rFonts w:ascii="TH SarabunIT๙" w:hAnsi="TH SarabunIT๙" w:cs="TH SarabunIT๙"/>
          <w:sz w:val="28"/>
          <w:cs/>
        </w:rPr>
        <w:t>จัดการทรัพยากรน้ำเพื่อการพัฒนาอาชีพ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842"/>
        <w:gridCol w:w="2268"/>
        <w:gridCol w:w="1276"/>
        <w:gridCol w:w="1276"/>
        <w:gridCol w:w="1134"/>
        <w:gridCol w:w="1134"/>
        <w:gridCol w:w="1276"/>
        <w:gridCol w:w="1701"/>
        <w:gridCol w:w="1134"/>
      </w:tblGrid>
      <w:tr w:rsidR="005C1B3F" w:rsidRPr="00561087" w:rsidTr="00921D8C">
        <w:tc>
          <w:tcPr>
            <w:tcW w:w="567" w:type="dxa"/>
            <w:vMerge w:val="restart"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5C1B3F" w:rsidRPr="00561087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C1B3F" w:rsidTr="00921D8C">
        <w:tc>
          <w:tcPr>
            <w:tcW w:w="567" w:type="dxa"/>
            <w:vMerge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C1B3F" w:rsidRDefault="005C1B3F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5A67" w:rsidTr="00921D8C">
        <w:tc>
          <w:tcPr>
            <w:tcW w:w="567" w:type="dxa"/>
          </w:tcPr>
          <w:p w:rsidR="00E85A67" w:rsidRDefault="00E85A6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๒๓.</w:t>
            </w:r>
          </w:p>
        </w:tc>
        <w:tc>
          <w:tcPr>
            <w:tcW w:w="2553" w:type="dxa"/>
          </w:tcPr>
          <w:p w:rsidR="00E85A67" w:rsidRPr="00CE0BC6" w:rsidRDefault="00E85A6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โครงการขุดบ่อบาดาล</w:t>
            </w:r>
          </w:p>
          <w:p w:rsidR="00E85A67" w:rsidRPr="00312730" w:rsidRDefault="00E85A67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CE0BC6">
              <w:rPr>
                <w:rFonts w:ascii="TH SarabunIT๙" w:hAnsi="TH SarabunIT๙" w:cs="TH SarabunIT๙"/>
                <w:color w:val="000000"/>
                <w:sz w:val="28"/>
                <w:cs/>
              </w:rPr>
              <w:t>บ้านนาง</w:t>
            </w:r>
            <w:proofErr w:type="spellStart"/>
            <w:smartTag w:uri="urn:schemas-microsoft-com:office:smarttags" w:element="PersonName">
              <w:smartTagPr>
                <w:attr w:name="ProductID" w:val="สุฑามาศ ไกรแก้ว"/>
              </w:smartTagPr>
              <w:r w:rsidRPr="00CE0BC6">
                <w:rPr>
                  <w:rFonts w:ascii="TH SarabunIT๙" w:hAnsi="TH SarabunIT๙" w:cs="TH SarabunIT๙"/>
                  <w:color w:val="000000"/>
                  <w:sz w:val="28"/>
                  <w:cs/>
                </w:rPr>
                <w:t>สุฑา</w:t>
              </w:r>
              <w:proofErr w:type="spellEnd"/>
              <w:r w:rsidRPr="00CE0BC6">
                <w:rPr>
                  <w:rFonts w:ascii="TH SarabunIT๙" w:hAnsi="TH SarabunIT๙" w:cs="TH SarabunIT๙"/>
                  <w:color w:val="000000"/>
                  <w:sz w:val="28"/>
                  <w:cs/>
                </w:rPr>
                <w:t>มาศ ไกรแก้ว</w:t>
              </w:r>
            </w:smartTag>
            <w:r w:rsidRPr="00CE0BC6">
              <w:rPr>
                <w:rFonts w:ascii="TH SarabunIT๙" w:hAnsi="TH SarabunIT๙" w:cs="TH SarabunIT๙"/>
                <w:color w:val="000000"/>
                <w:sz w:val="28"/>
              </w:rPr>
              <w:t xml:space="preserve">   </w:t>
            </w:r>
            <w:r w:rsidRPr="00CE0BC6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CE0BC6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E0BC6">
              <w:rPr>
                <w:rFonts w:ascii="TH SarabunIT๙" w:hAnsi="TH SarabunIT๙" w:cs="TH SarabunIT๙"/>
                <w:sz w:val="28"/>
                <w:cs/>
              </w:rPr>
              <w:t>แห่ง</w:t>
            </w:r>
            <w:r w:rsidRPr="00CE0BC6">
              <w:rPr>
                <w:rFonts w:ascii="TH SarabunIT๙" w:hAnsi="TH SarabunIT๙" w:cs="TH SarabunIT๙"/>
                <w:sz w:val="28"/>
              </w:rPr>
              <w:t xml:space="preserve">  (</w:t>
            </w:r>
            <w:r w:rsidRPr="00CE0BC6">
              <w:rPr>
                <w:rFonts w:ascii="TH SarabunIT๙" w:hAnsi="TH SarabunIT๙" w:cs="TH SarabunIT๙"/>
                <w:sz w:val="28"/>
                <w:cs/>
              </w:rPr>
              <w:t>ชุมชน 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E0BC6">
              <w:rPr>
                <w:rFonts w:ascii="TH SarabunIT๙" w:hAnsi="TH SarabunIT๙" w:cs="TH SarabunIT๙"/>
                <w:sz w:val="28"/>
                <w:cs/>
              </w:rPr>
              <w:t>เขากระถิน-</w:t>
            </w:r>
            <w:r w:rsidRPr="00CE0BC6">
              <w:rPr>
                <w:rFonts w:ascii="TH SarabunIT๙" w:hAnsi="TH SarabunIT๙" w:cs="TH SarabunIT๙"/>
                <w:color w:val="000000"/>
                <w:sz w:val="28"/>
                <w:cs/>
              </w:rPr>
              <w:t>พัฒนา หมู่ ๖)</w:t>
            </w:r>
          </w:p>
        </w:tc>
        <w:tc>
          <w:tcPr>
            <w:tcW w:w="1842" w:type="dxa"/>
          </w:tcPr>
          <w:p w:rsidR="00E85A67" w:rsidRPr="00CE0BC6" w:rsidRDefault="00E85A6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เพื่อประชาชนได้มีน้ำอุปโภคอย่างทั่วถึง</w:t>
            </w:r>
          </w:p>
          <w:p w:rsidR="00E85A67" w:rsidRPr="00CE0BC6" w:rsidRDefault="00E85A6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</w:tcPr>
          <w:p w:rsidR="00E85A67" w:rsidRPr="00CE0BC6" w:rsidRDefault="00E85A6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ขุดบ่อบาดาล จำนวน ๑ แห่ง</w:t>
            </w:r>
          </w:p>
          <w:p w:rsidR="00E85A67" w:rsidRPr="00CE0BC6" w:rsidRDefault="00E85A6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  <w:p w:rsidR="00E85A67" w:rsidRPr="00CE0BC6" w:rsidRDefault="00E85A6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E85A67" w:rsidRPr="00CE0BC6" w:rsidRDefault="00E85A6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-</w:t>
            </w:r>
          </w:p>
          <w:p w:rsidR="00E85A67" w:rsidRPr="00CE0BC6" w:rsidRDefault="00E85A6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85A67" w:rsidRPr="00CE0BC6" w:rsidRDefault="00E85A6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E85A67" w:rsidRPr="00CE0BC6" w:rsidRDefault="00E85A6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๑๕๐</w:t>
            </w:r>
            <w:r w:rsidRPr="00CE0BC6">
              <w:rPr>
                <w:rFonts w:ascii="TH SarabunIT๙" w:hAnsi="TH SarabunIT๙" w:cs="TH SarabunIT๙"/>
                <w:sz w:val="28"/>
              </w:rPr>
              <w:t>,</w:t>
            </w:r>
            <w:r w:rsidRPr="00CE0BC6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E85A67" w:rsidRPr="00CE0BC6" w:rsidRDefault="00E85A6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85A67" w:rsidRPr="00CE0BC6" w:rsidRDefault="00E85A6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85A67" w:rsidRPr="00CE0BC6" w:rsidRDefault="00E85A6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-</w:t>
            </w:r>
          </w:p>
          <w:p w:rsidR="00E85A67" w:rsidRPr="00CE0BC6" w:rsidRDefault="00E85A6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85A67" w:rsidRPr="00CE0BC6" w:rsidRDefault="00E85A67" w:rsidP="00E85A6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85A67" w:rsidRPr="00CE0BC6" w:rsidRDefault="00E85A6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E85A67" w:rsidRPr="00CE0BC6" w:rsidRDefault="00E85A67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E85A67" w:rsidRPr="00CE0BC6" w:rsidRDefault="00E85A6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ประชาชนมีน้ำใช้อย่าง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ทั่วถึง </w:t>
            </w:r>
          </w:p>
          <w:p w:rsidR="00E85A67" w:rsidRPr="00CE0BC6" w:rsidRDefault="00E85A67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E85A67" w:rsidRPr="00CE0BC6" w:rsidRDefault="00E85A67" w:rsidP="0033612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E85A67" w:rsidRPr="00CE0BC6" w:rsidRDefault="00E85A6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85A67" w:rsidRPr="00CE0BC6" w:rsidRDefault="00E85A67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A0FD5" w:rsidTr="00921D8C">
        <w:tc>
          <w:tcPr>
            <w:tcW w:w="567" w:type="dxa"/>
          </w:tcPr>
          <w:p w:rsidR="00CA0FD5" w:rsidRDefault="00CA0FD5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๒๔.</w:t>
            </w:r>
          </w:p>
        </w:tc>
        <w:tc>
          <w:tcPr>
            <w:tcW w:w="2553" w:type="dxa"/>
          </w:tcPr>
          <w:p w:rsidR="00CA0FD5" w:rsidRPr="00CE0BC6" w:rsidRDefault="00CA0FD5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โครงการขยายเขตท่อประปา</w:t>
            </w:r>
          </w:p>
          <w:p w:rsidR="00CA0FD5" w:rsidRPr="00CE0BC6" w:rsidRDefault="00CA0FD5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CE0BC6">
              <w:rPr>
                <w:rFonts w:ascii="TH SarabunIT๙" w:hAnsi="TH SarabunIT๙" w:cs="TH SarabunIT๙"/>
                <w:color w:val="000000"/>
                <w:sz w:val="28"/>
                <w:cs/>
              </w:rPr>
              <w:t>บ้านคูเมืองจากกลุ่มบ้านคูเมือง-</w:t>
            </w:r>
          </w:p>
          <w:p w:rsidR="00CA0FD5" w:rsidRPr="00CE0BC6" w:rsidRDefault="00CA0FD5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แปลงจันทร์-หนองน้ำขาว</w:t>
            </w:r>
          </w:p>
          <w:p w:rsidR="00CA0FD5" w:rsidRPr="00CE0BC6" w:rsidRDefault="00CA0FD5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(</w:t>
            </w:r>
            <w:r w:rsidRPr="00CE0BC6">
              <w:rPr>
                <w:rFonts w:ascii="TH SarabunIT๙" w:hAnsi="TH SarabunIT๙" w:cs="TH SarabunIT๙"/>
                <w:sz w:val="28"/>
                <w:cs/>
              </w:rPr>
              <w:t>ชุมชนบ้านคูเมืองร่วมใจ</w:t>
            </w:r>
            <w:r w:rsidRPr="00CE0BC6">
              <w:rPr>
                <w:rFonts w:ascii="TH SarabunIT๙" w:hAnsi="TH SarabunIT๙" w:cs="TH SarabunIT๙" w:hint="cs"/>
                <w:sz w:val="28"/>
                <w:cs/>
              </w:rPr>
              <w:t>สามัคคี หมู่ 7</w:t>
            </w:r>
          </w:p>
        </w:tc>
        <w:tc>
          <w:tcPr>
            <w:tcW w:w="1842" w:type="dxa"/>
          </w:tcPr>
          <w:p w:rsidR="00CA0FD5" w:rsidRPr="00CE0BC6" w:rsidRDefault="00CA0FD5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เพื่อประชาชนได้มีน้ำอุปโภคอย่างทั่วถึง</w:t>
            </w:r>
          </w:p>
          <w:p w:rsidR="00CA0FD5" w:rsidRPr="00CE0BC6" w:rsidRDefault="00CA0FD5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</w:tcPr>
          <w:p w:rsidR="00CA0FD5" w:rsidRPr="00CE0BC6" w:rsidRDefault="00CA0FD5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ขยายเขตท่อประปา</w:t>
            </w:r>
          </w:p>
          <w:p w:rsidR="00CA0FD5" w:rsidRPr="00CE0BC6" w:rsidRDefault="00CA0FD5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E0BC6">
              <w:rPr>
                <w:rFonts w:ascii="TH SarabunIT๙" w:hAnsi="TH SarabunIT๙" w:cs="TH SarabunIT๙"/>
                <w:sz w:val="28"/>
                <w:cs/>
              </w:rPr>
              <w:t>จำนวน ๑ แห่ง</w:t>
            </w:r>
            <w:r w:rsidRPr="00CE0BC6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A0FD5" w:rsidRPr="00CE0BC6" w:rsidRDefault="00CA0FD5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CA0FD5" w:rsidRPr="00CE0BC6" w:rsidRDefault="00CA0FD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-</w:t>
            </w:r>
          </w:p>
          <w:p w:rsidR="00CA0FD5" w:rsidRPr="00CE0BC6" w:rsidRDefault="00CA0FD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0FD5" w:rsidRPr="00CE0BC6" w:rsidRDefault="00CA0FD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CA0FD5" w:rsidRPr="00CE0BC6" w:rsidRDefault="00CA0FD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-</w:t>
            </w:r>
          </w:p>
          <w:p w:rsidR="00CA0FD5" w:rsidRPr="00CE0BC6" w:rsidRDefault="00CA0FD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0FD5" w:rsidRPr="00CE0BC6" w:rsidRDefault="00CA0FD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0FD5" w:rsidRPr="00CE0BC6" w:rsidRDefault="00CA0FD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๑๕๐</w:t>
            </w:r>
            <w:r w:rsidRPr="00CE0BC6">
              <w:rPr>
                <w:rFonts w:ascii="TH SarabunIT๙" w:hAnsi="TH SarabunIT๙" w:cs="TH SarabunIT๙"/>
                <w:sz w:val="28"/>
              </w:rPr>
              <w:t>,</w:t>
            </w:r>
            <w:r w:rsidRPr="00CE0BC6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CA0FD5" w:rsidRPr="00CE0BC6" w:rsidRDefault="00CA0FD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A0FD5" w:rsidRPr="00CE0BC6" w:rsidRDefault="00CA0FD5" w:rsidP="00CA0F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CA0FD5" w:rsidRPr="00CE0BC6" w:rsidRDefault="00CA0FD5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CA0FD5" w:rsidRPr="00CE0BC6" w:rsidRDefault="00CA0FD5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ประชาชนมีน้ำใช้อย่าง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ทั่วถึง </w:t>
            </w:r>
          </w:p>
          <w:p w:rsidR="00CA0FD5" w:rsidRPr="00CE0BC6" w:rsidRDefault="00CA0FD5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CA0FD5" w:rsidRPr="00CE0BC6" w:rsidRDefault="00CA0FD5" w:rsidP="0033612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CA0FD5" w:rsidRPr="00CE0BC6" w:rsidRDefault="00CA0FD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A0FD5" w:rsidRPr="00CE0BC6" w:rsidRDefault="00CA0FD5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70400" w:rsidTr="00921D8C">
        <w:tc>
          <w:tcPr>
            <w:tcW w:w="567" w:type="dxa"/>
          </w:tcPr>
          <w:p w:rsidR="00970400" w:rsidRDefault="00970400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๒๕.</w:t>
            </w:r>
          </w:p>
        </w:tc>
        <w:tc>
          <w:tcPr>
            <w:tcW w:w="2553" w:type="dxa"/>
          </w:tcPr>
          <w:p w:rsidR="00970400" w:rsidRPr="00993D4D" w:rsidRDefault="00970400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  <w:cs/>
              </w:rPr>
              <w:t>โครงการติดตั้งถังน้ำประปา</w:t>
            </w:r>
          </w:p>
          <w:p w:rsidR="00970400" w:rsidRPr="00993D4D" w:rsidRDefault="00970400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93D4D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993D4D">
              <w:rPr>
                <w:rFonts w:ascii="TH SarabunIT๙" w:hAnsi="TH SarabunIT๙" w:cs="TH SarabunIT๙"/>
                <w:color w:val="000000"/>
                <w:sz w:val="28"/>
                <w:cs/>
              </w:rPr>
              <w:t>รุ่นแช</w:t>
            </w:r>
            <w:proofErr w:type="spellStart"/>
            <w:r w:rsidRPr="00993D4D">
              <w:rPr>
                <w:rFonts w:ascii="TH SarabunIT๙" w:hAnsi="TH SarabunIT๙" w:cs="TH SarabunIT๙"/>
                <w:color w:val="000000"/>
                <w:sz w:val="28"/>
                <w:cs/>
              </w:rPr>
              <w:t>มเปน</w:t>
            </w:r>
            <w:proofErr w:type="spellEnd"/>
            <w:r w:rsidRPr="00993D4D">
              <w:rPr>
                <w:rFonts w:ascii="TH SarabunIT๙" w:hAnsi="TH SarabunIT๙" w:cs="TH SarabunIT๙"/>
                <w:color w:val="000000"/>
                <w:sz w:val="28"/>
                <w:cs/>
              </w:rPr>
              <w:t>)</w:t>
            </w:r>
            <w:r w:rsidRPr="00993D4D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993D4D">
              <w:rPr>
                <w:rFonts w:ascii="TH SarabunIT๙" w:hAnsi="TH SarabunIT๙" w:cs="TH SarabunIT๙"/>
                <w:color w:val="000000"/>
                <w:sz w:val="28"/>
                <w:cs/>
              </w:rPr>
              <w:t>บ้านนายธัชพงศ์</w:t>
            </w:r>
            <w:r w:rsidRPr="00993D4D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:rsidR="00970400" w:rsidRPr="00993D4D" w:rsidRDefault="00970400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93D4D">
              <w:rPr>
                <w:rFonts w:ascii="TH SarabunIT๙" w:hAnsi="TH SarabunIT๙" w:cs="TH SarabunIT๙"/>
                <w:sz w:val="28"/>
                <w:cs/>
              </w:rPr>
              <w:t>เป็นโครงการต่อเนื่องจาก</w:t>
            </w:r>
          </w:p>
          <w:p w:rsidR="00970400" w:rsidRPr="00993D4D" w:rsidRDefault="00970400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  <w:cs/>
              </w:rPr>
              <w:t>โครงการอยู่ดีมีสุข</w:t>
            </w:r>
            <w:r w:rsidRPr="00993D4D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993D4D">
              <w:rPr>
                <w:rFonts w:ascii="TH SarabunIT๙" w:hAnsi="TH SarabunIT๙" w:cs="TH SarabunIT๙"/>
                <w:sz w:val="28"/>
                <w:cs/>
              </w:rPr>
              <w:t>ชุมชนบ้าน-</w:t>
            </w:r>
          </w:p>
          <w:p w:rsidR="00970400" w:rsidRPr="00993D4D" w:rsidRDefault="00970400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  <w:cs/>
              </w:rPr>
              <w:t>คูเมืองร่วมใจพัฒนา หมู่ ๗)</w:t>
            </w:r>
          </w:p>
        </w:tc>
        <w:tc>
          <w:tcPr>
            <w:tcW w:w="1842" w:type="dxa"/>
          </w:tcPr>
          <w:p w:rsidR="00970400" w:rsidRPr="00993D4D" w:rsidRDefault="00970400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  <w:cs/>
              </w:rPr>
              <w:t>เพื่อประชาชนได้มีน้ำอุปโภคอย่างทั่วถึง</w:t>
            </w:r>
          </w:p>
          <w:p w:rsidR="00970400" w:rsidRPr="00993D4D" w:rsidRDefault="00970400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</w:rPr>
              <w:t> </w:t>
            </w:r>
          </w:p>
          <w:p w:rsidR="00970400" w:rsidRPr="00993D4D" w:rsidRDefault="00970400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970400" w:rsidRPr="00993D4D" w:rsidRDefault="00970400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  <w:cs/>
              </w:rPr>
              <w:t>ถังน้ำประปา รุ่น</w:t>
            </w:r>
            <w:proofErr w:type="spellStart"/>
            <w:r w:rsidRPr="00993D4D">
              <w:rPr>
                <w:rFonts w:ascii="TH SarabunIT๙" w:hAnsi="TH SarabunIT๙" w:cs="TH SarabunIT๙"/>
                <w:sz w:val="28"/>
                <w:cs/>
              </w:rPr>
              <w:t>แชมเปญ</w:t>
            </w:r>
            <w:proofErr w:type="spellEnd"/>
            <w:r w:rsidRPr="00993D4D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70400" w:rsidRPr="00993D4D" w:rsidRDefault="00970400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  <w:cs/>
              </w:rPr>
              <w:t>ขนาด ๒๐ คิว</w:t>
            </w:r>
            <w:r w:rsidRPr="00993D4D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70400" w:rsidRPr="00993D4D" w:rsidRDefault="00970400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</w:rPr>
              <w:t> </w:t>
            </w:r>
          </w:p>
          <w:p w:rsidR="00970400" w:rsidRPr="00993D4D" w:rsidRDefault="00970400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</w:rPr>
              <w:t>-</w:t>
            </w:r>
          </w:p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993D4D">
              <w:rPr>
                <w:rFonts w:ascii="TH SarabunIT๙" w:hAnsi="TH SarabunIT๙" w:cs="TH SarabunIT๙"/>
                <w:sz w:val="28"/>
              </w:rPr>
              <w:t>,</w:t>
            </w:r>
            <w:r w:rsidRPr="00993D4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</w:rPr>
              <w:t>-</w:t>
            </w:r>
          </w:p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0400" w:rsidRPr="00993D4D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70400" w:rsidRDefault="00970400" w:rsidP="00CA0FD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970400" w:rsidRPr="00CE0BC6" w:rsidRDefault="00970400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701" w:type="dxa"/>
          </w:tcPr>
          <w:p w:rsidR="00970400" w:rsidRPr="00CE0BC6" w:rsidRDefault="00970400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ประชาชนมีน้ำใช้อย่าง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ทั่วถึง </w:t>
            </w:r>
          </w:p>
          <w:p w:rsidR="00970400" w:rsidRPr="00CE0BC6" w:rsidRDefault="00970400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970400" w:rsidRPr="00CE0BC6" w:rsidRDefault="00970400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970400" w:rsidRPr="00CE0BC6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0400" w:rsidRPr="00CE0BC6" w:rsidRDefault="00970400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5C1B3F" w:rsidRDefault="005C1B3F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2645A" w:rsidRDefault="0042645A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E7306" w:rsidRDefault="00622A7E" w:rsidP="00DE730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01AB753" wp14:editId="2BF7D554">
                <wp:simplePos x="0" y="0"/>
                <wp:positionH relativeFrom="column">
                  <wp:posOffset>8905240</wp:posOffset>
                </wp:positionH>
                <wp:positionV relativeFrom="paragraph">
                  <wp:posOffset>200025</wp:posOffset>
                </wp:positionV>
                <wp:extent cx="695325" cy="295275"/>
                <wp:effectExtent l="0" t="0" r="28575" b="28575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622A7E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" o:spid="_x0000_s1095" type="#_x0000_t202" style="position:absolute;left:0;text-align:left;margin-left:701.2pt;margin-top:15.75pt;width:54.75pt;height:23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" fillcolor="white [3201]" strokeweight=".5pt">
                <v:textbox>
                  <w:txbxContent>
                    <w:p w:rsidR="0004141B" w:rsidRPr="00986119" w:rsidRDefault="0004141B" w:rsidP="00622A7E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DE7306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DE7306">
        <w:rPr>
          <w:rFonts w:ascii="TH SarabunIT๙" w:hAnsi="TH SarabunIT๙" w:cs="TH SarabunIT๙"/>
          <w:sz w:val="32"/>
          <w:szCs w:val="32"/>
          <w:cs/>
        </w:rPr>
        <w:t>–</w:t>
      </w:r>
      <w:r w:rsidR="00DE7306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622A7E">
        <w:rPr>
          <w:noProof/>
        </w:rPr>
        <w:t xml:space="preserve"> </w:t>
      </w:r>
    </w:p>
    <w:p w:rsidR="00DE7306" w:rsidRDefault="00DE7306" w:rsidP="00DE730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DE7306" w:rsidRPr="00711000" w:rsidRDefault="00DE7306" w:rsidP="00DE7306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DE7306" w:rsidRDefault="00DE7306" w:rsidP="00DE7306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DE7306" w:rsidRDefault="00DE7306" w:rsidP="00DE730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DE7306" w:rsidRPr="005C36CC" w:rsidRDefault="00DE7306" w:rsidP="00DE730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๒.๒ แผนงานการ</w:t>
      </w:r>
      <w:r w:rsidRPr="0017744C">
        <w:rPr>
          <w:rFonts w:ascii="TH SarabunIT๙" w:hAnsi="TH SarabunIT๙" w:cs="TH SarabunIT๙"/>
          <w:sz w:val="28"/>
          <w:cs/>
        </w:rPr>
        <w:t>จัดการทรัพยากรน้ำเพื่อการพัฒนาอาชีพ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843"/>
        <w:gridCol w:w="2126"/>
        <w:gridCol w:w="1276"/>
        <w:gridCol w:w="1276"/>
        <w:gridCol w:w="1134"/>
        <w:gridCol w:w="992"/>
        <w:gridCol w:w="1559"/>
        <w:gridCol w:w="1560"/>
        <w:gridCol w:w="1134"/>
      </w:tblGrid>
      <w:tr w:rsidR="00DE7306" w:rsidRPr="00561087" w:rsidTr="0042645A">
        <w:tc>
          <w:tcPr>
            <w:tcW w:w="567" w:type="dxa"/>
            <w:vMerge w:val="restart"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94" w:type="dxa"/>
            <w:vMerge w:val="restart"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559" w:type="dxa"/>
            <w:vMerge w:val="restart"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DE7306" w:rsidRPr="00561087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E7306" w:rsidTr="0042645A">
        <w:tc>
          <w:tcPr>
            <w:tcW w:w="567" w:type="dxa"/>
            <w:vMerge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4" w:type="dxa"/>
            <w:vMerge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992" w:type="dxa"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559" w:type="dxa"/>
            <w:vMerge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DE7306" w:rsidRDefault="00DE7306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645A" w:rsidTr="0042645A">
        <w:tc>
          <w:tcPr>
            <w:tcW w:w="567" w:type="dxa"/>
          </w:tcPr>
          <w:p w:rsidR="0042645A" w:rsidRDefault="0042645A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๒๖.</w:t>
            </w:r>
          </w:p>
        </w:tc>
        <w:tc>
          <w:tcPr>
            <w:tcW w:w="2694" w:type="dxa"/>
          </w:tcPr>
          <w:p w:rsidR="0042645A" w:rsidRPr="00993D4D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  <w:cs/>
              </w:rPr>
              <w:t>โครงการติดตั้งระบบเครื่อง</w:t>
            </w:r>
          </w:p>
          <w:p w:rsidR="0042645A" w:rsidRPr="00993D4D" w:rsidRDefault="0042645A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93D4D">
              <w:rPr>
                <w:rFonts w:ascii="TH SarabunIT๙" w:hAnsi="TH SarabunIT๙" w:cs="TH SarabunIT๙"/>
                <w:color w:val="000000"/>
                <w:sz w:val="28"/>
                <w:cs/>
              </w:rPr>
              <w:t>กรองน้ำระบบประปาดื่มได้</w:t>
            </w:r>
          </w:p>
          <w:p w:rsidR="0042645A" w:rsidRPr="00993D4D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  <w:cs/>
              </w:rPr>
              <w:t>ที่ประปาบ้านตลาดเนินหิน</w:t>
            </w:r>
            <w:r w:rsidRPr="00993D4D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42645A" w:rsidRPr="00993D4D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</w:rPr>
              <w:t>(</w:t>
            </w:r>
            <w:r w:rsidRPr="00993D4D">
              <w:rPr>
                <w:rFonts w:ascii="TH SarabunIT๙" w:hAnsi="TH SarabunIT๙" w:cs="TH SarabunIT๙"/>
                <w:sz w:val="28"/>
                <w:cs/>
              </w:rPr>
              <w:t>ชุมชนห้วยซุงสุขฤดีพัฒนา</w:t>
            </w:r>
            <w:r w:rsidRPr="00993D4D">
              <w:rPr>
                <w:rFonts w:ascii="TH SarabunIT๙" w:hAnsi="TH SarabunIT๙" w:cs="TH SarabunIT๙" w:hint="cs"/>
                <w:sz w:val="28"/>
                <w:cs/>
              </w:rPr>
              <w:t xml:space="preserve">              </w:t>
            </w:r>
            <w:r w:rsidRPr="00993D4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93D4D">
              <w:rPr>
                <w:rFonts w:ascii="TH SarabunIT๙" w:hAnsi="TH SarabunIT๙" w:cs="TH SarabunIT๙"/>
                <w:sz w:val="28"/>
                <w:cs/>
              </w:rPr>
              <w:t>หมู่ ๘)</w:t>
            </w:r>
          </w:p>
        </w:tc>
        <w:tc>
          <w:tcPr>
            <w:tcW w:w="1843" w:type="dxa"/>
          </w:tcPr>
          <w:p w:rsidR="0042645A" w:rsidRPr="00993D4D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  <w:cs/>
              </w:rPr>
              <w:t>เพื่อประชาชนมีน้ำอุปโภค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93D4D">
              <w:rPr>
                <w:rFonts w:ascii="TH SarabunIT๙" w:hAnsi="TH SarabunIT๙" w:cs="TH SarabunIT๙"/>
                <w:sz w:val="28"/>
                <w:cs/>
              </w:rPr>
              <w:t>บริโภคอย่างเพียงพอ</w:t>
            </w:r>
          </w:p>
          <w:p w:rsidR="0042645A" w:rsidRPr="00993D4D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</w:rPr>
              <w:t> </w:t>
            </w:r>
          </w:p>
          <w:p w:rsidR="0042645A" w:rsidRPr="00993D4D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42645A" w:rsidRPr="00993D4D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  <w:cs/>
              </w:rPr>
              <w:t>ระบบเครื่องกรองน้ำ</w:t>
            </w:r>
          </w:p>
          <w:p w:rsidR="0042645A" w:rsidRPr="00993D4D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  <w:cs/>
              </w:rPr>
              <w:t>จำนวน ๑ แห่ง</w:t>
            </w:r>
          </w:p>
          <w:p w:rsidR="0042645A" w:rsidRPr="00993D4D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</w:rPr>
              <w:t> </w:t>
            </w:r>
          </w:p>
          <w:p w:rsidR="0042645A" w:rsidRPr="00993D4D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</w:rPr>
              <w:t> </w:t>
            </w:r>
          </w:p>
          <w:p w:rsidR="0042645A" w:rsidRPr="00993D4D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</w:rPr>
              <w:t> </w:t>
            </w:r>
          </w:p>
          <w:p w:rsidR="0042645A" w:rsidRPr="00993D4D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42645A" w:rsidRPr="00993D4D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</w:rPr>
              <w:t>-</w:t>
            </w:r>
          </w:p>
          <w:p w:rsidR="0042645A" w:rsidRPr="00993D4D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993D4D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993D4D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993D4D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993D4D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42645A" w:rsidRPr="00993D4D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93D4D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993D4D">
              <w:rPr>
                <w:rFonts w:ascii="TH SarabunIT๙" w:hAnsi="TH SarabunIT๙" w:cs="TH SarabunIT๙"/>
                <w:sz w:val="28"/>
              </w:rPr>
              <w:t>,</w:t>
            </w:r>
            <w:r w:rsidRPr="00993D4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42645A" w:rsidRPr="00993D4D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993D4D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993D4D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993D4D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993D4D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42645A" w:rsidRPr="00993D4D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42645A" w:rsidRPr="00CE0BC6" w:rsidRDefault="0042645A" w:rsidP="004264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42645A" w:rsidRPr="00CE0BC6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560" w:type="dxa"/>
          </w:tcPr>
          <w:p w:rsidR="0042645A" w:rsidRPr="00CE0BC6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ประชาชนมีน้ำใช้อย่าง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ทั่วถึง </w:t>
            </w:r>
          </w:p>
          <w:p w:rsidR="0042645A" w:rsidRPr="00CE0BC6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42645A" w:rsidRPr="00CE0BC6" w:rsidRDefault="0042645A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42645A" w:rsidRPr="00CE0BC6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CE0BC6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2645A" w:rsidTr="0042645A">
        <w:tc>
          <w:tcPr>
            <w:tcW w:w="567" w:type="dxa"/>
          </w:tcPr>
          <w:p w:rsidR="0042645A" w:rsidRDefault="0042645A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๒๗.</w:t>
            </w:r>
          </w:p>
        </w:tc>
        <w:tc>
          <w:tcPr>
            <w:tcW w:w="2694" w:type="dxa"/>
          </w:tcPr>
          <w:p w:rsidR="0042645A" w:rsidRPr="00A848DA" w:rsidRDefault="00A848DA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โครงการย้ายถังน้ำประปา และปรับปรุงระบบประปาใหม่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ม.๙</w:t>
            </w:r>
          </w:p>
        </w:tc>
        <w:tc>
          <w:tcPr>
            <w:tcW w:w="1843" w:type="dxa"/>
          </w:tcPr>
          <w:p w:rsidR="0042645A" w:rsidRPr="00C52D4A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เพื่อประชาชนมีน้ำอุปโภค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บริโภคอย่างเพียงพอ</w:t>
            </w:r>
          </w:p>
        </w:tc>
        <w:tc>
          <w:tcPr>
            <w:tcW w:w="2126" w:type="dxa"/>
          </w:tcPr>
          <w:p w:rsidR="0042645A" w:rsidRPr="00C52D4A" w:rsidRDefault="00A848DA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ดำเนินการย้ายถังน้ำประปา ม.๙ จำนวน ๑ แห่ง</w:t>
            </w:r>
          </w:p>
        </w:tc>
        <w:tc>
          <w:tcPr>
            <w:tcW w:w="1276" w:type="dxa"/>
          </w:tcPr>
          <w:p w:rsidR="0042645A" w:rsidRPr="00C52D4A" w:rsidRDefault="00C1216C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</w:rPr>
              <w:t>-</w:t>
            </w: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42645A" w:rsidRPr="00C52D4A" w:rsidRDefault="00C1216C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42645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42645A" w:rsidRPr="00CE0BC6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560" w:type="dxa"/>
          </w:tcPr>
          <w:p w:rsidR="0042645A" w:rsidRPr="00CE0BC6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ประชาชนมีน้ำใช้อย่าง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ทั่วถึง </w:t>
            </w:r>
          </w:p>
          <w:p w:rsidR="0042645A" w:rsidRPr="00CE0BC6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42645A" w:rsidRPr="00CE0BC6" w:rsidRDefault="0042645A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42645A" w:rsidRPr="00CE0BC6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CE0BC6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2645A" w:rsidTr="0042645A">
        <w:tc>
          <w:tcPr>
            <w:tcW w:w="567" w:type="dxa"/>
          </w:tcPr>
          <w:p w:rsidR="0042645A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๒๘.</w:t>
            </w:r>
          </w:p>
        </w:tc>
        <w:tc>
          <w:tcPr>
            <w:tcW w:w="2694" w:type="dxa"/>
          </w:tcPr>
          <w:p w:rsidR="0042645A" w:rsidRPr="00C52D4A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โครงการขุดลอกคลองเป็นสระ</w:t>
            </w:r>
          </w:p>
          <w:p w:rsidR="0042645A" w:rsidRPr="00C52D4A" w:rsidRDefault="0042645A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C52D4A">
              <w:rPr>
                <w:rFonts w:ascii="TH SarabunIT๙" w:hAnsi="TH SarabunIT๙" w:cs="TH SarabunIT๙"/>
                <w:color w:val="000000"/>
                <w:sz w:val="28"/>
                <w:cs/>
              </w:rPr>
              <w:t>กลางคลอง</w:t>
            </w:r>
            <w:r w:rsidRPr="00C52D4A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C52D4A">
              <w:rPr>
                <w:rFonts w:ascii="TH SarabunIT๙" w:hAnsi="TH SarabunIT๙" w:cs="TH SarabunIT๙"/>
                <w:color w:val="000000"/>
                <w:sz w:val="28"/>
                <w:cs/>
              </w:rPr>
              <w:t>คลองโปร่งเกตุ</w:t>
            </w:r>
            <w:r w:rsidRPr="00C52D4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:rsidR="0042645A" w:rsidRPr="00C52D4A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ที่ดินเป็นของนางบุญช่วย นิคม)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52D4A">
              <w:rPr>
                <w:rFonts w:ascii="TH SarabunIT๙" w:hAnsi="TH SarabunIT๙" w:cs="TH SarabunIT๙"/>
                <w:sz w:val="28"/>
              </w:rPr>
              <w:t>(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ชุมชนชาวโปร่งเกตุ หมู่ ๙)</w:t>
            </w:r>
          </w:p>
        </w:tc>
        <w:tc>
          <w:tcPr>
            <w:tcW w:w="1843" w:type="dxa"/>
          </w:tcPr>
          <w:p w:rsidR="0042645A" w:rsidRPr="00C52D4A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เพื่อประชาชนมีน้ำใช้</w:t>
            </w:r>
          </w:p>
          <w:p w:rsidR="0042645A" w:rsidRPr="00C52D4A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ด้านการเกษตรอย่างเพียงพอ</w:t>
            </w:r>
          </w:p>
        </w:tc>
        <w:tc>
          <w:tcPr>
            <w:tcW w:w="2126" w:type="dxa"/>
          </w:tcPr>
          <w:p w:rsidR="0042645A" w:rsidRPr="00C52D4A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ขุดลอกสระกว้าง ๑๒</w:t>
            </w:r>
            <w:r w:rsidRPr="00C52D4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ยาว ๑๒ เมตร</w:t>
            </w:r>
            <w:r w:rsidRPr="00C52D4A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ลึก ๓ เมตร</w:t>
            </w:r>
          </w:p>
          <w:p w:rsidR="0042645A" w:rsidRPr="00C52D4A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</w:rPr>
              <w:t>-</w:t>
            </w: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</w:rPr>
              <w:t>-</w:t>
            </w: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52D4A">
              <w:rPr>
                <w:rFonts w:ascii="TH SarabunIT๙" w:hAnsi="TH SarabunIT๙" w:cs="TH SarabunIT๙"/>
                <w:sz w:val="28"/>
              </w:rPr>
              <w:t>,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2645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2645A" w:rsidRPr="00CE0BC6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560" w:type="dxa"/>
          </w:tcPr>
          <w:p w:rsidR="0042645A" w:rsidRPr="00CE0BC6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ประชาชนมีน้ำใช้อย่าง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ทั่วถึง </w:t>
            </w:r>
          </w:p>
          <w:p w:rsidR="0042645A" w:rsidRPr="00CE0BC6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42645A" w:rsidRPr="00CE0BC6" w:rsidRDefault="0042645A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42645A" w:rsidRPr="00CE0BC6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CE0BC6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2645A" w:rsidTr="0042645A">
        <w:tc>
          <w:tcPr>
            <w:tcW w:w="567" w:type="dxa"/>
          </w:tcPr>
          <w:p w:rsidR="0042645A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๒๙.</w:t>
            </w:r>
          </w:p>
        </w:tc>
        <w:tc>
          <w:tcPr>
            <w:tcW w:w="2694" w:type="dxa"/>
          </w:tcPr>
          <w:p w:rsidR="0042645A" w:rsidRPr="00C52D4A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โครงการซ่อมแซมและเพิ่มเติม/</w:t>
            </w:r>
          </w:p>
          <w:p w:rsidR="0042645A" w:rsidRPr="00C52D4A" w:rsidRDefault="0042645A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C52D4A">
              <w:rPr>
                <w:rFonts w:ascii="TH SarabunIT๙" w:hAnsi="TH SarabunIT๙" w:cs="TH SarabunIT๙"/>
                <w:color w:val="000000"/>
                <w:sz w:val="28"/>
                <w:cs/>
              </w:rPr>
              <w:t>ขยายประปาหลุมตาไพร</w:t>
            </w:r>
            <w:r w:rsidRPr="00C52D4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:rsidR="0042645A" w:rsidRPr="00C52D4A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ชุมชนหลุมตาไพรพัฒนา หมู่ ๙)</w:t>
            </w:r>
          </w:p>
        </w:tc>
        <w:tc>
          <w:tcPr>
            <w:tcW w:w="1843" w:type="dxa"/>
          </w:tcPr>
          <w:p w:rsidR="0042645A" w:rsidRPr="00C52D4A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เพื่อประชาชนได้มีน้ำอุปโภค</w:t>
            </w:r>
            <w:r>
              <w:rPr>
                <w:rFonts w:ascii="TH SarabunIT๙" w:hAnsi="TH SarabunIT๙" w:cs="TH SarabunIT๙"/>
                <w:sz w:val="28"/>
                <w:cs/>
              </w:rPr>
              <w:t>อย่างทั่วถึ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</w:p>
        </w:tc>
        <w:tc>
          <w:tcPr>
            <w:tcW w:w="2126" w:type="dxa"/>
          </w:tcPr>
          <w:p w:rsidR="0042645A" w:rsidRPr="00C52D4A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ซ่อมแซมและขยายเขต</w:t>
            </w:r>
          </w:p>
          <w:p w:rsidR="0042645A" w:rsidRPr="00C52D4A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ท่อประปา จำนวน ๑</w:t>
            </w:r>
            <w:r w:rsidRPr="00C52D4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แห่ง</w:t>
            </w:r>
            <w:r w:rsidRPr="00C52D4A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42645A" w:rsidRPr="00C52D4A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ระยะทาง ๑</w:t>
            </w:r>
            <w:r w:rsidRPr="00C52D4A">
              <w:rPr>
                <w:rFonts w:ascii="TH SarabunIT๙" w:hAnsi="TH SarabunIT๙" w:cs="TH SarabunIT๙"/>
                <w:sz w:val="28"/>
              </w:rPr>
              <w:t>,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๕๐๐ เมตร</w:t>
            </w:r>
          </w:p>
        </w:tc>
        <w:tc>
          <w:tcPr>
            <w:tcW w:w="1276" w:type="dxa"/>
          </w:tcPr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</w:rPr>
              <w:t>-</w:t>
            </w: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C52D4A">
              <w:rPr>
                <w:rFonts w:ascii="TH SarabunIT๙" w:hAnsi="TH SarabunIT๙" w:cs="TH SarabunIT๙"/>
                <w:sz w:val="28"/>
              </w:rPr>
              <w:t>,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42645A" w:rsidRPr="00C52D4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42645A" w:rsidRDefault="0042645A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2645A" w:rsidRPr="00CE0BC6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560" w:type="dxa"/>
          </w:tcPr>
          <w:p w:rsidR="0042645A" w:rsidRPr="00CE0BC6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ประชาชนมีน้ำใช้อย่าง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ทั่วถึง </w:t>
            </w:r>
          </w:p>
          <w:p w:rsidR="0042645A" w:rsidRPr="00CE0BC6" w:rsidRDefault="0042645A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42645A" w:rsidRPr="00CE0BC6" w:rsidRDefault="0042645A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42645A" w:rsidRPr="00CE0BC6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2645A" w:rsidRPr="00CE0BC6" w:rsidRDefault="0042645A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F54CCE" w:rsidRDefault="00F54CCE" w:rsidP="00F54CC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54CCE" w:rsidRDefault="00811D75" w:rsidP="00F54CC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1E8849E" wp14:editId="00349FE2">
                <wp:simplePos x="0" y="0"/>
                <wp:positionH relativeFrom="column">
                  <wp:posOffset>8886190</wp:posOffset>
                </wp:positionH>
                <wp:positionV relativeFrom="paragraph">
                  <wp:posOffset>123825</wp:posOffset>
                </wp:positionV>
                <wp:extent cx="695325" cy="295275"/>
                <wp:effectExtent l="0" t="0" r="28575" b="28575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811D75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1" o:spid="_x0000_s1096" type="#_x0000_t202" style="position:absolute;left:0;text-align:left;margin-left:699.7pt;margin-top:9.75pt;width:54.75pt;height:23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" fillcolor="white [3201]" strokeweight=".5pt">
                <v:textbox>
                  <w:txbxContent>
                    <w:p w:rsidR="0004141B" w:rsidRPr="00986119" w:rsidRDefault="0004141B" w:rsidP="00811D75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F54CCE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F54CCE">
        <w:rPr>
          <w:rFonts w:ascii="TH SarabunIT๙" w:hAnsi="TH SarabunIT๙" w:cs="TH SarabunIT๙"/>
          <w:sz w:val="32"/>
          <w:szCs w:val="32"/>
          <w:cs/>
        </w:rPr>
        <w:t>–</w:t>
      </w:r>
      <w:r w:rsidR="00F54CCE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1D75">
        <w:rPr>
          <w:noProof/>
        </w:rPr>
        <w:t xml:space="preserve"> </w:t>
      </w:r>
    </w:p>
    <w:p w:rsidR="00F54CCE" w:rsidRDefault="00F54CCE" w:rsidP="00F54CCE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F54CCE" w:rsidRPr="00711000" w:rsidRDefault="00F54CCE" w:rsidP="00F54CCE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F54CCE" w:rsidRDefault="00F54CCE" w:rsidP="00F54CCE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F54CCE" w:rsidRDefault="00F54CCE" w:rsidP="00F54CC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F54CCE" w:rsidRPr="005C36CC" w:rsidRDefault="00F54CCE" w:rsidP="00F54CC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๒.๒ แผนงานการ</w:t>
      </w:r>
      <w:r w:rsidRPr="0017744C">
        <w:rPr>
          <w:rFonts w:ascii="TH SarabunIT๙" w:hAnsi="TH SarabunIT๙" w:cs="TH SarabunIT๙"/>
          <w:sz w:val="28"/>
          <w:cs/>
        </w:rPr>
        <w:t>จัดการทรัพยากรน้ำเพื่อการพัฒนาอาชีพ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843"/>
        <w:gridCol w:w="2126"/>
        <w:gridCol w:w="1276"/>
        <w:gridCol w:w="1417"/>
        <w:gridCol w:w="1276"/>
        <w:gridCol w:w="1134"/>
        <w:gridCol w:w="1559"/>
        <w:gridCol w:w="1560"/>
        <w:gridCol w:w="1134"/>
      </w:tblGrid>
      <w:tr w:rsidR="00F54CCE" w:rsidRPr="00561087" w:rsidTr="00084A25">
        <w:tc>
          <w:tcPr>
            <w:tcW w:w="567" w:type="dxa"/>
            <w:vMerge w:val="restart"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559" w:type="dxa"/>
            <w:vMerge w:val="restart"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F54CCE" w:rsidRPr="00561087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F54CCE" w:rsidTr="00084A25">
        <w:tc>
          <w:tcPr>
            <w:tcW w:w="567" w:type="dxa"/>
            <w:vMerge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417" w:type="dxa"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559" w:type="dxa"/>
            <w:vMerge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4CCE" w:rsidTr="00084A25">
        <w:tc>
          <w:tcPr>
            <w:tcW w:w="567" w:type="dxa"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๓๐.</w:t>
            </w:r>
          </w:p>
        </w:tc>
        <w:tc>
          <w:tcPr>
            <w:tcW w:w="2269" w:type="dxa"/>
          </w:tcPr>
          <w:p w:rsidR="00F54CCE" w:rsidRPr="00C52D4A" w:rsidRDefault="00F54CCE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โครงการก่อสร้างฝายน้ำล้น</w:t>
            </w:r>
            <w:r w:rsidRPr="00C52D4A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F54CCE" w:rsidRPr="00C52D4A" w:rsidRDefault="00F54CCE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C52D4A">
              <w:rPr>
                <w:rFonts w:ascii="TH SarabunIT๙" w:hAnsi="TH SarabunIT๙" w:cs="TH SarabunIT๙"/>
                <w:color w:val="000000"/>
                <w:sz w:val="28"/>
                <w:cs/>
              </w:rPr>
              <w:t>คลองนาโม หมู่ ๗</w:t>
            </w:r>
            <w:r w:rsidRPr="00C52D4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:rsidR="00F54CCE" w:rsidRPr="00C52D4A" w:rsidRDefault="00F54CCE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</w:rPr>
              <w:t>(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บ้านนายรัญจวน</w:t>
            </w:r>
            <w:r w:rsidRPr="00C52D4A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แซ่เตียว)</w:t>
            </w:r>
          </w:p>
        </w:tc>
        <w:tc>
          <w:tcPr>
            <w:tcW w:w="1843" w:type="dxa"/>
          </w:tcPr>
          <w:p w:rsidR="00F54CCE" w:rsidRPr="00C52D4A" w:rsidRDefault="00F54CCE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เพื่อประชาชนได้มีน้ำอุปโภคอย่างทั่วถึง</w:t>
            </w:r>
          </w:p>
          <w:p w:rsidR="00F54CCE" w:rsidRPr="00C52D4A" w:rsidRDefault="00F54CCE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F54CCE" w:rsidRPr="00C52D4A" w:rsidRDefault="00F54CCE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สันฝายยาว</w:t>
            </w:r>
            <w:r w:rsidRPr="00C52D4A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๑๒ เมตร</w:t>
            </w:r>
          </w:p>
        </w:tc>
        <w:tc>
          <w:tcPr>
            <w:tcW w:w="1276" w:type="dxa"/>
          </w:tcPr>
          <w:p w:rsidR="00F54CCE" w:rsidRPr="00C52D4A" w:rsidRDefault="00F54CC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</w:rPr>
              <w:t>-</w:t>
            </w:r>
          </w:p>
          <w:p w:rsidR="00F54CCE" w:rsidRPr="00C52D4A" w:rsidRDefault="00F54CC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4CCE" w:rsidRPr="00C52D4A" w:rsidRDefault="00F54CC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4CCE" w:rsidRPr="00C52D4A" w:rsidRDefault="00F54CC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F54CCE" w:rsidRPr="00C52D4A" w:rsidRDefault="00F54CC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C52D4A">
              <w:rPr>
                <w:rFonts w:ascii="TH SarabunIT๙" w:hAnsi="TH SarabunIT๙" w:cs="TH SarabunIT๙"/>
                <w:sz w:val="28"/>
              </w:rPr>
              <w:t>,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F54CCE" w:rsidRPr="00C52D4A" w:rsidRDefault="00F54CCE" w:rsidP="00DB4EF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F54CCE" w:rsidRPr="00C52D4A" w:rsidRDefault="00F54CC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F54CCE" w:rsidRDefault="00F54CCE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F54CCE" w:rsidRPr="00CE0BC6" w:rsidRDefault="00F54CCE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560" w:type="dxa"/>
          </w:tcPr>
          <w:p w:rsidR="00F54CCE" w:rsidRPr="00CE0BC6" w:rsidRDefault="00F54CCE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ประชาชนมีน้ำใช้อย่าง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ทั่วถึง </w:t>
            </w:r>
          </w:p>
          <w:p w:rsidR="00F54CCE" w:rsidRPr="00CE0BC6" w:rsidRDefault="00F54CCE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F54CCE" w:rsidRPr="00CE0BC6" w:rsidRDefault="00F54CCE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F54CCE" w:rsidRPr="00CE0BC6" w:rsidRDefault="00F54CC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4CCE" w:rsidRPr="00CE0BC6" w:rsidRDefault="00F54CC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60DFE" w:rsidTr="00084A25">
        <w:tc>
          <w:tcPr>
            <w:tcW w:w="567" w:type="dxa"/>
          </w:tcPr>
          <w:p w:rsidR="00460DFE" w:rsidRDefault="002B1ACD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๓๑</w:t>
            </w:r>
            <w:r w:rsidR="00460D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269" w:type="dxa"/>
          </w:tcPr>
          <w:p w:rsidR="00460DFE" w:rsidRPr="00C52D4A" w:rsidRDefault="00460DFE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โครงการติดตั้งระบบ</w:t>
            </w:r>
          </w:p>
          <w:p w:rsidR="00460DFE" w:rsidRPr="00C52D4A" w:rsidRDefault="00460DFE" w:rsidP="00921D8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C52D4A">
              <w:rPr>
                <w:rFonts w:ascii="TH SarabunIT๙" w:hAnsi="TH SarabunIT๙" w:cs="TH SarabunIT๙"/>
                <w:color w:val="000000"/>
                <w:sz w:val="28"/>
                <w:cs/>
              </w:rPr>
              <w:t>เครื่องกรองน้ำระบบประปา</w:t>
            </w:r>
          </w:p>
          <w:p w:rsidR="00460DFE" w:rsidRPr="00C52D4A" w:rsidRDefault="00460DFE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ดื่มได้</w:t>
            </w:r>
            <w:r w:rsidRPr="00C52D4A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2B1ACD">
              <w:rPr>
                <w:rFonts w:ascii="TH SarabunIT๙" w:hAnsi="TH SarabunIT๙" w:cs="TH SarabunIT๙" w:hint="cs"/>
                <w:sz w:val="28"/>
                <w:cs/>
              </w:rPr>
              <w:t>จำนวน ๖ ชุด</w:t>
            </w:r>
            <w:r w:rsidRPr="00C52D4A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ชุมชนเขาชะโงกพัฒนา</w:t>
            </w:r>
            <w:r w:rsidR="002B1A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52D4A">
              <w:rPr>
                <w:rFonts w:ascii="TH SarabunIT๙" w:hAnsi="TH SarabunIT๙" w:cs="TH SarabunIT๙"/>
                <w:sz w:val="28"/>
                <w:cs/>
              </w:rPr>
              <w:t>หมู่ ๙)</w:t>
            </w:r>
          </w:p>
        </w:tc>
        <w:tc>
          <w:tcPr>
            <w:tcW w:w="1843" w:type="dxa"/>
          </w:tcPr>
          <w:p w:rsidR="00460DFE" w:rsidRPr="00C52D4A" w:rsidRDefault="00460DFE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เพื่อประชาชนได้มีน้ำอุปโภคบริโภค ที่สะอาด</w:t>
            </w:r>
          </w:p>
          <w:p w:rsidR="00460DFE" w:rsidRPr="00C52D4A" w:rsidRDefault="00460DFE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460DFE" w:rsidRPr="00C52D4A" w:rsidRDefault="00460DFE" w:rsidP="00921D8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ระบบเครื่องกรองน้ำ</w:t>
            </w:r>
          </w:p>
          <w:p w:rsidR="00460DFE" w:rsidRPr="00C52D4A" w:rsidRDefault="00460DFE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  <w:cs/>
              </w:rPr>
              <w:t>จำนวน ๑ แห่ง</w:t>
            </w:r>
          </w:p>
          <w:p w:rsidR="00460DFE" w:rsidRPr="00C52D4A" w:rsidRDefault="00460DFE" w:rsidP="00921D8C">
            <w:pPr>
              <w:rPr>
                <w:rFonts w:ascii="TH SarabunIT๙" w:hAnsi="TH SarabunIT๙" w:cs="TH SarabunIT๙"/>
                <w:sz w:val="28"/>
              </w:rPr>
            </w:pPr>
            <w:r w:rsidRPr="00C52D4A">
              <w:rPr>
                <w:rFonts w:ascii="TH SarabunIT๙" w:hAnsi="TH SarabunIT๙" w:cs="TH SarabunIT๙"/>
                <w:sz w:val="28"/>
              </w:rPr>
              <w:t> </w:t>
            </w:r>
          </w:p>
          <w:p w:rsidR="00460DFE" w:rsidRPr="00C52D4A" w:rsidRDefault="00460DFE" w:rsidP="00921D8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460DFE" w:rsidRPr="006817DE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817DE">
              <w:rPr>
                <w:rFonts w:ascii="TH SarabunIT๙" w:hAnsi="TH SarabunIT๙" w:cs="TH SarabunIT๙"/>
                <w:sz w:val="28"/>
              </w:rPr>
              <w:t>-</w:t>
            </w:r>
          </w:p>
          <w:p w:rsidR="00460DFE" w:rsidRPr="006817DE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60DFE" w:rsidRPr="006817DE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60DFE" w:rsidRPr="006817DE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60DFE" w:rsidRPr="006817DE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460DFE" w:rsidRPr="006817DE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817DE">
              <w:rPr>
                <w:rFonts w:ascii="TH SarabunIT๙" w:hAnsi="TH SarabunIT๙" w:cs="TH SarabunIT๙"/>
                <w:sz w:val="28"/>
              </w:rPr>
              <w:t>-</w:t>
            </w:r>
          </w:p>
          <w:p w:rsidR="00460DFE" w:rsidRPr="006817DE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60DFE" w:rsidRPr="006817DE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60DFE" w:rsidRPr="006817DE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60DFE" w:rsidRPr="006817DE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460DFE" w:rsidRPr="006817DE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817DE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6817DE">
              <w:rPr>
                <w:rFonts w:ascii="TH SarabunIT๙" w:hAnsi="TH SarabunIT๙" w:cs="TH SarabunIT๙"/>
                <w:sz w:val="28"/>
              </w:rPr>
              <w:t>,</w:t>
            </w:r>
            <w:r w:rsidRPr="006817DE">
              <w:rPr>
                <w:rFonts w:ascii="TH SarabunIT๙" w:hAnsi="TH SarabunIT๙" w:cs="TH SarabunIT๙"/>
                <w:sz w:val="28"/>
                <w:cs/>
              </w:rPr>
              <w:t>๐๐๐</w:t>
            </w:r>
            <w:r w:rsidRPr="006817DE">
              <w:rPr>
                <w:rFonts w:ascii="TH SarabunIT๙" w:hAnsi="TH SarabunIT๙" w:cs="TH SarabunIT๙"/>
                <w:sz w:val="28"/>
              </w:rPr>
              <w:t>,</w:t>
            </w:r>
            <w:r w:rsidRPr="006817DE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460DFE" w:rsidRPr="006817DE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60DFE" w:rsidRPr="006817DE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60DFE" w:rsidRPr="006817DE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460DFE" w:rsidRDefault="00460DFE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460DFE" w:rsidRPr="00CE0BC6" w:rsidRDefault="00460DFE" w:rsidP="00921D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ลดการขาดแคลนน้ำร้อยละ ๗๕</w:t>
            </w:r>
          </w:p>
        </w:tc>
        <w:tc>
          <w:tcPr>
            <w:tcW w:w="1560" w:type="dxa"/>
          </w:tcPr>
          <w:p w:rsidR="00460DFE" w:rsidRPr="00CE0BC6" w:rsidRDefault="00460DFE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ประชาชนมีน้ำใช้อย่าง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ทั่วถึง </w:t>
            </w:r>
          </w:p>
          <w:p w:rsidR="00460DFE" w:rsidRPr="00CE0BC6" w:rsidRDefault="00460DFE" w:rsidP="00921D8C">
            <w:pPr>
              <w:rPr>
                <w:rFonts w:ascii="TH SarabunIT๙" w:hAnsi="TH SarabunIT๙" w:cs="TH SarabunIT๙"/>
                <w:sz w:val="28"/>
              </w:rPr>
            </w:pPr>
            <w:r w:rsidRPr="00CE0BC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460DFE" w:rsidRPr="00CE0BC6" w:rsidRDefault="00460DFE" w:rsidP="00921D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E0BC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460DFE" w:rsidRPr="00CE0BC6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60DFE" w:rsidRPr="00CE0BC6" w:rsidRDefault="00460DFE" w:rsidP="00921D8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60DFE" w:rsidRPr="00C72733" w:rsidTr="00084A25">
        <w:tc>
          <w:tcPr>
            <w:tcW w:w="2836" w:type="dxa"/>
            <w:gridSpan w:val="2"/>
          </w:tcPr>
          <w:p w:rsidR="00460DFE" w:rsidRPr="00C72733" w:rsidRDefault="00580BBF" w:rsidP="00121CA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C7273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รวม ๓๑</w:t>
            </w:r>
            <w:r w:rsidR="00460DFE" w:rsidRPr="00C7273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โครงการ</w:t>
            </w:r>
          </w:p>
        </w:tc>
        <w:tc>
          <w:tcPr>
            <w:tcW w:w="1843" w:type="dxa"/>
          </w:tcPr>
          <w:p w:rsidR="00460DFE" w:rsidRPr="00C72733" w:rsidRDefault="00460DFE" w:rsidP="00460D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273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126" w:type="dxa"/>
          </w:tcPr>
          <w:p w:rsidR="00460DFE" w:rsidRPr="00C72733" w:rsidRDefault="00460DFE" w:rsidP="00460D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273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460DFE" w:rsidRPr="00C72733" w:rsidRDefault="002E6031" w:rsidP="00921D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7273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๓,๗๒๐,๐๐๐</w:t>
            </w:r>
          </w:p>
        </w:tc>
        <w:tc>
          <w:tcPr>
            <w:tcW w:w="1417" w:type="dxa"/>
          </w:tcPr>
          <w:p w:rsidR="00460DFE" w:rsidRPr="00C72733" w:rsidRDefault="00F670E9" w:rsidP="00921D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๑๐,๓๐๐,๐๐๐</w:t>
            </w:r>
          </w:p>
        </w:tc>
        <w:tc>
          <w:tcPr>
            <w:tcW w:w="1276" w:type="dxa"/>
          </w:tcPr>
          <w:p w:rsidR="00460DFE" w:rsidRPr="00C72733" w:rsidRDefault="00004B47" w:rsidP="00921D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๒,๘๐๐,๐๐๐</w:t>
            </w:r>
          </w:p>
        </w:tc>
        <w:tc>
          <w:tcPr>
            <w:tcW w:w="1134" w:type="dxa"/>
          </w:tcPr>
          <w:p w:rsidR="00460DFE" w:rsidRPr="00C72733" w:rsidRDefault="00705C2C" w:rsidP="00921D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๒๐๐,๐๐๐</w:t>
            </w:r>
          </w:p>
        </w:tc>
        <w:tc>
          <w:tcPr>
            <w:tcW w:w="1559" w:type="dxa"/>
          </w:tcPr>
          <w:p w:rsidR="00460DFE" w:rsidRPr="00C72733" w:rsidRDefault="00460DFE" w:rsidP="00460D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273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460DFE" w:rsidRPr="00C72733" w:rsidRDefault="00460DFE" w:rsidP="00460D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273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60DFE" w:rsidRPr="00C72733" w:rsidRDefault="00460DFE" w:rsidP="00921D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7273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DE7306" w:rsidRPr="00C72733" w:rsidRDefault="00DE7306" w:rsidP="0098611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345F7" w:rsidRDefault="00B345F7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B1ACD" w:rsidRDefault="002B1ACD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B1ACD" w:rsidRDefault="002B1ACD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B1ACD" w:rsidRDefault="002B1ACD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B1ACD" w:rsidRDefault="002B1ACD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23907" w:rsidRDefault="00D7457A" w:rsidP="002239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CD168A2" wp14:editId="68A7F188">
                <wp:simplePos x="0" y="0"/>
                <wp:positionH relativeFrom="column">
                  <wp:posOffset>8790940</wp:posOffset>
                </wp:positionH>
                <wp:positionV relativeFrom="paragraph">
                  <wp:posOffset>47625</wp:posOffset>
                </wp:positionV>
                <wp:extent cx="695325" cy="295275"/>
                <wp:effectExtent l="0" t="0" r="28575" b="28575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D7457A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" o:spid="_x0000_s1097" type="#_x0000_t202" style="position:absolute;left:0;text-align:left;margin-left:692.2pt;margin-top:3.75pt;width:54.75pt;height:23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D7457A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223907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223907">
        <w:rPr>
          <w:rFonts w:ascii="TH SarabunIT๙" w:hAnsi="TH SarabunIT๙" w:cs="TH SarabunIT๙"/>
          <w:sz w:val="32"/>
          <w:szCs w:val="32"/>
          <w:cs/>
        </w:rPr>
        <w:t>–</w:t>
      </w:r>
      <w:r w:rsidR="00223907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D7457A">
        <w:rPr>
          <w:noProof/>
        </w:rPr>
        <w:t xml:space="preserve"> </w:t>
      </w:r>
    </w:p>
    <w:p w:rsidR="00223907" w:rsidRDefault="00223907" w:rsidP="0022390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223907" w:rsidRPr="00711000" w:rsidRDefault="00223907" w:rsidP="0022390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223907" w:rsidRDefault="00223907" w:rsidP="0022390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223907" w:rsidRDefault="00223907" w:rsidP="0022390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223907" w:rsidRPr="005C36CC" w:rsidRDefault="00726B70" w:rsidP="0022390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</w:t>
      </w:r>
      <w:r w:rsidR="002E2FE4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223907">
        <w:rPr>
          <w:rFonts w:ascii="TH SarabunIT๙" w:hAnsi="TH SarabunIT๙" w:cs="TH SarabunIT๙" w:hint="cs"/>
          <w:sz w:val="32"/>
          <w:szCs w:val="32"/>
          <w:cs/>
        </w:rPr>
        <w:t xml:space="preserve"> แผนงานการ</w:t>
      </w:r>
      <w:r w:rsidR="00223907" w:rsidRPr="00223907">
        <w:rPr>
          <w:rFonts w:ascii="TH SarabunIT๙" w:hAnsi="TH SarabunIT๙" w:cs="TH SarabunIT๙"/>
          <w:sz w:val="28"/>
          <w:cs/>
        </w:rPr>
        <w:t>พัฒนาและส่งเสริมอาชีพภูมิปัญญาท้องถิ่น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984"/>
        <w:gridCol w:w="2268"/>
        <w:gridCol w:w="1134"/>
        <w:gridCol w:w="1134"/>
        <w:gridCol w:w="1134"/>
        <w:gridCol w:w="1134"/>
        <w:gridCol w:w="1418"/>
        <w:gridCol w:w="1701"/>
        <w:gridCol w:w="1134"/>
      </w:tblGrid>
      <w:tr w:rsidR="00223907" w:rsidRPr="00561087" w:rsidTr="003E2AAC">
        <w:tc>
          <w:tcPr>
            <w:tcW w:w="567" w:type="dxa"/>
            <w:vMerge w:val="restart"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418" w:type="dxa"/>
            <w:vMerge w:val="restart"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223907" w:rsidRPr="0056108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223907" w:rsidTr="00353B1D">
        <w:tc>
          <w:tcPr>
            <w:tcW w:w="567" w:type="dxa"/>
            <w:vMerge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418" w:type="dxa"/>
            <w:vMerge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223907" w:rsidRDefault="00223907" w:rsidP="00921D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B70" w:rsidTr="00353B1D">
        <w:tc>
          <w:tcPr>
            <w:tcW w:w="567" w:type="dxa"/>
          </w:tcPr>
          <w:p w:rsidR="00726B70" w:rsidRPr="00055127" w:rsidRDefault="00055127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๑.</w:t>
            </w:r>
          </w:p>
        </w:tc>
        <w:tc>
          <w:tcPr>
            <w:tcW w:w="2553" w:type="dxa"/>
          </w:tcPr>
          <w:p w:rsidR="00726B70" w:rsidRPr="00055127" w:rsidRDefault="00726B70" w:rsidP="00921D8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จัดตั้งกลุ่มอาชีพ</w:t>
            </w:r>
          </w:p>
        </w:tc>
        <w:tc>
          <w:tcPr>
            <w:tcW w:w="1984" w:type="dxa"/>
          </w:tcPr>
          <w:p w:rsidR="00726B70" w:rsidRPr="00055127" w:rsidRDefault="00726B70" w:rsidP="00921D8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เพื่อให้ประชาชนมีรายได้เพิ่มขึ้น</w:t>
            </w:r>
          </w:p>
        </w:tc>
        <w:tc>
          <w:tcPr>
            <w:tcW w:w="2268" w:type="dxa"/>
          </w:tcPr>
          <w:p w:rsidR="00726B70" w:rsidRPr="00055127" w:rsidRDefault="00726B70" w:rsidP="00921D8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สนับสนุนกิจกรรมการจัดตั้งกลุ่มอาชีพ</w:t>
            </w:r>
          </w:p>
        </w:tc>
        <w:tc>
          <w:tcPr>
            <w:tcW w:w="1134" w:type="dxa"/>
          </w:tcPr>
          <w:p w:rsidR="00726B70" w:rsidRPr="00055127" w:rsidRDefault="00726B70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๑๐,๐๐๐</w:t>
            </w:r>
          </w:p>
          <w:p w:rsidR="00726B70" w:rsidRPr="00055127" w:rsidRDefault="00726B70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726B70" w:rsidRPr="00055127" w:rsidRDefault="00726B70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๑๐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726B70" w:rsidRPr="00055127" w:rsidRDefault="00726B70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726B70" w:rsidRPr="00055127" w:rsidRDefault="00726B70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๑๐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726B70" w:rsidRPr="00055127" w:rsidRDefault="00726B70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726B70" w:rsidRPr="00055127" w:rsidRDefault="00441EE7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๑๐,๐๐๐</w:t>
            </w:r>
          </w:p>
        </w:tc>
        <w:tc>
          <w:tcPr>
            <w:tcW w:w="1418" w:type="dxa"/>
          </w:tcPr>
          <w:p w:rsidR="00726B70" w:rsidRPr="00055127" w:rsidRDefault="00036FF0" w:rsidP="00441EE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ลดอัตราการว่างงาน</w:t>
            </w:r>
          </w:p>
        </w:tc>
        <w:tc>
          <w:tcPr>
            <w:tcW w:w="1701" w:type="dxa"/>
          </w:tcPr>
          <w:p w:rsidR="00726B70" w:rsidRPr="00055127" w:rsidRDefault="00441EE7" w:rsidP="00921D8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สามารถรองรับกลุ่มอาชีพในชุมชนได้</w:t>
            </w:r>
          </w:p>
        </w:tc>
        <w:tc>
          <w:tcPr>
            <w:tcW w:w="1134" w:type="dxa"/>
          </w:tcPr>
          <w:p w:rsidR="00726B70" w:rsidRPr="00055127" w:rsidRDefault="00441EE7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3E2AAC" w:rsidTr="00353B1D">
        <w:tc>
          <w:tcPr>
            <w:tcW w:w="567" w:type="dxa"/>
          </w:tcPr>
          <w:p w:rsidR="003E2AAC" w:rsidRPr="00055127" w:rsidRDefault="00055127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๒.</w:t>
            </w:r>
          </w:p>
        </w:tc>
        <w:tc>
          <w:tcPr>
            <w:tcW w:w="2553" w:type="dxa"/>
          </w:tcPr>
          <w:p w:rsidR="003E2AAC" w:rsidRPr="00055127" w:rsidRDefault="003E2AAC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โครงก่อสร้างร้านค้าชุมชน</w:t>
            </w:r>
          </w:p>
          <w:p w:rsidR="003E2AAC" w:rsidRPr="00055127" w:rsidRDefault="003E2AAC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ในเขตตำบลธาตุทอง</w:t>
            </w:r>
          </w:p>
        </w:tc>
        <w:tc>
          <w:tcPr>
            <w:tcW w:w="1984" w:type="dxa"/>
          </w:tcPr>
          <w:p w:rsidR="003E2AAC" w:rsidRPr="00055127" w:rsidRDefault="003E2AAC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เพื่อการรวมกลุ่มได้สินค้าที่ราคาถู</w:t>
            </w: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</w:t>
            </w:r>
          </w:p>
        </w:tc>
        <w:tc>
          <w:tcPr>
            <w:tcW w:w="2268" w:type="dxa"/>
          </w:tcPr>
          <w:p w:rsidR="003E2AAC" w:rsidRPr="00055127" w:rsidRDefault="003E2AAC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ก่อสร้างร้านค้าชุมชนตามแบบมาตรฐาน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</w:tcPr>
          <w:p w:rsidR="003E2AAC" w:rsidRPr="00055127" w:rsidRDefault="003E2AAC" w:rsidP="003E2AA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๔๐๐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3E2AAC" w:rsidRPr="00055127" w:rsidRDefault="003E2AAC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E2AAC" w:rsidRPr="00055127" w:rsidRDefault="003E2AAC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3E2AAC" w:rsidRPr="00055127" w:rsidRDefault="003E2AAC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๔๐๐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3E2AAC" w:rsidRPr="00055127" w:rsidRDefault="003E2AAC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E2AAC" w:rsidRPr="00055127" w:rsidRDefault="003E2AAC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3E2AAC" w:rsidRPr="00055127" w:rsidRDefault="003E2AAC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๔๐๐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3E2AAC" w:rsidRPr="00055127" w:rsidRDefault="003E2AAC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E2AAC" w:rsidRPr="00055127" w:rsidRDefault="003E2AAC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D309A" w:rsidRPr="00055127" w:rsidRDefault="00BD309A" w:rsidP="00BD309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๔๐๐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3E2AAC" w:rsidRPr="00055127" w:rsidRDefault="003E2AAC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</w:tcPr>
          <w:p w:rsidR="003E2AAC" w:rsidRPr="00055127" w:rsidRDefault="003E2AAC" w:rsidP="00921D8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เพิ่มรายได้ลดรายจ่าย</w:t>
            </w:r>
          </w:p>
        </w:tc>
        <w:tc>
          <w:tcPr>
            <w:tcW w:w="1701" w:type="dxa"/>
          </w:tcPr>
          <w:p w:rsidR="003E2AAC" w:rsidRPr="00055127" w:rsidRDefault="008E58D5" w:rsidP="00921D8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เพิ่มร้านค้าที่ขายสินค้าในชุมชน</w:t>
            </w:r>
          </w:p>
        </w:tc>
        <w:tc>
          <w:tcPr>
            <w:tcW w:w="1134" w:type="dxa"/>
          </w:tcPr>
          <w:p w:rsidR="003E2AAC" w:rsidRPr="00055127" w:rsidRDefault="008E58D5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8E58D5" w:rsidTr="00353B1D">
        <w:tc>
          <w:tcPr>
            <w:tcW w:w="567" w:type="dxa"/>
          </w:tcPr>
          <w:p w:rsidR="008E58D5" w:rsidRPr="00055127" w:rsidRDefault="00055127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๓.</w:t>
            </w:r>
          </w:p>
        </w:tc>
        <w:tc>
          <w:tcPr>
            <w:tcW w:w="2553" w:type="dxa"/>
          </w:tcPr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โครงการแปรรูปผลผลิตเกษตร</w:t>
            </w:r>
          </w:p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984" w:type="dxa"/>
          </w:tcPr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เพื่อให้ประชาชนได้พัฒนาความรู้ในการแปรรูปผลผลิต</w:t>
            </w:r>
          </w:p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ทางการเกษตร</w:t>
            </w:r>
          </w:p>
        </w:tc>
        <w:tc>
          <w:tcPr>
            <w:tcW w:w="2268" w:type="dxa"/>
          </w:tcPr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อบรมการแปรรูปเกษตร</w:t>
            </w: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(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เนื้อสัตว์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 xml:space="preserve"> 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ผัก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ผลไม้)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</w:p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๕๐ คน/ปี</w:t>
            </w:r>
          </w:p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</w:p>
        </w:tc>
        <w:tc>
          <w:tcPr>
            <w:tcW w:w="1134" w:type="dxa"/>
          </w:tcPr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๕๐,๐๐๐</w:t>
            </w:r>
          </w:p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๕๐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๕๐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D309A" w:rsidRPr="00055127" w:rsidRDefault="00BD309A" w:rsidP="00BD309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๕๐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  <w:p w:rsidR="008E58D5" w:rsidRPr="00055127" w:rsidRDefault="008E58D5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</w:tcPr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ประชาชนมีชีวิตที่ดีขึ้น</w:t>
            </w:r>
          </w:p>
        </w:tc>
        <w:tc>
          <w:tcPr>
            <w:tcW w:w="1701" w:type="dxa"/>
          </w:tcPr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กลุ่มเกษตรกรได้รับความรู้และนำไปประยุกต์ใช้ได้</w:t>
            </w:r>
          </w:p>
        </w:tc>
        <w:tc>
          <w:tcPr>
            <w:tcW w:w="1134" w:type="dxa"/>
          </w:tcPr>
          <w:p w:rsidR="008E58D5" w:rsidRPr="00055127" w:rsidRDefault="008E58D5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8E58D5" w:rsidTr="00353B1D">
        <w:tc>
          <w:tcPr>
            <w:tcW w:w="567" w:type="dxa"/>
          </w:tcPr>
          <w:p w:rsidR="008E58D5" w:rsidRPr="00055127" w:rsidRDefault="00055127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๔.</w:t>
            </w:r>
          </w:p>
        </w:tc>
        <w:tc>
          <w:tcPr>
            <w:tcW w:w="2553" w:type="dxa"/>
          </w:tcPr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โครงการฝึกอบรมและศึกษาดูงานตามแนวพระราชดำริ</w:t>
            </w:r>
          </w:p>
        </w:tc>
        <w:tc>
          <w:tcPr>
            <w:tcW w:w="1984" w:type="dxa"/>
          </w:tcPr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เพื่อพัฒนาอาชีพ</w:t>
            </w:r>
          </w:p>
        </w:tc>
        <w:tc>
          <w:tcPr>
            <w:tcW w:w="2268" w:type="dxa"/>
          </w:tcPr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ศึกษาดูงาน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ครั้ง/ปี</w:t>
            </w:r>
          </w:p>
        </w:tc>
        <w:tc>
          <w:tcPr>
            <w:tcW w:w="1134" w:type="dxa"/>
          </w:tcPr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๓๐๐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๓๐๐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๓๐๐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8E58D5" w:rsidRPr="00055127" w:rsidRDefault="00BD309A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๓๐๐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418" w:type="dxa"/>
          </w:tcPr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ประชาชนมีชีวิตที่ดีขึ้น</w:t>
            </w:r>
          </w:p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กลุ่มผู้ศึกษาดูงานมีศักยภาพในการพัฒนาอาชีพเพิ่ม</w:t>
            </w: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ขึ้น</w:t>
            </w:r>
          </w:p>
        </w:tc>
        <w:tc>
          <w:tcPr>
            <w:tcW w:w="1134" w:type="dxa"/>
          </w:tcPr>
          <w:p w:rsidR="008E58D5" w:rsidRPr="00055127" w:rsidRDefault="008E58D5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8E58D5" w:rsidTr="00353B1D">
        <w:tc>
          <w:tcPr>
            <w:tcW w:w="567" w:type="dxa"/>
          </w:tcPr>
          <w:p w:rsidR="008E58D5" w:rsidRPr="00055127" w:rsidRDefault="00055127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๕.</w:t>
            </w:r>
          </w:p>
        </w:tc>
        <w:tc>
          <w:tcPr>
            <w:tcW w:w="2553" w:type="dxa"/>
          </w:tcPr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โครงการตามแนวทางสร้างเศรษฐกิจพอเพียงอันเนื่องมาจากพระราชเสาวนีย์</w:t>
            </w:r>
          </w:p>
        </w:tc>
        <w:tc>
          <w:tcPr>
            <w:tcW w:w="1984" w:type="dxa"/>
          </w:tcPr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เพื่อส่งเสริมแนวทางการดำรงชีวิตตามแนวทางเศรษฐกิจพอเพียงตามพระราชดำริและพระราชเสาวนีย์</w:t>
            </w:r>
          </w:p>
        </w:tc>
        <w:tc>
          <w:tcPr>
            <w:tcW w:w="2268" w:type="dxa"/>
          </w:tcPr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ศึกษาแนวทางตามพระราชดำริ</w:t>
            </w:r>
          </w:p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และพระราชเสาวนีย์</w:t>
            </w:r>
          </w:p>
        </w:tc>
        <w:tc>
          <w:tcPr>
            <w:tcW w:w="1134" w:type="dxa"/>
          </w:tcPr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๒๐๐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๒๐๐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๒๐๐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8E58D5" w:rsidRPr="00055127" w:rsidRDefault="00BD309A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๒๐๐</w:t>
            </w:r>
            <w:r w:rsidRPr="0005512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๐๐๐</w:t>
            </w:r>
          </w:p>
        </w:tc>
        <w:tc>
          <w:tcPr>
            <w:tcW w:w="1418" w:type="dxa"/>
          </w:tcPr>
          <w:p w:rsidR="008E58D5" w:rsidRPr="00055127" w:rsidRDefault="008E58D5" w:rsidP="0033675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ประชาชนมีชีวิตดีขึ้น</w:t>
            </w:r>
          </w:p>
        </w:tc>
        <w:tc>
          <w:tcPr>
            <w:tcW w:w="1701" w:type="dxa"/>
          </w:tcPr>
          <w:p w:rsidR="008E58D5" w:rsidRPr="00055127" w:rsidRDefault="008E58D5" w:rsidP="0033675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ประชาชนสามารถดำรงชีวิตตามแนวทางตามพระราชดำริ</w:t>
            </w:r>
          </w:p>
        </w:tc>
        <w:tc>
          <w:tcPr>
            <w:tcW w:w="1134" w:type="dxa"/>
          </w:tcPr>
          <w:p w:rsidR="008E58D5" w:rsidRPr="00055127" w:rsidRDefault="008E58D5" w:rsidP="00921D8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551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BA43F6" w:rsidRPr="00BF06C6" w:rsidTr="00353B1D">
        <w:tc>
          <w:tcPr>
            <w:tcW w:w="3120" w:type="dxa"/>
            <w:gridSpan w:val="2"/>
          </w:tcPr>
          <w:p w:rsidR="00BA43F6" w:rsidRPr="00BF06C6" w:rsidRDefault="00BA43F6" w:rsidP="00BA43F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06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๕ โครงการ</w:t>
            </w:r>
          </w:p>
        </w:tc>
        <w:tc>
          <w:tcPr>
            <w:tcW w:w="1984" w:type="dxa"/>
          </w:tcPr>
          <w:p w:rsidR="00BA43F6" w:rsidRPr="00BF06C6" w:rsidRDefault="00BA43F6" w:rsidP="00BA43F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06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BA43F6" w:rsidRPr="00BF06C6" w:rsidRDefault="00BA43F6" w:rsidP="00BA43F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06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A43F6" w:rsidRPr="00BF06C6" w:rsidRDefault="00353B1D" w:rsidP="003367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06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๙๖๐,๐๐๐</w:t>
            </w:r>
          </w:p>
        </w:tc>
        <w:tc>
          <w:tcPr>
            <w:tcW w:w="1134" w:type="dxa"/>
          </w:tcPr>
          <w:p w:rsidR="00BA43F6" w:rsidRPr="00BF06C6" w:rsidRDefault="00353B1D" w:rsidP="003367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06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๙๖๐,๐๐๐</w:t>
            </w:r>
          </w:p>
        </w:tc>
        <w:tc>
          <w:tcPr>
            <w:tcW w:w="1134" w:type="dxa"/>
          </w:tcPr>
          <w:p w:rsidR="00BA43F6" w:rsidRPr="00BF06C6" w:rsidRDefault="00353B1D" w:rsidP="003367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06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๙๖๐,๐๐๐</w:t>
            </w:r>
          </w:p>
        </w:tc>
        <w:tc>
          <w:tcPr>
            <w:tcW w:w="1134" w:type="dxa"/>
          </w:tcPr>
          <w:p w:rsidR="00BA43F6" w:rsidRPr="00BF06C6" w:rsidRDefault="00353B1D" w:rsidP="00921D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06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๙๖๐,๐๐๐</w:t>
            </w:r>
          </w:p>
        </w:tc>
        <w:tc>
          <w:tcPr>
            <w:tcW w:w="1418" w:type="dxa"/>
          </w:tcPr>
          <w:p w:rsidR="00BA43F6" w:rsidRPr="00BF06C6" w:rsidRDefault="001831C5" w:rsidP="003367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06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BA43F6" w:rsidRPr="00BF06C6" w:rsidRDefault="001831C5" w:rsidP="001831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06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A43F6" w:rsidRPr="00BF06C6" w:rsidRDefault="001831C5" w:rsidP="00921D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06C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BA43F6" w:rsidRPr="00BF06C6" w:rsidRDefault="00BA43F6" w:rsidP="001D2EE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D2EE9" w:rsidRDefault="00370FC8" w:rsidP="001D2EE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41A6F6B" wp14:editId="55311112">
                <wp:simplePos x="0" y="0"/>
                <wp:positionH relativeFrom="column">
                  <wp:posOffset>8782050</wp:posOffset>
                </wp:positionH>
                <wp:positionV relativeFrom="paragraph">
                  <wp:posOffset>9525</wp:posOffset>
                </wp:positionV>
                <wp:extent cx="695325" cy="295275"/>
                <wp:effectExtent l="0" t="0" r="28575" b="28575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370FC8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" o:spid="_x0000_s1098" type="#_x0000_t202" style="position:absolute;left:0;text-align:left;margin-left:691.5pt;margin-top:.75pt;width:54.75pt;height:23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" fillcolor="white [3201]" strokeweight=".5pt">
                <v:textbox>
                  <w:txbxContent>
                    <w:p w:rsidR="0004141B" w:rsidRPr="00986119" w:rsidRDefault="0004141B" w:rsidP="00370FC8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1D2EE9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1D2EE9">
        <w:rPr>
          <w:rFonts w:ascii="TH SarabunIT๙" w:hAnsi="TH SarabunIT๙" w:cs="TH SarabunIT๙"/>
          <w:sz w:val="32"/>
          <w:szCs w:val="32"/>
          <w:cs/>
        </w:rPr>
        <w:t>–</w:t>
      </w:r>
      <w:r w:rsidR="001D2EE9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1D2EE9" w:rsidRPr="00D7457A">
        <w:rPr>
          <w:noProof/>
        </w:rPr>
        <w:t xml:space="preserve"> </w:t>
      </w:r>
    </w:p>
    <w:p w:rsidR="001D2EE9" w:rsidRDefault="001D2EE9" w:rsidP="001D2EE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1D2EE9" w:rsidRPr="00711000" w:rsidRDefault="001D2EE9" w:rsidP="001D2EE9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1D2EE9" w:rsidRDefault="001D2EE9" w:rsidP="001D2EE9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1D2EE9" w:rsidRDefault="001D2EE9" w:rsidP="001D2EE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1D2EE9" w:rsidRPr="005C36CC" w:rsidRDefault="00F62E13" w:rsidP="001D2EE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 w:rsidR="001D2EE9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1D2EE9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1D2EE9" w:rsidRPr="001D2EE9">
        <w:rPr>
          <w:rFonts w:ascii="TH SarabunIT๙" w:hAnsi="TH SarabunIT๙" w:cs="TH SarabunIT๙"/>
          <w:sz w:val="28"/>
          <w:cs/>
        </w:rPr>
        <w:t>การพัฒนาการคมนาคมเพื่อส่งเสริมอาชีพ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2126"/>
        <w:gridCol w:w="2126"/>
        <w:gridCol w:w="1418"/>
        <w:gridCol w:w="1275"/>
        <w:gridCol w:w="851"/>
        <w:gridCol w:w="992"/>
        <w:gridCol w:w="1134"/>
        <w:gridCol w:w="1843"/>
        <w:gridCol w:w="1134"/>
      </w:tblGrid>
      <w:tr w:rsidR="001D2EE9" w:rsidRPr="00561087" w:rsidTr="003E72BF">
        <w:tc>
          <w:tcPr>
            <w:tcW w:w="567" w:type="dxa"/>
            <w:vMerge w:val="restart"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1D2EE9" w:rsidRPr="00561087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1D2EE9" w:rsidTr="003E72BF">
        <w:tc>
          <w:tcPr>
            <w:tcW w:w="567" w:type="dxa"/>
            <w:vMerge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5" w:type="dxa"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851" w:type="dxa"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992" w:type="dxa"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D2EE9" w:rsidRDefault="001D2EE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72BF" w:rsidTr="003E72BF">
        <w:tc>
          <w:tcPr>
            <w:tcW w:w="567" w:type="dxa"/>
          </w:tcPr>
          <w:p w:rsidR="003E72BF" w:rsidRDefault="003E72BF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2553" w:type="dxa"/>
          </w:tcPr>
          <w:p w:rsidR="003E72BF" w:rsidRPr="00126BF0" w:rsidRDefault="001E5A25" w:rsidP="00336756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.สายบ้านนายต่วน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บ้านนาย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สมพงษ์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หมู่ที่ ๗</w:t>
            </w:r>
          </w:p>
        </w:tc>
        <w:tc>
          <w:tcPr>
            <w:tcW w:w="2126" w:type="dxa"/>
          </w:tcPr>
          <w:p w:rsidR="003E72BF" w:rsidRPr="00DA6419" w:rsidRDefault="003E72BF" w:rsidP="00336756">
            <w:pPr>
              <w:rPr>
                <w:rFonts w:ascii="TH SarabunIT๙" w:hAnsi="TH SarabunIT๙" w:cs="TH SarabunIT๙"/>
                <w:sz w:val="28"/>
              </w:rPr>
            </w:pPr>
            <w:r w:rsidRPr="00DA6419">
              <w:rPr>
                <w:rFonts w:ascii="TH SarabunIT๙" w:hAnsi="TH SarabunIT๙" w:cs="TH SarabunIT๙"/>
                <w:sz w:val="28"/>
                <w:cs/>
              </w:rPr>
              <w:t>เพื่อความสะดวกในการ</w:t>
            </w:r>
          </w:p>
          <w:p w:rsidR="003E72BF" w:rsidRPr="00DA6419" w:rsidRDefault="003E72BF" w:rsidP="00336756">
            <w:pPr>
              <w:rPr>
                <w:rFonts w:ascii="TH SarabunIT๙" w:hAnsi="TH SarabunIT๙" w:cs="TH SarabunIT๙"/>
                <w:sz w:val="28"/>
              </w:rPr>
            </w:pPr>
            <w:r w:rsidRPr="00DA6419">
              <w:rPr>
                <w:rFonts w:ascii="TH SarabunIT๙" w:hAnsi="TH SarabunIT๙" w:cs="TH SarabunIT๙"/>
                <w:sz w:val="28"/>
                <w:cs/>
              </w:rPr>
              <w:t>ขนส่งสินค้า</w:t>
            </w:r>
          </w:p>
          <w:p w:rsidR="003E72BF" w:rsidRPr="00DA6419" w:rsidRDefault="003E72BF" w:rsidP="00336756">
            <w:pPr>
              <w:rPr>
                <w:rFonts w:ascii="TH SarabunIT๙" w:hAnsi="TH SarabunIT๙" w:cs="TH SarabunIT๙"/>
                <w:sz w:val="28"/>
              </w:rPr>
            </w:pPr>
            <w:r w:rsidRPr="00DA6419">
              <w:rPr>
                <w:rFonts w:ascii="TH SarabunIT๙" w:hAnsi="TH SarabunIT๙" w:cs="TH SarabunIT๙"/>
                <w:sz w:val="28"/>
              </w:rPr>
              <w:t> </w:t>
            </w:r>
          </w:p>
          <w:p w:rsidR="003E72BF" w:rsidRPr="00DA6419" w:rsidRDefault="003E72BF" w:rsidP="003367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3E72BF" w:rsidRPr="00DA6419" w:rsidRDefault="001E5A25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3E72BF" w:rsidRPr="00DA6419">
              <w:rPr>
                <w:rFonts w:ascii="TH SarabunIT๙" w:hAnsi="TH SarabunIT๙" w:cs="TH SarabunIT๙"/>
                <w:sz w:val="28"/>
                <w:cs/>
              </w:rPr>
              <w:t>ขนาดกว้าง</w:t>
            </w:r>
            <w:r w:rsidR="003E72BF" w:rsidRPr="00DA6419">
              <w:rPr>
                <w:rFonts w:ascii="TH SarabunIT๙" w:hAnsi="TH SarabunIT๙" w:cs="TH SarabunIT๙"/>
                <w:sz w:val="28"/>
              </w:rPr>
              <w:t xml:space="preserve">  </w:t>
            </w:r>
            <w:r w:rsidR="003E72BF" w:rsidRPr="00DA6419">
              <w:rPr>
                <w:rFonts w:ascii="TH SarabunIT๙" w:hAnsi="TH SarabunIT๙" w:cs="TH SarabunIT๙"/>
                <w:sz w:val="28"/>
                <w:cs/>
              </w:rPr>
              <w:t>๖</w:t>
            </w:r>
            <w:r w:rsidR="003E72BF" w:rsidRPr="00DA6419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3E72BF" w:rsidRPr="00DA6419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  <w:p w:rsidR="003E72BF" w:rsidRPr="00DA6419" w:rsidRDefault="001E5A25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ความยาว ๑,๕</w:t>
            </w:r>
            <w:r w:rsidR="003E72BF" w:rsidRPr="00DA6419">
              <w:rPr>
                <w:rFonts w:ascii="TH SarabunIT๙" w:hAnsi="TH SarabunIT๙" w:cs="TH SarabunIT๙" w:hint="cs"/>
                <w:sz w:val="28"/>
                <w:cs/>
              </w:rPr>
              <w:t>00 เมตร</w:t>
            </w:r>
          </w:p>
          <w:p w:rsidR="003E72BF" w:rsidRPr="00DA6419" w:rsidRDefault="003E72BF" w:rsidP="00336756">
            <w:pPr>
              <w:rPr>
                <w:rFonts w:ascii="TH SarabunIT๙" w:hAnsi="TH SarabunIT๙" w:cs="TH SarabunIT๙"/>
                <w:sz w:val="28"/>
              </w:rPr>
            </w:pPr>
            <w:r w:rsidRPr="00DA6419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418" w:type="dxa"/>
          </w:tcPr>
          <w:p w:rsidR="003E72BF" w:rsidRPr="00DA6419" w:rsidRDefault="001E5A25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๓,๐๐๐,๐๐๐</w:t>
            </w: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3E72BF" w:rsidRPr="00DA6419" w:rsidRDefault="001E5A25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๒,๘๐๐,๐๐๐</w:t>
            </w: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3E72BF" w:rsidRPr="00DA6419" w:rsidRDefault="003E72BF" w:rsidP="00126B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3E72BF" w:rsidRDefault="003E72BF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E72BF" w:rsidRPr="00CE0BC6" w:rsidRDefault="00BD312E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3E72BF" w:rsidRDefault="003E72BF" w:rsidP="00336756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เพื่อให้ประชาชนได้รับความสะดวกสบาย</w:t>
            </w:r>
          </w:p>
          <w:p w:rsidR="003E72BF" w:rsidRPr="00DA6419" w:rsidRDefault="003E72BF" w:rsidP="00336756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ในการสัญจรผ่านไปมา</w:t>
            </w:r>
            <w:r w:rsidRPr="00DA6419">
              <w:rPr>
                <w:rFonts w:ascii="TH SarabunIT๙" w:hAnsi="TH SarabunIT๙" w:cs="TH SarabunIT๙"/>
                <w:sz w:val="28"/>
              </w:rPr>
              <w:t> </w:t>
            </w:r>
          </w:p>
          <w:p w:rsidR="003E72BF" w:rsidRPr="00DA6419" w:rsidRDefault="003E72BF" w:rsidP="00336756">
            <w:pPr>
              <w:rPr>
                <w:rFonts w:ascii="TH SarabunIT๙" w:hAnsi="TH SarabunIT๙" w:cs="TH SarabunIT๙"/>
                <w:sz w:val="28"/>
              </w:rPr>
            </w:pPr>
            <w:r w:rsidRPr="00DA6419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6419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E72BF" w:rsidRPr="00DA6419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72BF" w:rsidTr="003E72BF">
        <w:tc>
          <w:tcPr>
            <w:tcW w:w="567" w:type="dxa"/>
          </w:tcPr>
          <w:p w:rsidR="003E72BF" w:rsidRDefault="003E72BF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2553" w:type="dxa"/>
          </w:tcPr>
          <w:p w:rsidR="003E72BF" w:rsidRPr="00CA7F73" w:rsidRDefault="003E72BF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สายหนองเสือช่อ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อ่างกระเด็น พร้อมวางท่อระบายน้ำ หมู่ที่ ๗</w:t>
            </w:r>
          </w:p>
          <w:p w:rsidR="003E72BF" w:rsidRPr="00CA7F73" w:rsidRDefault="003E72BF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3E72BF" w:rsidRPr="00CA7F73" w:rsidRDefault="003E72BF" w:rsidP="00336756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เพื่อให้ประชาชนได้มีถนนสำหรับใช้ในการคมนาคมได้อย่างสะดวกรวดเร็ว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และปลอดภัย</w:t>
            </w:r>
          </w:p>
        </w:tc>
        <w:tc>
          <w:tcPr>
            <w:tcW w:w="2126" w:type="dxa"/>
          </w:tcPr>
          <w:p w:rsidR="003E72BF" w:rsidRDefault="003E72BF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เมตร </w:t>
            </w:r>
          </w:p>
          <w:p w:rsidR="003E72BF" w:rsidRDefault="003E72BF" w:rsidP="00336756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 xml:space="preserve">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๓,๐๐</w:t>
            </w:r>
            <w:r w:rsidRPr="00CA7F73">
              <w:rPr>
                <w:rFonts w:ascii="TH SarabunIT๙" w:hAnsi="TH SarabunIT๙" w:cs="TH SarabunIT๙"/>
                <w:sz w:val="28"/>
              </w:rPr>
              <w:t xml:space="preserve">0 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  <w:p w:rsidR="003E72BF" w:rsidRPr="00CA7F73" w:rsidRDefault="003E72BF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พร้อมวางท่อระบายน้ำ</w:t>
            </w:r>
          </w:p>
        </w:tc>
        <w:tc>
          <w:tcPr>
            <w:tcW w:w="1418" w:type="dxa"/>
          </w:tcPr>
          <w:p w:rsidR="003E72BF" w:rsidRPr="00CA7F73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</w:t>
            </w:r>
            <w:r w:rsidRPr="00CA7F73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CA7F73">
              <w:rPr>
                <w:rFonts w:ascii="TH SarabunIT๙" w:hAnsi="TH SarabunIT๙" w:cs="TH SarabunIT๙"/>
                <w:sz w:val="28"/>
                <w:cs/>
              </w:rPr>
              <w:t>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275" w:type="dxa"/>
          </w:tcPr>
          <w:p w:rsidR="003E72BF" w:rsidRPr="00CA7F73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3E72BF" w:rsidRPr="00CA7F73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3E72BF" w:rsidRDefault="003E72BF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E72BF" w:rsidRPr="00CE0BC6" w:rsidRDefault="00BD312E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3E72BF" w:rsidRDefault="003E72BF" w:rsidP="00336756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เพื่อให้ประชาชนได้รับความสะดวกสบาย</w:t>
            </w:r>
          </w:p>
          <w:p w:rsidR="003E72BF" w:rsidRPr="00CA7F73" w:rsidRDefault="003E72BF" w:rsidP="00336756">
            <w:pPr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ในการสัญจรผ่านไปมา</w:t>
            </w:r>
          </w:p>
        </w:tc>
        <w:tc>
          <w:tcPr>
            <w:tcW w:w="1134" w:type="dxa"/>
          </w:tcPr>
          <w:p w:rsidR="003E72BF" w:rsidRPr="00CA7F73" w:rsidRDefault="003E72BF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F7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183E4D" w:rsidTr="003E72BF">
        <w:tc>
          <w:tcPr>
            <w:tcW w:w="567" w:type="dxa"/>
          </w:tcPr>
          <w:p w:rsidR="00183E4D" w:rsidRDefault="00183E4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2553" w:type="dxa"/>
          </w:tcPr>
          <w:p w:rsidR="00183E4D" w:rsidRPr="007A3B13" w:rsidRDefault="00183E4D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โครงการก่อสร้างถนนลูกรังเส้นบ้านป้า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แจ๊ว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เจ๊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เยาว์ หมู่ ๕ เขต ๒</w:t>
            </w:r>
          </w:p>
        </w:tc>
        <w:tc>
          <w:tcPr>
            <w:tcW w:w="2126" w:type="dxa"/>
          </w:tcPr>
          <w:p w:rsidR="00183E4D" w:rsidRPr="00AD676F" w:rsidRDefault="00183E4D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เพื่อให้ประชาชนมีความสะดวกในการสัญจรไปมา</w:t>
            </w:r>
          </w:p>
        </w:tc>
        <w:tc>
          <w:tcPr>
            <w:tcW w:w="2126" w:type="dxa"/>
          </w:tcPr>
          <w:p w:rsidR="00183E4D" w:rsidRPr="007A3B13" w:rsidRDefault="00183E4D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๖.๐๐ เมตร ยาว ๔๐๐ เมตร พร้อมวางท่อระบายน้ำ</w:t>
            </w:r>
          </w:p>
        </w:tc>
        <w:tc>
          <w:tcPr>
            <w:tcW w:w="1418" w:type="dxa"/>
          </w:tcPr>
          <w:p w:rsidR="00183E4D" w:rsidRPr="00CA7F73" w:rsidRDefault="00183E4D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5" w:type="dxa"/>
          </w:tcPr>
          <w:p w:rsidR="00183E4D" w:rsidRPr="00CA7F73" w:rsidRDefault="00183E4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183E4D" w:rsidRPr="00CA7F73" w:rsidRDefault="00183E4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183E4D" w:rsidRDefault="00183E4D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83E4D" w:rsidRPr="00CE0BC6" w:rsidRDefault="00183E4D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183E4D" w:rsidRPr="007A3B13" w:rsidRDefault="00183E4D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183E4D" w:rsidRPr="007A3B13" w:rsidRDefault="00183E4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83E4D" w:rsidTr="003E72BF">
        <w:tc>
          <w:tcPr>
            <w:tcW w:w="567" w:type="dxa"/>
          </w:tcPr>
          <w:p w:rsidR="00183E4D" w:rsidRDefault="00183E4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2553" w:type="dxa"/>
          </w:tcPr>
          <w:p w:rsidR="00183E4D" w:rsidRDefault="00183E4D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โครงการก่อสร้างถนนลูกรังเส้น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บ้านนฤมลถึง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บ้านลุงหนูหลังโรงเรียนคลองมือไทร </w:t>
            </w:r>
          </w:p>
          <w:p w:rsidR="00183E4D" w:rsidRPr="007A3B13" w:rsidRDefault="00183E4D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 ๕ เขต ๒</w:t>
            </w:r>
          </w:p>
        </w:tc>
        <w:tc>
          <w:tcPr>
            <w:tcW w:w="2126" w:type="dxa"/>
          </w:tcPr>
          <w:p w:rsidR="00183E4D" w:rsidRPr="004828EA" w:rsidRDefault="00183E4D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เพื่อให้ประชาชนมีความสะดวกในการสัญจรไปมา</w:t>
            </w:r>
          </w:p>
        </w:tc>
        <w:tc>
          <w:tcPr>
            <w:tcW w:w="2126" w:type="dxa"/>
          </w:tcPr>
          <w:p w:rsidR="00183E4D" w:rsidRPr="007A3B13" w:rsidRDefault="00183E4D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๖.๐๐ เมตร ยาว ๒๕๐ เมตร</w:t>
            </w:r>
          </w:p>
        </w:tc>
        <w:tc>
          <w:tcPr>
            <w:tcW w:w="1418" w:type="dxa"/>
          </w:tcPr>
          <w:p w:rsidR="00183E4D" w:rsidRPr="00CA7F73" w:rsidRDefault="00183E4D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5" w:type="dxa"/>
          </w:tcPr>
          <w:p w:rsidR="00183E4D" w:rsidRPr="00CA7F73" w:rsidRDefault="00183E4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183E4D" w:rsidRPr="00CA7F73" w:rsidRDefault="00183E4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183E4D" w:rsidRDefault="00183E4D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83E4D" w:rsidRPr="00CE0BC6" w:rsidRDefault="00183E4D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183E4D" w:rsidRPr="007A3B13" w:rsidRDefault="00183E4D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183E4D" w:rsidRPr="007A3B13" w:rsidRDefault="00183E4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B345F7" w:rsidRDefault="00B345F7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B62E5" w:rsidRDefault="00CB62E5" w:rsidP="00CB62E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4DAE67A" wp14:editId="0CC8BA81">
                <wp:simplePos x="0" y="0"/>
                <wp:positionH relativeFrom="column">
                  <wp:posOffset>8829675</wp:posOffset>
                </wp:positionH>
                <wp:positionV relativeFrom="paragraph">
                  <wp:posOffset>57150</wp:posOffset>
                </wp:positionV>
                <wp:extent cx="695325" cy="295275"/>
                <wp:effectExtent l="0" t="0" r="28575" b="28575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CB62E5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" o:spid="_x0000_s1099" type="#_x0000_t202" style="position:absolute;left:0;text-align:left;margin-left:695.25pt;margin-top:4.5pt;width:54.75pt;height:23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" fillcolor="white [3201]" strokeweight=".5pt">
                <v:textbox>
                  <w:txbxContent>
                    <w:p w:rsidR="0004141B" w:rsidRPr="00986119" w:rsidRDefault="0004141B" w:rsidP="00CB62E5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D7457A">
        <w:rPr>
          <w:noProof/>
        </w:rPr>
        <w:t xml:space="preserve"> </w:t>
      </w:r>
    </w:p>
    <w:p w:rsidR="00CB62E5" w:rsidRDefault="00CB62E5" w:rsidP="00CB62E5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CB62E5" w:rsidRPr="00711000" w:rsidRDefault="00CB62E5" w:rsidP="00CB62E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CB62E5" w:rsidRDefault="00CB62E5" w:rsidP="00CB62E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CB62E5" w:rsidRDefault="00CB62E5" w:rsidP="00CB62E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CB62E5" w:rsidRPr="005C36CC" w:rsidRDefault="00CB62E5" w:rsidP="00CB62E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๒.๔ แผนงาน</w:t>
      </w:r>
      <w:r w:rsidRPr="001D2EE9">
        <w:rPr>
          <w:rFonts w:ascii="TH SarabunIT๙" w:hAnsi="TH SarabunIT๙" w:cs="TH SarabunIT๙"/>
          <w:sz w:val="28"/>
          <w:cs/>
        </w:rPr>
        <w:t>การพัฒนาการคมนาคมเพื่อส่งเสริมอาชีพ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2126"/>
        <w:gridCol w:w="2126"/>
        <w:gridCol w:w="1276"/>
        <w:gridCol w:w="1276"/>
        <w:gridCol w:w="1134"/>
        <w:gridCol w:w="850"/>
        <w:gridCol w:w="1134"/>
        <w:gridCol w:w="1843"/>
        <w:gridCol w:w="1134"/>
      </w:tblGrid>
      <w:tr w:rsidR="00CB62E5" w:rsidRPr="00561087" w:rsidTr="00336756">
        <w:tc>
          <w:tcPr>
            <w:tcW w:w="567" w:type="dxa"/>
            <w:vMerge w:val="restart"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CB62E5" w:rsidRPr="00561087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EE72C6" w:rsidTr="00CB4300">
        <w:tc>
          <w:tcPr>
            <w:tcW w:w="567" w:type="dxa"/>
            <w:vMerge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850" w:type="dxa"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CB62E5" w:rsidRDefault="00CB62E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E72C6" w:rsidTr="00CB4300">
        <w:tc>
          <w:tcPr>
            <w:tcW w:w="567" w:type="dxa"/>
          </w:tcPr>
          <w:p w:rsidR="00EE72C6" w:rsidRDefault="006B6872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2553" w:type="dxa"/>
          </w:tcPr>
          <w:p w:rsidR="00CB4300" w:rsidRDefault="00CB4300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.สายอ่างสะบ้า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เขาระเบิด </w:t>
            </w:r>
          </w:p>
          <w:p w:rsidR="00EE72C6" w:rsidRPr="007A3B13" w:rsidRDefault="00CB4300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๗</w:t>
            </w:r>
          </w:p>
        </w:tc>
        <w:tc>
          <w:tcPr>
            <w:tcW w:w="2126" w:type="dxa"/>
          </w:tcPr>
          <w:p w:rsidR="00EE72C6" w:rsidRPr="004828EA" w:rsidRDefault="00EE72C6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เพื่อให้ประชาชนมีความสะดวกในการสัญจรไปมา</w:t>
            </w:r>
          </w:p>
        </w:tc>
        <w:tc>
          <w:tcPr>
            <w:tcW w:w="2126" w:type="dxa"/>
          </w:tcPr>
          <w:p w:rsidR="00EE72C6" w:rsidRPr="00CB4300" w:rsidRDefault="00CB4300" w:rsidP="00CB430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๕.๐๐ เมตร ยาว ๒,๒</w:t>
            </w:r>
            <w:r w:rsidR="00EE72C6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="00EE72C6">
              <w:rPr>
                <w:rFonts w:ascii="TH SarabunIT๙" w:hAnsi="TH SarabunIT๙" w:cs="TH SarabunIT๙" w:hint="cs"/>
                <w:sz w:val="28"/>
                <w:cs/>
              </w:rPr>
              <w:t xml:space="preserve">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ม.๗ จำนวน ๑ แห่ง</w:t>
            </w:r>
          </w:p>
        </w:tc>
        <w:tc>
          <w:tcPr>
            <w:tcW w:w="1276" w:type="dxa"/>
          </w:tcPr>
          <w:p w:rsidR="00EE72C6" w:rsidRPr="003E0F58" w:rsidRDefault="00CB4300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๔,๐๐๐,๐๐๐</w:t>
            </w:r>
          </w:p>
        </w:tc>
        <w:tc>
          <w:tcPr>
            <w:tcW w:w="1276" w:type="dxa"/>
          </w:tcPr>
          <w:p w:rsidR="00EE72C6" w:rsidRPr="00CA7F73" w:rsidRDefault="00CB4300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๓,๐</w:t>
            </w:r>
            <w:r w:rsidR="00EE72C6">
              <w:rPr>
                <w:rFonts w:ascii="TH SarabunIT๙" w:hAnsi="TH SarabunIT๙" w:cs="TH SarabunIT๙" w:hint="cs"/>
                <w:sz w:val="28"/>
                <w:cs/>
              </w:rPr>
              <w:t>๐๐,๐๐๐</w:t>
            </w:r>
          </w:p>
        </w:tc>
        <w:tc>
          <w:tcPr>
            <w:tcW w:w="1134" w:type="dxa"/>
          </w:tcPr>
          <w:p w:rsidR="00EE72C6" w:rsidRPr="00CA7F73" w:rsidRDefault="00EE72C6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:rsidR="00EE72C6" w:rsidRDefault="00EE72C6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E72C6" w:rsidRPr="00CE0BC6" w:rsidRDefault="00EE72C6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EE72C6" w:rsidRPr="007A3B13" w:rsidRDefault="00EE72C6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EE72C6" w:rsidRPr="007A3B13" w:rsidRDefault="00EE72C6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E72C6" w:rsidTr="00CB4300">
        <w:tc>
          <w:tcPr>
            <w:tcW w:w="567" w:type="dxa"/>
          </w:tcPr>
          <w:p w:rsidR="00EE72C6" w:rsidRDefault="006B6872" w:rsidP="00EE72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2553" w:type="dxa"/>
          </w:tcPr>
          <w:p w:rsidR="00EE72C6" w:rsidRPr="00004550" w:rsidRDefault="00EE72C6" w:rsidP="00EE72C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004550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โครงการปรับปรุงถนนดินเดิม</w:t>
            </w:r>
          </w:p>
          <w:p w:rsidR="00EE72C6" w:rsidRPr="00004550" w:rsidRDefault="00EE72C6" w:rsidP="00EE72C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004550">
              <w:rPr>
                <w:rFonts w:ascii="TH SarabunIT๙" w:hAnsi="TH SarabunIT๙" w:cs="TH SarabunIT๙"/>
                <w:color w:val="000000"/>
                <w:sz w:val="28"/>
                <w:cs/>
              </w:rPr>
              <w:t>เป็นถนนลูกรังสายทางเข้าบ้านสมัย</w:t>
            </w:r>
            <w:r w:rsidRPr="00004550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ธาราสันติสุข-บ้านนายเรียง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ทองสุข (ชุมชนบ้านเนินหินร่วมใจพัฒนา หมู่ ๕)</w:t>
            </w:r>
          </w:p>
        </w:tc>
        <w:tc>
          <w:tcPr>
            <w:tcW w:w="2126" w:type="dxa"/>
          </w:tcPr>
          <w:p w:rsidR="00EE72C6" w:rsidRPr="00004550" w:rsidRDefault="00EE72C6" w:rsidP="00EE72C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เพื่อให้การคมนาคมสะดวกขึ้น</w:t>
            </w:r>
          </w:p>
          <w:p w:rsidR="00EE72C6" w:rsidRPr="00004550" w:rsidRDefault="00EE72C6" w:rsidP="00EE72C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</w:rPr>
              <w:t> </w:t>
            </w:r>
          </w:p>
          <w:p w:rsidR="00EE72C6" w:rsidRPr="00004550" w:rsidRDefault="00EE72C6" w:rsidP="00EE72C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EE72C6" w:rsidRPr="00004550" w:rsidRDefault="00EE72C6" w:rsidP="00EE72C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ถนนลูกรัง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ขนาดกว้าง ๔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ความยาว ๕๘๖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 xml:space="preserve">ท่อขนาด 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Ø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๖๐ ซม.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๒ จุด</w:t>
            </w:r>
            <w:r w:rsidR="00BE5D2F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1276" w:type="dxa"/>
          </w:tcPr>
          <w:p w:rsidR="00EE72C6" w:rsidRPr="00A11D49" w:rsidRDefault="00CB4300" w:rsidP="00EE72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E72C6" w:rsidRPr="00A11D49" w:rsidRDefault="00EE72C6" w:rsidP="00EE72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2C6" w:rsidRPr="00A11D49" w:rsidRDefault="00EE72C6" w:rsidP="008E29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EE72C6" w:rsidRPr="00A11D49" w:rsidRDefault="00EE72C6" w:rsidP="00EE72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11D49">
              <w:rPr>
                <w:rFonts w:ascii="TH SarabunIT๙" w:hAnsi="TH SarabunIT๙" w:cs="TH SarabunIT๙"/>
                <w:sz w:val="28"/>
              </w:rPr>
              <w:t>-</w:t>
            </w:r>
          </w:p>
          <w:p w:rsidR="00EE72C6" w:rsidRPr="00A11D49" w:rsidRDefault="00EE72C6" w:rsidP="00EE72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2C6" w:rsidRPr="00A11D49" w:rsidRDefault="00EE72C6" w:rsidP="008E29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E72C6" w:rsidRPr="00A11D49" w:rsidRDefault="00EE72C6" w:rsidP="00EE72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11D49">
              <w:rPr>
                <w:rFonts w:ascii="TH SarabunIT๙" w:hAnsi="TH SarabunIT๙" w:cs="TH SarabunIT๙"/>
                <w:sz w:val="28"/>
                <w:cs/>
              </w:rPr>
              <w:t>๗๕๐</w:t>
            </w:r>
            <w:r w:rsidRPr="00A11D49">
              <w:rPr>
                <w:rFonts w:ascii="TH SarabunIT๙" w:hAnsi="TH SarabunIT๙" w:cs="TH SarabunIT๙"/>
                <w:sz w:val="28"/>
              </w:rPr>
              <w:t>,</w:t>
            </w:r>
            <w:r w:rsidRPr="00A11D49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EE72C6" w:rsidRPr="00A11D49" w:rsidRDefault="00EE72C6" w:rsidP="00EE72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2C6" w:rsidRPr="00A11D49" w:rsidRDefault="00EE72C6" w:rsidP="00EE72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2C6" w:rsidRPr="00A11D49" w:rsidRDefault="00EE72C6" w:rsidP="00EE72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72C6" w:rsidRPr="00A11D49" w:rsidRDefault="00EE72C6" w:rsidP="00EE72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EE72C6" w:rsidRDefault="005111E4" w:rsidP="00EE72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EE72C6" w:rsidRPr="00CE0BC6" w:rsidRDefault="00EE72C6" w:rsidP="00EE72C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EE72C6" w:rsidRPr="007A3B13" w:rsidRDefault="00EE72C6" w:rsidP="00EE72C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EE72C6" w:rsidRPr="007A3B13" w:rsidRDefault="00EE72C6" w:rsidP="00EE72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111E4" w:rsidTr="00CB4300">
        <w:tc>
          <w:tcPr>
            <w:tcW w:w="567" w:type="dxa"/>
          </w:tcPr>
          <w:p w:rsidR="005111E4" w:rsidRDefault="006B6872" w:rsidP="00400E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</w:tc>
        <w:tc>
          <w:tcPr>
            <w:tcW w:w="2553" w:type="dxa"/>
          </w:tcPr>
          <w:p w:rsidR="005111E4" w:rsidRPr="00004550" w:rsidRDefault="005111E4" w:rsidP="00400EF2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004550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โครงการก่อสร้างถนนคอนกรีต</w:t>
            </w:r>
          </w:p>
          <w:p w:rsidR="005111E4" w:rsidRPr="00004550" w:rsidRDefault="005111E4" w:rsidP="00400EF2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จากบ้านนาย</w:t>
            </w:r>
            <w:proofErr w:type="spellStart"/>
            <w:smartTag w:uri="urn:schemas-microsoft-com:office:smarttags" w:element="PersonName">
              <w:smartTagPr>
                <w:attr w:name="ProductID" w:val="สวง คำศรี"/>
              </w:smartTagPr>
              <w:r w:rsidRPr="00004550">
                <w:rPr>
                  <w:rFonts w:ascii="TH SarabunIT๙" w:hAnsi="TH SarabunIT๙" w:cs="TH SarabunIT๙"/>
                  <w:sz w:val="28"/>
                  <w:cs/>
                </w:rPr>
                <w:t>สวง</w:t>
              </w:r>
              <w:proofErr w:type="spellEnd"/>
              <w:r w:rsidRPr="00004550">
                <w:rPr>
                  <w:rFonts w:ascii="TH SarabunIT๙" w:hAnsi="TH SarabunIT๙" w:cs="TH SarabunIT๙"/>
                  <w:sz w:val="28"/>
                  <w:cs/>
                </w:rPr>
                <w:t xml:space="preserve"> คำศรี</w:t>
              </w:r>
            </w:smartTag>
            <w:r w:rsidRPr="00004550">
              <w:rPr>
                <w:rFonts w:ascii="TH SarabunIT๙" w:hAnsi="TH SarabunIT๙" w:cs="TH SarabunIT๙"/>
                <w:sz w:val="28"/>
                <w:cs/>
              </w:rPr>
              <w:t>-ถนนเนินหินซอยโปร่งวัว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หมู่ ๕</w:t>
            </w:r>
          </w:p>
          <w:p w:rsidR="005111E4" w:rsidRPr="00004550" w:rsidRDefault="005111E4" w:rsidP="00400EF2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</w:rPr>
              <w:t> </w:t>
            </w:r>
          </w:p>
          <w:p w:rsidR="005111E4" w:rsidRPr="00400EF2" w:rsidRDefault="005111E4" w:rsidP="00400EF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5111E4" w:rsidRPr="00004550" w:rsidRDefault="005111E4" w:rsidP="00400EF2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เพื่อให้การคมนาคมสะดวกขึ้น</w:t>
            </w:r>
          </w:p>
          <w:p w:rsidR="005111E4" w:rsidRPr="00004550" w:rsidRDefault="005111E4" w:rsidP="00400EF2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</w:rPr>
              <w:t> </w:t>
            </w:r>
          </w:p>
          <w:p w:rsidR="005111E4" w:rsidRPr="00004550" w:rsidRDefault="005111E4" w:rsidP="00400EF2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</w:rPr>
              <w:t> </w:t>
            </w:r>
          </w:p>
          <w:p w:rsidR="005111E4" w:rsidRPr="00004550" w:rsidRDefault="005111E4" w:rsidP="00400EF2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</w:rPr>
              <w:t> </w:t>
            </w:r>
          </w:p>
          <w:p w:rsidR="005111E4" w:rsidRPr="00004550" w:rsidRDefault="005111E4" w:rsidP="00400EF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5111E4" w:rsidRPr="00004550" w:rsidRDefault="005111E4" w:rsidP="00400EF2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ก่อสร้างถนน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ค.</w:t>
            </w:r>
            <w:proofErr w:type="spellStart"/>
            <w:r w:rsidRPr="00004550">
              <w:rPr>
                <w:rFonts w:ascii="TH SarabunIT๙" w:hAnsi="TH SarabunIT๙" w:cs="TH SarabunIT๙"/>
                <w:sz w:val="28"/>
                <w:cs/>
              </w:rPr>
              <w:t>ส.ล</w:t>
            </w:r>
            <w:proofErr w:type="spellEnd"/>
            <w:r w:rsidRPr="00004550">
              <w:rPr>
                <w:rFonts w:ascii="TH SarabunIT๙" w:hAnsi="TH SarabunIT๙" w:cs="TH SarabunIT๙"/>
                <w:sz w:val="28"/>
                <w:cs/>
              </w:rPr>
              <w:t>.ขนาดกว้าง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๖ เมตร ความยาว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๔๐๐ เมตร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111E4" w:rsidRPr="00004550" w:rsidRDefault="005111E4" w:rsidP="00400EF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หนา ๑๕ เซ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นติเมตร ว่างท่อขนาด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Ø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๖๐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เซ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นติเมตร ๒ แถว</w:t>
            </w:r>
          </w:p>
          <w:p w:rsidR="005111E4" w:rsidRPr="00004550" w:rsidRDefault="005111E4" w:rsidP="00400EF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5111E4" w:rsidRPr="00A11D49" w:rsidRDefault="005111E4" w:rsidP="00400EF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11D49">
              <w:rPr>
                <w:rFonts w:ascii="TH SarabunIT๙" w:hAnsi="TH SarabunIT๙" w:cs="TH SarabunIT๙"/>
                <w:sz w:val="28"/>
              </w:rPr>
              <w:t>-</w:t>
            </w:r>
          </w:p>
          <w:p w:rsidR="005111E4" w:rsidRPr="00A11D49" w:rsidRDefault="005111E4" w:rsidP="00400EF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111E4" w:rsidRPr="00A11D49" w:rsidRDefault="005111E4" w:rsidP="00400EF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111E4" w:rsidRPr="00A11D49" w:rsidRDefault="005111E4" w:rsidP="00400EF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111E4" w:rsidRPr="00A11D49" w:rsidRDefault="005111E4" w:rsidP="00400EF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111E4" w:rsidRPr="00A11D49" w:rsidRDefault="005111E4" w:rsidP="00400EF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111E4" w:rsidRPr="00A11D49" w:rsidRDefault="005111E4" w:rsidP="00400EF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111E4" w:rsidRPr="00A11D49" w:rsidRDefault="005111E4" w:rsidP="00400EF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11D49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A11D49">
              <w:rPr>
                <w:rFonts w:ascii="TH SarabunIT๙" w:hAnsi="TH SarabunIT๙" w:cs="TH SarabunIT๙"/>
                <w:sz w:val="28"/>
              </w:rPr>
              <w:t>,</w:t>
            </w:r>
            <w:r w:rsidRPr="00A11D49">
              <w:rPr>
                <w:rFonts w:ascii="TH SarabunIT๙" w:hAnsi="TH SarabunIT๙" w:cs="TH SarabunIT๙"/>
                <w:sz w:val="28"/>
                <w:cs/>
              </w:rPr>
              <w:t>๗๐๐</w:t>
            </w:r>
            <w:r w:rsidRPr="00A11D49">
              <w:rPr>
                <w:rFonts w:ascii="TH SarabunIT๙" w:hAnsi="TH SarabunIT๙" w:cs="TH SarabunIT๙"/>
                <w:sz w:val="28"/>
              </w:rPr>
              <w:t>,</w:t>
            </w:r>
            <w:r w:rsidRPr="00A11D49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111E4" w:rsidRPr="00A11D49" w:rsidRDefault="005111E4" w:rsidP="00400EF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111E4" w:rsidRPr="00A11D49" w:rsidRDefault="005111E4" w:rsidP="00400EF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111E4" w:rsidRPr="00A11D49" w:rsidRDefault="005111E4" w:rsidP="00400EF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111E4" w:rsidRPr="00A11D49" w:rsidRDefault="005111E4" w:rsidP="00400EF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111E4" w:rsidRPr="00A11D49" w:rsidRDefault="005111E4" w:rsidP="00400EF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111E4" w:rsidRPr="00A11D49" w:rsidRDefault="005111E4" w:rsidP="00400EF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111E4" w:rsidRPr="00DA6419" w:rsidRDefault="005111E4" w:rsidP="00400EF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5111E4" w:rsidRDefault="005111E4" w:rsidP="00400E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5111E4" w:rsidRPr="00CE0BC6" w:rsidRDefault="005111E4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5111E4" w:rsidRPr="007A3B13" w:rsidRDefault="005111E4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5111E4" w:rsidRPr="007A3B13" w:rsidRDefault="005111E4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CB62E5" w:rsidRDefault="00CB62E5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95432" w:rsidRDefault="00495432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E36BE" w:rsidRDefault="005E36BE" w:rsidP="005E36B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1E83BD3" wp14:editId="254C065D">
                <wp:simplePos x="0" y="0"/>
                <wp:positionH relativeFrom="column">
                  <wp:posOffset>8782050</wp:posOffset>
                </wp:positionH>
                <wp:positionV relativeFrom="paragraph">
                  <wp:posOffset>19050</wp:posOffset>
                </wp:positionV>
                <wp:extent cx="695325" cy="295275"/>
                <wp:effectExtent l="0" t="0" r="28575" b="28575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5E36BE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5" o:spid="_x0000_s1100" type="#_x0000_t202" style="position:absolute;left:0;text-align:left;margin-left:691.5pt;margin-top:1.5pt;width:54.75pt;height:23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5E36BE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D7457A">
        <w:rPr>
          <w:noProof/>
        </w:rPr>
        <w:t xml:space="preserve"> </w:t>
      </w:r>
    </w:p>
    <w:p w:rsidR="005E36BE" w:rsidRDefault="005E36BE" w:rsidP="005E36BE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5E36BE" w:rsidRPr="00711000" w:rsidRDefault="005E36BE" w:rsidP="005E36BE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5E36BE" w:rsidRDefault="005E36BE" w:rsidP="005E36BE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5E36BE" w:rsidRDefault="005E36BE" w:rsidP="005E36B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5E36BE" w:rsidRPr="005C36CC" w:rsidRDefault="005E36BE" w:rsidP="005E36B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๒.๔ แผนงาน</w:t>
      </w:r>
      <w:r w:rsidRPr="001D2EE9">
        <w:rPr>
          <w:rFonts w:ascii="TH SarabunIT๙" w:hAnsi="TH SarabunIT๙" w:cs="TH SarabunIT๙"/>
          <w:sz w:val="28"/>
          <w:cs/>
        </w:rPr>
        <w:t>การพัฒนาการคมนาคมเพื่อส่งเสริมอาชีพ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2126"/>
        <w:gridCol w:w="2126"/>
        <w:gridCol w:w="1134"/>
        <w:gridCol w:w="1134"/>
        <w:gridCol w:w="1276"/>
        <w:gridCol w:w="992"/>
        <w:gridCol w:w="1134"/>
        <w:gridCol w:w="1843"/>
        <w:gridCol w:w="1134"/>
      </w:tblGrid>
      <w:tr w:rsidR="005E36BE" w:rsidRPr="00561087" w:rsidTr="00336756">
        <w:tc>
          <w:tcPr>
            <w:tcW w:w="567" w:type="dxa"/>
            <w:vMerge w:val="restart"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5E36BE" w:rsidRPr="00561087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E36BE" w:rsidTr="005F2EB3">
        <w:tc>
          <w:tcPr>
            <w:tcW w:w="567" w:type="dxa"/>
            <w:vMerge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992" w:type="dxa"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E36BE" w:rsidRDefault="005E36B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B2A38" w:rsidTr="005F2EB3">
        <w:tc>
          <w:tcPr>
            <w:tcW w:w="567" w:type="dxa"/>
          </w:tcPr>
          <w:p w:rsidR="003B2A38" w:rsidRDefault="003B2A38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</w:t>
            </w:r>
          </w:p>
        </w:tc>
        <w:tc>
          <w:tcPr>
            <w:tcW w:w="2553" w:type="dxa"/>
          </w:tcPr>
          <w:p w:rsidR="003B2A38" w:rsidRPr="00004550" w:rsidRDefault="003B2A38" w:rsidP="0033675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004550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โครงการก่อสร้างถนนคอนกรีต</w:t>
            </w:r>
          </w:p>
          <w:p w:rsidR="003B2A38" w:rsidRPr="00004550" w:rsidRDefault="003B2A38" w:rsidP="0033675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004550">
              <w:rPr>
                <w:rFonts w:ascii="TH SarabunIT๙" w:hAnsi="TH SarabunIT๙" w:cs="TH SarabunIT๙"/>
                <w:color w:val="000000"/>
                <w:sz w:val="28"/>
                <w:cs/>
              </w:rPr>
              <w:t>บ้านนายถวัลย์</w:t>
            </w:r>
            <w:r w:rsidRPr="00004550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004550">
              <w:rPr>
                <w:rFonts w:ascii="TH SarabunIT๙" w:hAnsi="TH SarabunIT๙" w:cs="TH SarabunIT๙"/>
                <w:color w:val="000000"/>
                <w:sz w:val="28"/>
                <w:cs/>
              </w:rPr>
              <w:t>สุขี</w:t>
            </w:r>
            <w:r w:rsidRPr="00004550">
              <w:rPr>
                <w:rFonts w:ascii="TH SarabunIT๙" w:hAnsi="TH SarabunIT๙" w:cs="TH SarabunIT๙"/>
                <w:color w:val="000000"/>
                <w:sz w:val="28"/>
              </w:rPr>
              <w:t>,</w:t>
            </w:r>
            <w:r w:rsidRPr="00004550">
              <w:rPr>
                <w:rFonts w:ascii="TH SarabunIT๙" w:hAnsi="TH SarabunIT๙" w:cs="TH SarabunIT๙"/>
                <w:color w:val="000000"/>
                <w:sz w:val="28"/>
                <w:cs/>
              </w:rPr>
              <w:t>บ้านนายพา-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เหลืองอ่อน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ชุมชนบ้านเนินหิน-ร่วมใจพัฒนา หมู่ ๕)</w:t>
            </w:r>
          </w:p>
        </w:tc>
        <w:tc>
          <w:tcPr>
            <w:tcW w:w="2126" w:type="dxa"/>
          </w:tcPr>
          <w:p w:rsidR="003B2A38" w:rsidRPr="00004550" w:rsidRDefault="003B2A38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เพื่อให้การคมนาคมสะดวกขึ้น</w:t>
            </w:r>
          </w:p>
          <w:p w:rsidR="003B2A38" w:rsidRPr="00004550" w:rsidRDefault="003B2A38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</w:rPr>
              <w:t> </w:t>
            </w:r>
          </w:p>
          <w:p w:rsidR="003B2A38" w:rsidRPr="00004550" w:rsidRDefault="003B2A38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</w:rPr>
              <w:t> </w:t>
            </w:r>
          </w:p>
          <w:p w:rsidR="003B2A38" w:rsidRPr="00004550" w:rsidRDefault="003B2A38" w:rsidP="003367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3B2A38" w:rsidRPr="00004550" w:rsidRDefault="003B2A38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ก่อสร้างถนน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ค.</w:t>
            </w:r>
            <w:proofErr w:type="spellStart"/>
            <w:r w:rsidRPr="00004550">
              <w:rPr>
                <w:rFonts w:ascii="TH SarabunIT๙" w:hAnsi="TH SarabunIT๙" w:cs="TH SarabunIT๙"/>
                <w:sz w:val="28"/>
                <w:cs/>
              </w:rPr>
              <w:t>ส.ล</w:t>
            </w:r>
            <w:proofErr w:type="spellEnd"/>
            <w:r w:rsidRPr="00004550">
              <w:rPr>
                <w:rFonts w:ascii="TH SarabunIT๙" w:hAnsi="TH SarabunIT๙" w:cs="TH SarabunIT๙"/>
                <w:sz w:val="28"/>
                <w:cs/>
              </w:rPr>
              <w:t>. ขนาดกว้าง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๔ เมตร ความยาว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004550">
              <w:rPr>
                <w:rFonts w:ascii="TH SarabunIT๙" w:hAnsi="TH SarabunIT๙" w:cs="TH SarabunIT๙"/>
                <w:sz w:val="28"/>
              </w:rPr>
              <w:t>,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๗๑๖ เมตร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3B2A38" w:rsidRPr="00004550" w:rsidRDefault="003B2A38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หนา ๑๕ เซ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นติเมตร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  <w:vAlign w:val="bottom"/>
          </w:tcPr>
          <w:p w:rsidR="003B2A38" w:rsidRDefault="003B2A38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004550">
              <w:rPr>
                <w:rFonts w:ascii="TH SarabunIT๙" w:hAnsi="TH SarabunIT๙" w:cs="TH SarabunIT๙"/>
                <w:szCs w:val="22"/>
              </w:rPr>
              <w:t>-</w:t>
            </w:r>
          </w:p>
          <w:p w:rsidR="003B2A38" w:rsidRPr="00004550" w:rsidRDefault="003B2A38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3B2A38" w:rsidRPr="00004550" w:rsidRDefault="003B2A38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3B2A38" w:rsidRPr="00004550" w:rsidRDefault="003B2A38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3B2A38" w:rsidRPr="00004550" w:rsidRDefault="003B2A38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3B2A38" w:rsidRPr="00004550" w:rsidRDefault="003B2A38" w:rsidP="005F2EB3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3B2A38" w:rsidRDefault="003B2A38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004550">
              <w:rPr>
                <w:rFonts w:ascii="TH SarabunIT๙" w:hAnsi="TH SarabunIT๙" w:cs="TH SarabunIT๙"/>
                <w:szCs w:val="22"/>
              </w:rPr>
              <w:t>-</w:t>
            </w:r>
          </w:p>
          <w:p w:rsidR="003B2A38" w:rsidRDefault="003B2A38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3B2A38" w:rsidRPr="00004550" w:rsidRDefault="003B2A38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3B2A38" w:rsidRPr="00004550" w:rsidRDefault="003B2A38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3B2A38" w:rsidRPr="00004550" w:rsidRDefault="003B2A38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3B2A38" w:rsidRPr="00004550" w:rsidRDefault="003B2A38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76" w:type="dxa"/>
            <w:vAlign w:val="bottom"/>
          </w:tcPr>
          <w:p w:rsidR="003B2A38" w:rsidRDefault="003B2A38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3C7B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493C7B">
              <w:rPr>
                <w:rFonts w:ascii="TH SarabunIT๙" w:hAnsi="TH SarabunIT๙" w:cs="TH SarabunIT๙"/>
                <w:sz w:val="28"/>
              </w:rPr>
              <w:t>,</w:t>
            </w:r>
            <w:r w:rsidRPr="00493C7B">
              <w:rPr>
                <w:rFonts w:ascii="TH SarabunIT๙" w:hAnsi="TH SarabunIT๙" w:cs="TH SarabunIT๙"/>
                <w:sz w:val="28"/>
                <w:cs/>
              </w:rPr>
              <w:t>๐๐๐</w:t>
            </w:r>
            <w:r w:rsidRPr="00493C7B">
              <w:rPr>
                <w:rFonts w:ascii="TH SarabunIT๙" w:hAnsi="TH SarabunIT๙" w:cs="TH SarabunIT๙"/>
                <w:sz w:val="28"/>
              </w:rPr>
              <w:t>,</w:t>
            </w:r>
            <w:r w:rsidRPr="00493C7B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3B2A38" w:rsidRDefault="003B2A38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2A38" w:rsidRPr="00493C7B" w:rsidRDefault="003B2A38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2A38" w:rsidRPr="00493C7B" w:rsidRDefault="003B2A38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2A38" w:rsidRPr="00493C7B" w:rsidRDefault="003B2A38" w:rsidP="005F2EB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3B2A38" w:rsidRDefault="003B2A38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3B2A38" w:rsidRPr="00CE0BC6" w:rsidRDefault="003B2A38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3B2A38" w:rsidRPr="007A3B13" w:rsidRDefault="003B2A38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3B2A38" w:rsidRPr="007A3B13" w:rsidRDefault="003B2A38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3B2A38" w:rsidTr="005F2EB3">
        <w:tc>
          <w:tcPr>
            <w:tcW w:w="567" w:type="dxa"/>
          </w:tcPr>
          <w:p w:rsidR="003B2A38" w:rsidRDefault="003B2A38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</w:p>
        </w:tc>
        <w:tc>
          <w:tcPr>
            <w:tcW w:w="2553" w:type="dxa"/>
          </w:tcPr>
          <w:p w:rsidR="003B2A38" w:rsidRDefault="003B2A38" w:rsidP="0033675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004550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ก่อสร้างถนนลูกรังหรือหินคลุกพร้อมวางท่อระบายน้ำ สายหนองบอน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คลองอีบ่าง</w:t>
            </w:r>
          </w:p>
          <w:p w:rsidR="003B2A38" w:rsidRPr="00376A26" w:rsidRDefault="003B2A38" w:rsidP="0033675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หมู่ ๖</w:t>
            </w:r>
          </w:p>
        </w:tc>
        <w:tc>
          <w:tcPr>
            <w:tcW w:w="2126" w:type="dxa"/>
          </w:tcPr>
          <w:p w:rsidR="003B2A38" w:rsidRPr="00004550" w:rsidRDefault="003B2A38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เพื่อให้การคมนาคมสะดวกขึ้น</w:t>
            </w:r>
          </w:p>
          <w:p w:rsidR="003B2A38" w:rsidRPr="00004550" w:rsidRDefault="003B2A38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</w:rPr>
              <w:t> </w:t>
            </w:r>
          </w:p>
          <w:p w:rsidR="003B2A38" w:rsidRPr="00004550" w:rsidRDefault="003B2A38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3B2A38" w:rsidRPr="00004550" w:rsidRDefault="003B2A38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ขนาดกว้าง ๖ เมตร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3B2A38" w:rsidRPr="00004550" w:rsidRDefault="003B2A38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ความยาว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๑,๐๐๐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เมตร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พร้อมวางท่อระบายน้ำ</w:t>
            </w:r>
          </w:p>
          <w:p w:rsidR="003B2A38" w:rsidRPr="00004550" w:rsidRDefault="003B2A38" w:rsidP="003367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3B2A38" w:rsidRPr="00004550" w:rsidRDefault="003B2A38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3B2A38" w:rsidRPr="00004550" w:rsidRDefault="004851C6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  <w:p w:rsidR="003B2A38" w:rsidRPr="00004550" w:rsidRDefault="003B2A38" w:rsidP="005F2EB3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34" w:type="dxa"/>
          </w:tcPr>
          <w:p w:rsidR="003B2A38" w:rsidRDefault="003B2A38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4851C6" w:rsidRPr="005B5CAE" w:rsidRDefault="004851C6" w:rsidP="004851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5C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  <w:p w:rsidR="003B2A38" w:rsidRPr="00004550" w:rsidRDefault="003B2A38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3B2A38" w:rsidRPr="00004550" w:rsidRDefault="003B2A38" w:rsidP="00336756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3B2A38" w:rsidRPr="00004550" w:rsidRDefault="003B2A38" w:rsidP="005F2EB3">
            <w:pPr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76" w:type="dxa"/>
          </w:tcPr>
          <w:p w:rsidR="003B2A38" w:rsidRDefault="003B2A38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2A38" w:rsidRPr="00493C7B" w:rsidRDefault="003B2A38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3B2A38" w:rsidRPr="00493C7B" w:rsidRDefault="003B2A38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2A38" w:rsidRPr="00493C7B" w:rsidRDefault="003B2A38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3B2A38" w:rsidRDefault="003B2A38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2A38" w:rsidRDefault="003B2A38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3B2A38" w:rsidRPr="00CE0BC6" w:rsidRDefault="003B2A38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3B2A38" w:rsidRPr="007A3B13" w:rsidRDefault="003B2A38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3B2A38" w:rsidRPr="007A3B13" w:rsidRDefault="003B2A38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305E53" w:rsidTr="005F2EB3">
        <w:tc>
          <w:tcPr>
            <w:tcW w:w="567" w:type="dxa"/>
          </w:tcPr>
          <w:p w:rsidR="00305E53" w:rsidRDefault="00305E53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</w:t>
            </w:r>
          </w:p>
        </w:tc>
        <w:tc>
          <w:tcPr>
            <w:tcW w:w="2553" w:type="dxa"/>
          </w:tcPr>
          <w:p w:rsidR="00305E53" w:rsidRPr="00797B69" w:rsidRDefault="00305E53" w:rsidP="0033675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797B69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โครงการปรับปรุงถนนดิน</w:t>
            </w:r>
          </w:p>
          <w:p w:rsidR="00305E53" w:rsidRPr="00797B69" w:rsidRDefault="00305E53" w:rsidP="00336756">
            <w:pPr>
              <w:rPr>
                <w:rFonts w:ascii="TH SarabunIT๙" w:hAnsi="TH SarabunIT๙" w:cs="TH SarabunIT๙"/>
                <w:sz w:val="28"/>
              </w:rPr>
            </w:pPr>
            <w:r w:rsidRPr="00797B69">
              <w:rPr>
                <w:rFonts w:ascii="TH SarabunIT๙" w:hAnsi="TH SarabunIT๙" w:cs="TH SarabunIT๙"/>
                <w:sz w:val="28"/>
                <w:cs/>
              </w:rPr>
              <w:t>เป็นถนนลูกรังสายบ้านนายชาญ</w:t>
            </w:r>
            <w:r w:rsidRPr="00797B69"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:rsidR="00305E53" w:rsidRPr="00797B69" w:rsidRDefault="00305E53" w:rsidP="00336756">
            <w:pPr>
              <w:rPr>
                <w:rFonts w:ascii="TH SarabunIT๙" w:hAnsi="TH SarabunIT๙" w:cs="TH SarabunIT๙"/>
                <w:sz w:val="28"/>
              </w:rPr>
            </w:pPr>
            <w:r w:rsidRPr="00797B69">
              <w:rPr>
                <w:rFonts w:ascii="TH SarabunIT๙" w:hAnsi="TH SarabunIT๙" w:cs="TH SarabunIT๙"/>
                <w:sz w:val="28"/>
                <w:cs/>
              </w:rPr>
              <w:t>พร้อมวางท่อระบายน้ำ</w:t>
            </w:r>
          </w:p>
          <w:p w:rsidR="00305E53" w:rsidRPr="00797B69" w:rsidRDefault="00305E53" w:rsidP="00336756">
            <w:pPr>
              <w:rPr>
                <w:rFonts w:ascii="TH SarabunIT๙" w:hAnsi="TH SarabunIT๙" w:cs="TH SarabunIT๙"/>
                <w:sz w:val="28"/>
              </w:rPr>
            </w:pPr>
            <w:r w:rsidRPr="00797B69">
              <w:rPr>
                <w:rFonts w:ascii="TH SarabunIT๙" w:hAnsi="TH SarabunIT๙" w:cs="TH SarabunIT๙"/>
                <w:sz w:val="28"/>
              </w:rPr>
              <w:t>(</w:t>
            </w:r>
            <w:r w:rsidRPr="00797B69">
              <w:rPr>
                <w:rFonts w:ascii="TH SarabunIT๙" w:hAnsi="TH SarabunIT๙" w:cs="TH SarabunIT๙"/>
                <w:sz w:val="28"/>
                <w:cs/>
              </w:rPr>
              <w:t>ชุมชนวัดโปร่งเกตุเทพนิมิต-</w:t>
            </w:r>
          </w:p>
          <w:p w:rsidR="00305E53" w:rsidRPr="00797B69" w:rsidRDefault="00305E53" w:rsidP="0033675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797B69">
              <w:rPr>
                <w:rFonts w:ascii="TH SarabunIT๙" w:hAnsi="TH SarabunIT๙" w:cs="TH SarabunIT๙"/>
                <w:sz w:val="28"/>
                <w:cs/>
              </w:rPr>
              <w:t>พัฒนา หมู่ ๗)</w:t>
            </w:r>
          </w:p>
        </w:tc>
        <w:tc>
          <w:tcPr>
            <w:tcW w:w="2126" w:type="dxa"/>
          </w:tcPr>
          <w:p w:rsidR="00305E53" w:rsidRPr="00797B69" w:rsidRDefault="00305E53" w:rsidP="00336756">
            <w:pPr>
              <w:rPr>
                <w:rFonts w:ascii="TH SarabunIT๙" w:hAnsi="TH SarabunIT๙" w:cs="TH SarabunIT๙"/>
                <w:sz w:val="28"/>
              </w:rPr>
            </w:pPr>
            <w:r w:rsidRPr="00797B69">
              <w:rPr>
                <w:rFonts w:ascii="TH SarabunIT๙" w:hAnsi="TH SarabunIT๙" w:cs="TH SarabunIT๙"/>
                <w:sz w:val="28"/>
                <w:cs/>
              </w:rPr>
              <w:t>เพื่อให้การคมนาคมสะดวกขึ้น</w:t>
            </w:r>
          </w:p>
          <w:p w:rsidR="00305E53" w:rsidRPr="00797B69" w:rsidRDefault="00305E53" w:rsidP="00336756">
            <w:pPr>
              <w:rPr>
                <w:rFonts w:ascii="TH SarabunIT๙" w:hAnsi="TH SarabunIT๙" w:cs="TH SarabunIT๙"/>
                <w:sz w:val="28"/>
              </w:rPr>
            </w:pPr>
            <w:r w:rsidRPr="00797B69">
              <w:rPr>
                <w:rFonts w:ascii="TH SarabunIT๙" w:hAnsi="TH SarabunIT๙" w:cs="TH SarabunIT๙"/>
                <w:sz w:val="28"/>
              </w:rPr>
              <w:t> </w:t>
            </w:r>
          </w:p>
          <w:p w:rsidR="00305E53" w:rsidRPr="00797B69" w:rsidRDefault="00305E53" w:rsidP="00336756">
            <w:pPr>
              <w:rPr>
                <w:rFonts w:ascii="TH SarabunIT๙" w:hAnsi="TH SarabunIT๙" w:cs="TH SarabunIT๙"/>
                <w:sz w:val="28"/>
              </w:rPr>
            </w:pPr>
            <w:r w:rsidRPr="00797B69">
              <w:rPr>
                <w:rFonts w:ascii="TH SarabunIT๙" w:hAnsi="TH SarabunIT๙" w:cs="TH SarabunIT๙"/>
                <w:sz w:val="28"/>
              </w:rPr>
              <w:t> </w:t>
            </w:r>
          </w:p>
          <w:p w:rsidR="00305E53" w:rsidRPr="00797B69" w:rsidRDefault="00305E53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305E53" w:rsidRPr="00797B69" w:rsidRDefault="00305E53" w:rsidP="00336756">
            <w:pPr>
              <w:rPr>
                <w:rFonts w:ascii="TH SarabunIT๙" w:hAnsi="TH SarabunIT๙" w:cs="TH SarabunIT๙"/>
                <w:sz w:val="28"/>
              </w:rPr>
            </w:pPr>
            <w:r w:rsidRPr="00797B69">
              <w:rPr>
                <w:rFonts w:ascii="TH SarabunIT๙" w:hAnsi="TH SarabunIT๙" w:cs="TH SarabunIT๙"/>
                <w:sz w:val="28"/>
                <w:cs/>
              </w:rPr>
              <w:t>ถนนลูกรัง</w:t>
            </w:r>
            <w:r w:rsidRPr="00797B6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97B69">
              <w:rPr>
                <w:rFonts w:ascii="TH SarabunIT๙" w:hAnsi="TH SarabunIT๙" w:cs="TH SarabunIT๙"/>
                <w:sz w:val="28"/>
                <w:cs/>
              </w:rPr>
              <w:t>ขนาดกว้าง ๖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97B69">
              <w:rPr>
                <w:rFonts w:ascii="TH SarabunIT๙" w:hAnsi="TH SarabunIT๙" w:cs="TH SarabunIT๙"/>
                <w:sz w:val="28"/>
                <w:cs/>
              </w:rPr>
              <w:t>ความยาว ๓๓๐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97B69">
              <w:rPr>
                <w:rFonts w:ascii="TH SarabunIT๙" w:hAnsi="TH SarabunIT๙" w:cs="TH SarabunIT๙"/>
                <w:sz w:val="28"/>
                <w:cs/>
              </w:rPr>
              <w:t xml:space="preserve">ว่างท่อขนาด </w:t>
            </w:r>
            <w:r w:rsidRPr="00797B69">
              <w:rPr>
                <w:rFonts w:ascii="TH SarabunIT๙" w:hAnsi="TH SarabunIT๙" w:cs="TH SarabunIT๙"/>
                <w:sz w:val="28"/>
              </w:rPr>
              <w:t xml:space="preserve">Ø </w:t>
            </w:r>
            <w:r w:rsidRPr="00797B69">
              <w:rPr>
                <w:rFonts w:ascii="TH SarabunIT๙" w:hAnsi="TH SarabunIT๙" w:cs="TH SarabunIT๙"/>
                <w:sz w:val="28"/>
                <w:cs/>
              </w:rPr>
              <w:t>๑ ม. ๒ แถว</w:t>
            </w:r>
          </w:p>
          <w:p w:rsidR="00305E53" w:rsidRPr="00797B69" w:rsidRDefault="00305E53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305E53" w:rsidRPr="00797B69" w:rsidRDefault="00305E5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7B69">
              <w:rPr>
                <w:rFonts w:ascii="TH SarabunIT๙" w:hAnsi="TH SarabunIT๙" w:cs="TH SarabunIT๙"/>
                <w:sz w:val="28"/>
              </w:rPr>
              <w:t>-</w:t>
            </w:r>
          </w:p>
          <w:p w:rsidR="00305E53" w:rsidRPr="00797B69" w:rsidRDefault="00305E5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05E53" w:rsidRPr="00797B69" w:rsidRDefault="00305E53" w:rsidP="00305E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305E53" w:rsidRPr="00797B69" w:rsidRDefault="00305E5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7B69">
              <w:rPr>
                <w:rFonts w:ascii="TH SarabunIT๙" w:hAnsi="TH SarabunIT๙" w:cs="TH SarabunIT๙"/>
                <w:sz w:val="28"/>
              </w:rPr>
              <w:t>-</w:t>
            </w:r>
          </w:p>
          <w:p w:rsidR="00305E53" w:rsidRPr="00797B69" w:rsidRDefault="00305E5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05E53" w:rsidRPr="00797B69" w:rsidRDefault="00305E5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05E53" w:rsidRPr="00797B69" w:rsidRDefault="00305E53" w:rsidP="00305E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305E53" w:rsidRPr="00797B69" w:rsidRDefault="00305E5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7B69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797B69">
              <w:rPr>
                <w:rFonts w:ascii="TH SarabunIT๙" w:hAnsi="TH SarabunIT๙" w:cs="TH SarabunIT๙"/>
                <w:sz w:val="28"/>
              </w:rPr>
              <w:t>,</w:t>
            </w:r>
            <w:r w:rsidRPr="00797B69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305E53" w:rsidRPr="00797B69" w:rsidRDefault="00305E5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05E53" w:rsidRPr="00797B69" w:rsidRDefault="00305E5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05E53" w:rsidRPr="00797B69" w:rsidRDefault="00305E5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05E53" w:rsidRPr="00797B69" w:rsidRDefault="00305E5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305E53" w:rsidRDefault="00305E53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305E53" w:rsidRPr="00CE0BC6" w:rsidRDefault="00305E53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305E53" w:rsidRPr="007A3B13" w:rsidRDefault="00305E53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305E53" w:rsidRPr="007A3B13" w:rsidRDefault="00305E5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5E36BE" w:rsidRDefault="005E36BE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05457" w:rsidRDefault="00D05457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05457" w:rsidRDefault="00D05457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05457" w:rsidRDefault="00D12A8E" w:rsidP="00D0545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05625D1" wp14:editId="63F5B5F0">
                <wp:simplePos x="0" y="0"/>
                <wp:positionH relativeFrom="column">
                  <wp:posOffset>8886825</wp:posOffset>
                </wp:positionH>
                <wp:positionV relativeFrom="paragraph">
                  <wp:posOffset>47625</wp:posOffset>
                </wp:positionV>
                <wp:extent cx="695325" cy="295275"/>
                <wp:effectExtent l="0" t="0" r="28575" b="28575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D12A8E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6" o:spid="_x0000_s1101" type="#_x0000_t202" style="position:absolute;left:0;text-align:left;margin-left:699.75pt;margin-top:3.75pt;width:54.75pt;height:23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" fillcolor="white [3201]" strokeweight=".5pt">
                <v:textbox>
                  <w:txbxContent>
                    <w:p w:rsidR="0004141B" w:rsidRPr="00986119" w:rsidRDefault="0004141B" w:rsidP="00D12A8E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D05457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D05457">
        <w:rPr>
          <w:rFonts w:ascii="TH SarabunIT๙" w:hAnsi="TH SarabunIT๙" w:cs="TH SarabunIT๙"/>
          <w:sz w:val="32"/>
          <w:szCs w:val="32"/>
          <w:cs/>
        </w:rPr>
        <w:t>–</w:t>
      </w:r>
      <w:r w:rsidR="00D05457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D05457" w:rsidRPr="00D7457A">
        <w:rPr>
          <w:noProof/>
        </w:rPr>
        <w:t xml:space="preserve"> </w:t>
      </w:r>
    </w:p>
    <w:p w:rsidR="00D05457" w:rsidRDefault="00D05457" w:rsidP="00D0545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D05457" w:rsidRPr="00711000" w:rsidRDefault="00D05457" w:rsidP="00D0545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D05457" w:rsidRDefault="00D05457" w:rsidP="00D0545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D05457" w:rsidRDefault="00D05457" w:rsidP="00D0545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D05457" w:rsidRPr="005C36CC" w:rsidRDefault="00D05457" w:rsidP="00D0545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๒.๔ แผนงาน</w:t>
      </w:r>
      <w:r w:rsidRPr="001D2EE9">
        <w:rPr>
          <w:rFonts w:ascii="TH SarabunIT๙" w:hAnsi="TH SarabunIT๙" w:cs="TH SarabunIT๙"/>
          <w:sz w:val="28"/>
          <w:cs/>
        </w:rPr>
        <w:t>การพัฒนาการคมนาคมเพื่อส่งเสริมอาชีพ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2126"/>
        <w:gridCol w:w="2126"/>
        <w:gridCol w:w="1418"/>
        <w:gridCol w:w="1134"/>
        <w:gridCol w:w="992"/>
        <w:gridCol w:w="992"/>
        <w:gridCol w:w="1134"/>
        <w:gridCol w:w="1843"/>
        <w:gridCol w:w="1134"/>
      </w:tblGrid>
      <w:tr w:rsidR="00D05457" w:rsidRPr="00561087" w:rsidTr="00336756">
        <w:tc>
          <w:tcPr>
            <w:tcW w:w="567" w:type="dxa"/>
            <w:vMerge w:val="restart"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D05457" w:rsidRPr="0056108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05457" w:rsidTr="00EF2F5F">
        <w:tc>
          <w:tcPr>
            <w:tcW w:w="567" w:type="dxa"/>
            <w:vMerge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992" w:type="dxa"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992" w:type="dxa"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D05457" w:rsidRDefault="00D0545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4623" w:rsidTr="00EF2F5F">
        <w:tc>
          <w:tcPr>
            <w:tcW w:w="567" w:type="dxa"/>
          </w:tcPr>
          <w:p w:rsidR="004E4623" w:rsidRDefault="004E4623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</w:t>
            </w:r>
          </w:p>
        </w:tc>
        <w:tc>
          <w:tcPr>
            <w:tcW w:w="2553" w:type="dxa"/>
          </w:tcPr>
          <w:p w:rsidR="004E4623" w:rsidRDefault="004E4623" w:rsidP="00336756">
            <w:pPr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/>
                <w:sz w:val="28"/>
                <w:cs/>
              </w:rPr>
              <w:t>ก่อสร้างถน</w:t>
            </w:r>
            <w:proofErr w:type="spellStart"/>
            <w:r w:rsidRPr="007A3B13">
              <w:rPr>
                <w:rFonts w:ascii="TH SarabunIT๙" w:hAnsi="TH SarabunIT๙" w:cs="TH SarabunIT๙"/>
                <w:sz w:val="28"/>
                <w:cs/>
              </w:rPr>
              <w:t>นค.ส.ล</w:t>
            </w:r>
            <w:proofErr w:type="spellEnd"/>
            <w:r w:rsidRPr="007A3B13">
              <w:rPr>
                <w:rFonts w:ascii="TH SarabunIT๙" w:hAnsi="TH SarabunIT๙" w:cs="TH SarabunIT๙"/>
                <w:sz w:val="28"/>
                <w:cs/>
              </w:rPr>
              <w:t>.สายซอยบ้าน</w:t>
            </w:r>
            <w:proofErr w:type="spellStart"/>
            <w:r w:rsidRPr="007A3B13">
              <w:rPr>
                <w:rFonts w:ascii="TH SarabunIT๙" w:hAnsi="TH SarabunIT๙" w:cs="TH SarabunIT๙"/>
                <w:sz w:val="28"/>
                <w:cs/>
              </w:rPr>
              <w:t>เจ้</w:t>
            </w:r>
            <w:proofErr w:type="spellEnd"/>
            <w:r w:rsidRPr="007A3B13">
              <w:rPr>
                <w:rFonts w:ascii="TH SarabunIT๙" w:hAnsi="TH SarabunIT๙" w:cs="TH SarabunIT๙"/>
                <w:sz w:val="28"/>
                <w:cs/>
              </w:rPr>
              <w:t>มล</w:t>
            </w:r>
            <w:r w:rsidR="006E0105">
              <w:rPr>
                <w:rFonts w:ascii="TH SarabunIT๙" w:hAnsi="TH SarabunIT๙" w:cs="TH SarabunIT๙" w:hint="cs"/>
                <w:sz w:val="28"/>
                <w:cs/>
              </w:rPr>
              <w:t>เชื่อมต่อสายซอยอีสานเขียว</w:t>
            </w:r>
            <w:r w:rsidRPr="007A3B13">
              <w:rPr>
                <w:rFonts w:ascii="TH SarabunIT๙" w:hAnsi="TH SarabunIT๙" w:cs="TH SarabunIT๙"/>
                <w:sz w:val="28"/>
                <w:cs/>
              </w:rPr>
              <w:t xml:space="preserve"> ชุมชนบ้านคลองมือไทรร่วมใจพัฒนา  หมู่ที่ </w:t>
            </w:r>
            <w:r w:rsidRPr="007A3B13">
              <w:rPr>
                <w:rFonts w:ascii="TH SarabunIT๙" w:hAnsi="TH SarabunIT๙" w:cs="TH SarabunIT๙"/>
                <w:sz w:val="28"/>
              </w:rPr>
              <w:t xml:space="preserve">5 </w:t>
            </w:r>
          </w:p>
          <w:p w:rsidR="004E4623" w:rsidRPr="007A3B13" w:rsidRDefault="004E4623" w:rsidP="00336756">
            <w:pPr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/>
                <w:sz w:val="28"/>
                <w:cs/>
              </w:rPr>
              <w:t xml:space="preserve">(เขต </w:t>
            </w:r>
            <w:r w:rsidRPr="007A3B13">
              <w:rPr>
                <w:rFonts w:ascii="TH SarabunIT๙" w:hAnsi="TH SarabunIT๙" w:cs="TH SarabunIT๙"/>
                <w:sz w:val="28"/>
              </w:rPr>
              <w:t>2</w:t>
            </w:r>
            <w:r w:rsidRPr="007A3B13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126" w:type="dxa"/>
          </w:tcPr>
          <w:p w:rsidR="004E4623" w:rsidRPr="004828EA" w:rsidRDefault="004E4623" w:rsidP="00336756">
            <w:pPr>
              <w:rPr>
                <w:rFonts w:ascii="TH SarabunIT๙" w:hAnsi="TH SarabunIT๙" w:cs="TH SarabunIT๙"/>
                <w:sz w:val="28"/>
              </w:rPr>
            </w:pPr>
            <w:r w:rsidRPr="004828EA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126" w:type="dxa"/>
          </w:tcPr>
          <w:p w:rsidR="004E4623" w:rsidRPr="007A3B13" w:rsidRDefault="004E4623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ล.</w:t>
            </w:r>
            <w:r w:rsidRPr="007A3B13">
              <w:rPr>
                <w:rFonts w:ascii="TH SarabunIT๙" w:hAnsi="TH SarabunIT๙" w:cs="TH SarabunIT๙"/>
                <w:sz w:val="28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.00 เมตร"/>
              </w:smartTagPr>
              <w:r w:rsidRPr="007A3B13">
                <w:rPr>
                  <w:rFonts w:ascii="TH SarabunIT๙" w:hAnsi="TH SarabunIT๙" w:cs="TH SarabunIT๙"/>
                  <w:sz w:val="28"/>
                  <w:cs/>
                </w:rPr>
                <w:t>5.00 เมตร</w:t>
              </w:r>
            </w:smartTag>
            <w:r w:rsidRPr="007A3B13">
              <w:rPr>
                <w:rFonts w:ascii="TH SarabunIT๙" w:hAnsi="TH SarabunIT๙" w:cs="TH SarabunIT๙"/>
                <w:sz w:val="28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260 เมตร"/>
              </w:smartTagPr>
              <w:r w:rsidRPr="007A3B13">
                <w:rPr>
                  <w:rFonts w:ascii="TH SarabunIT๙" w:hAnsi="TH SarabunIT๙" w:cs="TH SarabunIT๙"/>
                  <w:sz w:val="28"/>
                  <w:cs/>
                </w:rPr>
                <w:t>260 เมตร</w:t>
              </w:r>
            </w:smartTag>
            <w:r w:rsidRPr="007A3B13">
              <w:rPr>
                <w:rFonts w:ascii="TH SarabunIT๙" w:hAnsi="TH SarabunIT๙" w:cs="TH SarabunIT๙"/>
                <w:sz w:val="28"/>
                <w:cs/>
              </w:rPr>
              <w:t xml:space="preserve"> หนา 0.15 พร้อมวางท่อระบายน้ำ </w:t>
            </w:r>
          </w:p>
        </w:tc>
        <w:tc>
          <w:tcPr>
            <w:tcW w:w="1418" w:type="dxa"/>
          </w:tcPr>
          <w:p w:rsidR="004E4623" w:rsidRPr="007A3B13" w:rsidRDefault="006E0105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3B13">
              <w:rPr>
                <w:rFonts w:ascii="TH SarabunIT๙" w:hAnsi="TH SarabunIT๙" w:cs="TH SarabunIT๙"/>
                <w:sz w:val="28"/>
                <w:cs/>
              </w:rPr>
              <w:t>850</w:t>
            </w:r>
            <w:r w:rsidRPr="007A3B13">
              <w:rPr>
                <w:rFonts w:ascii="TH SarabunIT๙" w:hAnsi="TH SarabunIT๙" w:cs="TH SarabunIT๙"/>
                <w:sz w:val="28"/>
              </w:rPr>
              <w:t>,</w:t>
            </w:r>
            <w:r w:rsidRPr="007A3B13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:rsidR="004E4623" w:rsidRPr="00CA7F73" w:rsidRDefault="006E0105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4E4623" w:rsidRPr="00CA7F73" w:rsidRDefault="004E462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4E4623" w:rsidRDefault="004E4623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E4623" w:rsidRPr="00CE0BC6" w:rsidRDefault="004E4623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4E4623" w:rsidRPr="007A3B13" w:rsidRDefault="004E4623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4E4623" w:rsidRPr="007A3B13" w:rsidRDefault="004E462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4E4623" w:rsidTr="00EF2F5F">
        <w:tc>
          <w:tcPr>
            <w:tcW w:w="567" w:type="dxa"/>
          </w:tcPr>
          <w:p w:rsidR="004E4623" w:rsidRDefault="004E4623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</w:t>
            </w:r>
          </w:p>
        </w:tc>
        <w:tc>
          <w:tcPr>
            <w:tcW w:w="2553" w:type="dxa"/>
          </w:tcPr>
          <w:p w:rsidR="004E4623" w:rsidRPr="007A3B13" w:rsidRDefault="004E4623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.สายเทศบาลตำบลธาตุทอง ๘ ซอย ๒ (ช่วงที่๒)บ้านคลองมือไทร ม.๕</w:t>
            </w:r>
          </w:p>
        </w:tc>
        <w:tc>
          <w:tcPr>
            <w:tcW w:w="2126" w:type="dxa"/>
          </w:tcPr>
          <w:p w:rsidR="004E4623" w:rsidRPr="004828EA" w:rsidRDefault="004E4623" w:rsidP="00336756">
            <w:pPr>
              <w:rPr>
                <w:rFonts w:ascii="TH SarabunIT๙" w:hAnsi="TH SarabunIT๙" w:cs="TH SarabunIT๙"/>
                <w:sz w:val="28"/>
              </w:rPr>
            </w:pPr>
            <w:r w:rsidRPr="004828EA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126" w:type="dxa"/>
          </w:tcPr>
          <w:p w:rsidR="004E4623" w:rsidRDefault="004E4623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ขนาดกว้าง ๖ เมตร ยาว ๗๘๔ เมตร หนา ๐.๑๕ </w:t>
            </w:r>
          </w:p>
        </w:tc>
        <w:tc>
          <w:tcPr>
            <w:tcW w:w="1418" w:type="dxa"/>
          </w:tcPr>
          <w:p w:rsidR="004E4623" w:rsidRDefault="004E4623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๓,๓๖๓,๐๐๐</w:t>
            </w:r>
          </w:p>
        </w:tc>
        <w:tc>
          <w:tcPr>
            <w:tcW w:w="1134" w:type="dxa"/>
          </w:tcPr>
          <w:p w:rsidR="004E4623" w:rsidRPr="007A3B13" w:rsidRDefault="004E4623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4E4623" w:rsidRDefault="004E4623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4E4623" w:rsidRDefault="004E4623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E4623" w:rsidRPr="00CE0BC6" w:rsidRDefault="004E4623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4E4623" w:rsidRPr="007A3B13" w:rsidRDefault="004E4623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4E4623" w:rsidRPr="007A3B13" w:rsidRDefault="004E462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4E4623" w:rsidTr="00EF2F5F">
        <w:tc>
          <w:tcPr>
            <w:tcW w:w="567" w:type="dxa"/>
          </w:tcPr>
          <w:p w:rsidR="004E4623" w:rsidRDefault="004E4623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</w:t>
            </w:r>
          </w:p>
        </w:tc>
        <w:tc>
          <w:tcPr>
            <w:tcW w:w="2553" w:type="dxa"/>
          </w:tcPr>
          <w:p w:rsidR="004E4623" w:rsidRPr="007A3B13" w:rsidRDefault="004E4623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.สายเนินหิน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เขากระถิน หมู่ที่ ๕,๖ ตำบลธาตุทอง</w:t>
            </w:r>
          </w:p>
        </w:tc>
        <w:tc>
          <w:tcPr>
            <w:tcW w:w="2126" w:type="dxa"/>
          </w:tcPr>
          <w:p w:rsidR="004E4623" w:rsidRPr="004828EA" w:rsidRDefault="004E4623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/>
                <w:sz w:val="28"/>
                <w:cs/>
              </w:rPr>
              <w:t>เพื่อประชาชนสัญจรไปมาและขนส่งสินค้าสะดวก</w:t>
            </w:r>
          </w:p>
        </w:tc>
        <w:tc>
          <w:tcPr>
            <w:tcW w:w="2126" w:type="dxa"/>
          </w:tcPr>
          <w:p w:rsidR="004E4623" w:rsidRDefault="004E4623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๖ เมตร ยาว ๒,๕๑๐ เมตร หนา ๐.๒๐</w:t>
            </w:r>
          </w:p>
        </w:tc>
        <w:tc>
          <w:tcPr>
            <w:tcW w:w="1418" w:type="dxa"/>
          </w:tcPr>
          <w:p w:rsidR="004E4623" w:rsidRDefault="004E4623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๑๑,๖๙๘,๐๐๐</w:t>
            </w:r>
          </w:p>
        </w:tc>
        <w:tc>
          <w:tcPr>
            <w:tcW w:w="1134" w:type="dxa"/>
          </w:tcPr>
          <w:p w:rsidR="004E4623" w:rsidRPr="007A3B13" w:rsidRDefault="004E4623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4E4623" w:rsidRDefault="004E4623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4E4623" w:rsidRDefault="004E4623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E4623" w:rsidRPr="00CE0BC6" w:rsidRDefault="004E4623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4E4623" w:rsidRPr="007A3B13" w:rsidRDefault="004E4623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4E4623" w:rsidRPr="007A3B13" w:rsidRDefault="004E462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02671D" w:rsidTr="00EF2F5F">
        <w:tc>
          <w:tcPr>
            <w:tcW w:w="567" w:type="dxa"/>
          </w:tcPr>
          <w:p w:rsidR="0002671D" w:rsidRDefault="0002671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๑๔.</w:t>
            </w:r>
          </w:p>
        </w:tc>
        <w:tc>
          <w:tcPr>
            <w:tcW w:w="2553" w:type="dxa"/>
          </w:tcPr>
          <w:p w:rsidR="0002671D" w:rsidRPr="009D2CDE" w:rsidRDefault="0002671D" w:rsidP="00336756">
            <w:pPr>
              <w:rPr>
                <w:rFonts w:ascii="TH SarabunIT๙" w:hAnsi="TH SarabunIT๙" w:cs="TH SarabunIT๙"/>
                <w:sz w:val="28"/>
              </w:rPr>
            </w:pPr>
            <w:r w:rsidRPr="009E66E1">
              <w:rPr>
                <w:rFonts w:ascii="TH SarabunIT๙" w:hAnsi="TH SarabunIT๙" w:cs="TH SarabunIT๙"/>
                <w:sz w:val="28"/>
                <w:cs/>
              </w:rPr>
              <w:t>โครงกา</w:t>
            </w:r>
            <w:r w:rsidRPr="009E66E1">
              <w:rPr>
                <w:rFonts w:ascii="TH SarabunIT๙" w:hAnsi="TH SarabunIT๙" w:cs="TH SarabunIT๙" w:hint="cs"/>
                <w:sz w:val="28"/>
                <w:cs/>
              </w:rPr>
              <w:t>รก่อสร้าง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>ถน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นค.ส.ล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.สายซอยโปร่งวัว ชุมชนเนินหินร่วมใจพัฒนา หมู่ ๕</w:t>
            </w:r>
          </w:p>
        </w:tc>
        <w:tc>
          <w:tcPr>
            <w:tcW w:w="2126" w:type="dxa"/>
          </w:tcPr>
          <w:p w:rsidR="0002671D" w:rsidRPr="009E66E1" w:rsidRDefault="0002671D" w:rsidP="00336756">
            <w:pPr>
              <w:rPr>
                <w:rFonts w:ascii="TH SarabunIT๙" w:hAnsi="TH SarabunIT๙" w:cs="TH SarabunIT๙"/>
                <w:sz w:val="28"/>
              </w:rPr>
            </w:pPr>
            <w:r w:rsidRPr="009E66E1">
              <w:rPr>
                <w:rFonts w:ascii="TH SarabunIT๙" w:hAnsi="TH SarabunIT๙" w:cs="TH SarabunIT๙"/>
                <w:sz w:val="28"/>
                <w:cs/>
              </w:rPr>
              <w:t>เพื่อให้การคมนาคมสะดวกขึ้น</w:t>
            </w:r>
          </w:p>
          <w:p w:rsidR="0002671D" w:rsidRPr="009E66E1" w:rsidRDefault="0002671D" w:rsidP="00336756">
            <w:pPr>
              <w:rPr>
                <w:rFonts w:ascii="TH SarabunIT๙" w:hAnsi="TH SarabunIT๙" w:cs="TH SarabunIT๙"/>
                <w:sz w:val="28"/>
              </w:rPr>
            </w:pPr>
            <w:r w:rsidRPr="009E66E1">
              <w:rPr>
                <w:rFonts w:ascii="TH SarabunIT๙" w:hAnsi="TH SarabunIT๙" w:cs="TH SarabunIT๙"/>
                <w:sz w:val="28"/>
              </w:rPr>
              <w:t> </w:t>
            </w:r>
          </w:p>
          <w:p w:rsidR="0002671D" w:rsidRPr="009E66E1" w:rsidRDefault="0002671D" w:rsidP="00336756">
            <w:pPr>
              <w:rPr>
                <w:rFonts w:ascii="TH SarabunIT๙" w:hAnsi="TH SarabunIT๙" w:cs="TH SarabunIT๙"/>
                <w:sz w:val="28"/>
              </w:rPr>
            </w:pPr>
            <w:r w:rsidRPr="009E66E1">
              <w:rPr>
                <w:rFonts w:ascii="TH SarabunIT๙" w:hAnsi="TH SarabunIT๙" w:cs="TH SarabunIT๙"/>
                <w:sz w:val="28"/>
              </w:rPr>
              <w:t> </w:t>
            </w:r>
          </w:p>
          <w:p w:rsidR="0002671D" w:rsidRPr="009E66E1" w:rsidRDefault="0002671D" w:rsidP="00336756">
            <w:pPr>
              <w:rPr>
                <w:rFonts w:ascii="TH SarabunIT๙" w:hAnsi="TH SarabunIT๙" w:cs="TH SarabunIT๙"/>
                <w:sz w:val="28"/>
              </w:rPr>
            </w:pPr>
            <w:r w:rsidRPr="009E66E1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02671D" w:rsidRPr="009E66E1" w:rsidRDefault="0002671D" w:rsidP="00336756">
            <w:pPr>
              <w:rPr>
                <w:rFonts w:ascii="TH SarabunIT๙" w:hAnsi="TH SarabunIT๙" w:cs="TH SarabunIT๙"/>
                <w:sz w:val="28"/>
              </w:rPr>
            </w:pPr>
            <w:r w:rsidRPr="009E66E1">
              <w:rPr>
                <w:rFonts w:ascii="TH SarabunIT๙" w:hAnsi="TH SarabunIT๙" w:cs="TH SarabunIT๙"/>
                <w:sz w:val="28"/>
                <w:cs/>
              </w:rPr>
              <w:t>ถนน ค.</w:t>
            </w:r>
            <w:proofErr w:type="spellStart"/>
            <w:r w:rsidRPr="009E66E1">
              <w:rPr>
                <w:rFonts w:ascii="TH SarabunIT๙" w:hAnsi="TH SarabunIT๙" w:cs="TH SarabunIT๙"/>
                <w:sz w:val="28"/>
                <w:cs/>
              </w:rPr>
              <w:t>ส.ล</w:t>
            </w:r>
            <w:proofErr w:type="spellEnd"/>
            <w:r w:rsidRPr="009E66E1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9E66E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>ขนาดกว้าง ๕ เมตร</w:t>
            </w:r>
            <w:r w:rsidRPr="009E66E1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ความยาว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๔๐๐ 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>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 xml:space="preserve">หนา </w:t>
            </w:r>
            <w:r w:rsidRPr="009E66E1">
              <w:rPr>
                <w:rFonts w:ascii="TH SarabunIT๙" w:hAnsi="TH SarabunIT๙" w:cs="TH SarabunIT๙"/>
                <w:sz w:val="28"/>
              </w:rPr>
              <w:t>0.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>๑๕</w:t>
            </w:r>
            <w:r w:rsidRPr="009E66E1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เซ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>นติเมตร</w:t>
            </w:r>
            <w:r w:rsidRPr="009E66E1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418" w:type="dxa"/>
          </w:tcPr>
          <w:p w:rsidR="0002671D" w:rsidRPr="005B4EC2" w:rsidRDefault="0002671D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4EC2">
              <w:rPr>
                <w:rFonts w:ascii="TH SarabunIT๙" w:hAnsi="TH SarabunIT๙" w:cs="TH SarabunIT๙" w:hint="cs"/>
                <w:sz w:val="28"/>
                <w:cs/>
              </w:rPr>
              <w:t>๑,๓๕๐,๐๐๐</w:t>
            </w:r>
          </w:p>
          <w:p w:rsidR="0002671D" w:rsidRPr="005B4EC2" w:rsidRDefault="0002671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2671D" w:rsidRPr="005B4EC2" w:rsidRDefault="0002671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2671D" w:rsidRPr="005B4EC2" w:rsidRDefault="0002671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2671D" w:rsidRPr="005B4EC2" w:rsidRDefault="0002671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B4EC2">
              <w:rPr>
                <w:rFonts w:ascii="TH SarabunIT๙" w:hAnsi="TH SarabunIT๙" w:cs="TH SarabunIT๙"/>
                <w:sz w:val="28"/>
              </w:rPr>
              <w:t>-</w:t>
            </w:r>
          </w:p>
          <w:p w:rsidR="0002671D" w:rsidRPr="005B4EC2" w:rsidRDefault="0002671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2671D" w:rsidRPr="005B4EC2" w:rsidRDefault="0002671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2671D" w:rsidRPr="005B4EC2" w:rsidRDefault="0002671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02671D" w:rsidRPr="005B4EC2" w:rsidRDefault="0002671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B4EC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2671D" w:rsidRPr="005B4EC2" w:rsidRDefault="0002671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2671D" w:rsidRPr="005B4EC2" w:rsidRDefault="0002671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02671D" w:rsidRDefault="0002671D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2671D" w:rsidRPr="00CE0BC6" w:rsidRDefault="0002671D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02671D" w:rsidRPr="007A3B13" w:rsidRDefault="0002671D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02671D" w:rsidRPr="007A3B13" w:rsidRDefault="0002671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D05457" w:rsidRDefault="00D05457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10004" w:rsidRDefault="009E6F97" w:rsidP="00C1000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FE088D" wp14:editId="3A9B023C">
                <wp:simplePos x="0" y="0"/>
                <wp:positionH relativeFrom="column">
                  <wp:posOffset>8791575</wp:posOffset>
                </wp:positionH>
                <wp:positionV relativeFrom="paragraph">
                  <wp:posOffset>47625</wp:posOffset>
                </wp:positionV>
                <wp:extent cx="695325" cy="295275"/>
                <wp:effectExtent l="0" t="0" r="28575" b="28575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9E6F97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102" type="#_x0000_t202" style="position:absolute;left:0;text-align:left;margin-left:692.25pt;margin-top:3.75pt;width:54.75pt;height:23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" fillcolor="white [3201]" strokeweight=".5pt">
                <v:textbox>
                  <w:txbxContent>
                    <w:p w:rsidR="0004141B" w:rsidRPr="00986119" w:rsidRDefault="0004141B" w:rsidP="009E6F97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C10004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C10004">
        <w:rPr>
          <w:rFonts w:ascii="TH SarabunIT๙" w:hAnsi="TH SarabunIT๙" w:cs="TH SarabunIT๙"/>
          <w:sz w:val="32"/>
          <w:szCs w:val="32"/>
          <w:cs/>
        </w:rPr>
        <w:t>–</w:t>
      </w:r>
      <w:r w:rsidR="00C10004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C10004" w:rsidRPr="00D7457A">
        <w:rPr>
          <w:noProof/>
        </w:rPr>
        <w:t xml:space="preserve"> </w:t>
      </w:r>
    </w:p>
    <w:p w:rsidR="00C10004" w:rsidRDefault="00C10004" w:rsidP="00C10004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C10004" w:rsidRPr="00711000" w:rsidRDefault="00C10004" w:rsidP="00C10004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C10004" w:rsidRDefault="00C10004" w:rsidP="00C10004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C10004" w:rsidRDefault="00C10004" w:rsidP="00C1000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C10004" w:rsidRPr="005C36CC" w:rsidRDefault="00C10004" w:rsidP="00C1000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๒.๔ แผนงาน</w:t>
      </w:r>
      <w:r w:rsidRPr="001D2EE9">
        <w:rPr>
          <w:rFonts w:ascii="TH SarabunIT๙" w:hAnsi="TH SarabunIT๙" w:cs="TH SarabunIT๙"/>
          <w:sz w:val="28"/>
          <w:cs/>
        </w:rPr>
        <w:t>การพัฒนาการคมนาคมเพื่อส่งเสริมอาชีพ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2126"/>
        <w:gridCol w:w="2126"/>
        <w:gridCol w:w="1276"/>
        <w:gridCol w:w="1276"/>
        <w:gridCol w:w="1275"/>
        <w:gridCol w:w="851"/>
        <w:gridCol w:w="992"/>
        <w:gridCol w:w="1843"/>
        <w:gridCol w:w="1134"/>
      </w:tblGrid>
      <w:tr w:rsidR="00C10004" w:rsidRPr="00561087" w:rsidTr="009E033E">
        <w:tc>
          <w:tcPr>
            <w:tcW w:w="567" w:type="dxa"/>
            <w:vMerge w:val="restart"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C10004" w:rsidRPr="00561087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9E033E" w:rsidTr="009E033E">
        <w:tc>
          <w:tcPr>
            <w:tcW w:w="567" w:type="dxa"/>
            <w:vMerge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5" w:type="dxa"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851" w:type="dxa"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C10004" w:rsidRDefault="00C1000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033E" w:rsidTr="009E033E">
        <w:tc>
          <w:tcPr>
            <w:tcW w:w="567" w:type="dxa"/>
          </w:tcPr>
          <w:p w:rsidR="009E033E" w:rsidRDefault="009E033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๑๔.</w:t>
            </w:r>
          </w:p>
        </w:tc>
        <w:tc>
          <w:tcPr>
            <w:tcW w:w="2553" w:type="dxa"/>
          </w:tcPr>
          <w:p w:rsidR="009E033E" w:rsidRPr="009E66E1" w:rsidRDefault="009E033E" w:rsidP="0033675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E66E1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โครงการปรับปรุงถนนลูกรัง</w:t>
            </w:r>
          </w:p>
          <w:p w:rsidR="009E033E" w:rsidRPr="009E66E1" w:rsidRDefault="009E033E" w:rsidP="0033675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E66E1">
              <w:rPr>
                <w:rFonts w:ascii="TH SarabunIT๙" w:hAnsi="TH SarabunIT๙" w:cs="TH SarabunIT๙"/>
                <w:color w:val="000000"/>
                <w:sz w:val="28"/>
                <w:cs/>
              </w:rPr>
              <w:t>เป็นถนนคอนกรีตสายซอย</w:t>
            </w:r>
          </w:p>
          <w:p w:rsidR="009E033E" w:rsidRPr="009E66E1" w:rsidRDefault="009E033E" w:rsidP="00336756">
            <w:pPr>
              <w:rPr>
                <w:rFonts w:ascii="TH SarabunIT๙" w:hAnsi="TH SarabunIT๙" w:cs="TH SarabunIT๙"/>
                <w:sz w:val="28"/>
              </w:rPr>
            </w:pPr>
            <w:r w:rsidRPr="009E66E1">
              <w:rPr>
                <w:rFonts w:ascii="TH SarabunIT๙" w:hAnsi="TH SarabunIT๙" w:cs="TH SarabunIT๙"/>
                <w:sz w:val="28"/>
                <w:cs/>
              </w:rPr>
              <w:t>เขาชะโงก (ชุมชนเขาชะโงก-</w:t>
            </w:r>
          </w:p>
          <w:p w:rsidR="009E033E" w:rsidRPr="009E66E1" w:rsidRDefault="009E033E" w:rsidP="0033675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E66E1">
              <w:rPr>
                <w:rFonts w:ascii="TH SarabunIT๙" w:hAnsi="TH SarabunIT๙" w:cs="TH SarabunIT๙"/>
                <w:color w:val="000000"/>
                <w:sz w:val="28"/>
                <w:cs/>
              </w:rPr>
              <w:t>พัฒนา หมู่ ๙)</w:t>
            </w:r>
          </w:p>
        </w:tc>
        <w:tc>
          <w:tcPr>
            <w:tcW w:w="2126" w:type="dxa"/>
          </w:tcPr>
          <w:p w:rsidR="009E033E" w:rsidRPr="009E66E1" w:rsidRDefault="009E033E" w:rsidP="00336756">
            <w:pPr>
              <w:rPr>
                <w:rFonts w:ascii="TH SarabunIT๙" w:hAnsi="TH SarabunIT๙" w:cs="TH SarabunIT๙"/>
                <w:sz w:val="28"/>
              </w:rPr>
            </w:pPr>
            <w:r w:rsidRPr="009E66E1">
              <w:rPr>
                <w:rFonts w:ascii="TH SarabunIT๙" w:hAnsi="TH SarabunIT๙" w:cs="TH SarabunIT๙"/>
                <w:sz w:val="28"/>
                <w:cs/>
              </w:rPr>
              <w:t>เพื่อให้การคมนาคมสะดวกขึ้น</w:t>
            </w:r>
          </w:p>
          <w:p w:rsidR="009E033E" w:rsidRPr="009E66E1" w:rsidRDefault="009E033E" w:rsidP="00336756">
            <w:pPr>
              <w:rPr>
                <w:rFonts w:ascii="TH SarabunIT๙" w:hAnsi="TH SarabunIT๙" w:cs="TH SarabunIT๙"/>
                <w:sz w:val="28"/>
              </w:rPr>
            </w:pPr>
            <w:r w:rsidRPr="009E66E1">
              <w:rPr>
                <w:rFonts w:ascii="TH SarabunIT๙" w:hAnsi="TH SarabunIT๙" w:cs="TH SarabunIT๙"/>
                <w:sz w:val="28"/>
              </w:rPr>
              <w:t> </w:t>
            </w:r>
          </w:p>
          <w:p w:rsidR="009E033E" w:rsidRPr="009E66E1" w:rsidRDefault="009E033E" w:rsidP="003367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9E033E" w:rsidRPr="009E66E1" w:rsidRDefault="009E033E" w:rsidP="00336756">
            <w:pPr>
              <w:rPr>
                <w:rFonts w:ascii="TH SarabunIT๙" w:hAnsi="TH SarabunIT๙" w:cs="TH SarabunIT๙"/>
                <w:sz w:val="28"/>
              </w:rPr>
            </w:pPr>
            <w:r w:rsidRPr="009E66E1">
              <w:rPr>
                <w:rFonts w:ascii="TH SarabunIT๙" w:hAnsi="TH SarabunIT๙" w:cs="TH SarabunIT๙"/>
                <w:sz w:val="28"/>
                <w:cs/>
              </w:rPr>
              <w:t>ถนน ค.</w:t>
            </w:r>
            <w:proofErr w:type="spellStart"/>
            <w:r w:rsidRPr="009E66E1">
              <w:rPr>
                <w:rFonts w:ascii="TH SarabunIT๙" w:hAnsi="TH SarabunIT๙" w:cs="TH SarabunIT๙"/>
                <w:sz w:val="28"/>
                <w:cs/>
              </w:rPr>
              <w:t>ส.ล</w:t>
            </w:r>
            <w:proofErr w:type="spellEnd"/>
            <w:r w:rsidRPr="009E66E1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9E66E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>ขนาดกว้าง ๔ เมตร</w:t>
            </w:r>
            <w:r w:rsidRPr="009E66E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>ความยาว ๔๐๐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 xml:space="preserve">หนา </w:t>
            </w:r>
            <w:r w:rsidRPr="009E66E1">
              <w:rPr>
                <w:rFonts w:ascii="TH SarabunIT๙" w:hAnsi="TH SarabunIT๙" w:cs="TH SarabunIT๙"/>
                <w:sz w:val="28"/>
              </w:rPr>
              <w:t>0.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>๑๕</w:t>
            </w:r>
            <w:r w:rsidRPr="009E66E1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เซ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>นติเมตร</w:t>
            </w:r>
            <w:r w:rsidRPr="009E66E1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276" w:type="dxa"/>
          </w:tcPr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B4EC2">
              <w:rPr>
                <w:rFonts w:ascii="TH SarabunIT๙" w:hAnsi="TH SarabunIT๙" w:cs="TH SarabunIT๙"/>
                <w:sz w:val="28"/>
              </w:rPr>
              <w:t>-</w:t>
            </w:r>
          </w:p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B4EC2">
              <w:rPr>
                <w:rFonts w:ascii="TH SarabunIT๙" w:hAnsi="TH SarabunIT๙" w:cs="TH SarabunIT๙"/>
                <w:sz w:val="28"/>
              </w:rPr>
              <w:t>-</w:t>
            </w:r>
          </w:p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B4EC2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5B4EC2">
              <w:rPr>
                <w:rFonts w:ascii="TH SarabunIT๙" w:hAnsi="TH SarabunIT๙" w:cs="TH SarabunIT๙"/>
                <w:sz w:val="28"/>
              </w:rPr>
              <w:t>,</w:t>
            </w:r>
            <w:r w:rsidRPr="005B4EC2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5B4EC2">
              <w:rPr>
                <w:rFonts w:ascii="TH SarabunIT๙" w:hAnsi="TH SarabunIT๙" w:cs="TH SarabunIT๙"/>
                <w:sz w:val="28"/>
              </w:rPr>
              <w:t>,</w:t>
            </w:r>
            <w:r w:rsidRPr="005B4EC2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9E033E" w:rsidRDefault="009E033E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9E033E" w:rsidRPr="00CE0BC6" w:rsidRDefault="009E033E" w:rsidP="00B72A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9E033E" w:rsidRPr="007A3B13" w:rsidRDefault="009E033E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9E033E" w:rsidRPr="007A3B13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9E033E" w:rsidTr="009E033E">
        <w:tc>
          <w:tcPr>
            <w:tcW w:w="567" w:type="dxa"/>
          </w:tcPr>
          <w:p w:rsidR="009E033E" w:rsidRDefault="009E033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๑๕.</w:t>
            </w:r>
          </w:p>
        </w:tc>
        <w:tc>
          <w:tcPr>
            <w:tcW w:w="2553" w:type="dxa"/>
          </w:tcPr>
          <w:p w:rsidR="009E033E" w:rsidRPr="009E66E1" w:rsidRDefault="009E033E" w:rsidP="00336756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.สายซอยคูเมือง ชุมชนหนองเสือช่อ หมู่ ๗</w:t>
            </w:r>
          </w:p>
        </w:tc>
        <w:tc>
          <w:tcPr>
            <w:tcW w:w="2126" w:type="dxa"/>
          </w:tcPr>
          <w:p w:rsidR="009E033E" w:rsidRPr="009E66E1" w:rsidRDefault="009E033E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เพื่อให้การคมนาคมสะดวกขึ้น</w:t>
            </w:r>
          </w:p>
        </w:tc>
        <w:tc>
          <w:tcPr>
            <w:tcW w:w="2126" w:type="dxa"/>
          </w:tcPr>
          <w:p w:rsidR="009E033E" w:rsidRPr="009E66E1" w:rsidRDefault="009E033E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E66E1">
              <w:rPr>
                <w:rFonts w:ascii="TH SarabunIT๙" w:hAnsi="TH SarabunIT๙" w:cs="TH SarabunIT๙"/>
                <w:sz w:val="28"/>
                <w:cs/>
              </w:rPr>
              <w:t>ถนน ค.</w:t>
            </w:r>
            <w:proofErr w:type="spellStart"/>
            <w:r w:rsidRPr="009E66E1">
              <w:rPr>
                <w:rFonts w:ascii="TH SarabunIT๙" w:hAnsi="TH SarabunIT๙" w:cs="TH SarabunIT๙"/>
                <w:sz w:val="28"/>
                <w:cs/>
              </w:rPr>
              <w:t>ส.ล</w:t>
            </w:r>
            <w:proofErr w:type="spellEnd"/>
            <w:r w:rsidRPr="009E66E1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9E66E1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 xml:space="preserve"> เมตร</w:t>
            </w:r>
            <w:r w:rsidRPr="009E66E1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ความยาว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>๐๐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 xml:space="preserve">หนา </w:t>
            </w:r>
            <w:r w:rsidRPr="009E66E1">
              <w:rPr>
                <w:rFonts w:ascii="TH SarabunIT๙" w:hAnsi="TH SarabunIT๙" w:cs="TH SarabunIT๙"/>
                <w:sz w:val="28"/>
              </w:rPr>
              <w:t>0.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>๑๕</w:t>
            </w:r>
            <w:r w:rsidRPr="009E66E1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เซ</w:t>
            </w:r>
            <w:r w:rsidRPr="009E66E1">
              <w:rPr>
                <w:rFonts w:ascii="TH SarabunIT๙" w:hAnsi="TH SarabunIT๙" w:cs="TH SarabunIT๙"/>
                <w:sz w:val="28"/>
                <w:cs/>
              </w:rPr>
              <w:t>นติเมตร</w:t>
            </w:r>
          </w:p>
        </w:tc>
        <w:tc>
          <w:tcPr>
            <w:tcW w:w="1276" w:type="dxa"/>
          </w:tcPr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B4EC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B4EC2">
              <w:rPr>
                <w:rFonts w:ascii="TH SarabunIT๙" w:hAnsi="TH SarabunIT๙" w:cs="TH SarabunIT๙" w:hint="cs"/>
                <w:sz w:val="28"/>
                <w:cs/>
              </w:rPr>
              <w:t>๒,๓๐๐,๐๐๐</w:t>
            </w:r>
          </w:p>
        </w:tc>
        <w:tc>
          <w:tcPr>
            <w:tcW w:w="1275" w:type="dxa"/>
          </w:tcPr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B4EC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</w:tcPr>
          <w:p w:rsidR="009E033E" w:rsidRDefault="009E033E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9E033E" w:rsidRPr="00CE0BC6" w:rsidRDefault="009E033E" w:rsidP="00B72A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9E033E" w:rsidRPr="007A3B13" w:rsidRDefault="009E033E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9E033E" w:rsidRPr="007A3B13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9E033E" w:rsidTr="009E033E">
        <w:tc>
          <w:tcPr>
            <w:tcW w:w="567" w:type="dxa"/>
          </w:tcPr>
          <w:p w:rsidR="009E033E" w:rsidRDefault="009E033E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๑๖.</w:t>
            </w:r>
          </w:p>
        </w:tc>
        <w:tc>
          <w:tcPr>
            <w:tcW w:w="2553" w:type="dxa"/>
          </w:tcPr>
          <w:p w:rsidR="009E033E" w:rsidRDefault="002B62BD" w:rsidP="00336756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 สายซอยสุขฤดี ช่วงที่ ๒ กว้าง ๖ เมตร ยาว ๔๐๐ เมตร และก่อสร้างเชื่อมต่อถนนสายเนินหิน๙/๑ กว้าง ๕ เมตร ยาว ๕๐๐ เมตร หมู่ ๘</w:t>
            </w:r>
          </w:p>
        </w:tc>
        <w:tc>
          <w:tcPr>
            <w:tcW w:w="2126" w:type="dxa"/>
          </w:tcPr>
          <w:p w:rsidR="009E033E" w:rsidRDefault="009E033E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เพื่อให้การคมนาคมสะดวกขึ้น</w:t>
            </w:r>
          </w:p>
        </w:tc>
        <w:tc>
          <w:tcPr>
            <w:tcW w:w="2126" w:type="dxa"/>
          </w:tcPr>
          <w:p w:rsidR="002B62BD" w:rsidRDefault="002B62BD" w:rsidP="0033675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ถนน ค.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. สายซอยสุขฤดี ช่วงที่ ๒ กว้าง ๖ เมตร ยาว ๔๐๐ เมตร และก่อสร้างเชื่อมต่อถนนสายเนินหิน๙/๑ กว้าง ๕ เมตร ยาว ๕๐๐ เมตร </w:t>
            </w:r>
          </w:p>
          <w:p w:rsidR="009E033E" w:rsidRDefault="002B62BD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หมู่ ๘</w:t>
            </w:r>
          </w:p>
        </w:tc>
        <w:tc>
          <w:tcPr>
            <w:tcW w:w="1276" w:type="dxa"/>
          </w:tcPr>
          <w:p w:rsidR="009E033E" w:rsidRDefault="009E033E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๑,๕๐๐,๐๐๐</w:t>
            </w:r>
          </w:p>
          <w:p w:rsidR="009E033E" w:rsidRDefault="009E033E" w:rsidP="00336756">
            <w:pPr>
              <w:rPr>
                <w:rFonts w:ascii="TH SarabunIT๙" w:hAnsi="TH SarabunIT๙" w:cs="TH SarabunIT๙"/>
                <w:sz w:val="28"/>
              </w:rPr>
            </w:pPr>
          </w:p>
          <w:p w:rsidR="009E033E" w:rsidRPr="00854A2C" w:rsidRDefault="009E033E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9E033E" w:rsidRPr="005B4EC2" w:rsidRDefault="009E033E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9E033E" w:rsidRDefault="009E033E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9E033E" w:rsidRPr="00CE0BC6" w:rsidRDefault="009E033E" w:rsidP="00B72A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9E033E" w:rsidRPr="007A3B13" w:rsidRDefault="009E033E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9E033E" w:rsidRPr="007A3B13" w:rsidRDefault="009E033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BE0CD2" w:rsidRDefault="00BE0CD2" w:rsidP="007E6F1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E0CD2" w:rsidRDefault="00BE0CD2" w:rsidP="00BE0CD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F01D615" wp14:editId="247E9FF3">
                <wp:simplePos x="0" y="0"/>
                <wp:positionH relativeFrom="column">
                  <wp:posOffset>8772525</wp:posOffset>
                </wp:positionH>
                <wp:positionV relativeFrom="paragraph">
                  <wp:posOffset>95250</wp:posOffset>
                </wp:positionV>
                <wp:extent cx="695325" cy="295275"/>
                <wp:effectExtent l="0" t="0" r="28575" b="28575"/>
                <wp:wrapNone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0CD2" w:rsidRPr="00986119" w:rsidRDefault="00BE0CD2" w:rsidP="00BE0CD2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1" o:spid="_x0000_s1103" type="#_x0000_t202" style="position:absolute;left:0;text-align:left;margin-left:690.75pt;margin-top:7.5pt;width:54.75pt;height:23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" fillcolor="white [3201]" strokeweight=".5pt">
                <v:textbox>
                  <w:txbxContent>
                    <w:p w:rsidR="00BE0CD2" w:rsidRPr="00986119" w:rsidRDefault="00BE0CD2" w:rsidP="00BE0CD2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D7457A">
        <w:rPr>
          <w:noProof/>
        </w:rPr>
        <w:t xml:space="preserve"> </w:t>
      </w:r>
    </w:p>
    <w:p w:rsidR="00BE0CD2" w:rsidRDefault="00BE0CD2" w:rsidP="00BE0CD2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BE0CD2" w:rsidRPr="00711000" w:rsidRDefault="00BE0CD2" w:rsidP="00BE0CD2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BE0CD2" w:rsidRDefault="00BE0CD2" w:rsidP="00BE0CD2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BE0CD2" w:rsidRDefault="00BE0CD2" w:rsidP="00BE0CD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Pr="00C047C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ยุทธศาสตร์การพัฒนาเศรษฐกิจตามปรัชญาเศรษฐกิจพอเพียง</w:t>
      </w:r>
    </w:p>
    <w:p w:rsidR="00BE0CD2" w:rsidRPr="005C36CC" w:rsidRDefault="00BE0CD2" w:rsidP="00BE0CD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๒.๔ แผนงาน</w:t>
      </w:r>
      <w:r w:rsidRPr="001D2EE9">
        <w:rPr>
          <w:rFonts w:ascii="TH SarabunIT๙" w:hAnsi="TH SarabunIT๙" w:cs="TH SarabunIT๙"/>
          <w:sz w:val="28"/>
          <w:cs/>
        </w:rPr>
        <w:t>การพัฒนาการคมนาคมเพื่อส่งเสริมอาชีพ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701"/>
        <w:gridCol w:w="2126"/>
        <w:gridCol w:w="1559"/>
        <w:gridCol w:w="1418"/>
        <w:gridCol w:w="1275"/>
        <w:gridCol w:w="851"/>
        <w:gridCol w:w="992"/>
        <w:gridCol w:w="1843"/>
        <w:gridCol w:w="1134"/>
      </w:tblGrid>
      <w:tr w:rsidR="00BE0CD2" w:rsidRPr="00561087" w:rsidTr="00834195">
        <w:tc>
          <w:tcPr>
            <w:tcW w:w="567" w:type="dxa"/>
            <w:vMerge w:val="restart"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BE0CD2" w:rsidRPr="00561087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BE0CD2" w:rsidTr="00834195">
        <w:tc>
          <w:tcPr>
            <w:tcW w:w="567" w:type="dxa"/>
            <w:vMerge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418" w:type="dxa"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5" w:type="dxa"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851" w:type="dxa"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0CD2" w:rsidTr="00834195">
        <w:tc>
          <w:tcPr>
            <w:tcW w:w="567" w:type="dxa"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๑๗.</w:t>
            </w:r>
          </w:p>
        </w:tc>
        <w:tc>
          <w:tcPr>
            <w:tcW w:w="2553" w:type="dxa"/>
          </w:tcPr>
          <w:p w:rsidR="00BE0CD2" w:rsidRPr="009E66E1" w:rsidRDefault="00D50360" w:rsidP="00690FC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 ซอยบ้านนาย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สมโภชน์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ประทุมทอง หมู่ที่ ๘</w:t>
            </w:r>
          </w:p>
        </w:tc>
        <w:tc>
          <w:tcPr>
            <w:tcW w:w="1701" w:type="dxa"/>
          </w:tcPr>
          <w:p w:rsidR="00BE0CD2" w:rsidRPr="009E66E1" w:rsidRDefault="00BE0CD2" w:rsidP="00690FCC">
            <w:pPr>
              <w:rPr>
                <w:rFonts w:ascii="TH SarabunIT๙" w:hAnsi="TH SarabunIT๙" w:cs="TH SarabunIT๙"/>
                <w:sz w:val="28"/>
              </w:rPr>
            </w:pPr>
            <w:r w:rsidRPr="009E66E1">
              <w:rPr>
                <w:rFonts w:ascii="TH SarabunIT๙" w:hAnsi="TH SarabunIT๙" w:cs="TH SarabunIT๙"/>
                <w:sz w:val="28"/>
                <w:cs/>
              </w:rPr>
              <w:t>เพื่อให้การคมนาคมสะดวกขึ้น</w:t>
            </w:r>
          </w:p>
          <w:p w:rsidR="00BE0CD2" w:rsidRPr="009E66E1" w:rsidRDefault="00BE0CD2" w:rsidP="00690FCC">
            <w:pPr>
              <w:rPr>
                <w:rFonts w:ascii="TH SarabunIT๙" w:hAnsi="TH SarabunIT๙" w:cs="TH SarabunIT๙"/>
                <w:sz w:val="28"/>
              </w:rPr>
            </w:pPr>
            <w:r w:rsidRPr="009E66E1">
              <w:rPr>
                <w:rFonts w:ascii="TH SarabunIT๙" w:hAnsi="TH SarabunIT๙" w:cs="TH SarabunIT๙"/>
                <w:sz w:val="28"/>
              </w:rPr>
              <w:t> </w:t>
            </w:r>
          </w:p>
          <w:p w:rsidR="00BE0CD2" w:rsidRPr="009E66E1" w:rsidRDefault="00BE0CD2" w:rsidP="00690FC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BE0CD2" w:rsidRPr="00396D27" w:rsidRDefault="00D50360" w:rsidP="00690FC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กว้าง ๔ เมตร ยาว ๔๐๐ เมตร</w:t>
            </w:r>
            <w:r w:rsidR="00396D27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396D27">
              <w:rPr>
                <w:rFonts w:ascii="TH SarabunIT๙" w:hAnsi="TH SarabunIT๙" w:cs="TH SarabunIT๙" w:hint="cs"/>
                <w:sz w:val="28"/>
                <w:cs/>
              </w:rPr>
              <w:t>หมู่ ๘</w:t>
            </w:r>
          </w:p>
        </w:tc>
        <w:tc>
          <w:tcPr>
            <w:tcW w:w="1559" w:type="dxa"/>
          </w:tcPr>
          <w:p w:rsidR="00BE0CD2" w:rsidRPr="005B4EC2" w:rsidRDefault="00573ADA" w:rsidP="00690FC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๑,๐๐๐,๐๐๐๐</w:t>
            </w:r>
          </w:p>
          <w:p w:rsidR="00BE0CD2" w:rsidRPr="005B4EC2" w:rsidRDefault="00BE0CD2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E0CD2" w:rsidRPr="005B4EC2" w:rsidRDefault="00BE0CD2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E0CD2" w:rsidRPr="005B4EC2" w:rsidRDefault="00BE0CD2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BE0CD2" w:rsidRPr="005B4EC2" w:rsidRDefault="00BE0CD2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B4EC2">
              <w:rPr>
                <w:rFonts w:ascii="TH SarabunIT๙" w:hAnsi="TH SarabunIT๙" w:cs="TH SarabunIT๙"/>
                <w:sz w:val="28"/>
              </w:rPr>
              <w:t>-</w:t>
            </w:r>
          </w:p>
          <w:p w:rsidR="00BE0CD2" w:rsidRPr="005B4EC2" w:rsidRDefault="00BE0CD2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E0CD2" w:rsidRPr="005B4EC2" w:rsidRDefault="00BE0CD2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E0CD2" w:rsidRPr="005B4EC2" w:rsidRDefault="00BE0CD2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BE0CD2" w:rsidRPr="005B4EC2" w:rsidRDefault="00573ADA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E0CD2" w:rsidRPr="005B4EC2" w:rsidRDefault="00BE0CD2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E0CD2" w:rsidRPr="005B4EC2" w:rsidRDefault="00BE0CD2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BE0CD2" w:rsidRDefault="00BE0CD2" w:rsidP="00690FC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BE0CD2" w:rsidRPr="00CE0BC6" w:rsidRDefault="00BE0CD2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BE0CD2" w:rsidRPr="007A3B13" w:rsidRDefault="00BE0CD2" w:rsidP="00690FC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BE0CD2" w:rsidRPr="007A3B13" w:rsidRDefault="00BE0CD2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396D27" w:rsidTr="00834195">
        <w:tc>
          <w:tcPr>
            <w:tcW w:w="567" w:type="dxa"/>
          </w:tcPr>
          <w:p w:rsidR="00396D27" w:rsidRDefault="00396D27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๑๘.</w:t>
            </w:r>
          </w:p>
        </w:tc>
        <w:tc>
          <w:tcPr>
            <w:tcW w:w="2553" w:type="dxa"/>
          </w:tcPr>
          <w:p w:rsidR="00396D27" w:rsidRDefault="00396D27" w:rsidP="00690FC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โครงการก่อสร้างถนนลูกรังสายซอยบ้านนาย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พีร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เดช หมู่ ๘</w:t>
            </w:r>
          </w:p>
        </w:tc>
        <w:tc>
          <w:tcPr>
            <w:tcW w:w="1701" w:type="dxa"/>
          </w:tcPr>
          <w:p w:rsidR="00396D27" w:rsidRPr="009E66E1" w:rsidRDefault="00396D27" w:rsidP="00690FC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E66E1">
              <w:rPr>
                <w:rFonts w:ascii="TH SarabunIT๙" w:hAnsi="TH SarabunIT๙" w:cs="TH SarabunIT๙"/>
                <w:sz w:val="28"/>
                <w:cs/>
              </w:rPr>
              <w:t>เพื่อให้การคมนาคมสะดวกขึ้น</w:t>
            </w:r>
          </w:p>
        </w:tc>
        <w:tc>
          <w:tcPr>
            <w:tcW w:w="2126" w:type="dxa"/>
          </w:tcPr>
          <w:p w:rsidR="00396D27" w:rsidRDefault="00396D27" w:rsidP="00690FC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ก่อสร้างถนนลูกรัง กว้าง ๔ เมตร ยาว ๔๐๐ เมตร  หมู่ ๘ </w:t>
            </w:r>
          </w:p>
        </w:tc>
        <w:tc>
          <w:tcPr>
            <w:tcW w:w="1559" w:type="dxa"/>
          </w:tcPr>
          <w:p w:rsidR="00396D27" w:rsidRDefault="00396D27" w:rsidP="00690FC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๔๐๐,๐๐๐</w:t>
            </w:r>
          </w:p>
        </w:tc>
        <w:tc>
          <w:tcPr>
            <w:tcW w:w="1418" w:type="dxa"/>
          </w:tcPr>
          <w:p w:rsidR="00396D27" w:rsidRPr="005B4EC2" w:rsidRDefault="00396D27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B4EC2">
              <w:rPr>
                <w:rFonts w:ascii="TH SarabunIT๙" w:hAnsi="TH SarabunIT๙" w:cs="TH SarabunIT๙"/>
                <w:sz w:val="28"/>
              </w:rPr>
              <w:t>-</w:t>
            </w:r>
          </w:p>
          <w:p w:rsidR="00396D27" w:rsidRPr="005B4EC2" w:rsidRDefault="00396D27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96D27" w:rsidRPr="005B4EC2" w:rsidRDefault="00396D27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96D27" w:rsidRPr="005B4EC2" w:rsidRDefault="00396D27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396D27" w:rsidRPr="005B4EC2" w:rsidRDefault="00396D27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396D27" w:rsidRPr="005B4EC2" w:rsidRDefault="00396D27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96D27" w:rsidRPr="005B4EC2" w:rsidRDefault="00396D27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396D27" w:rsidRDefault="00396D27" w:rsidP="00690FC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396D27" w:rsidRPr="00CE0BC6" w:rsidRDefault="00396D27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396D27" w:rsidRPr="007A3B13" w:rsidRDefault="00396D27" w:rsidP="00690FC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396D27" w:rsidRPr="007A3B13" w:rsidRDefault="00396D27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A25CF" w:rsidTr="00834195">
        <w:tc>
          <w:tcPr>
            <w:tcW w:w="567" w:type="dxa"/>
          </w:tcPr>
          <w:p w:rsidR="001A25CF" w:rsidRDefault="001A25CF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</w:t>
            </w:r>
          </w:p>
        </w:tc>
        <w:tc>
          <w:tcPr>
            <w:tcW w:w="2553" w:type="dxa"/>
          </w:tcPr>
          <w:p w:rsidR="001A25CF" w:rsidRDefault="001A25CF" w:rsidP="00690FC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โครงการก่อสร้างถนนลาดยางเส้นโปร่งเกตุ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อ่างสะบ้า หมู่ ๙</w:t>
            </w:r>
          </w:p>
          <w:p w:rsidR="007A5DE9" w:rsidRDefault="007A5DE9" w:rsidP="00690FC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(สายทางกรมทางหลวงชนบท)</w:t>
            </w:r>
          </w:p>
        </w:tc>
        <w:tc>
          <w:tcPr>
            <w:tcW w:w="1701" w:type="dxa"/>
          </w:tcPr>
          <w:p w:rsidR="001A25CF" w:rsidRPr="009E66E1" w:rsidRDefault="001A25CF" w:rsidP="00690FC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E66E1">
              <w:rPr>
                <w:rFonts w:ascii="TH SarabunIT๙" w:hAnsi="TH SarabunIT๙" w:cs="TH SarabunIT๙"/>
                <w:sz w:val="28"/>
                <w:cs/>
              </w:rPr>
              <w:t>เพื่อให้การคมนาคมสะดวกขึ้น</w:t>
            </w:r>
          </w:p>
        </w:tc>
        <w:tc>
          <w:tcPr>
            <w:tcW w:w="2126" w:type="dxa"/>
          </w:tcPr>
          <w:p w:rsidR="001A25CF" w:rsidRDefault="007A5DE9" w:rsidP="00690FC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ก่อสร้างถนนลาดยาง กว้าง ๖ เมตร ยาว ๑,๐๐๐ เมตร หมู่ ๙</w:t>
            </w:r>
          </w:p>
        </w:tc>
        <w:tc>
          <w:tcPr>
            <w:tcW w:w="1559" w:type="dxa"/>
          </w:tcPr>
          <w:p w:rsidR="001A25CF" w:rsidRDefault="007A5DE9" w:rsidP="00690FC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๒,๐๐๐,๐๐๐</w:t>
            </w:r>
          </w:p>
        </w:tc>
        <w:tc>
          <w:tcPr>
            <w:tcW w:w="1418" w:type="dxa"/>
          </w:tcPr>
          <w:p w:rsidR="001A25CF" w:rsidRPr="005B4EC2" w:rsidRDefault="007A5DE9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๒,๐๐๐,๐๐๐</w:t>
            </w:r>
          </w:p>
        </w:tc>
        <w:tc>
          <w:tcPr>
            <w:tcW w:w="1275" w:type="dxa"/>
          </w:tcPr>
          <w:p w:rsidR="001A25CF" w:rsidRDefault="007A5DE9" w:rsidP="00690FC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1A25CF" w:rsidRDefault="007A5DE9" w:rsidP="00690FC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1A25CF" w:rsidRPr="00CE0BC6" w:rsidRDefault="001A25CF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1A25CF" w:rsidRPr="007A3B13" w:rsidRDefault="001A25CF" w:rsidP="00690FC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1A25CF" w:rsidRPr="007A3B13" w:rsidRDefault="001A25CF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A25CF" w:rsidTr="00834195">
        <w:tc>
          <w:tcPr>
            <w:tcW w:w="567" w:type="dxa"/>
          </w:tcPr>
          <w:p w:rsidR="001A25CF" w:rsidRDefault="001A25CF" w:rsidP="00690F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</w:p>
        </w:tc>
        <w:tc>
          <w:tcPr>
            <w:tcW w:w="2553" w:type="dxa"/>
          </w:tcPr>
          <w:p w:rsidR="001A25CF" w:rsidRDefault="00C43976" w:rsidP="00690FC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โครงการยกระดับถนนดินเดิมให้เป็นลูกรังหรือหินคลุกเส้นทางสายซอยครูดำริ ช่วงที่ ๓ หมู่ ๙ </w:t>
            </w:r>
          </w:p>
        </w:tc>
        <w:tc>
          <w:tcPr>
            <w:tcW w:w="1701" w:type="dxa"/>
          </w:tcPr>
          <w:p w:rsidR="001A25CF" w:rsidRPr="009E66E1" w:rsidRDefault="001A25CF" w:rsidP="00690FC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E66E1">
              <w:rPr>
                <w:rFonts w:ascii="TH SarabunIT๙" w:hAnsi="TH SarabunIT๙" w:cs="TH SarabunIT๙"/>
                <w:sz w:val="28"/>
                <w:cs/>
              </w:rPr>
              <w:t>เพื่อให้การคมนาคมสะดวกขึ้น</w:t>
            </w:r>
          </w:p>
        </w:tc>
        <w:tc>
          <w:tcPr>
            <w:tcW w:w="2126" w:type="dxa"/>
          </w:tcPr>
          <w:p w:rsidR="001A25CF" w:rsidRDefault="00C43976" w:rsidP="00690FC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กว้าง ๔ เมตร ยาว ๑๐๐ เมตร หมู่ ๙</w:t>
            </w:r>
          </w:p>
        </w:tc>
        <w:tc>
          <w:tcPr>
            <w:tcW w:w="1559" w:type="dxa"/>
          </w:tcPr>
          <w:p w:rsidR="001A25CF" w:rsidRDefault="00C43976" w:rsidP="00690FC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418" w:type="dxa"/>
          </w:tcPr>
          <w:p w:rsidR="001A25CF" w:rsidRPr="005B4EC2" w:rsidRDefault="00C43976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1A25CF" w:rsidRDefault="00C43976" w:rsidP="00690FC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1A25CF" w:rsidRDefault="00C43976" w:rsidP="00690FC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1A25CF" w:rsidRPr="00CE0BC6" w:rsidRDefault="001A25CF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เพิ่มเส้นทางมีมาตรฐาน</w:t>
            </w:r>
          </w:p>
        </w:tc>
        <w:tc>
          <w:tcPr>
            <w:tcW w:w="1843" w:type="dxa"/>
          </w:tcPr>
          <w:p w:rsidR="001A25CF" w:rsidRPr="007A3B13" w:rsidRDefault="001A25CF" w:rsidP="00690FC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1A25CF" w:rsidRPr="007A3B13" w:rsidRDefault="001A25CF" w:rsidP="00690F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3B13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A25CF" w:rsidRPr="007A0F07" w:rsidTr="00834195">
        <w:tc>
          <w:tcPr>
            <w:tcW w:w="3120" w:type="dxa"/>
            <w:gridSpan w:val="2"/>
          </w:tcPr>
          <w:p w:rsidR="001A25CF" w:rsidRPr="007A0F07" w:rsidRDefault="00B11571" w:rsidP="009E51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7A0F07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รวม ๒๐</w:t>
            </w:r>
            <w:r w:rsidR="001A25CF" w:rsidRPr="007A0F07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 xml:space="preserve"> โครงการ</w:t>
            </w:r>
          </w:p>
        </w:tc>
        <w:tc>
          <w:tcPr>
            <w:tcW w:w="1701" w:type="dxa"/>
          </w:tcPr>
          <w:p w:rsidR="001A25CF" w:rsidRPr="007A0F07" w:rsidRDefault="001A25CF" w:rsidP="009E5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0F0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126" w:type="dxa"/>
          </w:tcPr>
          <w:p w:rsidR="001A25CF" w:rsidRPr="007A0F07" w:rsidRDefault="001A25CF" w:rsidP="009E5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0F0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1A25CF" w:rsidRPr="007A0F07" w:rsidRDefault="002A6EB7" w:rsidP="009E5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0F0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๔๑,๓๗๑,๐๐๐</w:t>
            </w:r>
          </w:p>
        </w:tc>
        <w:tc>
          <w:tcPr>
            <w:tcW w:w="1418" w:type="dxa"/>
          </w:tcPr>
          <w:p w:rsidR="001A25CF" w:rsidRPr="007A0F07" w:rsidRDefault="009752DD" w:rsidP="009E5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0F0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๑๒,๓๐๐,๐๐๐</w:t>
            </w:r>
          </w:p>
        </w:tc>
        <w:tc>
          <w:tcPr>
            <w:tcW w:w="1275" w:type="dxa"/>
          </w:tcPr>
          <w:p w:rsidR="001A25CF" w:rsidRPr="007A0F07" w:rsidRDefault="003426FD" w:rsidP="009E5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0F0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๗,๐๕๐,๐๐๐</w:t>
            </w:r>
          </w:p>
        </w:tc>
        <w:tc>
          <w:tcPr>
            <w:tcW w:w="851" w:type="dxa"/>
          </w:tcPr>
          <w:p w:rsidR="001A25CF" w:rsidRPr="007A0F07" w:rsidRDefault="00096314" w:rsidP="009E5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A0F07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992" w:type="dxa"/>
          </w:tcPr>
          <w:p w:rsidR="001A25CF" w:rsidRPr="007A0F07" w:rsidRDefault="001A25CF" w:rsidP="009E5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0F0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843" w:type="dxa"/>
          </w:tcPr>
          <w:p w:rsidR="001A25CF" w:rsidRPr="007A0F07" w:rsidRDefault="001A25CF" w:rsidP="009E5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0F0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A25CF" w:rsidRPr="007A0F07" w:rsidRDefault="001A25CF" w:rsidP="009E51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0F0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99025C" w:rsidRPr="007A0F07" w:rsidRDefault="0099025C" w:rsidP="001A25C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43976" w:rsidRDefault="00C43976" w:rsidP="009902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9025C" w:rsidRDefault="009E6F97" w:rsidP="009902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DA0D68D" wp14:editId="1E53E7AB">
                <wp:simplePos x="0" y="0"/>
                <wp:positionH relativeFrom="column">
                  <wp:posOffset>8763000</wp:posOffset>
                </wp:positionH>
                <wp:positionV relativeFrom="paragraph">
                  <wp:posOffset>-19050</wp:posOffset>
                </wp:positionV>
                <wp:extent cx="695325" cy="295275"/>
                <wp:effectExtent l="0" t="0" r="28575" b="28575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9E6F97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8" o:spid="_x0000_s1104" type="#_x0000_t202" style="position:absolute;left:0;text-align:left;margin-left:690pt;margin-top:-1.5pt;width:54.75pt;height:23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" fillcolor="white [3201]" strokeweight=".5pt">
                <v:textbox>
                  <w:txbxContent>
                    <w:p w:rsidR="0004141B" w:rsidRPr="00986119" w:rsidRDefault="0004141B" w:rsidP="009E6F97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99025C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99025C">
        <w:rPr>
          <w:rFonts w:ascii="TH SarabunIT๙" w:hAnsi="TH SarabunIT๙" w:cs="TH SarabunIT๙"/>
          <w:sz w:val="32"/>
          <w:szCs w:val="32"/>
          <w:cs/>
        </w:rPr>
        <w:t>–</w:t>
      </w:r>
      <w:r w:rsidR="0099025C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99025C" w:rsidRPr="00D7457A">
        <w:rPr>
          <w:noProof/>
        </w:rPr>
        <w:t xml:space="preserve"> </w:t>
      </w:r>
    </w:p>
    <w:p w:rsidR="0099025C" w:rsidRDefault="0099025C" w:rsidP="0099025C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99025C" w:rsidRPr="00711000" w:rsidRDefault="0099025C" w:rsidP="0099025C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99025C" w:rsidRDefault="0099025C" w:rsidP="0099025C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99025C" w:rsidRPr="0099025C" w:rsidRDefault="0099025C" w:rsidP="0099025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99025C" w:rsidRPr="00E61C92" w:rsidRDefault="0099025C" w:rsidP="0099025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52CB" w:rsidRPr="00E61C92">
        <w:rPr>
          <w:rFonts w:ascii="TH SarabunIT๙" w:hAnsi="TH SarabunIT๙" w:cs="TH SarabunIT๙"/>
          <w:sz w:val="28"/>
          <w:cs/>
        </w:rPr>
        <w:t>๓.๑</w:t>
      </w:r>
      <w:r w:rsidR="00F452CB" w:rsidRPr="00E61C92">
        <w:rPr>
          <w:rFonts w:ascii="TH SarabunIT๙" w:hAnsi="TH SarabunIT๙" w:cs="TH SarabunIT๙"/>
          <w:sz w:val="28"/>
        </w:rPr>
        <w:t xml:space="preserve">  </w:t>
      </w:r>
      <w:r w:rsidR="00DB07A8">
        <w:rPr>
          <w:rFonts w:ascii="TH SarabunIT๙" w:hAnsi="TH SarabunIT๙" w:cs="TH SarabunIT๙"/>
          <w:sz w:val="28"/>
          <w:cs/>
        </w:rPr>
        <w:t>แ</w:t>
      </w:r>
      <w:r w:rsidR="00DB07A8">
        <w:rPr>
          <w:rFonts w:ascii="TH SarabunIT๙" w:hAnsi="TH SarabunIT๙" w:cs="TH SarabunIT๙" w:hint="cs"/>
          <w:sz w:val="28"/>
          <w:cs/>
        </w:rPr>
        <w:t>ผน</w:t>
      </w:r>
      <w:r w:rsidR="00E61C92" w:rsidRPr="00E61C92">
        <w:rPr>
          <w:rFonts w:ascii="TH SarabunIT๙" w:hAnsi="TH SarabunIT๙" w:cs="TH SarabunIT๙" w:hint="cs"/>
          <w:sz w:val="28"/>
          <w:cs/>
        </w:rPr>
        <w:t>งาน</w:t>
      </w:r>
      <w:r w:rsidR="00F452CB" w:rsidRPr="00E61C92">
        <w:rPr>
          <w:rFonts w:ascii="TH SarabunIT๙" w:hAnsi="TH SarabunIT๙" w:cs="TH SarabunIT๙"/>
          <w:sz w:val="28"/>
          <w:cs/>
        </w:rPr>
        <w:t>การส่งเสริมการให้บริการประชาชนให้ได้มาตรฐาน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2126"/>
        <w:gridCol w:w="2126"/>
        <w:gridCol w:w="1276"/>
        <w:gridCol w:w="1134"/>
        <w:gridCol w:w="1134"/>
        <w:gridCol w:w="1134"/>
        <w:gridCol w:w="992"/>
        <w:gridCol w:w="1843"/>
        <w:gridCol w:w="1134"/>
      </w:tblGrid>
      <w:tr w:rsidR="0099025C" w:rsidRPr="00561087" w:rsidTr="00336756">
        <w:tc>
          <w:tcPr>
            <w:tcW w:w="567" w:type="dxa"/>
            <w:vMerge w:val="restart"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99025C" w:rsidRPr="00561087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99025C" w:rsidTr="000A718D">
        <w:tc>
          <w:tcPr>
            <w:tcW w:w="567" w:type="dxa"/>
            <w:vMerge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9025C" w:rsidRDefault="0099025C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718D" w:rsidTr="00336756">
        <w:tc>
          <w:tcPr>
            <w:tcW w:w="567" w:type="dxa"/>
          </w:tcPr>
          <w:p w:rsidR="000A718D" w:rsidRDefault="000A718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2553" w:type="dxa"/>
            <w:vAlign w:val="bottom"/>
          </w:tcPr>
          <w:p w:rsidR="000A718D" w:rsidRPr="00004550" w:rsidRDefault="000A718D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โครงการติดตั้งป้ายซอย</w:t>
            </w:r>
            <w:r w:rsidRPr="00004550">
              <w:rPr>
                <w:rFonts w:ascii="TH SarabunIT๙" w:hAnsi="TH SarabunIT๙" w:cs="TH SarabunIT๙"/>
                <w:color w:val="000000"/>
                <w:sz w:val="28"/>
                <w:cs/>
              </w:rPr>
              <w:t>ตำบลธาตุทอง</w:t>
            </w:r>
          </w:p>
        </w:tc>
        <w:tc>
          <w:tcPr>
            <w:tcW w:w="2126" w:type="dxa"/>
            <w:vAlign w:val="bottom"/>
          </w:tcPr>
          <w:p w:rsidR="000A718D" w:rsidRPr="00527B47" w:rsidRDefault="000A718D" w:rsidP="00336756">
            <w:pPr>
              <w:rPr>
                <w:rFonts w:ascii="TH SarabunIT๙" w:hAnsi="TH SarabunIT๙" w:cs="TH SarabunIT๙"/>
                <w:sz w:val="28"/>
              </w:rPr>
            </w:pPr>
            <w:r w:rsidRPr="00527B47">
              <w:rPr>
                <w:rFonts w:ascii="TH SarabunIT๙" w:hAnsi="TH SarabunIT๙" w:cs="TH SarabunIT๙"/>
                <w:sz w:val="28"/>
                <w:cs/>
              </w:rPr>
              <w:t>เพื่อความสะดวกในการจดจำ</w:t>
            </w:r>
          </w:p>
        </w:tc>
        <w:tc>
          <w:tcPr>
            <w:tcW w:w="2126" w:type="dxa"/>
            <w:vAlign w:val="bottom"/>
          </w:tcPr>
          <w:p w:rsidR="000A718D" w:rsidRPr="00004550" w:rsidRDefault="000A718D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จัดทำป้ายและติดตั้งป้ายซอย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ในเขตเทศบาล</w:t>
            </w:r>
          </w:p>
        </w:tc>
        <w:tc>
          <w:tcPr>
            <w:tcW w:w="1276" w:type="dxa"/>
          </w:tcPr>
          <w:p w:rsidR="000A718D" w:rsidRPr="005B4EC2" w:rsidRDefault="000A718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0A718D" w:rsidRPr="005B4EC2" w:rsidRDefault="000A718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0A718D" w:rsidRPr="005B4EC2" w:rsidRDefault="000A718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0A718D" w:rsidRDefault="000A718D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992" w:type="dxa"/>
          </w:tcPr>
          <w:p w:rsidR="000A718D" w:rsidRPr="00CE0BC6" w:rsidRDefault="000A718D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มีป้ายมาตรฐาน</w:t>
            </w:r>
          </w:p>
        </w:tc>
        <w:tc>
          <w:tcPr>
            <w:tcW w:w="1843" w:type="dxa"/>
            <w:vAlign w:val="bottom"/>
          </w:tcPr>
          <w:p w:rsidR="000A718D" w:rsidRPr="00004550" w:rsidRDefault="000A718D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มีชื่อเรียกจำเพาะสถานที่</w:t>
            </w:r>
          </w:p>
        </w:tc>
        <w:tc>
          <w:tcPr>
            <w:tcW w:w="1134" w:type="dxa"/>
            <w:vAlign w:val="bottom"/>
          </w:tcPr>
          <w:p w:rsidR="000A718D" w:rsidRDefault="000A718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0A718D" w:rsidRPr="00004550" w:rsidRDefault="000A718D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200D3" w:rsidTr="000A718D">
        <w:tc>
          <w:tcPr>
            <w:tcW w:w="567" w:type="dxa"/>
          </w:tcPr>
          <w:p w:rsidR="007200D3" w:rsidRDefault="007200D3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2553" w:type="dxa"/>
            <w:vAlign w:val="bottom"/>
          </w:tcPr>
          <w:p w:rsidR="007200D3" w:rsidRPr="00004550" w:rsidRDefault="007200D3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โครงการติดตั้งป้ายเตือนสัญญาณจราจร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ป้ายบังคับ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04550">
              <w:rPr>
                <w:rFonts w:ascii="TH SarabunIT๙" w:hAnsi="TH SarabunIT๙" w:cs="TH SarabunIT๙"/>
                <w:color w:val="000000"/>
                <w:sz w:val="28"/>
                <w:cs/>
              </w:rPr>
              <w:t>ในตำบลธาตุทอง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2126" w:type="dxa"/>
            <w:vAlign w:val="bottom"/>
          </w:tcPr>
          <w:p w:rsidR="007200D3" w:rsidRDefault="007200D3" w:rsidP="00336756">
            <w:pPr>
              <w:rPr>
                <w:rFonts w:ascii="TH SarabunIT๙" w:hAnsi="TH SarabunIT๙" w:cs="TH SarabunIT๙"/>
                <w:sz w:val="28"/>
              </w:rPr>
            </w:pPr>
            <w:r w:rsidRPr="00527B47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เพื่อลดอุบัติเหตุในเขตเทศบาล</w:t>
            </w:r>
          </w:p>
          <w:p w:rsidR="007200D3" w:rsidRPr="00527B47" w:rsidRDefault="007200D3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vAlign w:val="bottom"/>
          </w:tcPr>
          <w:p w:rsidR="007200D3" w:rsidRDefault="007200D3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ติดตั้งป้าย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ภายในเขตเทศบาล</w:t>
            </w:r>
          </w:p>
          <w:p w:rsidR="007200D3" w:rsidRPr="00004550" w:rsidRDefault="007200D3" w:rsidP="003367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200D3" w:rsidRPr="005B4EC2" w:rsidRDefault="007200D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7200D3" w:rsidRPr="005B4EC2" w:rsidRDefault="007200D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7200D3" w:rsidRPr="005B4EC2" w:rsidRDefault="007200D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7200D3" w:rsidRDefault="007200D3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992" w:type="dxa"/>
          </w:tcPr>
          <w:p w:rsidR="007200D3" w:rsidRPr="00CE0BC6" w:rsidRDefault="007200D3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การลดอุบัติเหตุ</w:t>
            </w:r>
          </w:p>
        </w:tc>
        <w:tc>
          <w:tcPr>
            <w:tcW w:w="1843" w:type="dxa"/>
          </w:tcPr>
          <w:p w:rsidR="007200D3" w:rsidRPr="007A3B13" w:rsidRDefault="007200D3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สามารถรถอุบัติเหตุในการสัญจรไปมา</w:t>
            </w:r>
          </w:p>
        </w:tc>
        <w:tc>
          <w:tcPr>
            <w:tcW w:w="1134" w:type="dxa"/>
          </w:tcPr>
          <w:p w:rsidR="007200D3" w:rsidRPr="007A3B13" w:rsidRDefault="007200D3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75795" w:rsidTr="00336756">
        <w:tc>
          <w:tcPr>
            <w:tcW w:w="567" w:type="dxa"/>
          </w:tcPr>
          <w:p w:rsidR="00B75795" w:rsidRDefault="00B75795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2553" w:type="dxa"/>
            <w:vAlign w:val="bottom"/>
          </w:tcPr>
          <w:p w:rsidR="00B75795" w:rsidRDefault="00B75795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โครงการจัดซื้อสัญญาณไฟเตือน</w:t>
            </w:r>
          </w:p>
          <w:p w:rsidR="00B75795" w:rsidRDefault="00B75795" w:rsidP="00336756">
            <w:pPr>
              <w:rPr>
                <w:rFonts w:ascii="TH SarabunIT๙" w:hAnsi="TH SarabunIT๙" w:cs="TH SarabunIT๙"/>
                <w:sz w:val="28"/>
              </w:rPr>
            </w:pPr>
          </w:p>
          <w:p w:rsidR="00B75795" w:rsidRDefault="00B75795" w:rsidP="00336756">
            <w:pPr>
              <w:rPr>
                <w:rFonts w:ascii="TH SarabunIT๙" w:hAnsi="TH SarabunIT๙" w:cs="TH SarabunIT๙"/>
                <w:sz w:val="28"/>
              </w:rPr>
            </w:pPr>
          </w:p>
          <w:p w:rsidR="00B75795" w:rsidRPr="00004550" w:rsidRDefault="00B75795" w:rsidP="003367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Align w:val="bottom"/>
          </w:tcPr>
          <w:p w:rsidR="00B75795" w:rsidRDefault="00B75795" w:rsidP="00336756">
            <w:pPr>
              <w:rPr>
                <w:rFonts w:ascii="TH SarabunIT๙" w:hAnsi="TH SarabunIT๙" w:cs="TH SarabunIT๙"/>
                <w:sz w:val="28"/>
              </w:rPr>
            </w:pPr>
            <w:r w:rsidRPr="00527B47">
              <w:rPr>
                <w:rFonts w:ascii="TH SarabunIT๙" w:hAnsi="TH SarabunIT๙" w:cs="TH SarabunIT๙"/>
                <w:sz w:val="28"/>
                <w:cs/>
              </w:rPr>
              <w:t>ใช้ในงานบรรเทาสาธารณภัย</w:t>
            </w:r>
          </w:p>
          <w:p w:rsidR="00B75795" w:rsidRDefault="00B75795" w:rsidP="00336756">
            <w:pPr>
              <w:rPr>
                <w:rFonts w:ascii="TH SarabunIT๙" w:hAnsi="TH SarabunIT๙" w:cs="TH SarabunIT๙"/>
                <w:sz w:val="28"/>
              </w:rPr>
            </w:pPr>
          </w:p>
          <w:p w:rsidR="00B75795" w:rsidRPr="00527B47" w:rsidRDefault="00B75795" w:rsidP="003367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Align w:val="bottom"/>
          </w:tcPr>
          <w:p w:rsidR="00B75795" w:rsidRDefault="00295DFD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  <w:r w:rsidR="00B75795" w:rsidRPr="00004550">
              <w:rPr>
                <w:rFonts w:ascii="TH SarabunIT๙" w:hAnsi="TH SarabunIT๙" w:cs="TH SarabunIT๙"/>
                <w:sz w:val="28"/>
                <w:cs/>
              </w:rPr>
              <w:t>จัดซื้อสัญญาณไฟเตือน</w:t>
            </w:r>
          </w:p>
          <w:p w:rsidR="00295DFD" w:rsidRDefault="00295DFD" w:rsidP="00336756">
            <w:pPr>
              <w:rPr>
                <w:rFonts w:ascii="TH SarabunIT๙" w:hAnsi="TH SarabunIT๙" w:cs="TH SarabunIT๙"/>
                <w:sz w:val="28"/>
              </w:rPr>
            </w:pPr>
          </w:p>
          <w:p w:rsidR="00B75795" w:rsidRDefault="00B75795" w:rsidP="00336756">
            <w:pPr>
              <w:rPr>
                <w:rFonts w:ascii="TH SarabunIT๙" w:hAnsi="TH SarabunIT๙" w:cs="TH SarabunIT๙"/>
                <w:sz w:val="28"/>
              </w:rPr>
            </w:pPr>
          </w:p>
          <w:p w:rsidR="00B75795" w:rsidRPr="00004550" w:rsidRDefault="00B75795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B75795" w:rsidRPr="005B4EC2" w:rsidRDefault="00B75795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B75795" w:rsidRPr="005B4EC2" w:rsidRDefault="00B75795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B75795" w:rsidRPr="005B4EC2" w:rsidRDefault="00B75795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B75795" w:rsidRDefault="00B75795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992" w:type="dxa"/>
          </w:tcPr>
          <w:p w:rsidR="00B75795" w:rsidRPr="00CE0BC6" w:rsidRDefault="00B75795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ความปลอดภัยเพิ่มขึ้นร้อยละ๘๐</w:t>
            </w:r>
          </w:p>
        </w:tc>
        <w:tc>
          <w:tcPr>
            <w:tcW w:w="1843" w:type="dxa"/>
          </w:tcPr>
          <w:p w:rsidR="00B75795" w:rsidRDefault="00B75795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เพิ่มประสิทธิภาพในงาน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ป้องกันฯ</w:t>
            </w:r>
          </w:p>
          <w:p w:rsidR="00B75795" w:rsidRPr="007A3B13" w:rsidRDefault="00B75795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B75795" w:rsidRPr="007A3B13" w:rsidRDefault="00B75795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5D89" w:rsidTr="00336756">
        <w:tc>
          <w:tcPr>
            <w:tcW w:w="567" w:type="dxa"/>
          </w:tcPr>
          <w:p w:rsidR="00ED5D89" w:rsidRDefault="00ED5D8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2553" w:type="dxa"/>
            <w:vAlign w:val="bottom"/>
          </w:tcPr>
          <w:p w:rsidR="00ED5D89" w:rsidRDefault="00ED5D89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โครงการจัดซื้อแผงกั้นจราจร</w:t>
            </w:r>
          </w:p>
          <w:p w:rsidR="00ED5D89" w:rsidRDefault="00ED5D89" w:rsidP="00336756">
            <w:pPr>
              <w:rPr>
                <w:rFonts w:ascii="TH SarabunIT๙" w:hAnsi="TH SarabunIT๙" w:cs="TH SarabunIT๙"/>
                <w:sz w:val="28"/>
              </w:rPr>
            </w:pPr>
          </w:p>
          <w:p w:rsidR="00ED5D89" w:rsidRPr="00004550" w:rsidRDefault="00ED5D89" w:rsidP="003367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Align w:val="bottom"/>
          </w:tcPr>
          <w:p w:rsidR="00ED5D89" w:rsidRPr="00527B47" w:rsidRDefault="00ED5D89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เพื่อเพิ่ม</w:t>
            </w:r>
            <w:r w:rsidRPr="00527B47">
              <w:rPr>
                <w:rFonts w:ascii="TH SarabunIT๙" w:hAnsi="TH SarabunIT๙" w:cs="TH SarabunIT๙"/>
                <w:sz w:val="28"/>
                <w:cs/>
              </w:rPr>
              <w:t>การให้บริการด้าน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งานป้องกันและ</w:t>
            </w:r>
            <w:r w:rsidRPr="00527B47">
              <w:rPr>
                <w:rFonts w:ascii="TH SarabunIT๙" w:hAnsi="TH SarabunIT๙" w:cs="TH SarabunIT๙"/>
                <w:sz w:val="28"/>
                <w:cs/>
              </w:rPr>
              <w:t>บรรเทา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สาธารณภัย</w:t>
            </w:r>
          </w:p>
        </w:tc>
        <w:tc>
          <w:tcPr>
            <w:tcW w:w="2126" w:type="dxa"/>
            <w:vAlign w:val="bottom"/>
          </w:tcPr>
          <w:p w:rsidR="00ED5D89" w:rsidRDefault="00ED5D89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จัดซื้อแผงกั้นจราจร</w:t>
            </w:r>
          </w:p>
          <w:p w:rsidR="00ED5D89" w:rsidRDefault="00ED5D89" w:rsidP="00336756">
            <w:pPr>
              <w:rPr>
                <w:rFonts w:ascii="TH SarabunIT๙" w:hAnsi="TH SarabunIT๙" w:cs="TH SarabunIT๙"/>
                <w:sz w:val="28"/>
              </w:rPr>
            </w:pPr>
          </w:p>
          <w:p w:rsidR="00ED5D89" w:rsidRPr="00004550" w:rsidRDefault="00ED5D89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ED5D89" w:rsidRPr="005B4EC2" w:rsidRDefault="00ED5D89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ED5D89" w:rsidRPr="005B4EC2" w:rsidRDefault="00ED5D89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ED5D89" w:rsidRPr="005B4EC2" w:rsidRDefault="00ED5D89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ED5D89" w:rsidRDefault="00ED5D89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992" w:type="dxa"/>
          </w:tcPr>
          <w:p w:rsidR="00ED5D89" w:rsidRPr="00CE0BC6" w:rsidRDefault="00ED5D89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ความปลอดภัยเพิ่มขึ้นร้อยละ๘๐</w:t>
            </w:r>
          </w:p>
        </w:tc>
        <w:tc>
          <w:tcPr>
            <w:tcW w:w="1843" w:type="dxa"/>
          </w:tcPr>
          <w:p w:rsidR="00ED5D89" w:rsidRDefault="00ED5D89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เพิ่มประสิทธิภาพในงาน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ป้องกันฯ</w:t>
            </w:r>
          </w:p>
          <w:p w:rsidR="00ED5D89" w:rsidRPr="007A3B13" w:rsidRDefault="00ED5D89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ED5D89" w:rsidRPr="007A3B13" w:rsidRDefault="00ED5D89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9E6F97" w:rsidTr="00336756">
        <w:tc>
          <w:tcPr>
            <w:tcW w:w="567" w:type="dxa"/>
          </w:tcPr>
          <w:p w:rsidR="009E6F97" w:rsidRDefault="009E6F97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2553" w:type="dxa"/>
            <w:vAlign w:val="bottom"/>
          </w:tcPr>
          <w:p w:rsidR="009E6F97" w:rsidRPr="00004550" w:rsidRDefault="009E6F97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โครงการส่งเสริมและสนับสนุนงาน/กิจกรรมป้องกันและบรรเทา</w:t>
            </w:r>
            <w:r w:rsidRPr="00004550">
              <w:rPr>
                <w:rFonts w:ascii="TH SarabunIT๙" w:hAnsi="TH SarabunIT๙" w:cs="TH SarabunIT๙"/>
                <w:color w:val="000000"/>
                <w:sz w:val="28"/>
                <w:cs/>
              </w:rPr>
              <w:t>สาธารณภัย</w:t>
            </w:r>
            <w:r w:rsidRPr="00004550">
              <w:rPr>
                <w:rFonts w:ascii="TH SarabunIT๙" w:hAnsi="TH SarabunIT๙" w:cs="TH SarabunIT๙"/>
                <w:color w:val="000000"/>
                <w:sz w:val="28"/>
              </w:rPr>
              <w:t xml:space="preserve"> (</w:t>
            </w:r>
            <w:r w:rsidRPr="00004550">
              <w:rPr>
                <w:rFonts w:ascii="TH SarabunIT๙" w:hAnsi="TH SarabunIT๙" w:cs="TH SarabunIT๙"/>
                <w:color w:val="000000"/>
                <w:sz w:val="28"/>
                <w:cs/>
              </w:rPr>
              <w:t>อปพร.)/การ</w:t>
            </w:r>
            <w:r w:rsidRPr="00004550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ฝึกอบรมทบทวน </w:t>
            </w:r>
          </w:p>
        </w:tc>
        <w:tc>
          <w:tcPr>
            <w:tcW w:w="2126" w:type="dxa"/>
          </w:tcPr>
          <w:p w:rsidR="009E6F97" w:rsidRPr="00527B47" w:rsidRDefault="009E6F97" w:rsidP="00336756">
            <w:pPr>
              <w:rPr>
                <w:rFonts w:ascii="TH SarabunIT๙" w:hAnsi="TH SarabunIT๙" w:cs="TH SarabunIT๙"/>
                <w:sz w:val="28"/>
              </w:rPr>
            </w:pPr>
            <w:r w:rsidRPr="00527B47">
              <w:rPr>
                <w:rFonts w:ascii="TH SarabunIT๙" w:hAnsi="TH SarabunIT๙" w:cs="TH SarabunIT๙"/>
                <w:sz w:val="28"/>
                <w:cs/>
              </w:rPr>
              <w:t>เพื่อส่งเสริมงาน/กิจกรรมป้องกัน</w:t>
            </w:r>
            <w:r w:rsidRPr="00527B4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527B47">
              <w:rPr>
                <w:rFonts w:ascii="TH SarabunIT๙" w:hAnsi="TH SarabunIT๙" w:cs="TH SarabunIT๙"/>
                <w:sz w:val="28"/>
                <w:cs/>
              </w:rPr>
              <w:t>และบรรเทาสาธารณภัย</w:t>
            </w:r>
          </w:p>
        </w:tc>
        <w:tc>
          <w:tcPr>
            <w:tcW w:w="2126" w:type="dxa"/>
          </w:tcPr>
          <w:p w:rsidR="009E6F97" w:rsidRPr="00004550" w:rsidRDefault="009E6F97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ดำเนินงานโครงการเกี่ยวกับการ</w:t>
            </w:r>
            <w:r w:rsidRPr="00004550">
              <w:rPr>
                <w:rFonts w:ascii="TH SarabunIT๙" w:hAnsi="TH SarabunIT๙" w:cs="TH SarabunIT๙" w:hint="cs"/>
                <w:sz w:val="28"/>
                <w:cs/>
              </w:rPr>
              <w:t>บรรเทาสาธารณภัย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550">
              <w:rPr>
                <w:rFonts w:ascii="TH SarabunIT๙" w:hAnsi="TH SarabunIT๙" w:cs="TH SarabunIT๙" w:hint="cs"/>
                <w:sz w:val="28"/>
                <w:cs/>
              </w:rPr>
              <w:t>(อปพร)</w:t>
            </w:r>
          </w:p>
        </w:tc>
        <w:tc>
          <w:tcPr>
            <w:tcW w:w="1276" w:type="dxa"/>
          </w:tcPr>
          <w:p w:rsidR="009E6F97" w:rsidRPr="00694B4A" w:rsidRDefault="009E6F97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</w:t>
            </w:r>
            <w:r w:rsidRPr="00694B4A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694B4A">
              <w:rPr>
                <w:rFonts w:ascii="TH SarabunIT๙" w:hAnsi="TH SarabunIT๙" w:cs="TH SarabunIT๙"/>
                <w:sz w:val="28"/>
              </w:rPr>
              <w:t>,</w:t>
            </w:r>
            <w:r w:rsidRPr="00694B4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E6F97" w:rsidRPr="00694B4A" w:rsidRDefault="009E6F97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</w:t>
            </w:r>
            <w:r w:rsidRPr="00694B4A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694B4A">
              <w:rPr>
                <w:rFonts w:ascii="TH SarabunIT๙" w:hAnsi="TH SarabunIT๙" w:cs="TH SarabunIT๙"/>
                <w:sz w:val="28"/>
              </w:rPr>
              <w:t>,</w:t>
            </w:r>
            <w:r w:rsidRPr="00694B4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E6F97" w:rsidRPr="00694B4A" w:rsidRDefault="009E6F97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</w:t>
            </w:r>
            <w:r w:rsidRPr="00694B4A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694B4A">
              <w:rPr>
                <w:rFonts w:ascii="TH SarabunIT๙" w:hAnsi="TH SarabunIT๙" w:cs="TH SarabunIT๙"/>
                <w:sz w:val="28"/>
              </w:rPr>
              <w:t>,</w:t>
            </w:r>
            <w:r w:rsidRPr="00694B4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E6F97" w:rsidRDefault="009E6F97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</w:t>
            </w:r>
            <w:r w:rsidRPr="00694B4A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694B4A">
              <w:rPr>
                <w:rFonts w:ascii="TH SarabunIT๙" w:hAnsi="TH SarabunIT๙" w:cs="TH SarabunIT๙"/>
                <w:sz w:val="28"/>
              </w:rPr>
              <w:t>,</w:t>
            </w:r>
            <w:r w:rsidRPr="00694B4A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992" w:type="dxa"/>
          </w:tcPr>
          <w:p w:rsidR="009E6F97" w:rsidRPr="00CE0BC6" w:rsidRDefault="009E6F97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ความปลอดภัยเพิ่มขึ้นร้อยละ๘๐</w:t>
            </w:r>
          </w:p>
        </w:tc>
        <w:tc>
          <w:tcPr>
            <w:tcW w:w="1843" w:type="dxa"/>
          </w:tcPr>
          <w:p w:rsidR="009E6F97" w:rsidRDefault="009E6F97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เพิ่มประสิทธิภาพในงาน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ป้องกันฯ</w:t>
            </w:r>
          </w:p>
          <w:p w:rsidR="009E6F97" w:rsidRPr="007A3B13" w:rsidRDefault="009E6F97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9E6F97" w:rsidRPr="007A3B13" w:rsidRDefault="009E6F97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547B1B" w:rsidRDefault="00224DB0" w:rsidP="00547B1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3F485B4" wp14:editId="46BA1325">
                <wp:simplePos x="0" y="0"/>
                <wp:positionH relativeFrom="column">
                  <wp:posOffset>8772525</wp:posOffset>
                </wp:positionH>
                <wp:positionV relativeFrom="paragraph">
                  <wp:posOffset>-47625</wp:posOffset>
                </wp:positionV>
                <wp:extent cx="695325" cy="295275"/>
                <wp:effectExtent l="0" t="0" r="28575" b="28575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224DB0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" o:spid="_x0000_s1105" type="#_x0000_t202" style="position:absolute;left:0;text-align:left;margin-left:690.75pt;margin-top:-3.75pt;width:54.75pt;height:23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224DB0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547B1B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547B1B">
        <w:rPr>
          <w:rFonts w:ascii="TH SarabunIT๙" w:hAnsi="TH SarabunIT๙" w:cs="TH SarabunIT๙"/>
          <w:sz w:val="32"/>
          <w:szCs w:val="32"/>
          <w:cs/>
        </w:rPr>
        <w:t>–</w:t>
      </w:r>
      <w:r w:rsidR="00547B1B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547B1B" w:rsidRPr="00D7457A">
        <w:rPr>
          <w:noProof/>
        </w:rPr>
        <w:t xml:space="preserve"> </w:t>
      </w:r>
    </w:p>
    <w:p w:rsidR="00547B1B" w:rsidRDefault="00547B1B" w:rsidP="00547B1B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547B1B" w:rsidRPr="00711000" w:rsidRDefault="00547B1B" w:rsidP="00547B1B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547B1B" w:rsidRDefault="00547B1B" w:rsidP="00547B1B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547B1B" w:rsidRPr="0099025C" w:rsidRDefault="00547B1B" w:rsidP="00547B1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547B1B" w:rsidRPr="00E61C92" w:rsidRDefault="00547B1B" w:rsidP="00547B1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61C92">
        <w:rPr>
          <w:rFonts w:ascii="TH SarabunIT๙" w:hAnsi="TH SarabunIT๙" w:cs="TH SarabunIT๙"/>
          <w:sz w:val="28"/>
          <w:cs/>
        </w:rPr>
        <w:t>๓.๑</w:t>
      </w:r>
      <w:r w:rsidRPr="00E61C92">
        <w:rPr>
          <w:rFonts w:ascii="TH SarabunIT๙" w:hAnsi="TH SarabunIT๙" w:cs="TH SarabunIT๙"/>
          <w:sz w:val="28"/>
        </w:rPr>
        <w:t xml:space="preserve">  </w:t>
      </w:r>
      <w:r w:rsidR="007A29F5">
        <w:rPr>
          <w:rFonts w:ascii="TH SarabunIT๙" w:hAnsi="TH SarabunIT๙" w:cs="TH SarabunIT๙"/>
          <w:sz w:val="28"/>
          <w:cs/>
        </w:rPr>
        <w:t>แ</w:t>
      </w:r>
      <w:r w:rsidR="007A29F5"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 w:rsidRPr="00E61C92">
        <w:rPr>
          <w:rFonts w:ascii="TH SarabunIT๙" w:hAnsi="TH SarabunIT๙" w:cs="TH SarabunIT๙"/>
          <w:sz w:val="28"/>
          <w:cs/>
        </w:rPr>
        <w:t>การส่งเสริมการให้บริการประชาชนให้ได้มาตรฐาน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2126"/>
        <w:gridCol w:w="2126"/>
        <w:gridCol w:w="1276"/>
        <w:gridCol w:w="1134"/>
        <w:gridCol w:w="1134"/>
        <w:gridCol w:w="1134"/>
        <w:gridCol w:w="992"/>
        <w:gridCol w:w="1843"/>
        <w:gridCol w:w="1134"/>
      </w:tblGrid>
      <w:tr w:rsidR="00547B1B" w:rsidRPr="00561087" w:rsidTr="00336756">
        <w:tc>
          <w:tcPr>
            <w:tcW w:w="567" w:type="dxa"/>
            <w:vMerge w:val="restart"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547B1B" w:rsidRPr="00561087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47B1B" w:rsidTr="00336756">
        <w:tc>
          <w:tcPr>
            <w:tcW w:w="567" w:type="dxa"/>
            <w:vMerge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47B1B" w:rsidRDefault="00547B1B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74D3C" w:rsidTr="00336756">
        <w:tc>
          <w:tcPr>
            <w:tcW w:w="567" w:type="dxa"/>
          </w:tcPr>
          <w:p w:rsidR="00F74D3C" w:rsidRDefault="00011B4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2553" w:type="dxa"/>
            <w:vAlign w:val="bottom"/>
          </w:tcPr>
          <w:p w:rsidR="00F74D3C" w:rsidRDefault="00F74D3C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โครงการจัดซื้อถังขยะสำหรับชุมชน</w:t>
            </w:r>
          </w:p>
          <w:p w:rsidR="0033456A" w:rsidRDefault="0033456A" w:rsidP="00336756">
            <w:pPr>
              <w:rPr>
                <w:rFonts w:ascii="TH SarabunIT๙" w:hAnsi="TH SarabunIT๙" w:cs="TH SarabunIT๙"/>
                <w:sz w:val="28"/>
              </w:rPr>
            </w:pPr>
          </w:p>
          <w:p w:rsidR="00F74D3C" w:rsidRPr="00004550" w:rsidRDefault="00F74D3C" w:rsidP="003367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Align w:val="bottom"/>
          </w:tcPr>
          <w:p w:rsidR="00F74D3C" w:rsidRDefault="00F74D3C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เพื่อรักษาความสะอาดชุมชน</w:t>
            </w:r>
          </w:p>
          <w:p w:rsidR="0033456A" w:rsidRDefault="0033456A" w:rsidP="00336756">
            <w:pPr>
              <w:rPr>
                <w:rFonts w:ascii="TH SarabunIT๙" w:hAnsi="TH SarabunIT๙" w:cs="TH SarabunIT๙"/>
                <w:sz w:val="28"/>
              </w:rPr>
            </w:pPr>
          </w:p>
          <w:p w:rsidR="00F74D3C" w:rsidRPr="00527B47" w:rsidRDefault="00F74D3C" w:rsidP="003367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Align w:val="bottom"/>
          </w:tcPr>
          <w:p w:rsidR="00F74D3C" w:rsidRPr="00CA32D3" w:rsidRDefault="00F74D3C" w:rsidP="00B754CA">
            <w:pPr>
              <w:rPr>
                <w:rFonts w:ascii="TH SarabunIT๙" w:hAnsi="TH SarabunIT๙" w:cs="TH SarabunIT๙"/>
                <w:sz w:val="28"/>
              </w:rPr>
            </w:pPr>
            <w:r w:rsidRPr="00CA32D3">
              <w:rPr>
                <w:rFonts w:ascii="TH SarabunIT๙" w:hAnsi="TH SarabunIT๙" w:cs="TH SarabunIT๙"/>
                <w:sz w:val="28"/>
                <w:cs/>
              </w:rPr>
              <w:t>จัดซื้อถังขยะไว้ในที่ชุมชน</w:t>
            </w:r>
            <w:r w:rsidRPr="00CA32D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F74D3C" w:rsidRDefault="00F74D3C" w:rsidP="00B754CA">
            <w:pPr>
              <w:rPr>
                <w:rFonts w:ascii="TH SarabunIT๙" w:hAnsi="TH SarabunIT๙" w:cs="TH SarabunIT๙"/>
                <w:sz w:val="28"/>
              </w:rPr>
            </w:pPr>
            <w:r w:rsidRPr="00CA32D3">
              <w:rPr>
                <w:rFonts w:ascii="TH SarabunIT๙" w:hAnsi="TH SarabunIT๙" w:cs="TH SarabunIT๙" w:hint="cs"/>
                <w:sz w:val="28"/>
                <w:cs/>
              </w:rPr>
              <w:t xml:space="preserve">ขนาด กว้าง </w:t>
            </w:r>
            <w:smartTag w:uri="urn:schemas-microsoft-com:office:smarttags" w:element="metricconverter">
              <w:smartTagPr>
                <w:attr w:name="ProductID" w:val="0.60 ม."/>
              </w:smartTagPr>
              <w:r w:rsidRPr="00CA32D3">
                <w:rPr>
                  <w:rFonts w:ascii="TH SarabunIT๙" w:hAnsi="TH SarabunIT๙" w:cs="TH SarabunIT๙" w:hint="cs"/>
                  <w:sz w:val="28"/>
                  <w:cs/>
                </w:rPr>
                <w:t>0.60 ม.</w:t>
              </w:r>
            </w:smartTag>
            <w:r w:rsidRPr="00CA32D3">
              <w:rPr>
                <w:rFonts w:ascii="TH SarabunIT๙" w:hAnsi="TH SarabunIT๙" w:cs="TH SarabunIT๙" w:hint="cs"/>
                <w:sz w:val="28"/>
                <w:cs/>
              </w:rPr>
              <w:t xml:space="preserve"> สูง 1 เมตร</w:t>
            </w:r>
          </w:p>
          <w:p w:rsidR="0033456A" w:rsidRPr="00004550" w:rsidRDefault="0033456A" w:rsidP="00B754C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F74D3C" w:rsidRPr="005B4EC2" w:rsidRDefault="00F74D3C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F74D3C" w:rsidRPr="005B4EC2" w:rsidRDefault="00F74D3C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F74D3C" w:rsidRPr="005B4EC2" w:rsidRDefault="00F74D3C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F74D3C" w:rsidRDefault="00F74D3C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992" w:type="dxa"/>
            <w:vAlign w:val="bottom"/>
          </w:tcPr>
          <w:p w:rsidR="00F74D3C" w:rsidRPr="00004550" w:rsidRDefault="00F74D3C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ลดปริมาณขยะลง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  <w:r w:rsidRPr="00004550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3" w:type="dxa"/>
            <w:vAlign w:val="bottom"/>
          </w:tcPr>
          <w:p w:rsidR="00F74D3C" w:rsidRDefault="00F74D3C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ชุมชนมีความสะอาดมากขึ้น</w:t>
            </w:r>
          </w:p>
          <w:p w:rsidR="00F74D3C" w:rsidRDefault="00F74D3C" w:rsidP="00336756">
            <w:pPr>
              <w:rPr>
                <w:rFonts w:ascii="TH SarabunIT๙" w:hAnsi="TH SarabunIT๙" w:cs="TH SarabunIT๙"/>
                <w:sz w:val="28"/>
              </w:rPr>
            </w:pPr>
          </w:p>
          <w:p w:rsidR="00F74D3C" w:rsidRPr="00004550" w:rsidRDefault="00F74D3C" w:rsidP="003367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74D3C" w:rsidRPr="00CA32D3" w:rsidRDefault="00F74D3C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  <w:r w:rsidRPr="00CA32D3">
              <w:rPr>
                <w:rFonts w:ascii="TH SarabunIT๙" w:hAnsi="TH SarabunIT๙" w:cs="TH SarabunIT๙"/>
                <w:sz w:val="28"/>
                <w:cs/>
              </w:rPr>
              <w:t>ฯ</w:t>
            </w:r>
          </w:p>
        </w:tc>
      </w:tr>
      <w:tr w:rsidR="00B96AC7" w:rsidTr="00336756">
        <w:tc>
          <w:tcPr>
            <w:tcW w:w="567" w:type="dxa"/>
          </w:tcPr>
          <w:p w:rsidR="00B96AC7" w:rsidRDefault="00011B4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</w:tc>
        <w:tc>
          <w:tcPr>
            <w:tcW w:w="2553" w:type="dxa"/>
            <w:vAlign w:val="bottom"/>
          </w:tcPr>
          <w:p w:rsidR="00B96AC7" w:rsidRDefault="00B96AC7" w:rsidP="00AD50B7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โครงการติดตั้งระบบ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WIRETESS INTERNET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  <w:p w:rsidR="00B96AC7" w:rsidRPr="00004550" w:rsidRDefault="00B96AC7" w:rsidP="00AD50B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vAlign w:val="bottom"/>
          </w:tcPr>
          <w:p w:rsidR="00B96AC7" w:rsidRDefault="00B96AC7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เพื่อขยายเขตการใช้บริการ</w:t>
            </w:r>
          </w:p>
          <w:p w:rsidR="00B96AC7" w:rsidRPr="00004550" w:rsidRDefault="00B96AC7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vAlign w:val="bottom"/>
          </w:tcPr>
          <w:p w:rsidR="00B96AC7" w:rsidRDefault="00B96AC7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ติดตั้งระบบ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WIRETESS INTERNET </w:t>
            </w:r>
            <w:r w:rsidRPr="00004550">
              <w:rPr>
                <w:rFonts w:ascii="TH SarabunIT๙" w:hAnsi="TH SarabunIT๙" w:cs="TH SarabunIT๙"/>
                <w:sz w:val="28"/>
                <w:cs/>
              </w:rPr>
              <w:t>ตำบลให้ทุกพื้นที่ของตำบลธาตุทอง</w:t>
            </w:r>
          </w:p>
        </w:tc>
        <w:tc>
          <w:tcPr>
            <w:tcW w:w="1276" w:type="dxa"/>
          </w:tcPr>
          <w:p w:rsidR="00B96AC7" w:rsidRDefault="00B96AC7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B96AC7" w:rsidRDefault="00B96AC7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B96AC7" w:rsidRDefault="00B96AC7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B96AC7" w:rsidRDefault="00B96AC7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992" w:type="dxa"/>
          </w:tcPr>
          <w:p w:rsidR="00B96AC7" w:rsidRPr="00CE0BC6" w:rsidRDefault="00B96AC7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ความปลอดภัย</w:t>
            </w:r>
          </w:p>
        </w:tc>
        <w:tc>
          <w:tcPr>
            <w:tcW w:w="1843" w:type="dxa"/>
          </w:tcPr>
          <w:p w:rsidR="00B96AC7" w:rsidRPr="00004550" w:rsidRDefault="00B96AC7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ได้รับความปลอดภัย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เพิ่มขึ้น</w:t>
            </w:r>
          </w:p>
        </w:tc>
        <w:tc>
          <w:tcPr>
            <w:tcW w:w="1134" w:type="dxa"/>
          </w:tcPr>
          <w:p w:rsidR="00B96AC7" w:rsidRPr="00CA32D3" w:rsidRDefault="00B96AC7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32D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F69DE" w:rsidTr="00336756">
        <w:tc>
          <w:tcPr>
            <w:tcW w:w="567" w:type="dxa"/>
          </w:tcPr>
          <w:p w:rsidR="00AF69DE" w:rsidRDefault="00011B4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="00AF6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  <w:vAlign w:val="bottom"/>
          </w:tcPr>
          <w:p w:rsidR="00AF69DE" w:rsidRPr="00004550" w:rsidRDefault="00AF69DE" w:rsidP="002B0AE4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โครงการติดตั้งไฟฟ้าสาธารณะ</w:t>
            </w:r>
          </w:p>
          <w:p w:rsidR="00AF69DE" w:rsidRPr="00004550" w:rsidRDefault="00AF69DE" w:rsidP="002B0AE4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สายบ้านลุงนิดบึงตะกู</w:t>
            </w:r>
            <w:r w:rsidRPr="00004550"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:rsidR="00AF69DE" w:rsidRPr="00004550" w:rsidRDefault="00AF69DE" w:rsidP="002B0A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และ ซอยดีเด หมู่ ๔</w:t>
            </w:r>
          </w:p>
        </w:tc>
        <w:tc>
          <w:tcPr>
            <w:tcW w:w="2126" w:type="dxa"/>
            <w:vAlign w:val="bottom"/>
          </w:tcPr>
          <w:p w:rsidR="00AF69DE" w:rsidRDefault="00AF69DE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เพื่อความปลอดภัยในการใช้ถนน</w:t>
            </w:r>
          </w:p>
          <w:p w:rsidR="00AF69DE" w:rsidRPr="00004550" w:rsidRDefault="00AF69DE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vAlign w:val="bottom"/>
          </w:tcPr>
          <w:p w:rsidR="00AF69DE" w:rsidRDefault="00AF69DE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ติดตั้งไฟสาธารณะ</w:t>
            </w:r>
          </w:p>
          <w:p w:rsidR="00AF69DE" w:rsidRDefault="00AF69DE" w:rsidP="00336756">
            <w:pPr>
              <w:rPr>
                <w:rFonts w:ascii="TH SarabunIT๙" w:hAnsi="TH SarabunIT๙" w:cs="TH SarabunIT๙"/>
                <w:sz w:val="28"/>
              </w:rPr>
            </w:pPr>
          </w:p>
          <w:p w:rsidR="00AF69DE" w:rsidRPr="00004550" w:rsidRDefault="00AF69DE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AF69DE" w:rsidRPr="005B4EC2" w:rsidRDefault="00AF69D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</w:tcPr>
          <w:p w:rsidR="00AF69DE" w:rsidRPr="005B4EC2" w:rsidRDefault="00AF69D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</w:tcPr>
          <w:p w:rsidR="00AF69DE" w:rsidRPr="005B4EC2" w:rsidRDefault="00AF69D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</w:tcPr>
          <w:p w:rsidR="00AF69DE" w:rsidRDefault="00AF69DE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AF69DE" w:rsidRDefault="00AF69DE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AF69DE" w:rsidRPr="00CE0BC6" w:rsidRDefault="00AF69DE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ความปลอดภัย</w:t>
            </w:r>
          </w:p>
        </w:tc>
        <w:tc>
          <w:tcPr>
            <w:tcW w:w="1843" w:type="dxa"/>
          </w:tcPr>
          <w:p w:rsidR="00AF69DE" w:rsidRPr="00004550" w:rsidRDefault="00AF69DE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ได้รับความปลอดภัย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เพิ่มขึ้น</w:t>
            </w:r>
          </w:p>
        </w:tc>
        <w:tc>
          <w:tcPr>
            <w:tcW w:w="1134" w:type="dxa"/>
          </w:tcPr>
          <w:p w:rsidR="00AF69DE" w:rsidRPr="00CA32D3" w:rsidRDefault="00AF69DE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32D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9025C" w:rsidRDefault="0099025C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33F3" w:rsidRDefault="006E33F3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33F3" w:rsidRDefault="006E33F3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33F3" w:rsidRDefault="006E33F3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33F3" w:rsidRDefault="006E33F3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33F3" w:rsidRDefault="006E33F3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165DD" w:rsidRDefault="008165DD" w:rsidP="008165D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3C60A18" wp14:editId="3F7E25CB">
                <wp:simplePos x="0" y="0"/>
                <wp:positionH relativeFrom="column">
                  <wp:posOffset>8724900</wp:posOffset>
                </wp:positionH>
                <wp:positionV relativeFrom="paragraph">
                  <wp:posOffset>104775</wp:posOffset>
                </wp:positionV>
                <wp:extent cx="695325" cy="295275"/>
                <wp:effectExtent l="0" t="0" r="28575" b="28575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8165DD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0" o:spid="_x0000_s1106" type="#_x0000_t202" style="position:absolute;left:0;text-align:left;margin-left:687pt;margin-top:8.25pt;width:54.75pt;height:23.2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8165DD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65DD">
        <w:rPr>
          <w:noProof/>
        </w:rPr>
        <w:t xml:space="preserve"> </w:t>
      </w:r>
      <w:r w:rsidRPr="00D7457A">
        <w:rPr>
          <w:noProof/>
        </w:rPr>
        <w:t xml:space="preserve"> </w:t>
      </w:r>
    </w:p>
    <w:p w:rsidR="008165DD" w:rsidRDefault="008165DD" w:rsidP="008165DD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8165DD" w:rsidRPr="00711000" w:rsidRDefault="008165DD" w:rsidP="008165DD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8165DD" w:rsidRDefault="008165DD" w:rsidP="008165DD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8165DD" w:rsidRPr="0099025C" w:rsidRDefault="008165DD" w:rsidP="008165D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8165DD" w:rsidRPr="00E61C92" w:rsidRDefault="008165DD" w:rsidP="008165D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61C92">
        <w:rPr>
          <w:rFonts w:ascii="TH SarabunIT๙" w:hAnsi="TH SarabunIT๙" w:cs="TH SarabunIT๙"/>
          <w:sz w:val="28"/>
          <w:cs/>
        </w:rPr>
        <w:t>๓.๑</w:t>
      </w:r>
      <w:r w:rsidRPr="00E61C92">
        <w:rPr>
          <w:rFonts w:ascii="TH SarabunIT๙" w:hAnsi="TH SarabunIT๙" w:cs="TH SarabunIT๙"/>
          <w:sz w:val="28"/>
        </w:rPr>
        <w:t xml:space="preserve">  </w:t>
      </w:r>
      <w:r w:rsidR="00E64F9D">
        <w:rPr>
          <w:rFonts w:ascii="TH SarabunIT๙" w:hAnsi="TH SarabunIT๙" w:cs="TH SarabunIT๙"/>
          <w:sz w:val="28"/>
          <w:cs/>
        </w:rPr>
        <w:t>แ</w:t>
      </w:r>
      <w:r w:rsidR="00E64F9D"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 w:rsidRPr="00E61C92">
        <w:rPr>
          <w:rFonts w:ascii="TH SarabunIT๙" w:hAnsi="TH SarabunIT๙" w:cs="TH SarabunIT๙"/>
          <w:sz w:val="28"/>
          <w:cs/>
        </w:rPr>
        <w:t>การส่งเสริมการให้บริการประชาชนให้ได้มาตรฐาน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2126"/>
        <w:gridCol w:w="2126"/>
        <w:gridCol w:w="1276"/>
        <w:gridCol w:w="1134"/>
        <w:gridCol w:w="1134"/>
        <w:gridCol w:w="1134"/>
        <w:gridCol w:w="992"/>
        <w:gridCol w:w="1843"/>
        <w:gridCol w:w="1134"/>
      </w:tblGrid>
      <w:tr w:rsidR="008165DD" w:rsidRPr="00561087" w:rsidTr="00336756">
        <w:tc>
          <w:tcPr>
            <w:tcW w:w="567" w:type="dxa"/>
            <w:vMerge w:val="restart"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8165DD" w:rsidRPr="00561087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8165DD" w:rsidTr="00336756">
        <w:tc>
          <w:tcPr>
            <w:tcW w:w="567" w:type="dxa"/>
            <w:vMerge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165DD" w:rsidRDefault="008165DD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7F40" w:rsidTr="00336756">
        <w:tc>
          <w:tcPr>
            <w:tcW w:w="567" w:type="dxa"/>
          </w:tcPr>
          <w:p w:rsidR="00FA7F40" w:rsidRDefault="00011B4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="00FA7F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FA7F40" w:rsidRPr="000A1866" w:rsidRDefault="00FA7F40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โครงการไฟฟ้าสาธารณะ</w:t>
            </w:r>
          </w:p>
          <w:p w:rsidR="00FA7F40" w:rsidRPr="00FA7F40" w:rsidRDefault="00FA7F40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ด้านฝั่งตรงข้ามหน้าโรงเรียนบึงตะกู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ม.๔</w:t>
            </w:r>
          </w:p>
        </w:tc>
        <w:tc>
          <w:tcPr>
            <w:tcW w:w="2126" w:type="dxa"/>
          </w:tcPr>
          <w:p w:rsidR="00FA7F40" w:rsidRPr="000A1866" w:rsidRDefault="00FA7F40" w:rsidP="00336756">
            <w:pPr>
              <w:rPr>
                <w:rFonts w:ascii="TH SarabunIT๙" w:hAnsi="TH SarabunIT๙" w:cs="TH SarabunIT๙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เพื่อความปลอดภัยในการใช้ถนน</w:t>
            </w:r>
          </w:p>
          <w:p w:rsidR="00FA7F40" w:rsidRPr="000A1866" w:rsidRDefault="00FA7F40" w:rsidP="003367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FA7F40" w:rsidRPr="000A1866" w:rsidRDefault="00FA7F40" w:rsidP="00336756">
            <w:pPr>
              <w:rPr>
                <w:rFonts w:ascii="TH SarabunIT๙" w:hAnsi="TH SarabunIT๙" w:cs="TH SarabunIT๙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ไฟฟ้าสาธารณะ</w:t>
            </w:r>
            <w:r w:rsidRPr="000A1866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FA7F40" w:rsidRPr="000A1866" w:rsidRDefault="00FA7F40" w:rsidP="0033675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FA7F40" w:rsidRPr="000A1866" w:rsidRDefault="00FA7F40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FA7F40" w:rsidRPr="000A1866" w:rsidRDefault="00FA7F40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FA7F40" w:rsidRPr="000A1866" w:rsidRDefault="00FA7F40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๑๐</w:t>
            </w:r>
            <w:r w:rsidRPr="000A1866">
              <w:rPr>
                <w:rFonts w:ascii="TH SarabunIT๙" w:hAnsi="TH SarabunIT๙" w:cs="TH SarabunIT๙"/>
                <w:sz w:val="28"/>
              </w:rPr>
              <w:t>,</w:t>
            </w:r>
            <w:r w:rsidRPr="000A1866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FA7F40" w:rsidRDefault="00FA7F40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FA7F40" w:rsidRPr="00CE0BC6" w:rsidRDefault="00FA7F40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</w:t>
            </w:r>
          </w:p>
        </w:tc>
        <w:tc>
          <w:tcPr>
            <w:tcW w:w="1843" w:type="dxa"/>
          </w:tcPr>
          <w:p w:rsidR="00FA7F40" w:rsidRPr="00004550" w:rsidRDefault="00FA7F40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ได้รับความปลอดภัย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เพิ่มขึ้น</w:t>
            </w:r>
          </w:p>
        </w:tc>
        <w:tc>
          <w:tcPr>
            <w:tcW w:w="1134" w:type="dxa"/>
          </w:tcPr>
          <w:p w:rsidR="00FA7F40" w:rsidRPr="00CA32D3" w:rsidRDefault="00FA7F40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32D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304F74" w:rsidTr="00336756">
        <w:tc>
          <w:tcPr>
            <w:tcW w:w="567" w:type="dxa"/>
          </w:tcPr>
          <w:p w:rsidR="00304F74" w:rsidRDefault="00304F74" w:rsidP="00011B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011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304F74" w:rsidRPr="000A1866" w:rsidRDefault="00304F74" w:rsidP="0033675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0A1866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โครงการติดตั้งไฟฟ้าสาธารณะ</w:t>
            </w:r>
          </w:p>
          <w:p w:rsidR="00304F74" w:rsidRPr="000A1866" w:rsidRDefault="00304F74" w:rsidP="0033675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ซอยผสมทรัพย์ หมู่</w:t>
            </w:r>
            <w:r w:rsidRPr="000A1866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A1866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2126" w:type="dxa"/>
          </w:tcPr>
          <w:p w:rsidR="00304F74" w:rsidRPr="000A1866" w:rsidRDefault="00304F74" w:rsidP="00336756">
            <w:pPr>
              <w:rPr>
                <w:rFonts w:ascii="TH SarabunIT๙" w:hAnsi="TH SarabunIT๙" w:cs="TH SarabunIT๙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เพื่อให้บริการประชาชน</w:t>
            </w:r>
          </w:p>
          <w:p w:rsidR="00304F74" w:rsidRPr="000A1866" w:rsidRDefault="00304F74" w:rsidP="00336756">
            <w:pPr>
              <w:rPr>
                <w:rFonts w:ascii="TH SarabunIT๙" w:hAnsi="TH SarabunIT๙" w:cs="TH SarabunIT๙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ในด้านความปลอดภัย</w:t>
            </w:r>
          </w:p>
        </w:tc>
        <w:tc>
          <w:tcPr>
            <w:tcW w:w="2126" w:type="dxa"/>
          </w:tcPr>
          <w:p w:rsidR="00304F74" w:rsidRPr="000A1866" w:rsidRDefault="00304F74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ติดตั้ง</w:t>
            </w:r>
            <w:r w:rsidRPr="000A1866">
              <w:rPr>
                <w:rFonts w:ascii="TH SarabunIT๙" w:hAnsi="TH SarabunIT๙" w:cs="TH SarabunIT๙"/>
                <w:sz w:val="28"/>
                <w:cs/>
              </w:rPr>
              <w:t xml:space="preserve">ไฟฟ้าสาธารณะ </w:t>
            </w:r>
          </w:p>
        </w:tc>
        <w:tc>
          <w:tcPr>
            <w:tcW w:w="1276" w:type="dxa"/>
          </w:tcPr>
          <w:p w:rsidR="00304F74" w:rsidRPr="000A1866" w:rsidRDefault="00304F74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304F74" w:rsidRPr="000A1866" w:rsidRDefault="00304F74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0A1866">
              <w:rPr>
                <w:rFonts w:ascii="TH SarabunIT๙" w:hAnsi="TH SarabunIT๙" w:cs="TH SarabunIT๙"/>
                <w:sz w:val="28"/>
              </w:rPr>
              <w:t>,</w:t>
            </w:r>
            <w:r w:rsidRPr="000A1866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304F74" w:rsidRPr="000A1866" w:rsidRDefault="00F4608A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04F74" w:rsidRPr="000A1866" w:rsidRDefault="00304F74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304F74" w:rsidRPr="000A1866" w:rsidRDefault="00304F74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</w:t>
            </w:r>
          </w:p>
        </w:tc>
        <w:tc>
          <w:tcPr>
            <w:tcW w:w="1843" w:type="dxa"/>
          </w:tcPr>
          <w:p w:rsidR="00304F74" w:rsidRPr="000A1866" w:rsidRDefault="00304F74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ได้รับความปลอดภัย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เพิ่มขึ้น</w:t>
            </w:r>
            <w:r w:rsidRPr="000A186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304F74" w:rsidRPr="000A1866" w:rsidRDefault="00304F74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66D38" w:rsidTr="00336756">
        <w:tc>
          <w:tcPr>
            <w:tcW w:w="567" w:type="dxa"/>
          </w:tcPr>
          <w:p w:rsidR="00966D38" w:rsidRDefault="00011B4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  <w:r w:rsidR="00966D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  <w:vAlign w:val="bottom"/>
          </w:tcPr>
          <w:p w:rsidR="00966D38" w:rsidRPr="000A1866" w:rsidRDefault="00966D38" w:rsidP="00437B0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โครงการติดตั้งไฟฟ้าสาธารณะเขาอ่างสะบ้า</w:t>
            </w:r>
            <w:r w:rsidRPr="003D6ECD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หมู่</w:t>
            </w:r>
            <w:r w:rsidRPr="003D6ECD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๗</w:t>
            </w:r>
          </w:p>
        </w:tc>
        <w:tc>
          <w:tcPr>
            <w:tcW w:w="2126" w:type="dxa"/>
          </w:tcPr>
          <w:p w:rsidR="00966D38" w:rsidRPr="000A1866" w:rsidRDefault="00966D38" w:rsidP="00336756">
            <w:pPr>
              <w:rPr>
                <w:rFonts w:ascii="TH SarabunIT๙" w:hAnsi="TH SarabunIT๙" w:cs="TH SarabunIT๙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เพื่อให้บริการประชาชน</w:t>
            </w:r>
          </w:p>
          <w:p w:rsidR="00966D38" w:rsidRPr="000A1866" w:rsidRDefault="00966D38" w:rsidP="00336756">
            <w:pPr>
              <w:rPr>
                <w:rFonts w:ascii="TH SarabunIT๙" w:hAnsi="TH SarabunIT๙" w:cs="TH SarabunIT๙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ในด้านความปลอดภัย</w:t>
            </w:r>
          </w:p>
        </w:tc>
        <w:tc>
          <w:tcPr>
            <w:tcW w:w="2126" w:type="dxa"/>
          </w:tcPr>
          <w:p w:rsidR="00966D38" w:rsidRPr="000A1866" w:rsidRDefault="00966D38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ติดตั้ง</w:t>
            </w:r>
            <w:r w:rsidRPr="000A1866">
              <w:rPr>
                <w:rFonts w:ascii="TH SarabunIT๙" w:hAnsi="TH SarabunIT๙" w:cs="TH SarabunIT๙"/>
                <w:sz w:val="28"/>
                <w:cs/>
              </w:rPr>
              <w:t xml:space="preserve">ไฟฟ้าสาธารณะ </w:t>
            </w:r>
          </w:p>
        </w:tc>
        <w:tc>
          <w:tcPr>
            <w:tcW w:w="1276" w:type="dxa"/>
          </w:tcPr>
          <w:p w:rsidR="00966D38" w:rsidRPr="000A1866" w:rsidRDefault="00966D38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134" w:type="dxa"/>
          </w:tcPr>
          <w:p w:rsidR="00966D38" w:rsidRPr="000A1866" w:rsidRDefault="00966D38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134" w:type="dxa"/>
          </w:tcPr>
          <w:p w:rsidR="00966D38" w:rsidRDefault="00966D38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134" w:type="dxa"/>
          </w:tcPr>
          <w:p w:rsidR="00966D38" w:rsidRDefault="00966D38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992" w:type="dxa"/>
          </w:tcPr>
          <w:p w:rsidR="00966D38" w:rsidRPr="000A1866" w:rsidRDefault="00966D38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</w:t>
            </w:r>
          </w:p>
        </w:tc>
        <w:tc>
          <w:tcPr>
            <w:tcW w:w="1843" w:type="dxa"/>
          </w:tcPr>
          <w:p w:rsidR="00966D38" w:rsidRPr="000A1866" w:rsidRDefault="00966D38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ได้รับความปลอดภัย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เพิ่มขึ้น</w:t>
            </w:r>
            <w:r w:rsidRPr="000A186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966D38" w:rsidRPr="000A1866" w:rsidRDefault="00966D38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133EC" w:rsidTr="00336756">
        <w:tc>
          <w:tcPr>
            <w:tcW w:w="567" w:type="dxa"/>
          </w:tcPr>
          <w:p w:rsidR="00B133EC" w:rsidRDefault="00011B4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  <w:r w:rsidR="00B133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  <w:vAlign w:val="bottom"/>
          </w:tcPr>
          <w:p w:rsidR="006E33F3" w:rsidRDefault="00B133EC" w:rsidP="00437B01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โครงการติดตั้งไฟฟ้าสาธารณะ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สายคูเมือง</w:t>
            </w:r>
            <w:r w:rsidRPr="003D6ECD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6E33F3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="006E33F3">
              <w:rPr>
                <w:rFonts w:ascii="TH SarabunIT๙" w:hAnsi="TH SarabunIT๙" w:cs="TH SarabunIT๙" w:hint="cs"/>
                <w:sz w:val="28"/>
                <w:cs/>
              </w:rPr>
              <w:t xml:space="preserve"> แปลงจันทร์</w:t>
            </w:r>
          </w:p>
          <w:p w:rsidR="00B133EC" w:rsidRPr="003D6ECD" w:rsidRDefault="00B133EC" w:rsidP="00437B0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หมู่</w:t>
            </w:r>
            <w:r w:rsidRPr="003D6ECD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2126" w:type="dxa"/>
          </w:tcPr>
          <w:p w:rsidR="00B133EC" w:rsidRPr="000A1866" w:rsidRDefault="00B133EC" w:rsidP="00336756">
            <w:pPr>
              <w:rPr>
                <w:rFonts w:ascii="TH SarabunIT๙" w:hAnsi="TH SarabunIT๙" w:cs="TH SarabunIT๙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เพื่อให้บริการประชาชน</w:t>
            </w:r>
          </w:p>
          <w:p w:rsidR="00B133EC" w:rsidRPr="000A1866" w:rsidRDefault="00B133EC" w:rsidP="00336756">
            <w:pPr>
              <w:rPr>
                <w:rFonts w:ascii="TH SarabunIT๙" w:hAnsi="TH SarabunIT๙" w:cs="TH SarabunIT๙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ในด้านความปลอดภัย</w:t>
            </w:r>
          </w:p>
        </w:tc>
        <w:tc>
          <w:tcPr>
            <w:tcW w:w="2126" w:type="dxa"/>
          </w:tcPr>
          <w:p w:rsidR="00B133EC" w:rsidRPr="000A1866" w:rsidRDefault="00B133EC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ติดตั้ง</w:t>
            </w:r>
            <w:r w:rsidRPr="000A1866">
              <w:rPr>
                <w:rFonts w:ascii="TH SarabunIT๙" w:hAnsi="TH SarabunIT๙" w:cs="TH SarabunIT๙"/>
                <w:sz w:val="28"/>
                <w:cs/>
              </w:rPr>
              <w:t xml:space="preserve">ไฟฟ้าสาธารณะ </w:t>
            </w:r>
          </w:p>
        </w:tc>
        <w:tc>
          <w:tcPr>
            <w:tcW w:w="1276" w:type="dxa"/>
          </w:tcPr>
          <w:p w:rsidR="00B133EC" w:rsidRPr="000A1866" w:rsidRDefault="00B133EC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134" w:type="dxa"/>
          </w:tcPr>
          <w:p w:rsidR="00B133EC" w:rsidRPr="000A1866" w:rsidRDefault="00B133EC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134" w:type="dxa"/>
          </w:tcPr>
          <w:p w:rsidR="00B133EC" w:rsidRDefault="00B133EC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134" w:type="dxa"/>
          </w:tcPr>
          <w:p w:rsidR="00B133EC" w:rsidRDefault="00B133EC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992" w:type="dxa"/>
          </w:tcPr>
          <w:p w:rsidR="00B133EC" w:rsidRPr="000A1866" w:rsidRDefault="00B133EC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</w:t>
            </w:r>
          </w:p>
        </w:tc>
        <w:tc>
          <w:tcPr>
            <w:tcW w:w="1843" w:type="dxa"/>
          </w:tcPr>
          <w:p w:rsidR="00B133EC" w:rsidRPr="000A1866" w:rsidRDefault="00B133EC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ได้รับความปลอดภัย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เพิ่มขึ้น</w:t>
            </w:r>
            <w:r w:rsidRPr="000A186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B133EC" w:rsidRPr="000A1866" w:rsidRDefault="00B133EC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924F8" w:rsidTr="00336756">
        <w:tc>
          <w:tcPr>
            <w:tcW w:w="567" w:type="dxa"/>
          </w:tcPr>
          <w:p w:rsidR="00A924F8" w:rsidRDefault="00011B49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  <w:r w:rsidR="00A924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  <w:vAlign w:val="bottom"/>
          </w:tcPr>
          <w:p w:rsidR="00A924F8" w:rsidRPr="003D6ECD" w:rsidRDefault="00A924F8" w:rsidP="00437B0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โครงการติดตั้งไฟฟ้าสาธารณะตลาดบึงตะกู หมู่</w:t>
            </w:r>
            <w:r w:rsidRPr="003D6ECD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๘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ทางเข้าถนนสายเจริญโชคดี</w:t>
            </w:r>
          </w:p>
        </w:tc>
        <w:tc>
          <w:tcPr>
            <w:tcW w:w="2126" w:type="dxa"/>
          </w:tcPr>
          <w:p w:rsidR="00A924F8" w:rsidRPr="000A1866" w:rsidRDefault="00A924F8" w:rsidP="00336756">
            <w:pPr>
              <w:rPr>
                <w:rFonts w:ascii="TH SarabunIT๙" w:hAnsi="TH SarabunIT๙" w:cs="TH SarabunIT๙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เพื่อให้บริการประชาชน</w:t>
            </w:r>
          </w:p>
          <w:p w:rsidR="00A924F8" w:rsidRPr="000A1866" w:rsidRDefault="00A924F8" w:rsidP="00336756">
            <w:pPr>
              <w:rPr>
                <w:rFonts w:ascii="TH SarabunIT๙" w:hAnsi="TH SarabunIT๙" w:cs="TH SarabunIT๙"/>
                <w:sz w:val="28"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ในด้านความปลอดภัย</w:t>
            </w:r>
          </w:p>
        </w:tc>
        <w:tc>
          <w:tcPr>
            <w:tcW w:w="2126" w:type="dxa"/>
          </w:tcPr>
          <w:p w:rsidR="00A924F8" w:rsidRPr="000A1866" w:rsidRDefault="00A924F8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ติดตั้ง</w:t>
            </w:r>
            <w:r w:rsidRPr="000A1866">
              <w:rPr>
                <w:rFonts w:ascii="TH SarabunIT๙" w:hAnsi="TH SarabunIT๙" w:cs="TH SarabunIT๙"/>
                <w:sz w:val="28"/>
                <w:cs/>
              </w:rPr>
              <w:t xml:space="preserve">ไฟฟ้าสาธารณะ </w:t>
            </w:r>
          </w:p>
        </w:tc>
        <w:tc>
          <w:tcPr>
            <w:tcW w:w="1276" w:type="dxa"/>
          </w:tcPr>
          <w:p w:rsidR="00A924F8" w:rsidRPr="000A1866" w:rsidRDefault="00A924F8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134" w:type="dxa"/>
          </w:tcPr>
          <w:p w:rsidR="00A924F8" w:rsidRPr="000A1866" w:rsidRDefault="00A924F8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134" w:type="dxa"/>
          </w:tcPr>
          <w:p w:rsidR="00A924F8" w:rsidRDefault="00A924F8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134" w:type="dxa"/>
          </w:tcPr>
          <w:p w:rsidR="00A924F8" w:rsidRDefault="00A924F8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992" w:type="dxa"/>
          </w:tcPr>
          <w:p w:rsidR="00A924F8" w:rsidRPr="000A1866" w:rsidRDefault="00A924F8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</w:t>
            </w:r>
          </w:p>
        </w:tc>
        <w:tc>
          <w:tcPr>
            <w:tcW w:w="1843" w:type="dxa"/>
          </w:tcPr>
          <w:p w:rsidR="00A924F8" w:rsidRPr="000A1866" w:rsidRDefault="00A924F8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ได้รับความปลอดภัย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เพิ่มขึ้น</w:t>
            </w:r>
            <w:r w:rsidRPr="000A186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A924F8" w:rsidRPr="000A1866" w:rsidRDefault="00A924F8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6E33F3" w:rsidRDefault="006E33F3" w:rsidP="00AD01F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33F3" w:rsidRDefault="006E33F3" w:rsidP="00AD01F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33F3" w:rsidRDefault="006E33F3" w:rsidP="00AD01F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33F3" w:rsidRDefault="006E33F3" w:rsidP="00AD01F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D01F4" w:rsidRDefault="0014665A" w:rsidP="00AD01F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0F53589" wp14:editId="6A13A89A">
                <wp:simplePos x="0" y="0"/>
                <wp:positionH relativeFrom="column">
                  <wp:posOffset>8715375</wp:posOffset>
                </wp:positionH>
                <wp:positionV relativeFrom="paragraph">
                  <wp:posOffset>28575</wp:posOffset>
                </wp:positionV>
                <wp:extent cx="695325" cy="295275"/>
                <wp:effectExtent l="0" t="0" r="28575" b="28575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14665A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1" o:spid="_x0000_s1107" type="#_x0000_t202" style="position:absolute;left:0;text-align:left;margin-left:686.25pt;margin-top:2.25pt;width:54.75pt;height:23.2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14665A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AD01F4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AD01F4">
        <w:rPr>
          <w:rFonts w:ascii="TH SarabunIT๙" w:hAnsi="TH SarabunIT๙" w:cs="TH SarabunIT๙"/>
          <w:sz w:val="32"/>
          <w:szCs w:val="32"/>
          <w:cs/>
        </w:rPr>
        <w:t>–</w:t>
      </w:r>
      <w:r w:rsidR="00AD01F4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AD01F4" w:rsidRPr="008165DD">
        <w:rPr>
          <w:noProof/>
        </w:rPr>
        <w:t xml:space="preserve"> </w:t>
      </w:r>
      <w:r w:rsidR="00AD01F4" w:rsidRPr="00D7457A">
        <w:rPr>
          <w:noProof/>
        </w:rPr>
        <w:t xml:space="preserve"> </w:t>
      </w:r>
    </w:p>
    <w:p w:rsidR="00AD01F4" w:rsidRDefault="00AD01F4" w:rsidP="00AD01F4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AD01F4" w:rsidRPr="00711000" w:rsidRDefault="00AD01F4" w:rsidP="00AD01F4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AD01F4" w:rsidRDefault="00AD01F4" w:rsidP="00AD01F4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AD01F4" w:rsidRPr="0099025C" w:rsidRDefault="00AD01F4" w:rsidP="00AD01F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AD01F4" w:rsidRPr="00E61C92" w:rsidRDefault="00AD01F4" w:rsidP="00AD01F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61C92">
        <w:rPr>
          <w:rFonts w:ascii="TH SarabunIT๙" w:hAnsi="TH SarabunIT๙" w:cs="TH SarabunIT๙"/>
          <w:sz w:val="28"/>
          <w:cs/>
        </w:rPr>
        <w:t>๓.๑</w:t>
      </w:r>
      <w:r w:rsidRPr="00E61C92">
        <w:rPr>
          <w:rFonts w:ascii="TH SarabunIT๙" w:hAnsi="TH SarabunIT๙" w:cs="TH SarabunIT๙"/>
          <w:sz w:val="28"/>
        </w:rPr>
        <w:t xml:space="preserve">  </w:t>
      </w:r>
      <w:r w:rsidR="003100DF">
        <w:rPr>
          <w:rFonts w:ascii="TH SarabunIT๙" w:hAnsi="TH SarabunIT๙" w:cs="TH SarabunIT๙"/>
          <w:sz w:val="28"/>
          <w:cs/>
        </w:rPr>
        <w:t>แ</w:t>
      </w:r>
      <w:r w:rsidR="003100DF"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 w:rsidRPr="00E61C92">
        <w:rPr>
          <w:rFonts w:ascii="TH SarabunIT๙" w:hAnsi="TH SarabunIT๙" w:cs="TH SarabunIT๙"/>
          <w:sz w:val="28"/>
          <w:cs/>
        </w:rPr>
        <w:t>การส่งเสริมการให้บริการประชาชนให้ได้มาตรฐาน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2126"/>
        <w:gridCol w:w="2126"/>
        <w:gridCol w:w="1134"/>
        <w:gridCol w:w="1276"/>
        <w:gridCol w:w="1134"/>
        <w:gridCol w:w="1134"/>
        <w:gridCol w:w="992"/>
        <w:gridCol w:w="1843"/>
        <w:gridCol w:w="1134"/>
      </w:tblGrid>
      <w:tr w:rsidR="00AD01F4" w:rsidRPr="00561087" w:rsidTr="00336756">
        <w:tc>
          <w:tcPr>
            <w:tcW w:w="567" w:type="dxa"/>
            <w:vMerge w:val="restart"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AD01F4" w:rsidRPr="00561087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AD01F4" w:rsidTr="000A728A">
        <w:tc>
          <w:tcPr>
            <w:tcW w:w="567" w:type="dxa"/>
            <w:vMerge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2" w:type="dxa"/>
            <w:vMerge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D01F4" w:rsidRDefault="00AD01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4140" w:rsidTr="000A728A">
        <w:tc>
          <w:tcPr>
            <w:tcW w:w="567" w:type="dxa"/>
          </w:tcPr>
          <w:p w:rsidR="00D24140" w:rsidRDefault="00D357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</w:t>
            </w:r>
            <w:r w:rsidR="00D241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D24140" w:rsidRPr="00CE5F66" w:rsidRDefault="00D24140" w:rsidP="00336756">
            <w:pPr>
              <w:rPr>
                <w:rFonts w:ascii="TH SarabunIT๙" w:hAnsi="TH SarabunIT๙" w:cs="TH SarabunIT๙"/>
                <w:sz w:val="28"/>
              </w:rPr>
            </w:pPr>
            <w:r w:rsidRPr="00CE5F66">
              <w:rPr>
                <w:rFonts w:ascii="TH SarabunIT๙" w:hAnsi="TH SarabunIT๙" w:cs="TH SarabunIT๙"/>
                <w:sz w:val="28"/>
                <w:cs/>
              </w:rPr>
              <w:t>โครงการเพิ่มหม้อแปลงไฟฟ้า</w:t>
            </w:r>
            <w:r w:rsidRPr="00CE5F66">
              <w:rPr>
                <w:rFonts w:ascii="TH SarabunIT๙" w:hAnsi="TH SarabunIT๙" w:cs="TH SarabunIT๙"/>
                <w:color w:val="000000"/>
                <w:sz w:val="28"/>
                <w:cs/>
              </w:rPr>
              <w:t>บริเวณหน้าบ้านชาติชาย</w:t>
            </w:r>
            <w:r w:rsidRPr="00CE5F66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CE5F66">
              <w:rPr>
                <w:rFonts w:ascii="TH SarabunIT๙" w:hAnsi="TH SarabunIT๙" w:cs="TH SarabunIT๙"/>
                <w:color w:val="000000"/>
                <w:sz w:val="28"/>
                <w:cs/>
              </w:rPr>
              <w:t>หมู่</w:t>
            </w:r>
            <w:r w:rsidRPr="00CE5F66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CE5F66">
              <w:rPr>
                <w:rFonts w:ascii="TH SarabunIT๙" w:hAnsi="TH SarabunIT๙" w:cs="TH SarabunIT๙"/>
                <w:color w:val="000000"/>
                <w:sz w:val="28"/>
                <w:cs/>
              </w:rPr>
              <w:t>๘</w:t>
            </w:r>
          </w:p>
        </w:tc>
        <w:tc>
          <w:tcPr>
            <w:tcW w:w="2126" w:type="dxa"/>
          </w:tcPr>
          <w:p w:rsidR="00D24140" w:rsidRPr="000A1866" w:rsidRDefault="00D24140" w:rsidP="00336756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เพื่อให้บริการประชาชนได้มีไฟฟ้าใช้อย่างทั่วถึง</w:t>
            </w:r>
          </w:p>
        </w:tc>
        <w:tc>
          <w:tcPr>
            <w:tcW w:w="2126" w:type="dxa"/>
          </w:tcPr>
          <w:p w:rsidR="00D24140" w:rsidRPr="00046AE6" w:rsidRDefault="00D24140" w:rsidP="0033675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หม้อแปลงไฟฟ้าจำนวน</w:t>
            </w:r>
            <w:r w:rsidRPr="003D6ECD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34" w:type="dxa"/>
          </w:tcPr>
          <w:p w:rsidR="00D24140" w:rsidRPr="000A1866" w:rsidRDefault="00D24140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D24140" w:rsidRPr="000A1866" w:rsidRDefault="00D24140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๑๕๐</w:t>
            </w:r>
            <w:r w:rsidRPr="003D6ECD">
              <w:rPr>
                <w:rFonts w:ascii="TH SarabunIT๙" w:hAnsi="TH SarabunIT๙" w:cs="TH SarabunIT๙"/>
                <w:sz w:val="28"/>
              </w:rPr>
              <w:t>,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D24140" w:rsidRPr="000A1866" w:rsidRDefault="00D24140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D24140" w:rsidRDefault="00D24140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D24140" w:rsidRPr="000A1866" w:rsidRDefault="00D24140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</w:t>
            </w:r>
          </w:p>
        </w:tc>
        <w:tc>
          <w:tcPr>
            <w:tcW w:w="1843" w:type="dxa"/>
          </w:tcPr>
          <w:p w:rsidR="00D24140" w:rsidRPr="000A1866" w:rsidRDefault="00D24140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ได้รับความปลอดภัย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เพิ่มขึ้น</w:t>
            </w:r>
            <w:r w:rsidRPr="000A186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D24140" w:rsidRPr="000A1866" w:rsidRDefault="00D24140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A3D45" w:rsidTr="000A728A">
        <w:tc>
          <w:tcPr>
            <w:tcW w:w="567" w:type="dxa"/>
          </w:tcPr>
          <w:p w:rsidR="00FA3D45" w:rsidRDefault="00D357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</w:t>
            </w:r>
            <w:r w:rsidR="00FA3D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FA3D45" w:rsidRPr="00CE5F66" w:rsidRDefault="00FA3D45" w:rsidP="00336756">
            <w:pPr>
              <w:rPr>
                <w:rFonts w:ascii="TH SarabunIT๙" w:hAnsi="TH SarabunIT๙" w:cs="TH SarabunIT๙"/>
                <w:sz w:val="28"/>
              </w:rPr>
            </w:pPr>
            <w:r w:rsidRPr="00CE5F66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โครงการติดตั้งไฟฟ้าสาธารณะหมู่ ๓ สายบ้านนายโกศล เชื่อมต่อ ม.๗ สายคูเมือง </w:t>
            </w:r>
            <w:r w:rsidRPr="00CE5F66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CE5F66">
              <w:rPr>
                <w:rFonts w:ascii="TH SarabunIT๙" w:hAnsi="TH SarabunIT๙" w:cs="TH SarabunIT๙" w:hint="cs"/>
                <w:sz w:val="28"/>
                <w:cs/>
              </w:rPr>
              <w:t xml:space="preserve"> แปลงจันทร์</w:t>
            </w:r>
          </w:p>
        </w:tc>
        <w:tc>
          <w:tcPr>
            <w:tcW w:w="2126" w:type="dxa"/>
          </w:tcPr>
          <w:p w:rsidR="00FA3D45" w:rsidRPr="00CE5F66" w:rsidRDefault="00FA3D45" w:rsidP="00336756">
            <w:pPr>
              <w:rPr>
                <w:rFonts w:ascii="TH SarabunIT๙" w:hAnsi="TH SarabunIT๙" w:cs="TH SarabunIT๙"/>
                <w:sz w:val="28"/>
              </w:rPr>
            </w:pPr>
            <w:r w:rsidRPr="00CE5F66">
              <w:rPr>
                <w:rFonts w:ascii="TH SarabunIT๙" w:hAnsi="TH SarabunIT๙" w:cs="TH SarabunIT๙" w:hint="cs"/>
                <w:sz w:val="28"/>
                <w:cs/>
              </w:rPr>
              <w:t>เพื่อให้บริการประชาชนในด้านความปลอดภัย</w:t>
            </w:r>
          </w:p>
        </w:tc>
        <w:tc>
          <w:tcPr>
            <w:tcW w:w="2126" w:type="dxa"/>
          </w:tcPr>
          <w:p w:rsidR="00FA3D45" w:rsidRPr="000A1866" w:rsidRDefault="00FA3D45" w:rsidP="003367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ติดตั้ง</w:t>
            </w:r>
            <w:r w:rsidRPr="000A1866">
              <w:rPr>
                <w:rFonts w:ascii="TH SarabunIT๙" w:hAnsi="TH SarabunIT๙" w:cs="TH SarabunIT๙"/>
                <w:sz w:val="28"/>
                <w:cs/>
              </w:rPr>
              <w:t xml:space="preserve">ไฟฟ้าสาธารณะ </w:t>
            </w:r>
          </w:p>
        </w:tc>
        <w:tc>
          <w:tcPr>
            <w:tcW w:w="1134" w:type="dxa"/>
          </w:tcPr>
          <w:p w:rsidR="00FA3D45" w:rsidRPr="000A1866" w:rsidRDefault="00FA3D45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276" w:type="dxa"/>
          </w:tcPr>
          <w:p w:rsidR="00FA3D45" w:rsidRPr="000A1866" w:rsidRDefault="00FA3D45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134" w:type="dxa"/>
          </w:tcPr>
          <w:p w:rsidR="00FA3D45" w:rsidRDefault="00FA3D45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134" w:type="dxa"/>
          </w:tcPr>
          <w:p w:rsidR="00FA3D45" w:rsidRDefault="00FA3D45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992" w:type="dxa"/>
          </w:tcPr>
          <w:p w:rsidR="00FA3D45" w:rsidRPr="000A1866" w:rsidRDefault="00FA3D45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</w:t>
            </w:r>
          </w:p>
        </w:tc>
        <w:tc>
          <w:tcPr>
            <w:tcW w:w="1843" w:type="dxa"/>
          </w:tcPr>
          <w:p w:rsidR="00FA3D45" w:rsidRPr="000A1866" w:rsidRDefault="00FA3D45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ได้รับความปลอดภัย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เพิ่มขึ้น</w:t>
            </w:r>
            <w:r w:rsidRPr="000A186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FA3D45" w:rsidRPr="000A1866" w:rsidRDefault="00FA3D45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F40F5" w:rsidTr="000A728A">
        <w:tc>
          <w:tcPr>
            <w:tcW w:w="567" w:type="dxa"/>
          </w:tcPr>
          <w:p w:rsidR="00EF40F5" w:rsidRDefault="00D357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</w:t>
            </w:r>
            <w:r w:rsidR="00EF40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EF40F5" w:rsidRPr="00546ECF" w:rsidRDefault="00EF40F5" w:rsidP="00336756">
            <w:pPr>
              <w:rPr>
                <w:rFonts w:ascii="TH SarabunIT๙" w:hAnsi="TH SarabunIT๙" w:cs="TH SarabunIT๙"/>
                <w:sz w:val="28"/>
              </w:rPr>
            </w:pPr>
            <w:r w:rsidRPr="000E53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โครงการติดตั้งไฟสัญญานกระพริบบริเวณตลาดบึงตะกู หมู่ ๘ เขต ๒</w:t>
            </w:r>
          </w:p>
        </w:tc>
        <w:tc>
          <w:tcPr>
            <w:tcW w:w="2126" w:type="dxa"/>
          </w:tcPr>
          <w:p w:rsidR="000E37D6" w:rsidRDefault="00EF40F5" w:rsidP="00336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เพื่อให้บริกา</w:t>
            </w:r>
            <w:r w:rsidR="000E37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0E53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</w:t>
            </w:r>
          </w:p>
          <w:p w:rsidR="00EF40F5" w:rsidRPr="000E37D6" w:rsidRDefault="00EF40F5" w:rsidP="00336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53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ชนในด้านความปลอดภัย</w:t>
            </w:r>
          </w:p>
        </w:tc>
        <w:tc>
          <w:tcPr>
            <w:tcW w:w="2126" w:type="dxa"/>
          </w:tcPr>
          <w:p w:rsidR="00EF40F5" w:rsidRPr="000E53B4" w:rsidRDefault="00EF40F5" w:rsidP="00546E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53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ติดตั้งไฟกระพริบ</w:t>
            </w:r>
          </w:p>
          <w:p w:rsidR="00EF40F5" w:rsidRPr="00046AE6" w:rsidRDefault="00EF40F5" w:rsidP="00546EC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0E53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๑ จุด</w:t>
            </w:r>
          </w:p>
        </w:tc>
        <w:tc>
          <w:tcPr>
            <w:tcW w:w="1134" w:type="dxa"/>
          </w:tcPr>
          <w:p w:rsidR="00EF40F5" w:rsidRPr="000A1866" w:rsidRDefault="00EF40F5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EF40F5" w:rsidRPr="000A1866" w:rsidRDefault="00EF40F5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134" w:type="dxa"/>
          </w:tcPr>
          <w:p w:rsidR="00EF40F5" w:rsidRPr="000A1866" w:rsidRDefault="00EF40F5" w:rsidP="003367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F40F5" w:rsidRDefault="00EF40F5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EF40F5" w:rsidRPr="000A1866" w:rsidRDefault="00EF40F5" w:rsidP="0033675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</w:t>
            </w:r>
          </w:p>
        </w:tc>
        <w:tc>
          <w:tcPr>
            <w:tcW w:w="1843" w:type="dxa"/>
          </w:tcPr>
          <w:p w:rsidR="00EF40F5" w:rsidRPr="000A1866" w:rsidRDefault="00EF40F5" w:rsidP="00336756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ได้รับความปลอดภัย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เพิ่มขึ้น</w:t>
            </w:r>
            <w:r w:rsidRPr="000A186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EF40F5" w:rsidRPr="000A1866" w:rsidRDefault="00EF40F5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0A728A" w:rsidTr="000A728A">
        <w:tc>
          <w:tcPr>
            <w:tcW w:w="567" w:type="dxa"/>
          </w:tcPr>
          <w:p w:rsidR="000A728A" w:rsidRDefault="00D357F4" w:rsidP="003367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</w:t>
            </w:r>
            <w:r w:rsidR="000A7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0A728A" w:rsidRPr="000E37D6" w:rsidRDefault="000A728A" w:rsidP="003367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53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โครงการก่อสร้างอาคารป้องกันและบรรเทาสาธารณภัย</w:t>
            </w:r>
          </w:p>
        </w:tc>
        <w:tc>
          <w:tcPr>
            <w:tcW w:w="2126" w:type="dxa"/>
          </w:tcPr>
          <w:p w:rsidR="000A728A" w:rsidRDefault="000A728A" w:rsidP="003367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53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เพื่อให้บริการประชาชนในด้านความปลอดภัย</w:t>
            </w:r>
          </w:p>
        </w:tc>
        <w:tc>
          <w:tcPr>
            <w:tcW w:w="2126" w:type="dxa"/>
          </w:tcPr>
          <w:p w:rsidR="000A728A" w:rsidRPr="000E53B4" w:rsidRDefault="000A728A" w:rsidP="00546E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53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ขนาดอาคาร ๒ ชั้น ตามแบบแปลนแผนผังที่เทศบาลตำ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Pr="000E53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ลธาตุทองกำหนดจำนวน ๑ หลัง</w:t>
            </w:r>
          </w:p>
        </w:tc>
        <w:tc>
          <w:tcPr>
            <w:tcW w:w="1134" w:type="dxa"/>
          </w:tcPr>
          <w:p w:rsidR="000A728A" w:rsidRDefault="000A728A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0A728A" w:rsidRDefault="000A728A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๒,๐๐๐,๐๐๐</w:t>
            </w:r>
          </w:p>
        </w:tc>
        <w:tc>
          <w:tcPr>
            <w:tcW w:w="1134" w:type="dxa"/>
          </w:tcPr>
          <w:p w:rsidR="000A728A" w:rsidRDefault="000A728A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A728A" w:rsidRDefault="000A728A" w:rsidP="003367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0A728A" w:rsidRPr="000A1866" w:rsidRDefault="000A728A" w:rsidP="009F6FB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</w:t>
            </w:r>
          </w:p>
        </w:tc>
        <w:tc>
          <w:tcPr>
            <w:tcW w:w="1843" w:type="dxa"/>
          </w:tcPr>
          <w:p w:rsidR="000A728A" w:rsidRPr="000A1866" w:rsidRDefault="000A728A" w:rsidP="009F6FB3">
            <w:pPr>
              <w:rPr>
                <w:rFonts w:ascii="TH SarabunIT๙" w:hAnsi="TH SarabunIT๙" w:cs="TH SarabunIT๙"/>
                <w:sz w:val="28"/>
              </w:rPr>
            </w:pPr>
            <w:r w:rsidRPr="00004550">
              <w:rPr>
                <w:rFonts w:ascii="TH SarabunIT๙" w:hAnsi="TH SarabunIT๙" w:cs="TH SarabunIT๙"/>
                <w:sz w:val="28"/>
                <w:cs/>
              </w:rPr>
              <w:t>ได้รับความปลอดภัย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เพิ่มขึ้น</w:t>
            </w:r>
            <w:r w:rsidRPr="000A1866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0A728A" w:rsidRPr="000A1866" w:rsidRDefault="000A728A" w:rsidP="009F6F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A186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AF69DE" w:rsidRDefault="00AF69DE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33F3" w:rsidRDefault="006E33F3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76B9B" w:rsidRDefault="00276B9B" w:rsidP="00276B9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02F83052" wp14:editId="06627B5B">
                <wp:simplePos x="0" y="0"/>
                <wp:positionH relativeFrom="column">
                  <wp:posOffset>8705850</wp:posOffset>
                </wp:positionH>
                <wp:positionV relativeFrom="paragraph">
                  <wp:posOffset>28575</wp:posOffset>
                </wp:positionV>
                <wp:extent cx="695325" cy="295275"/>
                <wp:effectExtent l="0" t="0" r="28575" b="28575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276B9B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2" o:spid="_x0000_s1108" type="#_x0000_t202" style="position:absolute;left:0;text-align:left;margin-left:685.5pt;margin-top:2.25pt;width:54.75pt;height:23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" fillcolor="white [3201]" strokeweight=".5pt">
                <v:textbox>
                  <w:txbxContent>
                    <w:p w:rsidR="0004141B" w:rsidRPr="00986119" w:rsidRDefault="0004141B" w:rsidP="00276B9B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65DD">
        <w:rPr>
          <w:noProof/>
        </w:rPr>
        <w:t xml:space="preserve"> </w:t>
      </w:r>
      <w:r w:rsidRPr="00D7457A">
        <w:rPr>
          <w:noProof/>
        </w:rPr>
        <w:t xml:space="preserve"> </w:t>
      </w:r>
    </w:p>
    <w:p w:rsidR="00276B9B" w:rsidRDefault="00276B9B" w:rsidP="00276B9B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276B9B" w:rsidRPr="00711000" w:rsidRDefault="00276B9B" w:rsidP="00276B9B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276B9B" w:rsidRDefault="00276B9B" w:rsidP="00276B9B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276B9B" w:rsidRPr="0099025C" w:rsidRDefault="00276B9B" w:rsidP="00276B9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276B9B" w:rsidRPr="00E61C92" w:rsidRDefault="00276B9B" w:rsidP="00276B9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61C92">
        <w:rPr>
          <w:rFonts w:ascii="TH SarabunIT๙" w:hAnsi="TH SarabunIT๙" w:cs="TH SarabunIT๙"/>
          <w:sz w:val="28"/>
          <w:cs/>
        </w:rPr>
        <w:t>๓.๑</w:t>
      </w:r>
      <w:r w:rsidRPr="00E61C92">
        <w:rPr>
          <w:rFonts w:ascii="TH SarabunIT๙" w:hAnsi="TH SarabunIT๙" w:cs="TH SarabunIT๙"/>
          <w:sz w:val="28"/>
        </w:rPr>
        <w:t xml:space="preserve">  </w:t>
      </w:r>
      <w:r w:rsidR="00650667">
        <w:rPr>
          <w:rFonts w:ascii="TH SarabunIT๙" w:hAnsi="TH SarabunIT๙" w:cs="TH SarabunIT๙"/>
          <w:sz w:val="28"/>
          <w:cs/>
        </w:rPr>
        <w:t>แ</w:t>
      </w:r>
      <w:r w:rsidR="00650667"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 w:rsidRPr="00E61C92">
        <w:rPr>
          <w:rFonts w:ascii="TH SarabunIT๙" w:hAnsi="TH SarabunIT๙" w:cs="TH SarabunIT๙"/>
          <w:sz w:val="28"/>
          <w:cs/>
        </w:rPr>
        <w:t>การส่งเสริมการให้บริการประชาชนให้ได้มาตรฐาน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843"/>
        <w:gridCol w:w="2410"/>
        <w:gridCol w:w="1275"/>
        <w:gridCol w:w="1276"/>
        <w:gridCol w:w="1276"/>
        <w:gridCol w:w="1276"/>
        <w:gridCol w:w="1134"/>
        <w:gridCol w:w="1559"/>
        <w:gridCol w:w="1134"/>
      </w:tblGrid>
      <w:tr w:rsidR="00276B9B" w:rsidRPr="00561087" w:rsidTr="009E5B93">
        <w:tc>
          <w:tcPr>
            <w:tcW w:w="567" w:type="dxa"/>
            <w:vMerge w:val="restart"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276B9B" w:rsidRPr="00561087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9E5B93" w:rsidTr="009E5B93">
        <w:tc>
          <w:tcPr>
            <w:tcW w:w="567" w:type="dxa"/>
            <w:vMerge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276B9B" w:rsidRDefault="00276B9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5B93" w:rsidTr="009E5B93">
        <w:tc>
          <w:tcPr>
            <w:tcW w:w="567" w:type="dxa"/>
          </w:tcPr>
          <w:p w:rsidR="009E5B93" w:rsidRDefault="00D357F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</w:t>
            </w:r>
            <w:r w:rsidR="009E5B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269" w:type="dxa"/>
          </w:tcPr>
          <w:p w:rsidR="009E5B93" w:rsidRDefault="009E5B93" w:rsidP="009F6FB3">
            <w:pPr>
              <w:rPr>
                <w:rFonts w:ascii="TH SarabunIT๙" w:hAnsi="TH SarabunIT๙" w:cs="TH SarabunIT๙"/>
                <w:sz w:val="28"/>
              </w:rPr>
            </w:pPr>
            <w:r w:rsidRPr="009E5B93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โครงการปรับปรุง/ซ่อมแซม อาคารศูนย์ส่งเสริมการ</w:t>
            </w:r>
          </w:p>
          <w:p w:rsidR="009E5B93" w:rsidRPr="009E5B93" w:rsidRDefault="009E5B93" w:rsidP="009F6FB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เกษตร อาคารรับเสด็จ</w:t>
            </w:r>
            <w:r w:rsidRPr="009E5B93">
              <w:rPr>
                <w:rFonts w:ascii="TH SarabunIT๙" w:hAnsi="TH SarabunIT๙" w:cs="TH SarabunIT๙" w:hint="cs"/>
                <w:sz w:val="28"/>
                <w:cs/>
              </w:rPr>
              <w:t>อาคารเอนกประสงค์และห้องน้ำ</w:t>
            </w:r>
          </w:p>
        </w:tc>
        <w:tc>
          <w:tcPr>
            <w:tcW w:w="1843" w:type="dxa"/>
          </w:tcPr>
          <w:p w:rsidR="009E5B93" w:rsidRPr="009E5B93" w:rsidRDefault="009E5B93" w:rsidP="009F6FB3">
            <w:pPr>
              <w:rPr>
                <w:rFonts w:ascii="TH SarabunIT๙" w:hAnsi="TH SarabunIT๙" w:cs="TH SarabunIT๙"/>
                <w:sz w:val="28"/>
              </w:rPr>
            </w:pPr>
            <w:r w:rsidRPr="009E5B93">
              <w:rPr>
                <w:rFonts w:ascii="TH SarabunIT๙" w:hAnsi="TH SarabunIT๙" w:cs="TH SarabunIT๙" w:hint="cs"/>
                <w:sz w:val="28"/>
                <w:cs/>
              </w:rPr>
              <w:t>เพื่อความเป็นระเบียบเรียบร้อยและความสะดวกสบายในการติดต่อราชการและบริการประชาชน</w:t>
            </w:r>
          </w:p>
        </w:tc>
        <w:tc>
          <w:tcPr>
            <w:tcW w:w="2410" w:type="dxa"/>
          </w:tcPr>
          <w:p w:rsidR="009E5B93" w:rsidRPr="009E5B93" w:rsidRDefault="009E5B93" w:rsidP="009E5B93">
            <w:pPr>
              <w:rPr>
                <w:rFonts w:ascii="TH SarabunIT๙" w:hAnsi="TH SarabunIT๙" w:cs="TH SarabunIT๙"/>
                <w:sz w:val="28"/>
              </w:rPr>
            </w:pPr>
            <w:r w:rsidRPr="009E5B93">
              <w:rPr>
                <w:rFonts w:ascii="TH SarabunIT๙" w:hAnsi="TH SarabunIT๙" w:cs="TH SarabunIT๙" w:hint="cs"/>
                <w:sz w:val="28"/>
                <w:cs/>
              </w:rPr>
              <w:t xml:space="preserve">- อาคารศูนย์ส่งเสริมการเกษตรขนาดกว้าง ๑๑ เมตร ยาว ๑๖ เมตร </w:t>
            </w:r>
          </w:p>
          <w:p w:rsidR="009E5B93" w:rsidRPr="009E5B93" w:rsidRDefault="009E5B93" w:rsidP="009E5B93">
            <w:pPr>
              <w:rPr>
                <w:rFonts w:ascii="TH SarabunIT๙" w:hAnsi="TH SarabunIT๙" w:cs="TH SarabunIT๙"/>
                <w:sz w:val="28"/>
              </w:rPr>
            </w:pPr>
            <w:r w:rsidRPr="009E5B93">
              <w:rPr>
                <w:rFonts w:ascii="TH SarabunIT๙" w:hAnsi="TH SarabunIT๙" w:cs="TH SarabunIT๙" w:hint="cs"/>
                <w:sz w:val="28"/>
                <w:cs/>
              </w:rPr>
              <w:t xml:space="preserve">- อาคารรับเสด็จขนาดกว้าง ๑๑ เมตร ยาว ๑๖ เมตร </w:t>
            </w:r>
          </w:p>
          <w:p w:rsidR="009E5B93" w:rsidRPr="009E5B93" w:rsidRDefault="009E5B93" w:rsidP="009E5B9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E5B93">
              <w:rPr>
                <w:rFonts w:ascii="TH SarabunIT๙" w:hAnsi="TH SarabunIT๙" w:cs="TH SarabunIT๙" w:hint="cs"/>
                <w:sz w:val="28"/>
                <w:cs/>
              </w:rPr>
              <w:t>- อาคารเอนกประสงค์</w:t>
            </w:r>
            <w:r w:rsidRPr="009E5B9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E5B93">
              <w:rPr>
                <w:rFonts w:ascii="TH SarabunIT๙" w:hAnsi="TH SarabunIT๙" w:cs="TH SarabunIT๙" w:hint="cs"/>
                <w:sz w:val="28"/>
                <w:cs/>
              </w:rPr>
              <w:t>ขนาดกว้าง ๔.๐๐ เมตร ยาว ๕.๐๐ เมตร</w:t>
            </w:r>
          </w:p>
        </w:tc>
        <w:tc>
          <w:tcPr>
            <w:tcW w:w="1275" w:type="dxa"/>
          </w:tcPr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6" w:type="dxa"/>
          </w:tcPr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6" w:type="dxa"/>
          </w:tcPr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6" w:type="dxa"/>
          </w:tcPr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134" w:type="dxa"/>
            <w:vAlign w:val="bottom"/>
          </w:tcPr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E5B93"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9E5B93" w:rsidRDefault="00C2733F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ภาพในการให้บริการ</w:t>
            </w:r>
          </w:p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5B93" w:rsidRPr="009E5B93" w:rsidRDefault="009E5B93" w:rsidP="009E5B93">
            <w:pPr>
              <w:rPr>
                <w:rFonts w:ascii="TH SarabunIT๙" w:hAnsi="TH SarabunIT๙" w:cs="TH SarabunIT๙"/>
                <w:sz w:val="28"/>
              </w:rPr>
            </w:pPr>
          </w:p>
          <w:p w:rsidR="009E5B93" w:rsidRPr="009E5B93" w:rsidRDefault="009E5B93" w:rsidP="009E5B9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Align w:val="bottom"/>
          </w:tcPr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E5B93">
              <w:rPr>
                <w:rFonts w:ascii="TH SarabunIT๙" w:hAnsi="TH SarabunIT๙" w:cs="TH SarabunIT๙" w:hint="cs"/>
                <w:sz w:val="28"/>
                <w:cs/>
              </w:rPr>
              <w:t>สามารถรองรับประชาชนที่มาใช้บริการในการติดต่อราชการของเทศบาล</w:t>
            </w:r>
          </w:p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5B93" w:rsidRPr="009E5B93" w:rsidRDefault="009E5B93" w:rsidP="009E5B9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Align w:val="bottom"/>
          </w:tcPr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E5B93">
              <w:rPr>
                <w:rFonts w:ascii="TH SarabunIT๙" w:hAnsi="TH SarabunIT๙" w:cs="TH SarabunIT๙" w:hint="cs"/>
                <w:sz w:val="28"/>
                <w:cs/>
              </w:rPr>
              <w:t>สำนักปลัด,กองช่าง</w:t>
            </w:r>
          </w:p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5B93" w:rsidRPr="009E5B93" w:rsidRDefault="009E5B9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E5B93" w:rsidRPr="009E5B93" w:rsidRDefault="009E5B93" w:rsidP="009E5B9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12EC7" w:rsidTr="009F6FB3">
        <w:tc>
          <w:tcPr>
            <w:tcW w:w="567" w:type="dxa"/>
          </w:tcPr>
          <w:p w:rsidR="00212EC7" w:rsidRDefault="00D357F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</w:t>
            </w:r>
            <w:r w:rsidR="00212E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269" w:type="dxa"/>
          </w:tcPr>
          <w:p w:rsidR="00212EC7" w:rsidRPr="00212EC7" w:rsidRDefault="00212EC7" w:rsidP="009F6FB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รอบรมวินัยจราจรเพื่อสร้างความปลอดภัยและสร้างความเข้มแข็งให้ชุมชน</w:t>
            </w:r>
          </w:p>
        </w:tc>
        <w:tc>
          <w:tcPr>
            <w:tcW w:w="1843" w:type="dxa"/>
          </w:tcPr>
          <w:p w:rsidR="00212EC7" w:rsidRPr="000A1866" w:rsidRDefault="00212EC7" w:rsidP="009F6FB3">
            <w:pPr>
              <w:rPr>
                <w:rFonts w:ascii="TH SarabunIT๙" w:hAnsi="TH SarabunIT๙" w:cs="TH SarabunIT๙"/>
                <w:sz w:val="28"/>
              </w:rPr>
            </w:pPr>
            <w:r w:rsidRPr="006063FD">
              <w:rPr>
                <w:rFonts w:ascii="TH SarabunIT๙" w:hAnsi="TH SarabunIT๙" w:cs="TH SarabunIT๙" w:hint="cs"/>
                <w:sz w:val="28"/>
                <w:cs/>
              </w:rPr>
              <w:t>เพื่ออำนวยความสะดวกให้กับผู้มาใช้บริการ</w:t>
            </w:r>
          </w:p>
        </w:tc>
        <w:tc>
          <w:tcPr>
            <w:tcW w:w="2410" w:type="dxa"/>
          </w:tcPr>
          <w:p w:rsidR="00212EC7" w:rsidRPr="00046AE6" w:rsidRDefault="00212EC7" w:rsidP="009F6FB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ผู้เข้าร่วมโครงการประมาณ ๑๐๐ คน</w:t>
            </w:r>
          </w:p>
        </w:tc>
        <w:tc>
          <w:tcPr>
            <w:tcW w:w="1275" w:type="dxa"/>
          </w:tcPr>
          <w:p w:rsidR="00212EC7" w:rsidRPr="000A1866" w:rsidRDefault="00212EC7" w:rsidP="009F6F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276" w:type="dxa"/>
            <w:vAlign w:val="bottom"/>
          </w:tcPr>
          <w:p w:rsidR="00212EC7" w:rsidRDefault="00212EC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3D6ECD">
              <w:rPr>
                <w:rFonts w:ascii="TH SarabunIT๙" w:hAnsi="TH SarabunIT๙" w:cs="TH SarabunIT๙"/>
                <w:sz w:val="28"/>
              </w:rPr>
              <w:t>,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12EC7" w:rsidRDefault="00212EC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12EC7" w:rsidRPr="003D6ECD" w:rsidRDefault="00212EC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Align w:val="bottom"/>
          </w:tcPr>
          <w:p w:rsidR="00212EC7" w:rsidRDefault="00212EC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3D6ECD">
              <w:rPr>
                <w:rFonts w:ascii="TH SarabunIT๙" w:hAnsi="TH SarabunIT๙" w:cs="TH SarabunIT๙"/>
                <w:sz w:val="28"/>
              </w:rPr>
              <w:t>,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12EC7" w:rsidRDefault="00212EC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12EC7" w:rsidRPr="003D6ECD" w:rsidRDefault="00212EC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Align w:val="bottom"/>
          </w:tcPr>
          <w:p w:rsidR="00212EC7" w:rsidRDefault="00212EC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3D6ECD">
              <w:rPr>
                <w:rFonts w:ascii="TH SarabunIT๙" w:hAnsi="TH SarabunIT๙" w:cs="TH SarabunIT๙"/>
                <w:sz w:val="28"/>
              </w:rPr>
              <w:t>,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12EC7" w:rsidRDefault="00212EC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12EC7" w:rsidRPr="003D6ECD" w:rsidRDefault="00212EC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366A38" w:rsidRDefault="00212EC7" w:rsidP="00212E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</w:t>
            </w:r>
            <w:r w:rsidR="00C2733F">
              <w:rPr>
                <w:rFonts w:ascii="TH SarabunIT๙" w:hAnsi="TH SarabunIT๙" w:cs="TH SarabunIT๙" w:hint="cs"/>
                <w:sz w:val="28"/>
                <w:cs/>
              </w:rPr>
              <w:t>ทธิ</w:t>
            </w:r>
          </w:p>
          <w:p w:rsidR="00212EC7" w:rsidRPr="000A1866" w:rsidRDefault="00C2733F" w:rsidP="00212E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ภาพในการให้บริการ</w:t>
            </w:r>
          </w:p>
        </w:tc>
        <w:tc>
          <w:tcPr>
            <w:tcW w:w="1559" w:type="dxa"/>
          </w:tcPr>
          <w:p w:rsidR="00212EC7" w:rsidRPr="000A1866" w:rsidRDefault="00212EC7" w:rsidP="009F6FB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ประชาชนผู้มาใช้บริการได้รับความสะดวก</w:t>
            </w:r>
          </w:p>
        </w:tc>
        <w:tc>
          <w:tcPr>
            <w:tcW w:w="1134" w:type="dxa"/>
          </w:tcPr>
          <w:p w:rsidR="00212EC7" w:rsidRPr="000A1866" w:rsidRDefault="00212EC7" w:rsidP="009F6F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063F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366A38" w:rsidTr="009E5B93">
        <w:tc>
          <w:tcPr>
            <w:tcW w:w="567" w:type="dxa"/>
          </w:tcPr>
          <w:p w:rsidR="00366A38" w:rsidRDefault="00D357F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  <w:r w:rsidR="00366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269" w:type="dxa"/>
          </w:tcPr>
          <w:p w:rsidR="00366A38" w:rsidRDefault="00366A38" w:rsidP="00C2733F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โครงการปรับปรุง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/ต่อเติม/ซ่อมแซม </w:t>
            </w: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อาคาร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เอนก</w:t>
            </w:r>
            <w:proofErr w:type="spellEnd"/>
          </w:p>
          <w:p w:rsidR="00366A38" w:rsidRPr="00C2733F" w:rsidRDefault="00366A38" w:rsidP="00C2733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ประสงค์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ทต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.ธาตุทอง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 xml:space="preserve"> ภายในและภายนอกอาคาร</w:t>
            </w:r>
          </w:p>
          <w:p w:rsidR="00366A38" w:rsidRPr="00CE5F66" w:rsidRDefault="00366A38" w:rsidP="009F6FB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366A38" w:rsidRPr="000A1866" w:rsidRDefault="00366A38" w:rsidP="009F6FB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ความเป็นระเบียบเรียบร้อยและความสะดวกสบายในการติดต่อราชการและบริการประชาชน</w:t>
            </w:r>
          </w:p>
        </w:tc>
        <w:tc>
          <w:tcPr>
            <w:tcW w:w="2410" w:type="dxa"/>
          </w:tcPr>
          <w:p w:rsidR="00366A38" w:rsidRPr="00046AE6" w:rsidRDefault="00366A38" w:rsidP="009F6FB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๒๐ เมตร ยาว ๔๐ เมตร</w:t>
            </w:r>
          </w:p>
        </w:tc>
        <w:tc>
          <w:tcPr>
            <w:tcW w:w="1275" w:type="dxa"/>
          </w:tcPr>
          <w:p w:rsidR="00366A38" w:rsidRPr="000A1866" w:rsidRDefault="00366A38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6" w:type="dxa"/>
          </w:tcPr>
          <w:p w:rsidR="00366A38" w:rsidRPr="000A1866" w:rsidRDefault="00366A38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6" w:type="dxa"/>
          </w:tcPr>
          <w:p w:rsidR="00366A38" w:rsidRPr="000A1866" w:rsidRDefault="00366A38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6" w:type="dxa"/>
          </w:tcPr>
          <w:p w:rsidR="00366A38" w:rsidRDefault="00366A38" w:rsidP="009F6F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134" w:type="dxa"/>
          </w:tcPr>
          <w:p w:rsidR="00366A38" w:rsidRDefault="00366A38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366A38" w:rsidRPr="000A1866" w:rsidRDefault="00366A38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ภาพในการให้บริการ</w:t>
            </w:r>
          </w:p>
        </w:tc>
        <w:tc>
          <w:tcPr>
            <w:tcW w:w="1559" w:type="dxa"/>
          </w:tcPr>
          <w:p w:rsidR="00366A38" w:rsidRPr="000A1866" w:rsidRDefault="00366A38" w:rsidP="009F6FB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ประชาชนผู้มาใช้บริการได้รับความสะดวก</w:t>
            </w:r>
          </w:p>
        </w:tc>
        <w:tc>
          <w:tcPr>
            <w:tcW w:w="1134" w:type="dxa"/>
          </w:tcPr>
          <w:p w:rsidR="00366A38" w:rsidRPr="000A1866" w:rsidRDefault="00366A38" w:rsidP="009F6F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063F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2250B8" w:rsidRDefault="00582E9C" w:rsidP="002250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E29B677" wp14:editId="7149A0DC">
                <wp:simplePos x="0" y="0"/>
                <wp:positionH relativeFrom="column">
                  <wp:posOffset>8677275</wp:posOffset>
                </wp:positionH>
                <wp:positionV relativeFrom="paragraph">
                  <wp:posOffset>-9525</wp:posOffset>
                </wp:positionV>
                <wp:extent cx="695325" cy="295275"/>
                <wp:effectExtent l="0" t="0" r="28575" b="28575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582E9C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" o:spid="_x0000_s1109" type="#_x0000_t202" style="position:absolute;left:0;text-align:left;margin-left:683.25pt;margin-top:-.75pt;width:54.75pt;height:23.2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" fillcolor="white [3201]" strokeweight=".5pt">
                <v:textbox>
                  <w:txbxContent>
                    <w:p w:rsidR="0004141B" w:rsidRPr="00986119" w:rsidRDefault="0004141B" w:rsidP="00582E9C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2250B8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2250B8">
        <w:rPr>
          <w:rFonts w:ascii="TH SarabunIT๙" w:hAnsi="TH SarabunIT๙" w:cs="TH SarabunIT๙"/>
          <w:sz w:val="32"/>
          <w:szCs w:val="32"/>
          <w:cs/>
        </w:rPr>
        <w:t>–</w:t>
      </w:r>
      <w:r w:rsidR="002250B8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2250B8" w:rsidRPr="008165DD">
        <w:rPr>
          <w:noProof/>
        </w:rPr>
        <w:t xml:space="preserve"> </w:t>
      </w:r>
      <w:r w:rsidR="002250B8" w:rsidRPr="00D7457A">
        <w:rPr>
          <w:noProof/>
        </w:rPr>
        <w:t xml:space="preserve"> </w:t>
      </w:r>
    </w:p>
    <w:p w:rsidR="002250B8" w:rsidRDefault="002250B8" w:rsidP="002250B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2250B8" w:rsidRPr="00711000" w:rsidRDefault="002250B8" w:rsidP="002250B8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2250B8" w:rsidRDefault="002250B8" w:rsidP="002250B8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2250B8" w:rsidRPr="0099025C" w:rsidRDefault="002250B8" w:rsidP="002250B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2250B8" w:rsidRPr="00E61C92" w:rsidRDefault="002250B8" w:rsidP="002250B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61C92">
        <w:rPr>
          <w:rFonts w:ascii="TH SarabunIT๙" w:hAnsi="TH SarabunIT๙" w:cs="TH SarabunIT๙"/>
          <w:sz w:val="28"/>
          <w:cs/>
        </w:rPr>
        <w:t>๓.๑</w:t>
      </w:r>
      <w:r w:rsidRPr="00E61C92">
        <w:rPr>
          <w:rFonts w:ascii="TH SarabunIT๙" w:hAnsi="TH SarabunIT๙" w:cs="TH SarabunIT๙"/>
          <w:sz w:val="28"/>
        </w:rPr>
        <w:t xml:space="preserve">  </w:t>
      </w:r>
      <w:r w:rsidR="0058715F">
        <w:rPr>
          <w:rFonts w:ascii="TH SarabunIT๙" w:hAnsi="TH SarabunIT๙" w:cs="TH SarabunIT๙"/>
          <w:sz w:val="28"/>
          <w:cs/>
        </w:rPr>
        <w:t>แ</w:t>
      </w:r>
      <w:r w:rsidR="0058715F"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 w:rsidRPr="00E61C92">
        <w:rPr>
          <w:rFonts w:ascii="TH SarabunIT๙" w:hAnsi="TH SarabunIT๙" w:cs="TH SarabunIT๙"/>
          <w:sz w:val="28"/>
          <w:cs/>
        </w:rPr>
        <w:t>การส่งเสริมการให้บริการประชาชนให้ได้มาตรฐาน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559"/>
        <w:gridCol w:w="2410"/>
        <w:gridCol w:w="1275"/>
        <w:gridCol w:w="1276"/>
        <w:gridCol w:w="1276"/>
        <w:gridCol w:w="1276"/>
        <w:gridCol w:w="1134"/>
        <w:gridCol w:w="1559"/>
        <w:gridCol w:w="1134"/>
      </w:tblGrid>
      <w:tr w:rsidR="002250B8" w:rsidRPr="00561087" w:rsidTr="00C85E2E">
        <w:tc>
          <w:tcPr>
            <w:tcW w:w="567" w:type="dxa"/>
            <w:vMerge w:val="restart"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2250B8" w:rsidRPr="00561087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2250B8" w:rsidTr="00C85E2E">
        <w:tc>
          <w:tcPr>
            <w:tcW w:w="567" w:type="dxa"/>
            <w:vMerge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2250B8" w:rsidRDefault="002250B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1EF8" w:rsidTr="00C85E2E">
        <w:tc>
          <w:tcPr>
            <w:tcW w:w="567" w:type="dxa"/>
          </w:tcPr>
          <w:p w:rsidR="00731EF8" w:rsidRDefault="008127D0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</w:t>
            </w:r>
            <w:r w:rsidR="00731E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731EF8" w:rsidRPr="00731EF8" w:rsidRDefault="00731EF8" w:rsidP="00731EF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ขุดเจาะบ่อบาดาลพร้อมก่อสร้าง</w:t>
            </w: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ระบบประปาใช้ใน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บริเวณสำนักงานเทศบาลตำบล</w:t>
            </w: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ธาตุทอง</w:t>
            </w:r>
          </w:p>
        </w:tc>
        <w:tc>
          <w:tcPr>
            <w:tcW w:w="1559" w:type="dxa"/>
          </w:tcPr>
          <w:p w:rsidR="002D27BE" w:rsidRDefault="00731EF8" w:rsidP="002D27BE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</w:t>
            </w:r>
          </w:p>
          <w:p w:rsidR="00731EF8" w:rsidRDefault="00731EF8" w:rsidP="002D27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ภาพในการปฏิบัติงาน</w:t>
            </w:r>
          </w:p>
        </w:tc>
        <w:tc>
          <w:tcPr>
            <w:tcW w:w="2410" w:type="dxa"/>
          </w:tcPr>
          <w:p w:rsidR="00731EF8" w:rsidRPr="00731EF8" w:rsidRDefault="00731EF8" w:rsidP="00731EF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ขุดเจาะบ่อบาดาลพร้อมก่อสร้าง</w:t>
            </w: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ระบบประปา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จำนวน ๑ แห่งบริเวณ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.ธาตุทอง</w:t>
            </w:r>
          </w:p>
        </w:tc>
        <w:tc>
          <w:tcPr>
            <w:tcW w:w="1275" w:type="dxa"/>
          </w:tcPr>
          <w:p w:rsidR="00731EF8" w:rsidRDefault="00731EF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276" w:type="dxa"/>
          </w:tcPr>
          <w:p w:rsidR="00731EF8" w:rsidRDefault="00731EF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731EF8" w:rsidRDefault="00731EF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276" w:type="dxa"/>
          </w:tcPr>
          <w:p w:rsidR="00731EF8" w:rsidRDefault="00731EF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134" w:type="dxa"/>
          </w:tcPr>
          <w:p w:rsidR="00731EF8" w:rsidRDefault="00731EF8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731EF8" w:rsidRPr="000A1866" w:rsidRDefault="00731EF8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ภาพในการให้บริการ</w:t>
            </w:r>
          </w:p>
        </w:tc>
        <w:tc>
          <w:tcPr>
            <w:tcW w:w="1559" w:type="dxa"/>
          </w:tcPr>
          <w:p w:rsidR="00731EF8" w:rsidRPr="000A1866" w:rsidRDefault="00731EF8" w:rsidP="009F6FB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ประชาชนผู้มาใช้บริการได้รับความสะดวก</w:t>
            </w:r>
          </w:p>
        </w:tc>
        <w:tc>
          <w:tcPr>
            <w:tcW w:w="1134" w:type="dxa"/>
          </w:tcPr>
          <w:p w:rsidR="00731EF8" w:rsidRPr="000A1866" w:rsidRDefault="00731EF8" w:rsidP="009F6F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063FD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731EF8" w:rsidTr="00C85E2E">
        <w:tc>
          <w:tcPr>
            <w:tcW w:w="567" w:type="dxa"/>
          </w:tcPr>
          <w:p w:rsidR="00731EF8" w:rsidRDefault="008127D0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</w:t>
            </w:r>
            <w:r w:rsidR="00483D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731EF8" w:rsidRDefault="009F1989" w:rsidP="009F19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โครงการอุดหนุนการป้องกันและ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ลดอุบัติเหตุช่วงเทศกาลปีใหม่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และสงกรานต์</w:t>
            </w:r>
          </w:p>
        </w:tc>
        <w:tc>
          <w:tcPr>
            <w:tcW w:w="1559" w:type="dxa"/>
          </w:tcPr>
          <w:p w:rsidR="009F1989" w:rsidRDefault="009F1989" w:rsidP="009F1989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เพื่อส่งเสริมการลดอุบัติเหตุ</w:t>
            </w:r>
          </w:p>
          <w:p w:rsidR="00731EF8" w:rsidRDefault="00731EF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9F1989" w:rsidRDefault="009F1989" w:rsidP="009F1989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อุบัติเหตุลดลง</w:t>
            </w:r>
          </w:p>
          <w:p w:rsidR="009F1989" w:rsidRDefault="009F1989" w:rsidP="009F1989">
            <w:pPr>
              <w:rPr>
                <w:rFonts w:ascii="TH SarabunIT๙" w:hAnsi="TH SarabunIT๙" w:cs="TH SarabunIT๙"/>
                <w:sz w:val="28"/>
              </w:rPr>
            </w:pPr>
          </w:p>
          <w:p w:rsidR="00731EF8" w:rsidRDefault="00731EF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731EF8" w:rsidRDefault="009F1989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731EF8" w:rsidRDefault="009F1989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731EF8" w:rsidRDefault="009F1989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731EF8" w:rsidRDefault="009F1989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134" w:type="dxa"/>
          </w:tcPr>
          <w:p w:rsidR="00731EF8" w:rsidRDefault="009F1989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ลดอุบัติเหตุ</w:t>
            </w:r>
          </w:p>
        </w:tc>
        <w:tc>
          <w:tcPr>
            <w:tcW w:w="1559" w:type="dxa"/>
          </w:tcPr>
          <w:p w:rsidR="00731EF8" w:rsidRDefault="009F1989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สามารถลดอุบัติเหตุ</w:t>
            </w:r>
          </w:p>
        </w:tc>
        <w:tc>
          <w:tcPr>
            <w:tcW w:w="1134" w:type="dxa"/>
          </w:tcPr>
          <w:p w:rsidR="00731EF8" w:rsidRDefault="009F1989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EC34A9" w:rsidTr="00C85E2E">
        <w:tc>
          <w:tcPr>
            <w:tcW w:w="567" w:type="dxa"/>
          </w:tcPr>
          <w:p w:rsidR="00EC34A9" w:rsidRDefault="008127D0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๒๓</w:t>
            </w:r>
            <w:r w:rsidR="00EC34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EC34A9" w:rsidRPr="002D27BE" w:rsidRDefault="00EC34A9" w:rsidP="002D27BE">
            <w:pPr>
              <w:rPr>
                <w:rFonts w:ascii="TH SarabunIT๙" w:hAnsi="TH SarabunIT๙" w:cs="TH SarabunIT๙"/>
                <w:sz w:val="28"/>
              </w:rPr>
            </w:pPr>
            <w:r w:rsidRPr="00724B2F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โครงการปรับปรุงอาคารสำนักงานเทศบาล วัสดุ อุปกรณ์ และบริเวณอาคารสถานที่ภายในและภายนอกอาคาร</w:t>
            </w:r>
          </w:p>
        </w:tc>
        <w:tc>
          <w:tcPr>
            <w:tcW w:w="1559" w:type="dxa"/>
          </w:tcPr>
          <w:p w:rsidR="00EC34A9" w:rsidRDefault="00EC34A9" w:rsidP="002D27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4B2F">
              <w:rPr>
                <w:rFonts w:ascii="TH SarabunIT๙" w:hAnsi="TH SarabunIT๙" w:cs="TH SarabunIT๙" w:hint="cs"/>
                <w:sz w:val="28"/>
                <w:cs/>
              </w:rPr>
              <w:t>เพื่ออำนวยความสะดวกให้กับประชาชนที่มาติดต่อราชการ</w:t>
            </w:r>
          </w:p>
        </w:tc>
        <w:tc>
          <w:tcPr>
            <w:tcW w:w="2410" w:type="dxa"/>
          </w:tcPr>
          <w:p w:rsidR="00EC34A9" w:rsidRDefault="00EC34A9" w:rsidP="00EC34A9">
            <w:pPr>
              <w:rPr>
                <w:rFonts w:ascii="TH SarabunIT๙" w:hAnsi="TH SarabunIT๙" w:cs="TH SarabunIT๙"/>
                <w:sz w:val="28"/>
              </w:rPr>
            </w:pPr>
            <w:r w:rsidRPr="00724B2F">
              <w:rPr>
                <w:rFonts w:ascii="TH SarabunIT๙" w:hAnsi="TH SarabunIT๙" w:cs="TH SarabunIT๙" w:hint="cs"/>
                <w:sz w:val="28"/>
                <w:cs/>
              </w:rPr>
              <w:t>ปรับปรุงอาคารสำนักงานเทศบาล วัสดุ อุปกรณ์ และบริเวณอาคารสถานที่ภายในและภายนอกอาคาร</w:t>
            </w:r>
          </w:p>
          <w:p w:rsidR="00EC34A9" w:rsidRDefault="00EC34A9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EC34A9" w:rsidRDefault="00EC34A9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276" w:type="dxa"/>
          </w:tcPr>
          <w:p w:rsidR="00EC34A9" w:rsidRDefault="00EC34A9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276" w:type="dxa"/>
          </w:tcPr>
          <w:p w:rsidR="00EC34A9" w:rsidRDefault="00EC34A9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276" w:type="dxa"/>
          </w:tcPr>
          <w:p w:rsidR="00EC34A9" w:rsidRDefault="00EC34A9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134" w:type="dxa"/>
          </w:tcPr>
          <w:p w:rsidR="00EC34A9" w:rsidRDefault="00EC34A9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ลดอุบัติเหตุ</w:t>
            </w:r>
          </w:p>
        </w:tc>
        <w:tc>
          <w:tcPr>
            <w:tcW w:w="1559" w:type="dxa"/>
          </w:tcPr>
          <w:p w:rsidR="00EC34A9" w:rsidRDefault="00EC34A9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สามารถลดอุบัติเหตุ</w:t>
            </w:r>
          </w:p>
        </w:tc>
        <w:tc>
          <w:tcPr>
            <w:tcW w:w="1134" w:type="dxa"/>
          </w:tcPr>
          <w:p w:rsidR="00EC34A9" w:rsidRDefault="00EC34A9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276B9B" w:rsidRDefault="00276B9B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33F3" w:rsidRDefault="006E33F3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33F3" w:rsidRDefault="006E33F3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33F3" w:rsidRDefault="006E33F3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C32AA" w:rsidRDefault="00CC24C2" w:rsidP="003C32A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70DA2E1" wp14:editId="112E7B04">
                <wp:simplePos x="0" y="0"/>
                <wp:positionH relativeFrom="column">
                  <wp:posOffset>8677275</wp:posOffset>
                </wp:positionH>
                <wp:positionV relativeFrom="paragraph">
                  <wp:posOffset>76200</wp:posOffset>
                </wp:positionV>
                <wp:extent cx="695325" cy="295275"/>
                <wp:effectExtent l="0" t="0" r="28575" b="28575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CC24C2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" o:spid="_x0000_s1110" type="#_x0000_t202" style="position:absolute;left:0;text-align:left;margin-left:683.25pt;margin-top:6pt;width:54.75pt;height:23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CC24C2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3C32AA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3C32AA">
        <w:rPr>
          <w:rFonts w:ascii="TH SarabunIT๙" w:hAnsi="TH SarabunIT๙" w:cs="TH SarabunIT๙"/>
          <w:sz w:val="32"/>
          <w:szCs w:val="32"/>
          <w:cs/>
        </w:rPr>
        <w:t>–</w:t>
      </w:r>
      <w:r w:rsidR="003C32AA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3C32AA" w:rsidRPr="008165DD">
        <w:rPr>
          <w:noProof/>
        </w:rPr>
        <w:t xml:space="preserve"> </w:t>
      </w:r>
      <w:r w:rsidR="003C32AA" w:rsidRPr="00D7457A">
        <w:rPr>
          <w:noProof/>
        </w:rPr>
        <w:t xml:space="preserve"> </w:t>
      </w:r>
    </w:p>
    <w:p w:rsidR="003C32AA" w:rsidRDefault="003C32AA" w:rsidP="003C32A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3C32AA" w:rsidRPr="00711000" w:rsidRDefault="003C32AA" w:rsidP="003C32AA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3C32AA" w:rsidRDefault="003C32AA" w:rsidP="003C32AA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3C32AA" w:rsidRPr="0099025C" w:rsidRDefault="003C32AA" w:rsidP="003C32A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3C32AA" w:rsidRPr="00E61C92" w:rsidRDefault="003C32AA" w:rsidP="003C32A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61C92">
        <w:rPr>
          <w:rFonts w:ascii="TH SarabunIT๙" w:hAnsi="TH SarabunIT๙" w:cs="TH SarabunIT๙"/>
          <w:sz w:val="28"/>
          <w:cs/>
        </w:rPr>
        <w:t>๓.๑</w:t>
      </w:r>
      <w:r w:rsidRPr="00E61C92">
        <w:rPr>
          <w:rFonts w:ascii="TH SarabunIT๙" w:hAnsi="TH SarabunIT๙" w:cs="TH SarabunIT๙"/>
          <w:sz w:val="28"/>
        </w:rPr>
        <w:t xml:space="preserve">  </w:t>
      </w:r>
      <w:r w:rsidR="0008375A">
        <w:rPr>
          <w:rFonts w:ascii="TH SarabunIT๙" w:hAnsi="TH SarabunIT๙" w:cs="TH SarabunIT๙"/>
          <w:sz w:val="28"/>
          <w:cs/>
        </w:rPr>
        <w:t>แ</w:t>
      </w:r>
      <w:r w:rsidR="0008375A"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 w:rsidRPr="00E61C92">
        <w:rPr>
          <w:rFonts w:ascii="TH SarabunIT๙" w:hAnsi="TH SarabunIT๙" w:cs="TH SarabunIT๙"/>
          <w:sz w:val="28"/>
          <w:cs/>
        </w:rPr>
        <w:t>การส่งเสริมการให้บริการประชาชนให้ได้มาตรฐาน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559"/>
        <w:gridCol w:w="2410"/>
        <w:gridCol w:w="1275"/>
        <w:gridCol w:w="1276"/>
        <w:gridCol w:w="1276"/>
        <w:gridCol w:w="1276"/>
        <w:gridCol w:w="1134"/>
        <w:gridCol w:w="1559"/>
        <w:gridCol w:w="1134"/>
      </w:tblGrid>
      <w:tr w:rsidR="003C32AA" w:rsidRPr="00561087" w:rsidTr="009F6FB3">
        <w:tc>
          <w:tcPr>
            <w:tcW w:w="567" w:type="dxa"/>
            <w:vMerge w:val="restart"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3C32AA" w:rsidRPr="00561087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C32AA" w:rsidTr="009F6FB3">
        <w:tc>
          <w:tcPr>
            <w:tcW w:w="567" w:type="dxa"/>
            <w:vMerge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3C32AA" w:rsidRDefault="003C32AA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30CBD" w:rsidTr="009F6FB3">
        <w:tc>
          <w:tcPr>
            <w:tcW w:w="567" w:type="dxa"/>
          </w:tcPr>
          <w:p w:rsidR="00B30CBD" w:rsidRDefault="008127D0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๒๔</w:t>
            </w:r>
            <w:r w:rsidR="00B30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B30CBD" w:rsidRPr="003D6ECD" w:rsidRDefault="00B30CBD" w:rsidP="00D34C9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โครงการขอขยายไฟฟ้าบ้านมาลี</w:t>
            </w:r>
          </w:p>
          <w:p w:rsidR="00B30CBD" w:rsidRPr="003D6ECD" w:rsidRDefault="00B30CBD" w:rsidP="00D34C94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พัตรประไพ</w:t>
            </w:r>
            <w:r w:rsidRPr="003D6ECD">
              <w:rPr>
                <w:rFonts w:ascii="TH SarabunIT๙" w:hAnsi="TH SarabunIT๙" w:cs="TH SarabunIT๙"/>
                <w:sz w:val="28"/>
              </w:rPr>
              <w:t>,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 xml:space="preserve">อนุชา </w:t>
            </w:r>
            <w:proofErr w:type="spellStart"/>
            <w:r w:rsidRPr="003D6ECD">
              <w:rPr>
                <w:rFonts w:ascii="TH SarabunIT๙" w:hAnsi="TH SarabunIT๙" w:cs="TH SarabunIT๙"/>
                <w:sz w:val="28"/>
                <w:cs/>
              </w:rPr>
              <w:t>อันเด๊ะ</w:t>
            </w:r>
            <w:proofErr w:type="spellEnd"/>
            <w:r w:rsidRPr="003D6ECD">
              <w:rPr>
                <w:rFonts w:ascii="TH SarabunIT๙" w:hAnsi="TH SarabunIT๙" w:cs="TH SarabunIT๙"/>
                <w:sz w:val="28"/>
                <w:cs/>
              </w:rPr>
              <w:t>และ</w:t>
            </w:r>
          </w:p>
          <w:p w:rsidR="00CE4B69" w:rsidRDefault="00B30CBD" w:rsidP="00D34C94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บ้านสานิตย์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B30CBD" w:rsidRPr="003D6ECD" w:rsidRDefault="00B30CBD" w:rsidP="00D34C94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(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วัดธาตุทองซ้ายมือเล้าไก่)</w:t>
            </w:r>
          </w:p>
          <w:p w:rsidR="00B30CBD" w:rsidRPr="00731EF8" w:rsidRDefault="00B30CBD" w:rsidP="009F6FB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59" w:type="dxa"/>
          </w:tcPr>
          <w:p w:rsidR="00B30CBD" w:rsidRPr="0020486B" w:rsidRDefault="00B30CBD" w:rsidP="009F6FB3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เพื่อความสะดวกในการ</w:t>
            </w:r>
            <w:r w:rsidR="0020486B">
              <w:rPr>
                <w:rFonts w:ascii="TH SarabunIT๙" w:hAnsi="TH SarabunIT๙" w:cs="TH SarabunIT๙"/>
                <w:sz w:val="28"/>
                <w:cs/>
              </w:rPr>
              <w:t>สัญจรไป-มา ในเวลากลางคื</w:t>
            </w:r>
            <w:r w:rsidR="0020486B"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</w:tc>
        <w:tc>
          <w:tcPr>
            <w:tcW w:w="2410" w:type="dxa"/>
          </w:tcPr>
          <w:p w:rsidR="00B30CBD" w:rsidRPr="003D6ECD" w:rsidRDefault="00B30CBD" w:rsidP="009F6FB3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ติดตั้งไฟฟ้า ๓ จุด</w:t>
            </w:r>
          </w:p>
        </w:tc>
        <w:tc>
          <w:tcPr>
            <w:tcW w:w="1275" w:type="dxa"/>
          </w:tcPr>
          <w:p w:rsidR="00B30CBD" w:rsidRDefault="00B30CBD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30CBD" w:rsidRDefault="00B30CBD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276" w:type="dxa"/>
          </w:tcPr>
          <w:p w:rsidR="00B30CBD" w:rsidRDefault="00B30CBD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30CBD" w:rsidRDefault="00B30CBD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30CBD" w:rsidRPr="000A1866" w:rsidRDefault="00D122DA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ลดอุบัติเหตุ</w:t>
            </w:r>
          </w:p>
        </w:tc>
        <w:tc>
          <w:tcPr>
            <w:tcW w:w="1559" w:type="dxa"/>
          </w:tcPr>
          <w:p w:rsidR="00B30CBD" w:rsidRPr="000A1866" w:rsidRDefault="0020486B" w:rsidP="009F6FB3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ประชาชนมีความสะดวก</w:t>
            </w:r>
            <w:r>
              <w:rPr>
                <w:rFonts w:ascii="TH SarabunIT๙" w:hAnsi="TH SarabunIT๙" w:cs="TH SarabunIT๙"/>
                <w:sz w:val="28"/>
                <w:cs/>
              </w:rPr>
              <w:t>ในการสัญจรไป-มา ในเวลากลางคื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</w:tc>
        <w:tc>
          <w:tcPr>
            <w:tcW w:w="1134" w:type="dxa"/>
          </w:tcPr>
          <w:p w:rsidR="00B30CBD" w:rsidRPr="000A1866" w:rsidRDefault="00D122DA" w:rsidP="009F6F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70048" w:rsidTr="009F6FB3">
        <w:tc>
          <w:tcPr>
            <w:tcW w:w="567" w:type="dxa"/>
          </w:tcPr>
          <w:p w:rsidR="00570048" w:rsidRDefault="008127D0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</w:t>
            </w:r>
            <w:r w:rsidR="005700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570048" w:rsidRPr="003D6ECD" w:rsidRDefault="00570048" w:rsidP="009F6FB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โครงการสนับสนุนการติดตั้ง</w:t>
            </w:r>
          </w:p>
          <w:p w:rsidR="00570048" w:rsidRPr="003D6ECD" w:rsidRDefault="00570048" w:rsidP="009F6FB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กล้องวิดีโอ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(</w:t>
            </w:r>
            <w:r w:rsidRPr="003D6ECD">
              <w:rPr>
                <w:rFonts w:ascii="TH SarabunIT๙" w:hAnsi="TH SarabunIT๙" w:cs="TH SarabunIT๙"/>
                <w:color w:val="000000"/>
                <w:sz w:val="28"/>
              </w:rPr>
              <w:t>CCTV)</w:t>
            </w:r>
          </w:p>
          <w:p w:rsidR="00570048" w:rsidRPr="003D6ECD" w:rsidRDefault="00570048" w:rsidP="009F6FB3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 </w:t>
            </w:r>
          </w:p>
          <w:p w:rsidR="00570048" w:rsidRPr="003D6ECD" w:rsidRDefault="00570048" w:rsidP="009F6FB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559" w:type="dxa"/>
          </w:tcPr>
          <w:p w:rsidR="00570048" w:rsidRPr="003D6ECD" w:rsidRDefault="00570048" w:rsidP="009F6FB3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เพื่อสนับสนุนการป้องกัน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ปัญหา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อาชญากรรม</w:t>
            </w:r>
          </w:p>
          <w:p w:rsidR="00570048" w:rsidRPr="003D6ECD" w:rsidRDefault="00570048" w:rsidP="009F6FB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</w:tcPr>
          <w:p w:rsidR="00570048" w:rsidRPr="003D6ECD" w:rsidRDefault="00570048" w:rsidP="009F6FB3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วัสดุอุปกรณ์ครุภัณฑ์</w:t>
            </w:r>
          </w:p>
          <w:p w:rsidR="00570048" w:rsidRPr="003D6ECD" w:rsidRDefault="00570048" w:rsidP="009F6FB3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อุปกรณ์คอมพิวเตอร์</w:t>
            </w:r>
            <w:r w:rsidRPr="003D6ECD">
              <w:rPr>
                <w:rFonts w:ascii="TH SarabunIT๙" w:hAnsi="TH SarabunIT๙" w:cs="TH SarabunIT๙"/>
                <w:sz w:val="28"/>
              </w:rPr>
              <w:t xml:space="preserve">, </w:t>
            </w:r>
          </w:p>
          <w:p w:rsidR="00570048" w:rsidRPr="003D6ECD" w:rsidRDefault="00570048" w:rsidP="009F6FB3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อุปกรณ์ระบบกล้องวงจรปิด</w:t>
            </w:r>
            <w:r w:rsidRPr="003D6ECD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70048" w:rsidRPr="003D6ECD" w:rsidRDefault="00570048" w:rsidP="009F6FB3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5" w:type="dxa"/>
          </w:tcPr>
          <w:p w:rsidR="00570048" w:rsidRDefault="0057004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276" w:type="dxa"/>
          </w:tcPr>
          <w:p w:rsidR="00570048" w:rsidRDefault="0057004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</w:t>
            </w:r>
          </w:p>
        </w:tc>
        <w:tc>
          <w:tcPr>
            <w:tcW w:w="1276" w:type="dxa"/>
          </w:tcPr>
          <w:p w:rsidR="00570048" w:rsidRDefault="0057004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276" w:type="dxa"/>
          </w:tcPr>
          <w:p w:rsidR="00570048" w:rsidRDefault="00570048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134" w:type="dxa"/>
          </w:tcPr>
          <w:p w:rsidR="00570048" w:rsidRPr="003D6ECD" w:rsidRDefault="00570048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E0950"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 ๗๐</w:t>
            </w:r>
            <w:r w:rsidRPr="007E0950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59" w:type="dxa"/>
          </w:tcPr>
          <w:p w:rsidR="00570048" w:rsidRPr="003D6ECD" w:rsidRDefault="00570048" w:rsidP="009F6FB3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ประชาชนได้รับความปลอดภัยเพิ่มขึ้น</w:t>
            </w:r>
          </w:p>
          <w:p w:rsidR="00570048" w:rsidRPr="003D6ECD" w:rsidRDefault="00570048" w:rsidP="009F6FB3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 </w:t>
            </w:r>
          </w:p>
          <w:p w:rsidR="00570048" w:rsidRPr="003D6ECD" w:rsidRDefault="00570048" w:rsidP="009F6FB3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570048" w:rsidRPr="00DA1E59" w:rsidRDefault="00570048" w:rsidP="005700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1E59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570048" w:rsidRPr="003D6ECD" w:rsidRDefault="00570048" w:rsidP="009F6FB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70048" w:rsidRPr="003D6ECD" w:rsidRDefault="00570048" w:rsidP="009F6FB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03D02" w:rsidTr="009F6FB3">
        <w:tc>
          <w:tcPr>
            <w:tcW w:w="567" w:type="dxa"/>
          </w:tcPr>
          <w:p w:rsidR="00A03D02" w:rsidRDefault="008127D0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</w:t>
            </w:r>
            <w:r w:rsidR="00A03D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  <w:vAlign w:val="center"/>
          </w:tcPr>
          <w:p w:rsidR="00A03D02" w:rsidRPr="006F2C5B" w:rsidRDefault="00A03D02" w:rsidP="009F6FB3">
            <w:pPr>
              <w:rPr>
                <w:rFonts w:ascii="TH SarabunIT๙" w:hAnsi="TH SarabunIT๙" w:cs="TH SarabunIT๙"/>
                <w:sz w:val="28"/>
              </w:rPr>
            </w:pPr>
            <w:r w:rsidRPr="006F2C5B">
              <w:rPr>
                <w:rFonts w:ascii="TH SarabunIT๙" w:hAnsi="TH SarabunIT๙" w:cs="TH SarabunIT๙" w:hint="cs"/>
                <w:sz w:val="28"/>
                <w:cs/>
              </w:rPr>
              <w:t xml:space="preserve">ขยายเขตไฟฟ้าสาธารณะ (ซอยบ้านสุกัญญา </w:t>
            </w:r>
            <w:proofErr w:type="spellStart"/>
            <w:r w:rsidRPr="006F2C5B">
              <w:rPr>
                <w:rFonts w:ascii="TH SarabunIT๙" w:hAnsi="TH SarabunIT๙" w:cs="TH SarabunIT๙" w:hint="cs"/>
                <w:sz w:val="28"/>
                <w:cs/>
              </w:rPr>
              <w:t>บราวน์</w:t>
            </w:r>
            <w:proofErr w:type="spellEnd"/>
            <w:r w:rsidRPr="006F2C5B">
              <w:rPr>
                <w:rFonts w:ascii="TH SarabunIT๙" w:hAnsi="TH SarabunIT๙" w:cs="TH SarabunIT๙" w:hint="cs"/>
                <w:sz w:val="28"/>
                <w:cs/>
              </w:rPr>
              <w:t>)หมู่ ๔</w:t>
            </w:r>
          </w:p>
          <w:p w:rsidR="00A03D02" w:rsidRPr="006F2C5B" w:rsidRDefault="00A03D02" w:rsidP="009F6FB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A03D02" w:rsidRPr="006F2C5B" w:rsidRDefault="00A03D02" w:rsidP="009F6FB3">
            <w:pPr>
              <w:rPr>
                <w:rFonts w:ascii="TH SarabunIT๙" w:hAnsi="TH SarabunIT๙" w:cs="TH SarabunIT๙"/>
                <w:sz w:val="28"/>
              </w:rPr>
            </w:pPr>
            <w:r w:rsidRPr="006F2C5B">
              <w:rPr>
                <w:rFonts w:ascii="TH SarabunIT๙" w:hAnsi="TH SarabunIT๙" w:cs="TH SarabunIT๙" w:hint="cs"/>
                <w:sz w:val="28"/>
                <w:cs/>
              </w:rPr>
              <w:t>เพื่อความปลอดภัยในการสัญจรไปมา</w:t>
            </w:r>
          </w:p>
          <w:p w:rsidR="00A03D02" w:rsidRPr="006F2C5B" w:rsidRDefault="00A03D02" w:rsidP="009F6FB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Align w:val="bottom"/>
          </w:tcPr>
          <w:p w:rsidR="00A03D02" w:rsidRPr="006F2C5B" w:rsidRDefault="00A03D02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F2C5B">
              <w:rPr>
                <w:rFonts w:ascii="TH SarabunIT๙" w:hAnsi="TH SarabunIT๙" w:cs="TH SarabunIT๙" w:hint="cs"/>
                <w:sz w:val="28"/>
                <w:cs/>
              </w:rPr>
              <w:t>ขยายเขตไฟฟ้าสาธารณะ(ไฟทาง)จำนวน ๓ จุด</w:t>
            </w:r>
          </w:p>
          <w:p w:rsidR="00A03D02" w:rsidRPr="006F2C5B" w:rsidRDefault="00A03D02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03D02" w:rsidRPr="006F2C5B" w:rsidRDefault="00A03D02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A03D02" w:rsidRDefault="00A03D02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A03D02" w:rsidRDefault="00A03D02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A03D02" w:rsidRDefault="00A03D02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A03D02" w:rsidRDefault="00A03D02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A03D02" w:rsidRPr="003D6ECD" w:rsidRDefault="00A03D02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E0950"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 ๗๐</w:t>
            </w:r>
            <w:r w:rsidRPr="007E0950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59" w:type="dxa"/>
          </w:tcPr>
          <w:p w:rsidR="00A03D02" w:rsidRPr="003D6ECD" w:rsidRDefault="00A03D02" w:rsidP="009F6FB3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ประชาชนได้รับความปลอดภัยเพิ่มขึ้น</w:t>
            </w:r>
          </w:p>
        </w:tc>
        <w:tc>
          <w:tcPr>
            <w:tcW w:w="1134" w:type="dxa"/>
          </w:tcPr>
          <w:p w:rsidR="00A03D02" w:rsidRPr="00DA1E59" w:rsidRDefault="00A03D02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1E59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A03D02" w:rsidRPr="003D6ECD" w:rsidRDefault="00A03D02" w:rsidP="009F6FB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03D02" w:rsidRPr="003D6ECD" w:rsidRDefault="00A03D02" w:rsidP="009F6FB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6E33F3" w:rsidRDefault="006E33F3" w:rsidP="00F7767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33F3" w:rsidRDefault="006E33F3" w:rsidP="00F7767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33F3" w:rsidRDefault="006E33F3" w:rsidP="00F7767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7767B" w:rsidRDefault="00F7767B" w:rsidP="00F7767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58E208AC" wp14:editId="7273A192">
                <wp:simplePos x="0" y="0"/>
                <wp:positionH relativeFrom="column">
                  <wp:posOffset>8620125</wp:posOffset>
                </wp:positionH>
                <wp:positionV relativeFrom="paragraph">
                  <wp:posOffset>38100</wp:posOffset>
                </wp:positionV>
                <wp:extent cx="695325" cy="295275"/>
                <wp:effectExtent l="0" t="0" r="28575" b="28575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F7767B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" o:spid="_x0000_s1111" type="#_x0000_t202" style="position:absolute;left:0;text-align:left;margin-left:678.75pt;margin-top:3pt;width:54.75pt;height:23.2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" fillcolor="white [3201]" strokeweight=".5pt">
                <v:textbox>
                  <w:txbxContent>
                    <w:p w:rsidR="0004141B" w:rsidRPr="00986119" w:rsidRDefault="0004141B" w:rsidP="00F7767B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65DD">
        <w:rPr>
          <w:noProof/>
        </w:rPr>
        <w:t xml:space="preserve"> </w:t>
      </w:r>
      <w:r w:rsidRPr="00D7457A">
        <w:rPr>
          <w:noProof/>
        </w:rPr>
        <w:t xml:space="preserve"> </w:t>
      </w:r>
    </w:p>
    <w:p w:rsidR="00F7767B" w:rsidRDefault="00F7767B" w:rsidP="00F7767B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F7767B" w:rsidRPr="00711000" w:rsidRDefault="00F7767B" w:rsidP="00F7767B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F7767B" w:rsidRDefault="00F7767B" w:rsidP="00F7767B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F7767B" w:rsidRPr="0099025C" w:rsidRDefault="00F7767B" w:rsidP="00F7767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F7767B" w:rsidRPr="00E61C92" w:rsidRDefault="00F7767B" w:rsidP="00F7767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61C92">
        <w:rPr>
          <w:rFonts w:ascii="TH SarabunIT๙" w:hAnsi="TH SarabunIT๙" w:cs="TH SarabunIT๙"/>
          <w:sz w:val="28"/>
          <w:cs/>
        </w:rPr>
        <w:t>๓.๑</w:t>
      </w:r>
      <w:r w:rsidRPr="00E61C92">
        <w:rPr>
          <w:rFonts w:ascii="TH SarabunIT๙" w:hAnsi="TH SarabunIT๙" w:cs="TH SarabunIT๙"/>
          <w:sz w:val="28"/>
        </w:rPr>
        <w:t xml:space="preserve">  </w:t>
      </w:r>
      <w:r w:rsidR="00B86CAA">
        <w:rPr>
          <w:rFonts w:ascii="TH SarabunIT๙" w:hAnsi="TH SarabunIT๙" w:cs="TH SarabunIT๙"/>
          <w:sz w:val="28"/>
          <w:cs/>
        </w:rPr>
        <w:t>แ</w:t>
      </w:r>
      <w:r w:rsidR="00B86CAA"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 w:rsidRPr="00E61C92">
        <w:rPr>
          <w:rFonts w:ascii="TH SarabunIT๙" w:hAnsi="TH SarabunIT๙" w:cs="TH SarabunIT๙"/>
          <w:sz w:val="28"/>
          <w:cs/>
        </w:rPr>
        <w:t>การส่งเสริมการให้บริการประชาชนให้ได้มาตรฐาน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1559"/>
        <w:gridCol w:w="2410"/>
        <w:gridCol w:w="1275"/>
        <w:gridCol w:w="1276"/>
        <w:gridCol w:w="1276"/>
        <w:gridCol w:w="1417"/>
        <w:gridCol w:w="993"/>
        <w:gridCol w:w="1559"/>
        <w:gridCol w:w="1134"/>
      </w:tblGrid>
      <w:tr w:rsidR="00F7767B" w:rsidRPr="00561087" w:rsidTr="002511BF">
        <w:tc>
          <w:tcPr>
            <w:tcW w:w="567" w:type="dxa"/>
            <w:vMerge w:val="restart"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vMerge w:val="restart"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244" w:type="dxa"/>
            <w:gridSpan w:val="4"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993" w:type="dxa"/>
            <w:vMerge w:val="restart"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F7767B" w:rsidRPr="00561087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F7767B" w:rsidTr="002511BF">
        <w:tc>
          <w:tcPr>
            <w:tcW w:w="567" w:type="dxa"/>
            <w:vMerge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3" w:type="dxa"/>
            <w:vMerge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417" w:type="dxa"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993" w:type="dxa"/>
            <w:vMerge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7767B" w:rsidRDefault="00F7767B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34B3" w:rsidTr="002511BF">
        <w:tc>
          <w:tcPr>
            <w:tcW w:w="567" w:type="dxa"/>
          </w:tcPr>
          <w:p w:rsidR="001A34B3" w:rsidRDefault="00E60C37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๒๗</w:t>
            </w:r>
            <w:r w:rsidR="001A34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1A34B3" w:rsidRPr="00DC6707" w:rsidRDefault="00DC6707" w:rsidP="009F6FB3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โครงการขยายเขตประปาบริเวณบ้านป้าย้อย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ม.๕</w:t>
            </w:r>
          </w:p>
        </w:tc>
        <w:tc>
          <w:tcPr>
            <w:tcW w:w="1559" w:type="dxa"/>
          </w:tcPr>
          <w:p w:rsidR="001A34B3" w:rsidRPr="0020486B" w:rsidRDefault="00DC6707" w:rsidP="009F6FB3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เพื่อประชาชนมีน้ำอุปโภคบริโภคอย่างเพียงพอ</w:t>
            </w:r>
          </w:p>
        </w:tc>
        <w:tc>
          <w:tcPr>
            <w:tcW w:w="2410" w:type="dxa"/>
          </w:tcPr>
          <w:p w:rsidR="006C4B5D" w:rsidRDefault="006C4B5D" w:rsidP="006C4B5D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ขยายเขตประปา</w:t>
            </w:r>
          </w:p>
          <w:p w:rsidR="001A34B3" w:rsidRPr="003D6ECD" w:rsidRDefault="001A34B3" w:rsidP="009F6FB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1A34B3" w:rsidRDefault="006C4B5D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1A34B3" w:rsidRDefault="006C4B5D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276" w:type="dxa"/>
          </w:tcPr>
          <w:p w:rsidR="001A34B3" w:rsidRDefault="006C4B5D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1A34B3" w:rsidRDefault="006C4B5D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1A34B3" w:rsidRPr="000A1866" w:rsidRDefault="00573BB2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ลดการขาดแคลนน้ำได้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59" w:type="dxa"/>
          </w:tcPr>
          <w:p w:rsidR="001A34B3" w:rsidRPr="000A1866" w:rsidRDefault="00573BB2" w:rsidP="009F6FB3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ประชาชนมีน้ำอุปโภคบริโภคอย่างเพียงพอ</w:t>
            </w:r>
          </w:p>
        </w:tc>
        <w:tc>
          <w:tcPr>
            <w:tcW w:w="1134" w:type="dxa"/>
          </w:tcPr>
          <w:p w:rsidR="001A34B3" w:rsidRPr="000A1866" w:rsidRDefault="00573BB2" w:rsidP="009F6F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054F7" w:rsidTr="002511BF">
        <w:tc>
          <w:tcPr>
            <w:tcW w:w="567" w:type="dxa"/>
          </w:tcPr>
          <w:p w:rsidR="005054F7" w:rsidRDefault="00E60C37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๒๘</w:t>
            </w:r>
            <w:r w:rsidR="005054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5054F7" w:rsidRDefault="005054F7" w:rsidP="00305AD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โครงการปรับปรุงภูมิทัศน์บริเวณสระน้ำบ้านตลาดเนินหิน โดยการถมดิน </w:t>
            </w:r>
          </w:p>
          <w:p w:rsidR="005054F7" w:rsidRPr="00731EF8" w:rsidRDefault="005054F7" w:rsidP="00305AD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(หลังเทศบาลตำบลธาตุทอง)</w:t>
            </w:r>
          </w:p>
        </w:tc>
        <w:tc>
          <w:tcPr>
            <w:tcW w:w="1559" w:type="dxa"/>
          </w:tcPr>
          <w:p w:rsidR="005054F7" w:rsidRPr="0020486B" w:rsidRDefault="005054F7" w:rsidP="009F6FB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เพื่อความเป็นระเบียบเรียบร้อย และมีพื้นที่สะดวกสบายในการให้บริการประชาชน</w:t>
            </w:r>
          </w:p>
        </w:tc>
        <w:tc>
          <w:tcPr>
            <w:tcW w:w="2410" w:type="dxa"/>
          </w:tcPr>
          <w:p w:rsidR="005054F7" w:rsidRPr="003D6ECD" w:rsidRDefault="005054F7" w:rsidP="009F6FB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ขนาดกว้าง ๑๖ เมตร ยาว ๑๑๐ เมตร หรือมีพื้นที่ไม่น้อยกว่า ๑,๗๖๐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.ม. ปริมาณดินถมไม่น้อยกว่า ๖,๖๘๐ ลบ.ม. พร้อมก่อสร้างกำแพงกันดิน</w:t>
            </w:r>
          </w:p>
        </w:tc>
        <w:tc>
          <w:tcPr>
            <w:tcW w:w="1275" w:type="dxa"/>
          </w:tcPr>
          <w:p w:rsidR="005054F7" w:rsidRPr="000249BA" w:rsidRDefault="005054F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๒,๐๐๐,๐๐๐</w:t>
            </w:r>
          </w:p>
        </w:tc>
        <w:tc>
          <w:tcPr>
            <w:tcW w:w="1276" w:type="dxa"/>
          </w:tcPr>
          <w:p w:rsidR="005054F7" w:rsidRPr="003B6F77" w:rsidRDefault="005054F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276" w:type="dxa"/>
          </w:tcPr>
          <w:p w:rsidR="005054F7" w:rsidRPr="003B6F77" w:rsidRDefault="005054F7" w:rsidP="000F41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417" w:type="dxa"/>
          </w:tcPr>
          <w:p w:rsidR="005054F7" w:rsidRDefault="005054F7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993" w:type="dxa"/>
          </w:tcPr>
          <w:p w:rsidR="005054F7" w:rsidRPr="003B6F77" w:rsidRDefault="005054F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5054F7" w:rsidRPr="003B6F77" w:rsidRDefault="005054F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5054F7" w:rsidRPr="003B6F77" w:rsidRDefault="005054F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ประชาชนได้รับความสะดวกสบายในการติดต่อราชการ</w:t>
            </w:r>
          </w:p>
        </w:tc>
        <w:tc>
          <w:tcPr>
            <w:tcW w:w="1134" w:type="dxa"/>
          </w:tcPr>
          <w:p w:rsidR="005054F7" w:rsidRPr="000249BA" w:rsidRDefault="005054F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A00BA0" w:rsidTr="002511BF">
        <w:tc>
          <w:tcPr>
            <w:tcW w:w="567" w:type="dxa"/>
          </w:tcPr>
          <w:p w:rsidR="00A00BA0" w:rsidRDefault="00E60C37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</w:t>
            </w:r>
            <w:r w:rsidR="00A00B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3" w:type="dxa"/>
          </w:tcPr>
          <w:p w:rsidR="00A00BA0" w:rsidRDefault="00A00BA0" w:rsidP="00305AD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07609">
              <w:rPr>
                <w:rFonts w:ascii="TH SarabunIT๙" w:hAnsi="TH SarabunIT๙" w:cs="TH SarabunIT๙"/>
                <w:sz w:val="28"/>
                <w:cs/>
              </w:rPr>
              <w:t>ติดตั้งสัญญาณไฟจราจรแยกเขากระถิน ชุมชนเนินหินร่วมใจพัฒนา  หมู่ที่ 5 (เขต 1)</w:t>
            </w:r>
          </w:p>
        </w:tc>
        <w:tc>
          <w:tcPr>
            <w:tcW w:w="1559" w:type="dxa"/>
          </w:tcPr>
          <w:p w:rsidR="00A00BA0" w:rsidRDefault="00A00BA0" w:rsidP="009F6FB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07609">
              <w:rPr>
                <w:rFonts w:ascii="TH SarabunIT๙" w:hAnsi="TH SarabunIT๙" w:cs="TH SarabunIT๙" w:hint="cs"/>
                <w:sz w:val="28"/>
                <w:cs/>
              </w:rPr>
              <w:t>เพื่อความปลอดภัยในการจราจร</w:t>
            </w:r>
          </w:p>
        </w:tc>
        <w:tc>
          <w:tcPr>
            <w:tcW w:w="2410" w:type="dxa"/>
          </w:tcPr>
          <w:p w:rsidR="00A00BA0" w:rsidRPr="00907609" w:rsidRDefault="00A00BA0" w:rsidP="009F6FB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07609">
              <w:rPr>
                <w:rFonts w:ascii="TH SarabunIT๙" w:hAnsi="TH SarabunIT๙" w:cs="TH SarabunIT๙"/>
                <w:sz w:val="28"/>
                <w:cs/>
              </w:rPr>
              <w:t>ติดตั้งสัญญาณไฟจราจรแยกเขากระถิน ชุมชนเนินหินร่วมใจพัฒนา  หมู่ที่ 5 (เขต 1)</w:t>
            </w:r>
            <w:r w:rsidRPr="0090760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07609">
              <w:rPr>
                <w:rFonts w:ascii="TH SarabunIT๙" w:hAnsi="TH SarabunIT๙" w:cs="TH SarabunIT๙" w:hint="cs"/>
                <w:sz w:val="28"/>
                <w:cs/>
              </w:rPr>
              <w:t>๑ จุด</w:t>
            </w:r>
          </w:p>
        </w:tc>
        <w:tc>
          <w:tcPr>
            <w:tcW w:w="1275" w:type="dxa"/>
          </w:tcPr>
          <w:p w:rsidR="00A00BA0" w:rsidRPr="00907609" w:rsidRDefault="00A00BA0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07609">
              <w:rPr>
                <w:rFonts w:ascii="TH SarabunIT๙" w:hAnsi="TH SarabunIT๙" w:cs="TH SarabunIT๙"/>
                <w:sz w:val="28"/>
                <w:cs/>
              </w:rPr>
              <w:t>15,000</w:t>
            </w:r>
          </w:p>
        </w:tc>
        <w:tc>
          <w:tcPr>
            <w:tcW w:w="1276" w:type="dxa"/>
          </w:tcPr>
          <w:p w:rsidR="00A00BA0" w:rsidRPr="00907609" w:rsidRDefault="00A00BA0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0760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A00BA0" w:rsidRPr="00907609" w:rsidRDefault="00A00BA0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0760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A00BA0" w:rsidRDefault="00A00BA0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A00BA0" w:rsidRPr="0047616D" w:rsidRDefault="00A00BA0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59" w:type="dxa"/>
          </w:tcPr>
          <w:p w:rsidR="00A00BA0" w:rsidRPr="004828EA" w:rsidRDefault="00A00BA0" w:rsidP="009F6FB3">
            <w:pPr>
              <w:rPr>
                <w:rFonts w:ascii="TH SarabunIT๙" w:hAnsi="TH SarabunIT๙" w:cs="TH SarabunIT๙"/>
                <w:sz w:val="28"/>
              </w:rPr>
            </w:pPr>
            <w:r w:rsidRPr="004828EA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ประชาชนได้รับความปลอดภัยในการจราจร</w:t>
            </w:r>
          </w:p>
        </w:tc>
        <w:tc>
          <w:tcPr>
            <w:tcW w:w="1134" w:type="dxa"/>
          </w:tcPr>
          <w:p w:rsidR="00A00BA0" w:rsidRPr="00CA7F73" w:rsidRDefault="00A00BA0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D4AA7" w:rsidRPr="00477DC2" w:rsidTr="002511BF">
        <w:tc>
          <w:tcPr>
            <w:tcW w:w="3120" w:type="dxa"/>
            <w:gridSpan w:val="2"/>
          </w:tcPr>
          <w:p w:rsidR="008D4AA7" w:rsidRPr="00477DC2" w:rsidRDefault="006E33F3" w:rsidP="008D4A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7D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 </w:t>
            </w:r>
            <w:r w:rsidR="00E60C37" w:rsidRPr="00477D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๒๙</w:t>
            </w:r>
            <w:r w:rsidRPr="00477D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8D4AA7" w:rsidRPr="00477D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559" w:type="dxa"/>
          </w:tcPr>
          <w:p w:rsidR="008D4AA7" w:rsidRPr="00477DC2" w:rsidRDefault="007679A9" w:rsidP="001C74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77D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410" w:type="dxa"/>
          </w:tcPr>
          <w:p w:rsidR="008D4AA7" w:rsidRPr="00477DC2" w:rsidRDefault="007679A9" w:rsidP="001C74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77D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8D4AA7" w:rsidRPr="00477DC2" w:rsidRDefault="00AB456B" w:rsidP="00AB45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77D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๗,๓๙๐</w:t>
            </w:r>
            <w:r w:rsidR="005C7ADF" w:rsidRPr="00477D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,๐๐๐</w:t>
            </w:r>
          </w:p>
        </w:tc>
        <w:tc>
          <w:tcPr>
            <w:tcW w:w="1276" w:type="dxa"/>
          </w:tcPr>
          <w:p w:rsidR="008D4AA7" w:rsidRPr="00477DC2" w:rsidRDefault="00D42D42" w:rsidP="001C74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77D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๗,๗๖๐,๐๐๐</w:t>
            </w:r>
          </w:p>
        </w:tc>
        <w:tc>
          <w:tcPr>
            <w:tcW w:w="1276" w:type="dxa"/>
          </w:tcPr>
          <w:p w:rsidR="008D4AA7" w:rsidRPr="00477DC2" w:rsidRDefault="00CD15B9" w:rsidP="001C74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77D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๕,๖๐๐,๐๐๐</w:t>
            </w:r>
          </w:p>
        </w:tc>
        <w:tc>
          <w:tcPr>
            <w:tcW w:w="1417" w:type="dxa"/>
          </w:tcPr>
          <w:p w:rsidR="008D4AA7" w:rsidRPr="00477DC2" w:rsidRDefault="00556128" w:rsidP="001C741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7D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๕,๑๔๐,๐๐๐</w:t>
            </w:r>
          </w:p>
        </w:tc>
        <w:tc>
          <w:tcPr>
            <w:tcW w:w="993" w:type="dxa"/>
          </w:tcPr>
          <w:p w:rsidR="008D4AA7" w:rsidRPr="00477DC2" w:rsidRDefault="002511BF" w:rsidP="001C74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77D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8D4AA7" w:rsidRPr="00477DC2" w:rsidRDefault="002511BF" w:rsidP="001C74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77D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D4AA7" w:rsidRPr="00477DC2" w:rsidRDefault="002511BF" w:rsidP="001C74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77D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6E33F3" w:rsidRPr="00477DC2" w:rsidRDefault="006E33F3" w:rsidP="00E602F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40083" w:rsidRDefault="00040083" w:rsidP="0004008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6F05960" wp14:editId="1DA1734A">
                <wp:simplePos x="0" y="0"/>
                <wp:positionH relativeFrom="column">
                  <wp:posOffset>8572500</wp:posOffset>
                </wp:positionH>
                <wp:positionV relativeFrom="paragraph">
                  <wp:posOffset>38100</wp:posOffset>
                </wp:positionV>
                <wp:extent cx="695325" cy="295275"/>
                <wp:effectExtent l="0" t="0" r="28575" b="28575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040083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6" o:spid="_x0000_s1112" type="#_x0000_t202" style="position:absolute;left:0;text-align:left;margin-left:675pt;margin-top:3pt;width:54.75pt;height:23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040083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65DD">
        <w:rPr>
          <w:noProof/>
        </w:rPr>
        <w:t xml:space="preserve"> </w:t>
      </w:r>
      <w:r w:rsidRPr="00D7457A">
        <w:rPr>
          <w:noProof/>
        </w:rPr>
        <w:t xml:space="preserve"> </w:t>
      </w:r>
    </w:p>
    <w:p w:rsidR="00040083" w:rsidRDefault="00040083" w:rsidP="00040083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040083" w:rsidRPr="00711000" w:rsidRDefault="00040083" w:rsidP="00040083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040083" w:rsidRDefault="00040083" w:rsidP="00040083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040083" w:rsidRPr="0099025C" w:rsidRDefault="00040083" w:rsidP="0004008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040083" w:rsidRPr="00E61C92" w:rsidRDefault="009C4B1F" w:rsidP="0004008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28"/>
          <w:cs/>
        </w:rPr>
        <w:t>๓.</w:t>
      </w:r>
      <w:r>
        <w:rPr>
          <w:rFonts w:ascii="TH SarabunIT๙" w:hAnsi="TH SarabunIT๙" w:cs="TH SarabunIT๙" w:hint="cs"/>
          <w:sz w:val="28"/>
          <w:cs/>
        </w:rPr>
        <w:t>๒</w:t>
      </w:r>
      <w:r w:rsidR="00040083" w:rsidRPr="00E61C92">
        <w:rPr>
          <w:rFonts w:ascii="TH SarabunIT๙" w:hAnsi="TH SarabunIT๙" w:cs="TH SarabunIT๙"/>
          <w:sz w:val="28"/>
        </w:rPr>
        <w:t xml:space="preserve">  </w:t>
      </w:r>
      <w:r w:rsidR="00971B1C">
        <w:rPr>
          <w:rFonts w:ascii="TH SarabunIT๙" w:hAnsi="TH SarabunIT๙" w:cs="TH SarabunIT๙"/>
          <w:sz w:val="28"/>
          <w:cs/>
        </w:rPr>
        <w:t>แ</w:t>
      </w:r>
      <w:r w:rsidR="00971B1C">
        <w:rPr>
          <w:rFonts w:ascii="TH SarabunIT๙" w:hAnsi="TH SarabunIT๙" w:cs="TH SarabunIT๙" w:hint="cs"/>
          <w:sz w:val="28"/>
          <w:cs/>
        </w:rPr>
        <w:t>ผน</w:t>
      </w:r>
      <w:r w:rsidR="00040083" w:rsidRPr="00E61C92">
        <w:rPr>
          <w:rFonts w:ascii="TH SarabunIT๙" w:hAnsi="TH SarabunIT๙" w:cs="TH SarabunIT๙" w:hint="cs"/>
          <w:sz w:val="28"/>
          <w:cs/>
        </w:rPr>
        <w:t>งาน</w:t>
      </w:r>
      <w:r w:rsidR="00CF6BC1" w:rsidRPr="00CF6BC1">
        <w:rPr>
          <w:rFonts w:ascii="TH SarabunIT๙" w:hAnsi="TH SarabunIT๙" w:cs="TH SarabunIT๙"/>
          <w:sz w:val="28"/>
          <w:cs/>
        </w:rPr>
        <w:t>การส่งเสริมกิจกรรมพัฒนาบุคลากร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2126"/>
        <w:gridCol w:w="2268"/>
        <w:gridCol w:w="1134"/>
        <w:gridCol w:w="1276"/>
        <w:gridCol w:w="1276"/>
        <w:gridCol w:w="1276"/>
        <w:gridCol w:w="1134"/>
        <w:gridCol w:w="1559"/>
        <w:gridCol w:w="1134"/>
      </w:tblGrid>
      <w:tr w:rsidR="00A42EBD" w:rsidRPr="00561087" w:rsidTr="00A42EBD">
        <w:tc>
          <w:tcPr>
            <w:tcW w:w="567" w:type="dxa"/>
            <w:vMerge w:val="restart"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4"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040083" w:rsidRPr="00561087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040083" w:rsidTr="00A42EBD">
        <w:tc>
          <w:tcPr>
            <w:tcW w:w="567" w:type="dxa"/>
            <w:vMerge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40083" w:rsidRDefault="000400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7734" w:rsidTr="00A42EBD">
        <w:tc>
          <w:tcPr>
            <w:tcW w:w="567" w:type="dxa"/>
          </w:tcPr>
          <w:p w:rsidR="00967734" w:rsidRDefault="00967734" w:rsidP="009677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2269" w:type="dxa"/>
          </w:tcPr>
          <w:p w:rsidR="00967734" w:rsidRDefault="00967734" w:rsidP="00967734">
            <w:pPr>
              <w:rPr>
                <w:rFonts w:ascii="TH SarabunIT๙" w:hAnsi="TH SarabunIT๙" w:cs="TH SarabunIT๙"/>
                <w:sz w:val="28"/>
              </w:rPr>
            </w:pPr>
            <w:r w:rsidRPr="00E71186">
              <w:rPr>
                <w:rFonts w:ascii="TH SarabunIT๙" w:hAnsi="TH SarabunIT๙" w:cs="TH SarabunIT๙"/>
                <w:sz w:val="28"/>
                <w:cs/>
              </w:rPr>
              <w:t>โครงการอบรมคณะผู้บริหาร /</w:t>
            </w:r>
            <w:r w:rsidRPr="00E71186">
              <w:rPr>
                <w:rFonts w:ascii="TH SarabunIT๙" w:hAnsi="TH SarabunIT๙" w:cs="TH SarabunIT๙"/>
                <w:color w:val="000000"/>
                <w:sz w:val="28"/>
                <w:cs/>
              </w:rPr>
              <w:t>สมาชิก/พนักงาน</w:t>
            </w:r>
            <w:r w:rsidRPr="00E71186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E71186">
              <w:rPr>
                <w:rFonts w:ascii="TH SarabunIT๙" w:hAnsi="TH SarabunIT๙" w:cs="TH SarabunIT๙"/>
                <w:color w:val="000000"/>
                <w:sz w:val="28"/>
                <w:cs/>
              </w:rPr>
              <w:t>เทศบาลธาตุทอง</w:t>
            </w:r>
            <w:r w:rsidRPr="00E71186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E71186">
              <w:rPr>
                <w:rFonts w:ascii="TH SarabunIT๙" w:hAnsi="TH SarabunIT๙" w:cs="TH SarabunIT๙"/>
                <w:sz w:val="28"/>
                <w:cs/>
              </w:rPr>
              <w:t>ทั้งในประเทศและต่างประเทศ</w:t>
            </w:r>
          </w:p>
          <w:p w:rsidR="00967734" w:rsidRPr="00BF3010" w:rsidRDefault="00967734" w:rsidP="0096773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967734" w:rsidRDefault="00967734" w:rsidP="00967734">
            <w:pPr>
              <w:rPr>
                <w:rFonts w:ascii="TH SarabunIT๙" w:hAnsi="TH SarabunIT๙" w:cs="TH SarabunIT๙"/>
                <w:sz w:val="28"/>
              </w:rPr>
            </w:pPr>
            <w:r w:rsidRPr="00E71186">
              <w:rPr>
                <w:rFonts w:ascii="TH SarabunIT๙" w:hAnsi="TH SarabunIT๙" w:cs="TH SarabunIT๙"/>
                <w:sz w:val="28"/>
                <w:cs/>
              </w:rPr>
              <w:t>พัฒนาศักยภาพการทำงานของพนักงาน</w:t>
            </w:r>
          </w:p>
          <w:p w:rsidR="00967734" w:rsidRPr="0020486B" w:rsidRDefault="00967734" w:rsidP="0096773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967734" w:rsidRDefault="00967734" w:rsidP="0096773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71186">
              <w:rPr>
                <w:rFonts w:ascii="TH SarabunIT๙" w:hAnsi="TH SarabunIT๙" w:cs="TH SarabunIT๙"/>
                <w:sz w:val="28"/>
                <w:cs/>
              </w:rPr>
              <w:t>ผู้บริหาร /สมาชิก/พนักงานได้รับการ อบรมเพื่อพัฒนา</w:t>
            </w:r>
            <w:r w:rsidRPr="00E71186">
              <w:rPr>
                <w:rFonts w:ascii="TH SarabunIT๙" w:hAnsi="TH SarabunIT๙" w:cs="TH SarabunIT๙" w:hint="cs"/>
                <w:sz w:val="28"/>
                <w:cs/>
              </w:rPr>
              <w:t>ศักยภาพ</w:t>
            </w:r>
          </w:p>
          <w:p w:rsidR="00967734" w:rsidRPr="003D6ECD" w:rsidRDefault="00967734" w:rsidP="0096773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67734" w:rsidRDefault="00967734" w:rsidP="009677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๘๐๐,๐๐๐</w:t>
            </w:r>
          </w:p>
        </w:tc>
        <w:tc>
          <w:tcPr>
            <w:tcW w:w="1276" w:type="dxa"/>
          </w:tcPr>
          <w:p w:rsidR="00967734" w:rsidRDefault="00967734" w:rsidP="009677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๘๐๐,๐๐๐</w:t>
            </w:r>
          </w:p>
        </w:tc>
        <w:tc>
          <w:tcPr>
            <w:tcW w:w="1276" w:type="dxa"/>
          </w:tcPr>
          <w:p w:rsidR="00967734" w:rsidRDefault="00967734" w:rsidP="009677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๘๐๐,๐๐๐</w:t>
            </w:r>
          </w:p>
        </w:tc>
        <w:tc>
          <w:tcPr>
            <w:tcW w:w="1276" w:type="dxa"/>
          </w:tcPr>
          <w:p w:rsidR="00967734" w:rsidRDefault="00967734" w:rsidP="009677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๘๐๐,๐๐</w:t>
            </w:r>
          </w:p>
        </w:tc>
        <w:tc>
          <w:tcPr>
            <w:tcW w:w="1134" w:type="dxa"/>
          </w:tcPr>
          <w:p w:rsidR="00967734" w:rsidRDefault="00967734" w:rsidP="009677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967734" w:rsidRDefault="00967734" w:rsidP="009677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ภาพในการให้บริการเพิ่มขึ้น ๗๕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967734" w:rsidRPr="00967734" w:rsidRDefault="00967734" w:rsidP="0096773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967734" w:rsidRDefault="00967734" w:rsidP="009677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71186">
              <w:rPr>
                <w:rFonts w:ascii="TH SarabunIT๙" w:hAnsi="TH SarabunIT๙" w:cs="TH SarabunIT๙"/>
                <w:sz w:val="28"/>
                <w:cs/>
              </w:rPr>
              <w:t>เพิ่มประสิทธิภาพในการ</w:t>
            </w:r>
            <w:r w:rsidRPr="00E71186">
              <w:rPr>
                <w:rFonts w:ascii="TH SarabunIT๙" w:hAnsi="TH SarabunIT๙" w:cs="TH SarabunIT๙" w:hint="cs"/>
                <w:sz w:val="28"/>
                <w:cs/>
              </w:rPr>
              <w:t>ทำงานของพนักงาน</w:t>
            </w:r>
          </w:p>
          <w:p w:rsidR="00967734" w:rsidRPr="003D6ECD" w:rsidRDefault="00967734" w:rsidP="0096773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67734" w:rsidRPr="00E71186" w:rsidRDefault="00967734" w:rsidP="009677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71186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967734" w:rsidRPr="00E71186" w:rsidRDefault="00967734" w:rsidP="009677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71186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  <w:p w:rsidR="00967734" w:rsidRDefault="00967734" w:rsidP="009677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71186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967734" w:rsidRDefault="00967734" w:rsidP="009677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  <w:p w:rsidR="00967734" w:rsidRPr="00967734" w:rsidRDefault="00967734" w:rsidP="009677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กองสาธารณฯ</w:t>
            </w:r>
          </w:p>
        </w:tc>
      </w:tr>
      <w:tr w:rsidR="00967734" w:rsidTr="00A42EBD">
        <w:tc>
          <w:tcPr>
            <w:tcW w:w="567" w:type="dxa"/>
          </w:tcPr>
          <w:p w:rsidR="00967734" w:rsidRDefault="006B0D0D" w:rsidP="009677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2269" w:type="dxa"/>
          </w:tcPr>
          <w:p w:rsidR="00967734" w:rsidRPr="00016AD9" w:rsidRDefault="00016AD9" w:rsidP="00967734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โครงการส่งเสริมการศึกษา</w:t>
            </w:r>
            <w:r w:rsidRPr="005136F5">
              <w:rPr>
                <w:rFonts w:ascii="TH SarabunIT๙" w:hAnsi="TH SarabunIT๙" w:cs="TH SarabunIT๙"/>
                <w:color w:val="000000"/>
                <w:sz w:val="28"/>
                <w:cs/>
              </w:rPr>
              <w:t>ของผู้บริหาร</w:t>
            </w:r>
            <w:r w:rsidRPr="005136F5">
              <w:rPr>
                <w:rFonts w:ascii="TH SarabunIT๙" w:hAnsi="TH SarabunIT๙" w:cs="TH SarabunIT๙"/>
                <w:color w:val="000000"/>
                <w:sz w:val="28"/>
              </w:rPr>
              <w:t xml:space="preserve"> /</w:t>
            </w:r>
            <w:r w:rsidRPr="005136F5">
              <w:rPr>
                <w:rFonts w:ascii="TH SarabunIT๙" w:hAnsi="TH SarabunIT๙" w:cs="TH SarabunIT๙"/>
                <w:color w:val="000000"/>
                <w:sz w:val="28"/>
                <w:cs/>
              </w:rPr>
              <w:t>สมาชิก/พนักงาน</w:t>
            </w:r>
            <w:r w:rsidRPr="005136F5">
              <w:rPr>
                <w:rFonts w:ascii="TH SarabunIT๙" w:hAnsi="TH SarabunIT๙" w:cs="TH SarabunIT๙"/>
                <w:sz w:val="28"/>
                <w:cs/>
              </w:rPr>
              <w:t>เทศบาลธาตุทอง</w:t>
            </w:r>
            <w:r w:rsidRPr="005136F5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2126" w:type="dxa"/>
          </w:tcPr>
          <w:p w:rsidR="00967734" w:rsidRPr="0020486B" w:rsidRDefault="00016AD9" w:rsidP="00967734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เพื่อส่งเสริมการศึกษา</w:t>
            </w:r>
          </w:p>
        </w:tc>
        <w:tc>
          <w:tcPr>
            <w:tcW w:w="2268" w:type="dxa"/>
          </w:tcPr>
          <w:p w:rsidR="00016AD9" w:rsidRPr="005136F5" w:rsidRDefault="00016AD9" w:rsidP="00016AD9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ผู้บริหาร</w:t>
            </w:r>
            <w:r w:rsidRPr="005136F5">
              <w:rPr>
                <w:rFonts w:ascii="TH SarabunIT๙" w:hAnsi="TH SarabunIT๙" w:cs="TH SarabunIT๙"/>
                <w:sz w:val="28"/>
              </w:rPr>
              <w:t xml:space="preserve"> /</w:t>
            </w:r>
            <w:r w:rsidRPr="005136F5">
              <w:rPr>
                <w:rFonts w:ascii="TH SarabunIT๙" w:hAnsi="TH SarabunIT๙" w:cs="TH SarabunIT๙"/>
                <w:sz w:val="28"/>
                <w:cs/>
              </w:rPr>
              <w:t>สมาชิก/พนักงาน</w:t>
            </w:r>
            <w:r w:rsidRPr="005136F5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67734" w:rsidRPr="003D6ECD" w:rsidRDefault="00016AD9" w:rsidP="00967734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เทศบาลธาตุทองได้รับการศึกษาในระดับที่สูงขึ้น</w:t>
            </w:r>
          </w:p>
        </w:tc>
        <w:tc>
          <w:tcPr>
            <w:tcW w:w="1134" w:type="dxa"/>
          </w:tcPr>
          <w:p w:rsidR="00967734" w:rsidRDefault="00D42D48" w:rsidP="009677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276" w:type="dxa"/>
          </w:tcPr>
          <w:p w:rsidR="00967734" w:rsidRDefault="00D42D48" w:rsidP="009677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276" w:type="dxa"/>
          </w:tcPr>
          <w:p w:rsidR="00967734" w:rsidRDefault="00D42D48" w:rsidP="009677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276" w:type="dxa"/>
          </w:tcPr>
          <w:p w:rsidR="00967734" w:rsidRDefault="00D42D48" w:rsidP="009677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134" w:type="dxa"/>
          </w:tcPr>
          <w:p w:rsidR="00A42EBD" w:rsidRDefault="00013940" w:rsidP="009677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</w:t>
            </w:r>
            <w:r w:rsidR="004A31B9">
              <w:rPr>
                <w:rFonts w:ascii="TH SarabunIT๙" w:hAnsi="TH SarabunIT๙" w:cs="TH SarabunIT๙" w:hint="cs"/>
                <w:sz w:val="28"/>
                <w:cs/>
              </w:rPr>
              <w:t>ทธิ</w:t>
            </w:r>
          </w:p>
          <w:p w:rsidR="00967734" w:rsidRPr="003D6ECD" w:rsidRDefault="004A31B9" w:rsidP="009677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ภาพในการให้บริการ</w:t>
            </w:r>
          </w:p>
        </w:tc>
        <w:tc>
          <w:tcPr>
            <w:tcW w:w="1559" w:type="dxa"/>
          </w:tcPr>
          <w:p w:rsidR="006C7B64" w:rsidRPr="005136F5" w:rsidRDefault="006C7B64" w:rsidP="006C7B64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พนักงานมีความรู้</w:t>
            </w:r>
          </w:p>
          <w:p w:rsidR="00967734" w:rsidRPr="003D6ECD" w:rsidRDefault="006C7B64" w:rsidP="00967734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ความสามารถเพิ่มขึ้น</w:t>
            </w:r>
          </w:p>
        </w:tc>
        <w:tc>
          <w:tcPr>
            <w:tcW w:w="1134" w:type="dxa"/>
          </w:tcPr>
          <w:p w:rsidR="00967734" w:rsidRPr="003D6ECD" w:rsidRDefault="00013940" w:rsidP="0096773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DF7C6E" w:rsidTr="00A42EBD">
        <w:tc>
          <w:tcPr>
            <w:tcW w:w="567" w:type="dxa"/>
          </w:tcPr>
          <w:p w:rsidR="00DF7C6E" w:rsidRDefault="00DF7C6E" w:rsidP="00DF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2269" w:type="dxa"/>
          </w:tcPr>
          <w:p w:rsidR="00DF7C6E" w:rsidRPr="005136F5" w:rsidRDefault="00DF7C6E" w:rsidP="00DF7C6E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อบรมให้ความรู้การจัดทำแผนชุมชนเพื่อพัฒนาประสิทธิภาพการจัดทำแผนพัฒนาสามปีแบบ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</w:p>
          <w:p w:rsidR="00DF7C6E" w:rsidRPr="005136F5" w:rsidRDefault="00DF7C6E" w:rsidP="00DF7C6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DF7C6E" w:rsidRPr="00A42EBD" w:rsidRDefault="00DF7C6E" w:rsidP="00DF7C6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42EB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เพื่อให้ผู้นำท้องถิ่น สมาชิกสภาท้องถิ่น ผู้นำท้องถิ่น ผู้นำชุมชน ผู้นำกลุ่มองค์กรต่างๆ และคณะกรรมการหมู่บ้านได้มีความรู้ ความเข้าใจในกระบวนการและขั้นตอนการประชาคมและการจัดทำแผนหมู่บ้าน/ชุมชน</w:t>
            </w:r>
          </w:p>
        </w:tc>
        <w:tc>
          <w:tcPr>
            <w:tcW w:w="2268" w:type="dxa"/>
          </w:tcPr>
          <w:p w:rsidR="00DF7C6E" w:rsidRPr="005136F5" w:rsidRDefault="00DF7C6E" w:rsidP="00DF7C6E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ผู้นำท้องถิ่น</w:t>
            </w:r>
            <w:r w:rsidRPr="005136F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136F5">
              <w:rPr>
                <w:rFonts w:ascii="TH SarabunIT๙" w:hAnsi="TH SarabunIT๙" w:cs="TH SarabunIT๙"/>
                <w:sz w:val="28"/>
                <w:cs/>
              </w:rPr>
              <w:t>ผู้ปกครองท้องที่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136F5">
              <w:rPr>
                <w:rFonts w:ascii="TH SarabunIT๙" w:hAnsi="TH SarabunIT๙" w:cs="TH SarabunIT๙"/>
                <w:sz w:val="28"/>
                <w:cs/>
              </w:rPr>
              <w:t>อำเภอบ่อทอง</w:t>
            </w:r>
          </w:p>
          <w:p w:rsidR="00DF7C6E" w:rsidRPr="005136F5" w:rsidRDefault="00DF7C6E" w:rsidP="00DF7C6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DF7C6E" w:rsidRDefault="00DF7C6E" w:rsidP="00DF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276" w:type="dxa"/>
          </w:tcPr>
          <w:p w:rsidR="00DF7C6E" w:rsidRDefault="00DF7C6E" w:rsidP="00DF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276" w:type="dxa"/>
          </w:tcPr>
          <w:p w:rsidR="00DF7C6E" w:rsidRDefault="00DF7C6E" w:rsidP="00DF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276" w:type="dxa"/>
          </w:tcPr>
          <w:p w:rsidR="00DF7C6E" w:rsidRDefault="00DF7C6E" w:rsidP="00DF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134" w:type="dxa"/>
          </w:tcPr>
          <w:p w:rsidR="00931F48" w:rsidRDefault="00DF7C6E" w:rsidP="00DF7C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DF7C6E" w:rsidRPr="005136F5" w:rsidRDefault="00DF7C6E" w:rsidP="00DF7C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ภาพในการให้บริการเพิ่มขึ้น ๗๕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59" w:type="dxa"/>
          </w:tcPr>
          <w:p w:rsidR="00DF7C6E" w:rsidRPr="005136F5" w:rsidRDefault="00DF7C6E" w:rsidP="00DF7C6E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ผู้นำท้องถิ่นและผู้นำท้องที่มีวิสัยทัศน์กว้างไกล</w:t>
            </w:r>
          </w:p>
          <w:p w:rsidR="00DF7C6E" w:rsidRPr="005136F5" w:rsidRDefault="00DF7C6E" w:rsidP="00DF7C6E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</w:rPr>
              <w:t> </w:t>
            </w:r>
          </w:p>
          <w:p w:rsidR="00DF7C6E" w:rsidRPr="005136F5" w:rsidRDefault="00DF7C6E" w:rsidP="00DF7C6E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DF7C6E" w:rsidRPr="005136F5" w:rsidRDefault="00DF7C6E" w:rsidP="00DF7C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DF7C6E" w:rsidRPr="005136F5" w:rsidRDefault="00DF7C6E" w:rsidP="00DF7C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F7C6E" w:rsidRPr="005136F5" w:rsidRDefault="00DF7C6E" w:rsidP="00DF7C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F7C6E" w:rsidRPr="005136F5" w:rsidRDefault="00DF7C6E" w:rsidP="00DF7C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F7C6E" w:rsidRPr="005136F5" w:rsidRDefault="00DF7C6E" w:rsidP="00DF7C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9A3849" w:rsidRDefault="009A3849" w:rsidP="00586DD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86DDF" w:rsidRDefault="00586DDF" w:rsidP="00586DD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E88C146" wp14:editId="4F6B691B">
                <wp:simplePos x="0" y="0"/>
                <wp:positionH relativeFrom="column">
                  <wp:posOffset>8620125</wp:posOffset>
                </wp:positionH>
                <wp:positionV relativeFrom="paragraph">
                  <wp:posOffset>64135</wp:posOffset>
                </wp:positionV>
                <wp:extent cx="695325" cy="295275"/>
                <wp:effectExtent l="0" t="0" r="28575" b="2857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586DDF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7" o:spid="_x0000_s1113" type="#_x0000_t202" style="position:absolute;left:0;text-align:left;margin-left:678.75pt;margin-top:5.05pt;width:54.75pt;height:23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586DDF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65DD">
        <w:rPr>
          <w:noProof/>
        </w:rPr>
        <w:t xml:space="preserve"> </w:t>
      </w:r>
      <w:r w:rsidRPr="00D7457A">
        <w:rPr>
          <w:noProof/>
        </w:rPr>
        <w:t xml:space="preserve"> </w:t>
      </w:r>
    </w:p>
    <w:p w:rsidR="00586DDF" w:rsidRDefault="00586DDF" w:rsidP="00586DD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586DDF" w:rsidRPr="00711000" w:rsidRDefault="00586DDF" w:rsidP="00586DDF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586DDF" w:rsidRDefault="00586DDF" w:rsidP="00586DDF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586DDF" w:rsidRPr="0099025C" w:rsidRDefault="00586DDF" w:rsidP="00586DD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586DDF" w:rsidRPr="00E61C92" w:rsidRDefault="009C4B1F" w:rsidP="00586DD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28"/>
          <w:cs/>
        </w:rPr>
        <w:t>๓.</w:t>
      </w:r>
      <w:r>
        <w:rPr>
          <w:rFonts w:ascii="TH SarabunIT๙" w:hAnsi="TH SarabunIT๙" w:cs="TH SarabunIT๙" w:hint="cs"/>
          <w:sz w:val="28"/>
          <w:cs/>
        </w:rPr>
        <w:t>๒</w:t>
      </w:r>
      <w:r w:rsidR="00586DDF" w:rsidRPr="00E61C92">
        <w:rPr>
          <w:rFonts w:ascii="TH SarabunIT๙" w:hAnsi="TH SarabunIT๙" w:cs="TH SarabunIT๙"/>
          <w:sz w:val="28"/>
        </w:rPr>
        <w:t xml:space="preserve">  </w:t>
      </w:r>
      <w:r w:rsidR="00EF41D5">
        <w:rPr>
          <w:rFonts w:ascii="TH SarabunIT๙" w:hAnsi="TH SarabunIT๙" w:cs="TH SarabunIT๙"/>
          <w:sz w:val="28"/>
          <w:cs/>
        </w:rPr>
        <w:t>แ</w:t>
      </w:r>
      <w:r w:rsidR="00EF41D5">
        <w:rPr>
          <w:rFonts w:ascii="TH SarabunIT๙" w:hAnsi="TH SarabunIT๙" w:cs="TH SarabunIT๙" w:hint="cs"/>
          <w:sz w:val="28"/>
          <w:cs/>
        </w:rPr>
        <w:t>ผน</w:t>
      </w:r>
      <w:r w:rsidR="00586DDF" w:rsidRPr="00E61C92">
        <w:rPr>
          <w:rFonts w:ascii="TH SarabunIT๙" w:hAnsi="TH SarabunIT๙" w:cs="TH SarabunIT๙" w:hint="cs"/>
          <w:sz w:val="28"/>
          <w:cs/>
        </w:rPr>
        <w:t>งาน</w:t>
      </w:r>
      <w:r w:rsidR="00586DDF" w:rsidRPr="00CF6BC1">
        <w:rPr>
          <w:rFonts w:ascii="TH SarabunIT๙" w:hAnsi="TH SarabunIT๙" w:cs="TH SarabunIT๙"/>
          <w:sz w:val="28"/>
          <w:cs/>
        </w:rPr>
        <w:t>การส่งเสริมกิจกรรมพัฒนาบุคลากร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2126"/>
        <w:gridCol w:w="2127"/>
        <w:gridCol w:w="1275"/>
        <w:gridCol w:w="1276"/>
        <w:gridCol w:w="1276"/>
        <w:gridCol w:w="1276"/>
        <w:gridCol w:w="1134"/>
        <w:gridCol w:w="1559"/>
        <w:gridCol w:w="1134"/>
      </w:tblGrid>
      <w:tr w:rsidR="00586DDF" w:rsidRPr="00561087" w:rsidTr="00800186">
        <w:tc>
          <w:tcPr>
            <w:tcW w:w="567" w:type="dxa"/>
            <w:vMerge w:val="restart"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586DDF" w:rsidRPr="00561087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86DDF" w:rsidTr="00800186">
        <w:tc>
          <w:tcPr>
            <w:tcW w:w="567" w:type="dxa"/>
            <w:vMerge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86DDF" w:rsidRDefault="00586DD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00186" w:rsidTr="00800186">
        <w:tc>
          <w:tcPr>
            <w:tcW w:w="567" w:type="dxa"/>
          </w:tcPr>
          <w:p w:rsidR="00800186" w:rsidRDefault="00800186" w:rsidP="008001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2269" w:type="dxa"/>
          </w:tcPr>
          <w:p w:rsidR="00800186" w:rsidRPr="005136F5" w:rsidRDefault="00800186" w:rsidP="00800186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โครงการจัดทำแผนที่ภาษี</w:t>
            </w:r>
          </w:p>
          <w:p w:rsidR="00800186" w:rsidRPr="005136F5" w:rsidRDefault="00800186" w:rsidP="00800186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</w:rPr>
              <w:t> </w:t>
            </w:r>
          </w:p>
          <w:p w:rsidR="00800186" w:rsidRPr="005136F5" w:rsidRDefault="00800186" w:rsidP="00800186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800186" w:rsidRPr="005136F5" w:rsidRDefault="00800186" w:rsidP="00800186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ส่งเสริมการบริการด้านการจัดเก็บภาษี</w:t>
            </w:r>
          </w:p>
          <w:p w:rsidR="00800186" w:rsidRPr="005136F5" w:rsidRDefault="00800186" w:rsidP="00800186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</w:rPr>
              <w:t> </w:t>
            </w:r>
          </w:p>
          <w:p w:rsidR="00800186" w:rsidRPr="005136F5" w:rsidRDefault="00800186" w:rsidP="00800186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7" w:type="dxa"/>
          </w:tcPr>
          <w:p w:rsidR="00800186" w:rsidRPr="005136F5" w:rsidRDefault="00800186" w:rsidP="008001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พนักงานและประชาชนได้รับความสะดวกและถูกต้องในการจัดเก็บภาษี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5" w:type="dxa"/>
          </w:tcPr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5136F5">
              <w:rPr>
                <w:rFonts w:ascii="TH SarabunIT๙" w:hAnsi="TH SarabunIT๙" w:cs="TH SarabunIT๙"/>
                <w:sz w:val="28"/>
              </w:rPr>
              <w:t>,</w:t>
            </w:r>
            <w:r w:rsidRPr="005136F5">
              <w:rPr>
                <w:rFonts w:ascii="TH SarabunIT๙" w:hAnsi="TH SarabunIT๙" w:cs="TH SarabunIT๙"/>
                <w:sz w:val="28"/>
                <w:cs/>
              </w:rPr>
              <w:t>๐๐๐</w:t>
            </w:r>
            <w:r w:rsidRPr="005136F5">
              <w:rPr>
                <w:rFonts w:ascii="TH SarabunIT๙" w:hAnsi="TH SarabunIT๙" w:cs="TH SarabunIT๙"/>
                <w:sz w:val="28"/>
              </w:rPr>
              <w:t>,</w:t>
            </w:r>
            <w:r w:rsidRPr="005136F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5136F5">
              <w:rPr>
                <w:rFonts w:ascii="TH SarabunIT๙" w:hAnsi="TH SarabunIT๙" w:cs="TH SarabunIT๙"/>
                <w:sz w:val="28"/>
              </w:rPr>
              <w:t>,</w:t>
            </w:r>
            <w:r w:rsidRPr="005136F5">
              <w:rPr>
                <w:rFonts w:ascii="TH SarabunIT๙" w:hAnsi="TH SarabunIT๙" w:cs="TH SarabunIT๙"/>
                <w:sz w:val="28"/>
                <w:cs/>
              </w:rPr>
              <w:t>๐๐๐</w:t>
            </w:r>
            <w:r w:rsidRPr="005136F5">
              <w:rPr>
                <w:rFonts w:ascii="TH SarabunIT๙" w:hAnsi="TH SarabunIT๙" w:cs="TH SarabunIT๙"/>
                <w:sz w:val="28"/>
              </w:rPr>
              <w:t>,</w:t>
            </w:r>
            <w:r w:rsidRPr="005136F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5136F5">
              <w:rPr>
                <w:rFonts w:ascii="TH SarabunIT๙" w:hAnsi="TH SarabunIT๙" w:cs="TH SarabunIT๙"/>
                <w:sz w:val="28"/>
              </w:rPr>
              <w:t>,</w:t>
            </w:r>
            <w:r w:rsidRPr="005136F5">
              <w:rPr>
                <w:rFonts w:ascii="TH SarabunIT๙" w:hAnsi="TH SarabunIT๙" w:cs="TH SarabunIT๙"/>
                <w:sz w:val="28"/>
                <w:cs/>
              </w:rPr>
              <w:t>๐๐๐</w:t>
            </w:r>
            <w:r w:rsidRPr="005136F5">
              <w:rPr>
                <w:rFonts w:ascii="TH SarabunIT๙" w:hAnsi="TH SarabunIT๙" w:cs="TH SarabunIT๙"/>
                <w:sz w:val="28"/>
              </w:rPr>
              <w:t>,</w:t>
            </w:r>
            <w:r w:rsidRPr="005136F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5136F5">
              <w:rPr>
                <w:rFonts w:ascii="TH SarabunIT๙" w:hAnsi="TH SarabunIT๙" w:cs="TH SarabunIT๙"/>
                <w:sz w:val="28"/>
              </w:rPr>
              <w:t>,</w:t>
            </w:r>
            <w:r w:rsidRPr="005136F5">
              <w:rPr>
                <w:rFonts w:ascii="TH SarabunIT๙" w:hAnsi="TH SarabunIT๙" w:cs="TH SarabunIT๙"/>
                <w:sz w:val="28"/>
                <w:cs/>
              </w:rPr>
              <w:t>๐๐๐</w:t>
            </w:r>
            <w:r w:rsidRPr="005136F5">
              <w:rPr>
                <w:rFonts w:ascii="TH SarabunIT๙" w:hAnsi="TH SarabunIT๙" w:cs="TH SarabunIT๙"/>
                <w:sz w:val="28"/>
              </w:rPr>
              <w:t>,</w:t>
            </w:r>
            <w:r w:rsidRPr="005136F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B016D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ภาพในการให้บริการเพิ่มขึ้น ๗๕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59" w:type="dxa"/>
          </w:tcPr>
          <w:p w:rsidR="00800186" w:rsidRPr="005136F5" w:rsidRDefault="00800186" w:rsidP="00800186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พนักงานและประชาชน</w:t>
            </w:r>
          </w:p>
          <w:p w:rsidR="00800186" w:rsidRPr="005136F5" w:rsidRDefault="00800186" w:rsidP="00800186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ได้รับความสะดวกและมีมาตรฐานมากขึ้น</w:t>
            </w:r>
          </w:p>
          <w:p w:rsidR="00800186" w:rsidRPr="005136F5" w:rsidRDefault="00800186" w:rsidP="00800186">
            <w:pPr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36F5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0186" w:rsidRPr="005136F5" w:rsidRDefault="00800186" w:rsidP="00800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65605" w:rsidTr="00800186">
        <w:tc>
          <w:tcPr>
            <w:tcW w:w="567" w:type="dxa"/>
          </w:tcPr>
          <w:p w:rsidR="00665605" w:rsidRDefault="00665605" w:rsidP="006656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2269" w:type="dxa"/>
          </w:tcPr>
          <w:p w:rsidR="00665605" w:rsidRPr="00B016D5" w:rsidRDefault="00665605" w:rsidP="00665605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โครงการฝึกอบรมและทบทวน</w:t>
            </w:r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อาสาสมัครปกป้องสถาบัน(</w:t>
            </w:r>
            <w:proofErr w:type="spellStart"/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อสป</w:t>
            </w:r>
            <w:proofErr w:type="spellEnd"/>
            <w:r w:rsidRPr="003D6ECD">
              <w:rPr>
                <w:rFonts w:ascii="TH SarabunIT๙" w:hAnsi="TH SarabunIT๙" w:cs="TH SarabunIT๙"/>
                <w:color w:val="000000"/>
                <w:sz w:val="28"/>
                <w:cs/>
              </w:rPr>
              <w:t>.)</w:t>
            </w:r>
          </w:p>
          <w:p w:rsidR="00665605" w:rsidRPr="003D6ECD" w:rsidRDefault="00665605" w:rsidP="00665605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665605" w:rsidRPr="005D6F04" w:rsidRDefault="00665605" w:rsidP="00665605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๑.เพื่อให้เกิดความรัก</w:t>
            </w:r>
            <w:r w:rsidRPr="003D6E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สมาน</w:t>
            </w:r>
            <w:r w:rsidRPr="005D6F04">
              <w:rPr>
                <w:rFonts w:ascii="TH SarabunIT๙" w:hAnsi="TH SarabunIT๙" w:cs="TH SarabunIT๙"/>
                <w:sz w:val="28"/>
                <w:cs/>
              </w:rPr>
              <w:t>สามัคคี</w:t>
            </w:r>
          </w:p>
          <w:p w:rsidR="00665605" w:rsidRPr="003D6ECD" w:rsidRDefault="00665605" w:rsidP="00665605">
            <w:pPr>
              <w:rPr>
                <w:rFonts w:ascii="TH SarabunIT๙" w:hAnsi="TH SarabunIT๙" w:cs="TH SarabunIT๙"/>
                <w:sz w:val="28"/>
              </w:rPr>
            </w:pPr>
            <w:r w:rsidRPr="005D6F04">
              <w:rPr>
                <w:rFonts w:ascii="TH SarabunIT๙" w:hAnsi="TH SarabunIT๙" w:cs="TH SarabunIT๙"/>
                <w:sz w:val="28"/>
                <w:cs/>
              </w:rPr>
              <w:t>๒.ปลุกจิตสำนึกและรวมกลุ่มพลังมวลชนที่ปกป้องสถาบัน</w:t>
            </w:r>
          </w:p>
        </w:tc>
        <w:tc>
          <w:tcPr>
            <w:tcW w:w="2127" w:type="dxa"/>
          </w:tcPr>
          <w:p w:rsidR="00665605" w:rsidRPr="003D6ECD" w:rsidRDefault="00665605" w:rsidP="00665605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ฝึกอบรมจำนวนคน</w:t>
            </w:r>
          </w:p>
          <w:p w:rsidR="00665605" w:rsidRPr="003D6ECD" w:rsidRDefault="00665605" w:rsidP="00665605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ไม่น้อยกว่า ๖๐๐ คน</w:t>
            </w:r>
          </w:p>
          <w:p w:rsidR="00665605" w:rsidRPr="003D6ECD" w:rsidRDefault="00665605" w:rsidP="00665605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 </w:t>
            </w:r>
          </w:p>
          <w:p w:rsidR="00665605" w:rsidRPr="003D6ECD" w:rsidRDefault="00665605" w:rsidP="00665605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 </w:t>
            </w:r>
          </w:p>
          <w:p w:rsidR="00665605" w:rsidRPr="003D6ECD" w:rsidRDefault="00665605" w:rsidP="00665605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5" w:type="dxa"/>
          </w:tcPr>
          <w:p w:rsidR="00665605" w:rsidRPr="003D6ECD" w:rsidRDefault="00665605" w:rsidP="006656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๓๐</w:t>
            </w:r>
            <w:r w:rsidRPr="003D6ECD">
              <w:rPr>
                <w:rFonts w:ascii="TH SarabunIT๙" w:hAnsi="TH SarabunIT๙" w:cs="TH SarabunIT๙"/>
                <w:sz w:val="28"/>
              </w:rPr>
              <w:t>,</w:t>
            </w:r>
            <w:r w:rsidRPr="003D6ECD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665605" w:rsidRPr="003D6ECD" w:rsidRDefault="00665605" w:rsidP="0066560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5605" w:rsidRPr="003D6ECD" w:rsidRDefault="00665605" w:rsidP="0066560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5605" w:rsidRPr="003D6ECD" w:rsidRDefault="00665605" w:rsidP="0066560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5605" w:rsidRPr="003D6ECD" w:rsidRDefault="00665605" w:rsidP="0066560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665605" w:rsidRPr="003D6ECD" w:rsidRDefault="00665605" w:rsidP="006656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  <w:p w:rsidR="00665605" w:rsidRPr="003D6ECD" w:rsidRDefault="00665605" w:rsidP="0066560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5605" w:rsidRPr="003D6ECD" w:rsidRDefault="00665605" w:rsidP="0066560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5605" w:rsidRPr="003D6ECD" w:rsidRDefault="00665605" w:rsidP="0066560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665605" w:rsidRPr="003D6ECD" w:rsidRDefault="00665605" w:rsidP="006656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  <w:p w:rsidR="00665605" w:rsidRPr="003D6ECD" w:rsidRDefault="00665605" w:rsidP="0066560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5605" w:rsidRPr="003D6ECD" w:rsidRDefault="00665605" w:rsidP="0066560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5605" w:rsidRPr="003D6ECD" w:rsidRDefault="00665605" w:rsidP="0066560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665605" w:rsidRPr="003D6ECD" w:rsidRDefault="00665605" w:rsidP="006656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  <w:p w:rsidR="00665605" w:rsidRPr="005136F5" w:rsidRDefault="00665605" w:rsidP="006656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0A1C42" w:rsidRDefault="00665605" w:rsidP="006656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665605" w:rsidRPr="003D6ECD" w:rsidRDefault="009C4B1F" w:rsidP="006656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ภาพในการให้บริการเพิ่มขึ้น </w:t>
            </w:r>
          </w:p>
        </w:tc>
        <w:tc>
          <w:tcPr>
            <w:tcW w:w="1559" w:type="dxa"/>
          </w:tcPr>
          <w:p w:rsidR="00665605" w:rsidRPr="003D6ECD" w:rsidRDefault="00665605" w:rsidP="00665605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ประชาชนเกิดจิตสำนึกในการรักสถาบันพระมหากษัตริย์</w:t>
            </w:r>
          </w:p>
        </w:tc>
        <w:tc>
          <w:tcPr>
            <w:tcW w:w="1134" w:type="dxa"/>
          </w:tcPr>
          <w:p w:rsidR="00665605" w:rsidRPr="00405581" w:rsidRDefault="00665605" w:rsidP="006656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0558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8818E7" w:rsidTr="00800186">
        <w:tc>
          <w:tcPr>
            <w:tcW w:w="567" w:type="dxa"/>
          </w:tcPr>
          <w:p w:rsidR="008818E7" w:rsidRDefault="008818E7" w:rsidP="008818E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2269" w:type="dxa"/>
          </w:tcPr>
          <w:p w:rsidR="008818E7" w:rsidRPr="003D6ECD" w:rsidRDefault="008818E7" w:rsidP="008818E7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โครงการอบรมพัฒนาครูผู้ดูแลเด็ก</w:t>
            </w:r>
          </w:p>
          <w:p w:rsidR="008818E7" w:rsidRPr="003D6ECD" w:rsidRDefault="008818E7" w:rsidP="008818E7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 </w:t>
            </w:r>
          </w:p>
          <w:p w:rsidR="008818E7" w:rsidRPr="003D6ECD" w:rsidRDefault="008818E7" w:rsidP="008818E7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 </w:t>
            </w:r>
          </w:p>
          <w:p w:rsidR="008818E7" w:rsidRPr="003D6ECD" w:rsidRDefault="008818E7" w:rsidP="008818E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</w:tcPr>
          <w:p w:rsidR="008818E7" w:rsidRPr="003D6ECD" w:rsidRDefault="008818E7" w:rsidP="008818E7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เพื่อพัฒนาตนเองและนำ</w:t>
            </w:r>
          </w:p>
          <w:p w:rsidR="008818E7" w:rsidRPr="003D6ECD" w:rsidRDefault="008818E7" w:rsidP="008818E7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ความรู้ที่ได้มาพัฒนาเด็ก</w:t>
            </w:r>
          </w:p>
          <w:p w:rsidR="008818E7" w:rsidRPr="003D6ECD" w:rsidRDefault="008818E7" w:rsidP="008818E7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 </w:t>
            </w:r>
          </w:p>
          <w:p w:rsidR="008818E7" w:rsidRPr="003D6ECD" w:rsidRDefault="008818E7" w:rsidP="008818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</w:tcPr>
          <w:p w:rsidR="008818E7" w:rsidRPr="003D6ECD" w:rsidRDefault="008818E7" w:rsidP="008818E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ครูผู้ดูแลเด็ก</w:t>
            </w:r>
          </w:p>
          <w:p w:rsidR="008818E7" w:rsidRPr="003D6ECD" w:rsidRDefault="008818E7" w:rsidP="008818E7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 </w:t>
            </w:r>
          </w:p>
          <w:p w:rsidR="008818E7" w:rsidRPr="003D6ECD" w:rsidRDefault="008818E7" w:rsidP="008818E7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 </w:t>
            </w:r>
          </w:p>
          <w:p w:rsidR="008818E7" w:rsidRPr="003D6ECD" w:rsidRDefault="008818E7" w:rsidP="008818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8818E7" w:rsidRPr="003D6ECD" w:rsidRDefault="008818E7" w:rsidP="008818E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30,000</w:t>
            </w:r>
          </w:p>
          <w:p w:rsidR="008818E7" w:rsidRPr="003D6ECD" w:rsidRDefault="008818E7" w:rsidP="008818E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818E7" w:rsidRPr="003D6ECD" w:rsidRDefault="008818E7" w:rsidP="008818E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818E7" w:rsidRPr="003D6ECD" w:rsidRDefault="008818E7" w:rsidP="008818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818E7" w:rsidRPr="003D6ECD" w:rsidRDefault="008818E7" w:rsidP="008818E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30,000</w:t>
            </w:r>
          </w:p>
          <w:p w:rsidR="008818E7" w:rsidRPr="003D6ECD" w:rsidRDefault="008818E7" w:rsidP="008818E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818E7" w:rsidRPr="003D6ECD" w:rsidRDefault="008818E7" w:rsidP="008818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818E7" w:rsidRPr="003D6ECD" w:rsidRDefault="008818E7" w:rsidP="008818E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30,000</w:t>
            </w:r>
          </w:p>
          <w:p w:rsidR="008818E7" w:rsidRPr="003D6ECD" w:rsidRDefault="008818E7" w:rsidP="008818E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818E7" w:rsidRPr="003D6ECD" w:rsidRDefault="008818E7" w:rsidP="008818E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818E7" w:rsidRPr="003D6ECD" w:rsidRDefault="008818E7" w:rsidP="008818E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818E7" w:rsidRPr="003D6ECD" w:rsidRDefault="008818E7" w:rsidP="008818E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8818E7" w:rsidRPr="005136F5" w:rsidRDefault="008818E7" w:rsidP="008818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6ECD"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1134" w:type="dxa"/>
          </w:tcPr>
          <w:p w:rsidR="008818E7" w:rsidRPr="003D6ECD" w:rsidRDefault="008818E7" w:rsidP="008818E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</w:t>
            </w:r>
            <w:r w:rsidR="009C4B1F">
              <w:rPr>
                <w:rFonts w:ascii="TH SarabunIT๙" w:hAnsi="TH SarabunIT๙" w:cs="TH SarabunIT๙" w:hint="cs"/>
                <w:sz w:val="28"/>
                <w:cs/>
              </w:rPr>
              <w:t>ทธิภาพในการให้บริการเพิ่มขึ้น</w:t>
            </w:r>
          </w:p>
        </w:tc>
        <w:tc>
          <w:tcPr>
            <w:tcW w:w="1559" w:type="dxa"/>
          </w:tcPr>
          <w:p w:rsidR="008818E7" w:rsidRPr="003D6ECD" w:rsidRDefault="008818E7" w:rsidP="008818E7">
            <w:pPr>
              <w:rPr>
                <w:rFonts w:ascii="TH SarabunIT๙" w:hAnsi="TH SarabunIT๙" w:cs="TH SarabunIT๙"/>
                <w:sz w:val="28"/>
              </w:rPr>
            </w:pPr>
            <w:r w:rsidRPr="003D6ECD">
              <w:rPr>
                <w:rFonts w:ascii="TH SarabunIT๙" w:hAnsi="TH SarabunIT๙" w:cs="TH SarabunIT๙"/>
                <w:sz w:val="28"/>
                <w:cs/>
              </w:rPr>
              <w:t>นำความรู้ที่ได้มาพัฒนาตนเองและองค์กร</w:t>
            </w:r>
          </w:p>
        </w:tc>
        <w:tc>
          <w:tcPr>
            <w:tcW w:w="1134" w:type="dxa"/>
          </w:tcPr>
          <w:p w:rsidR="008818E7" w:rsidRPr="00405581" w:rsidRDefault="008818E7" w:rsidP="008818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0558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 w:rsidRPr="00405581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:rsidR="008818E7" w:rsidRPr="00405581" w:rsidRDefault="008818E7" w:rsidP="008818E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B1F" w:rsidRPr="00DA69FD" w:rsidTr="009F6FB3">
        <w:tc>
          <w:tcPr>
            <w:tcW w:w="2836" w:type="dxa"/>
            <w:gridSpan w:val="2"/>
          </w:tcPr>
          <w:p w:rsidR="009C4B1F" w:rsidRPr="00DA69FD" w:rsidRDefault="009C4B1F" w:rsidP="009C4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69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๖ โครงการ</w:t>
            </w:r>
          </w:p>
        </w:tc>
        <w:tc>
          <w:tcPr>
            <w:tcW w:w="2126" w:type="dxa"/>
          </w:tcPr>
          <w:p w:rsidR="009C4B1F" w:rsidRPr="00DA69FD" w:rsidRDefault="003169DD" w:rsidP="003169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A69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127" w:type="dxa"/>
          </w:tcPr>
          <w:p w:rsidR="009C4B1F" w:rsidRPr="00DA69FD" w:rsidRDefault="003169DD" w:rsidP="003169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A69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9C4B1F" w:rsidRPr="00DA69FD" w:rsidRDefault="00740A76" w:rsidP="003169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A69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๒,๔๐๐,๐๐๐</w:t>
            </w:r>
          </w:p>
        </w:tc>
        <w:tc>
          <w:tcPr>
            <w:tcW w:w="1276" w:type="dxa"/>
          </w:tcPr>
          <w:p w:rsidR="009C4B1F" w:rsidRPr="00DA69FD" w:rsidRDefault="00E47D67" w:rsidP="003169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9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๒,๔๐๐,๐๐๐</w:t>
            </w:r>
          </w:p>
        </w:tc>
        <w:tc>
          <w:tcPr>
            <w:tcW w:w="1276" w:type="dxa"/>
          </w:tcPr>
          <w:p w:rsidR="009C4B1F" w:rsidRPr="00DA69FD" w:rsidRDefault="00E47D67" w:rsidP="003169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9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๒,๔๐๐,๐๐๐</w:t>
            </w:r>
          </w:p>
        </w:tc>
        <w:tc>
          <w:tcPr>
            <w:tcW w:w="1276" w:type="dxa"/>
          </w:tcPr>
          <w:p w:rsidR="009C4B1F" w:rsidRPr="00DA69FD" w:rsidRDefault="00E47D67" w:rsidP="003169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A69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๒,๔๐๐,๐๐๐</w:t>
            </w:r>
          </w:p>
        </w:tc>
        <w:tc>
          <w:tcPr>
            <w:tcW w:w="1134" w:type="dxa"/>
          </w:tcPr>
          <w:p w:rsidR="009C4B1F" w:rsidRPr="00DA69FD" w:rsidRDefault="003169DD" w:rsidP="003169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A69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9C4B1F" w:rsidRPr="00DA69FD" w:rsidRDefault="003169DD" w:rsidP="003169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A69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9C4B1F" w:rsidRPr="00DA69FD" w:rsidRDefault="003169DD" w:rsidP="003169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A69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8818E7" w:rsidRDefault="008818E7" w:rsidP="002E62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35CE4" w:rsidRDefault="008C78A5" w:rsidP="00335CE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E85C80F" wp14:editId="6D58EDDE">
                <wp:simplePos x="0" y="0"/>
                <wp:positionH relativeFrom="column">
                  <wp:posOffset>8629650</wp:posOffset>
                </wp:positionH>
                <wp:positionV relativeFrom="paragraph">
                  <wp:posOffset>45085</wp:posOffset>
                </wp:positionV>
                <wp:extent cx="695325" cy="295275"/>
                <wp:effectExtent l="0" t="0" r="28575" b="28575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8C78A5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8" o:spid="_x0000_s1114" type="#_x0000_t202" style="position:absolute;left:0;text-align:left;margin-left:679.5pt;margin-top:3.55pt;width:54.75pt;height:23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8C78A5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335CE4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335CE4">
        <w:rPr>
          <w:rFonts w:ascii="TH SarabunIT๙" w:hAnsi="TH SarabunIT๙" w:cs="TH SarabunIT๙"/>
          <w:sz w:val="32"/>
          <w:szCs w:val="32"/>
          <w:cs/>
        </w:rPr>
        <w:t>–</w:t>
      </w:r>
      <w:r w:rsidR="00335CE4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335CE4" w:rsidRPr="008165DD">
        <w:rPr>
          <w:noProof/>
        </w:rPr>
        <w:t xml:space="preserve"> </w:t>
      </w:r>
      <w:r w:rsidR="00335CE4" w:rsidRPr="00D7457A">
        <w:rPr>
          <w:noProof/>
        </w:rPr>
        <w:t xml:space="preserve"> </w:t>
      </w:r>
    </w:p>
    <w:p w:rsidR="00335CE4" w:rsidRDefault="00335CE4" w:rsidP="00335CE4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335CE4" w:rsidRPr="00711000" w:rsidRDefault="00335CE4" w:rsidP="00335CE4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335CE4" w:rsidRDefault="00335CE4" w:rsidP="00335CE4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335CE4" w:rsidRPr="0099025C" w:rsidRDefault="00335CE4" w:rsidP="00335CE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335CE4" w:rsidRPr="00E61C92" w:rsidRDefault="00ED748F" w:rsidP="00335CE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28"/>
          <w:cs/>
        </w:rPr>
        <w:t>๓.</w:t>
      </w:r>
      <w:r w:rsidR="007965DC">
        <w:rPr>
          <w:rFonts w:ascii="TH SarabunIT๙" w:hAnsi="TH SarabunIT๙" w:cs="TH SarabunIT๙" w:hint="cs"/>
          <w:sz w:val="28"/>
          <w:cs/>
        </w:rPr>
        <w:t>๓</w:t>
      </w:r>
      <w:r w:rsidR="00335CE4" w:rsidRPr="00E61C92">
        <w:rPr>
          <w:rFonts w:ascii="TH SarabunIT๙" w:hAnsi="TH SarabunIT๙" w:cs="TH SarabunIT๙"/>
          <w:sz w:val="28"/>
        </w:rPr>
        <w:t xml:space="preserve">  </w:t>
      </w:r>
      <w:r w:rsidR="006F5472">
        <w:rPr>
          <w:rFonts w:ascii="TH SarabunIT๙" w:hAnsi="TH SarabunIT๙" w:cs="TH SarabunIT๙"/>
          <w:sz w:val="28"/>
          <w:cs/>
        </w:rPr>
        <w:t>แ</w:t>
      </w:r>
      <w:r w:rsidR="006F5472">
        <w:rPr>
          <w:rFonts w:ascii="TH SarabunIT๙" w:hAnsi="TH SarabunIT๙" w:cs="TH SarabunIT๙" w:hint="cs"/>
          <w:sz w:val="28"/>
          <w:cs/>
        </w:rPr>
        <w:t>ผน</w:t>
      </w:r>
      <w:r w:rsidR="00335CE4" w:rsidRPr="00E61C92">
        <w:rPr>
          <w:rFonts w:ascii="TH SarabunIT๙" w:hAnsi="TH SarabunIT๙" w:cs="TH SarabunIT๙" w:hint="cs"/>
          <w:sz w:val="28"/>
          <w:cs/>
        </w:rPr>
        <w:t>งาน</w:t>
      </w:r>
      <w:r w:rsidR="00315455">
        <w:rPr>
          <w:rFonts w:ascii="TH SarabunIT๙" w:hAnsi="TH SarabunIT๙" w:cs="TH SarabunIT๙"/>
          <w:sz w:val="28"/>
          <w:cs/>
        </w:rPr>
        <w:t>การ</w:t>
      </w:r>
      <w:r w:rsidR="003B5A61">
        <w:rPr>
          <w:rFonts w:ascii="TH SarabunIT๙" w:hAnsi="TH SarabunIT๙" w:cs="TH SarabunIT๙" w:hint="cs"/>
          <w:sz w:val="28"/>
          <w:cs/>
        </w:rPr>
        <w:t>พัฒนาอุปกร</w:t>
      </w:r>
      <w:r w:rsidR="00D578A2">
        <w:rPr>
          <w:rFonts w:ascii="TH SarabunIT๙" w:hAnsi="TH SarabunIT๙" w:cs="TH SarabunIT๙" w:hint="cs"/>
          <w:sz w:val="28"/>
          <w:cs/>
        </w:rPr>
        <w:t>ณ์  เครื่องมือให้สะดวก</w:t>
      </w:r>
      <w:r w:rsidR="005C2219">
        <w:rPr>
          <w:rFonts w:ascii="TH SarabunIT๙" w:hAnsi="TH SarabunIT๙" w:cs="TH SarabunIT๙" w:hint="cs"/>
          <w:sz w:val="28"/>
          <w:cs/>
        </w:rPr>
        <w:t xml:space="preserve"> </w:t>
      </w:r>
      <w:r w:rsidR="00D578A2">
        <w:rPr>
          <w:rFonts w:ascii="TH SarabunIT๙" w:hAnsi="TH SarabunIT๙" w:cs="TH SarabunIT๙" w:hint="cs"/>
          <w:sz w:val="28"/>
          <w:cs/>
        </w:rPr>
        <w:t>และส่ง</w:t>
      </w:r>
      <w:r w:rsidR="006C47CE">
        <w:rPr>
          <w:rFonts w:ascii="TH SarabunIT๙" w:hAnsi="TH SarabunIT๙" w:cs="TH SarabunIT๙" w:hint="cs"/>
          <w:sz w:val="28"/>
          <w:cs/>
        </w:rPr>
        <w:t>เ</w:t>
      </w:r>
      <w:r w:rsidR="00D578A2">
        <w:rPr>
          <w:rFonts w:ascii="TH SarabunIT๙" w:hAnsi="TH SarabunIT๙" w:cs="TH SarabunIT๙" w:hint="cs"/>
          <w:sz w:val="28"/>
          <w:cs/>
        </w:rPr>
        <w:t>สริม</w:t>
      </w:r>
      <w:r w:rsidR="003B5A61">
        <w:rPr>
          <w:rFonts w:ascii="TH SarabunIT๙" w:hAnsi="TH SarabunIT๙" w:cs="TH SarabunIT๙" w:hint="cs"/>
          <w:sz w:val="28"/>
          <w:cs/>
        </w:rPr>
        <w:t>การให้บริการ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2126"/>
        <w:gridCol w:w="2127"/>
        <w:gridCol w:w="1275"/>
        <w:gridCol w:w="1276"/>
        <w:gridCol w:w="1276"/>
        <w:gridCol w:w="1276"/>
        <w:gridCol w:w="1134"/>
        <w:gridCol w:w="1559"/>
        <w:gridCol w:w="1134"/>
      </w:tblGrid>
      <w:tr w:rsidR="00335CE4" w:rsidRPr="00561087" w:rsidTr="009F6FB3">
        <w:tc>
          <w:tcPr>
            <w:tcW w:w="567" w:type="dxa"/>
            <w:vMerge w:val="restart"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335CE4" w:rsidRPr="00561087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35CE4" w:rsidTr="009F6FB3">
        <w:tc>
          <w:tcPr>
            <w:tcW w:w="567" w:type="dxa"/>
            <w:vMerge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335CE4" w:rsidRDefault="00335CE4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35CE4" w:rsidTr="009F6FB3">
        <w:tc>
          <w:tcPr>
            <w:tcW w:w="567" w:type="dxa"/>
          </w:tcPr>
          <w:p w:rsidR="00335CE4" w:rsidRDefault="007965D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9772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269" w:type="dxa"/>
          </w:tcPr>
          <w:p w:rsidR="00335CE4" w:rsidRPr="005136F5" w:rsidRDefault="002566D5" w:rsidP="009F6FB3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โครงการปรับปรุงห้องทำงานกองช่างฯ</w:t>
            </w:r>
          </w:p>
        </w:tc>
        <w:tc>
          <w:tcPr>
            <w:tcW w:w="2126" w:type="dxa"/>
          </w:tcPr>
          <w:p w:rsidR="00335CE4" w:rsidRPr="005136F5" w:rsidRDefault="002566D5" w:rsidP="009F6FB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เพื่อเพิ่มประสิทธิภาพในการทำงาน</w:t>
            </w:r>
          </w:p>
        </w:tc>
        <w:tc>
          <w:tcPr>
            <w:tcW w:w="2127" w:type="dxa"/>
          </w:tcPr>
          <w:p w:rsidR="00C00E54" w:rsidRDefault="00C00E54" w:rsidP="00C00E5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ติดผ้าผ่านกันแสง</w:t>
            </w:r>
          </w:p>
          <w:p w:rsidR="00335CE4" w:rsidRPr="005136F5" w:rsidRDefault="00C00E54" w:rsidP="009F6FB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ติดตั้งฉากกันห้อง</w:t>
            </w:r>
          </w:p>
        </w:tc>
        <w:tc>
          <w:tcPr>
            <w:tcW w:w="1275" w:type="dxa"/>
          </w:tcPr>
          <w:p w:rsidR="00335CE4" w:rsidRPr="005136F5" w:rsidRDefault="00C00E54" w:rsidP="009F6F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276" w:type="dxa"/>
          </w:tcPr>
          <w:p w:rsidR="00335CE4" w:rsidRPr="005136F5" w:rsidRDefault="00C00E54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335CE4" w:rsidRPr="005136F5" w:rsidRDefault="00C00E54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335CE4" w:rsidRPr="005136F5" w:rsidRDefault="00C00E54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01853" w:rsidRDefault="0040185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335CE4" w:rsidRPr="005136F5" w:rsidRDefault="0040185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ภาพในการให้บริการเพิ่มขึ้น ๗๕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59" w:type="dxa"/>
          </w:tcPr>
          <w:p w:rsidR="00E673F2" w:rsidRDefault="00E673F2" w:rsidP="00E673F2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ประสิทธิภาพในการ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ทำงานเพิ่มขึ้น</w:t>
            </w:r>
          </w:p>
          <w:p w:rsidR="00335CE4" w:rsidRPr="005136F5" w:rsidRDefault="00335CE4" w:rsidP="009F6FB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335CE4" w:rsidRPr="005136F5" w:rsidRDefault="00E673F2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C3632" w:rsidTr="009F6FB3">
        <w:tc>
          <w:tcPr>
            <w:tcW w:w="567" w:type="dxa"/>
          </w:tcPr>
          <w:p w:rsidR="001C3632" w:rsidRDefault="007965DC" w:rsidP="004A56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1C3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269" w:type="dxa"/>
          </w:tcPr>
          <w:p w:rsidR="001C3632" w:rsidRPr="009D1B98" w:rsidRDefault="001C3632" w:rsidP="004A5633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 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GPS  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เครื่อง</w:t>
            </w:r>
          </w:p>
        </w:tc>
        <w:tc>
          <w:tcPr>
            <w:tcW w:w="2126" w:type="dxa"/>
          </w:tcPr>
          <w:p w:rsidR="001C3632" w:rsidRPr="009D1B98" w:rsidRDefault="001C3632" w:rsidP="004A5633">
            <w:pPr>
              <w:spacing w:before="2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เพื่อเพิ่มประสิทธิภาพในการทำงาน</w:t>
            </w:r>
          </w:p>
        </w:tc>
        <w:tc>
          <w:tcPr>
            <w:tcW w:w="2127" w:type="dxa"/>
          </w:tcPr>
          <w:p w:rsidR="001C3632" w:rsidRPr="004A5633" w:rsidRDefault="001C3632" w:rsidP="004A563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 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GPS  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เครื่อง</w:t>
            </w:r>
          </w:p>
        </w:tc>
        <w:tc>
          <w:tcPr>
            <w:tcW w:w="1275" w:type="dxa"/>
          </w:tcPr>
          <w:p w:rsidR="001C3632" w:rsidRPr="005136F5" w:rsidRDefault="001C3632" w:rsidP="004A56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276" w:type="dxa"/>
          </w:tcPr>
          <w:p w:rsidR="001C3632" w:rsidRPr="005136F5" w:rsidRDefault="001C3632" w:rsidP="004A56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1C3632" w:rsidRPr="005136F5" w:rsidRDefault="001C3632" w:rsidP="004A56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1C3632" w:rsidRPr="005136F5" w:rsidRDefault="001C3632" w:rsidP="004A56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C3632" w:rsidRDefault="001C3632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1C3632" w:rsidRPr="005136F5" w:rsidRDefault="003F3514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ภาพในการให้บริการเพิ่มขึ้น </w:t>
            </w:r>
          </w:p>
        </w:tc>
        <w:tc>
          <w:tcPr>
            <w:tcW w:w="1559" w:type="dxa"/>
          </w:tcPr>
          <w:p w:rsidR="001C3632" w:rsidRDefault="001C3632" w:rsidP="009F6FB3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ประสิทธิภาพในการ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ทำงานเพิ่มขึ้น</w:t>
            </w:r>
          </w:p>
          <w:p w:rsidR="001C3632" w:rsidRPr="005136F5" w:rsidRDefault="001C3632" w:rsidP="009F6FB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C3632" w:rsidRPr="005136F5" w:rsidRDefault="001C3632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F32D7" w:rsidTr="009F6FB3">
        <w:tc>
          <w:tcPr>
            <w:tcW w:w="567" w:type="dxa"/>
          </w:tcPr>
          <w:p w:rsidR="005F32D7" w:rsidRDefault="007965DC" w:rsidP="004A56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5F3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269" w:type="dxa"/>
          </w:tcPr>
          <w:p w:rsidR="005F32D7" w:rsidRPr="009D1B98" w:rsidRDefault="005F32D7" w:rsidP="005F32D7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โครงการจัดซื้ออุปกรณ์</w:t>
            </w:r>
          </w:p>
          <w:p w:rsidR="005F32D7" w:rsidRPr="005F32D7" w:rsidRDefault="005F32D7" w:rsidP="004A563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9D1B98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การทำงานกองช่างฯ</w:t>
            </w:r>
          </w:p>
        </w:tc>
        <w:tc>
          <w:tcPr>
            <w:tcW w:w="2126" w:type="dxa"/>
          </w:tcPr>
          <w:p w:rsidR="005F32D7" w:rsidRPr="005136F5" w:rsidRDefault="005F32D7" w:rsidP="004A563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เพื่อเพิ่มประสิทธิภาพในการทำงาน</w:t>
            </w:r>
          </w:p>
        </w:tc>
        <w:tc>
          <w:tcPr>
            <w:tcW w:w="2127" w:type="dxa"/>
          </w:tcPr>
          <w:p w:rsidR="000958D3" w:rsidRDefault="005F32D7" w:rsidP="004A5633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จัดซื้อ สว่านเจาะหัว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เจาะกระแทก , เครื่อง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เจีย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,</w:t>
            </w:r>
          </w:p>
          <w:p w:rsidR="005F32D7" w:rsidRPr="005136F5" w:rsidRDefault="000958D3" w:rsidP="004A563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="005F32D7">
              <w:rPr>
                <w:rFonts w:ascii="TH SarabunIT๙" w:hAnsi="TH SarabunIT๙" w:cs="TH SarabunIT๙" w:hint="cs"/>
                <w:sz w:val="28"/>
                <w:cs/>
              </w:rPr>
              <w:t>ลื้อยวงเดือน,เครื่องยนต์ตัดกิ่งไม้</w:t>
            </w:r>
          </w:p>
        </w:tc>
        <w:tc>
          <w:tcPr>
            <w:tcW w:w="1275" w:type="dxa"/>
          </w:tcPr>
          <w:p w:rsidR="005F32D7" w:rsidRPr="005136F5" w:rsidRDefault="005F32D7" w:rsidP="004A563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276" w:type="dxa"/>
          </w:tcPr>
          <w:p w:rsidR="005F32D7" w:rsidRPr="005136F5" w:rsidRDefault="005F32D7" w:rsidP="004A56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276" w:type="dxa"/>
          </w:tcPr>
          <w:p w:rsidR="005F32D7" w:rsidRPr="005136F5" w:rsidRDefault="005F32D7" w:rsidP="004A56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276" w:type="dxa"/>
          </w:tcPr>
          <w:p w:rsidR="005F32D7" w:rsidRPr="005136F5" w:rsidRDefault="005F32D7" w:rsidP="004A56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</w:tcPr>
          <w:p w:rsidR="005F32D7" w:rsidRDefault="005F32D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5F32D7" w:rsidRPr="005136F5" w:rsidRDefault="003F3514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ภาพในการให้บริการเพิ่มขึ้น </w:t>
            </w:r>
          </w:p>
        </w:tc>
        <w:tc>
          <w:tcPr>
            <w:tcW w:w="1559" w:type="dxa"/>
          </w:tcPr>
          <w:p w:rsidR="005F32D7" w:rsidRDefault="005F32D7" w:rsidP="009F6FB3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ประสิทธิภาพในการ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ทำงานเพิ่มขึ้น</w:t>
            </w:r>
          </w:p>
          <w:p w:rsidR="005F32D7" w:rsidRPr="005136F5" w:rsidRDefault="005F32D7" w:rsidP="009F6FB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F32D7" w:rsidRPr="005136F5" w:rsidRDefault="005F32D7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3F3514" w:rsidTr="009F6FB3">
        <w:tc>
          <w:tcPr>
            <w:tcW w:w="567" w:type="dxa"/>
          </w:tcPr>
          <w:p w:rsidR="003F3514" w:rsidRDefault="007965DC" w:rsidP="003F35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3F3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269" w:type="dxa"/>
          </w:tcPr>
          <w:p w:rsidR="003F3514" w:rsidRPr="009D1B98" w:rsidRDefault="003F3514" w:rsidP="003F3514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โครงการซ่อมแซมรถยนต์</w:t>
            </w:r>
          </w:p>
          <w:p w:rsidR="003F3514" w:rsidRPr="00382B8C" w:rsidRDefault="003F3514" w:rsidP="003F3514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9D1B98">
              <w:rPr>
                <w:rFonts w:ascii="TH SarabunIT๙" w:hAnsi="TH SarabunIT๙" w:cs="TH SarabunIT๙"/>
                <w:color w:val="000000"/>
                <w:sz w:val="28"/>
                <w:cs/>
              </w:rPr>
              <w:t>ทางราชการให้</w:t>
            </w:r>
            <w:r w:rsidRPr="009D1B9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9D1B98">
              <w:rPr>
                <w:rFonts w:ascii="TH SarabunIT๙" w:hAnsi="TH SarabunIT๙" w:cs="TH SarabunIT๙"/>
                <w:color w:val="000000"/>
                <w:sz w:val="28"/>
                <w:cs/>
              </w:rPr>
              <w:t>พร้อมใช้งาน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2126" w:type="dxa"/>
          </w:tcPr>
          <w:p w:rsidR="003F3514" w:rsidRDefault="003F3514" w:rsidP="003F351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F365C">
              <w:rPr>
                <w:rFonts w:ascii="TH SarabunIT๙" w:hAnsi="TH SarabunIT๙" w:cs="TH SarabunIT๙"/>
                <w:sz w:val="28"/>
                <w:cs/>
              </w:rPr>
              <w:t>เพื่อให้รถพร้อมใช้งานตลอดเวลา</w:t>
            </w:r>
          </w:p>
        </w:tc>
        <w:tc>
          <w:tcPr>
            <w:tcW w:w="2127" w:type="dxa"/>
          </w:tcPr>
          <w:p w:rsidR="003F3514" w:rsidRPr="009D1B98" w:rsidRDefault="003F3514" w:rsidP="003F351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ซ่อมแซมรถตามความเสียหาย</w:t>
            </w:r>
          </w:p>
        </w:tc>
        <w:tc>
          <w:tcPr>
            <w:tcW w:w="1275" w:type="dxa"/>
          </w:tcPr>
          <w:p w:rsidR="003F3514" w:rsidRPr="009D1B98" w:rsidRDefault="003F3514" w:rsidP="003F35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๓๐๐</w:t>
            </w:r>
            <w:r w:rsidRPr="009D1B98">
              <w:rPr>
                <w:rFonts w:ascii="TH SarabunIT๙" w:hAnsi="TH SarabunIT๙" w:cs="TH SarabunIT๙"/>
                <w:sz w:val="28"/>
              </w:rPr>
              <w:t>,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3F3514" w:rsidRPr="009D1B98" w:rsidRDefault="003F3514" w:rsidP="003F35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๓๐๐</w:t>
            </w:r>
            <w:r w:rsidRPr="009D1B98">
              <w:rPr>
                <w:rFonts w:ascii="TH SarabunIT๙" w:hAnsi="TH SarabunIT๙" w:cs="TH SarabunIT๙"/>
                <w:sz w:val="28"/>
              </w:rPr>
              <w:t>,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3F3514" w:rsidRPr="009D1B98" w:rsidRDefault="003F3514" w:rsidP="003F35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๓๐๐</w:t>
            </w:r>
            <w:r w:rsidRPr="009D1B98">
              <w:rPr>
                <w:rFonts w:ascii="TH SarabunIT๙" w:hAnsi="TH SarabunIT๙" w:cs="TH SarabunIT๙"/>
                <w:sz w:val="28"/>
              </w:rPr>
              <w:t>,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3F3514" w:rsidRDefault="003F3514" w:rsidP="003F351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3F3514" w:rsidRPr="009D1B98" w:rsidRDefault="003F3514" w:rsidP="003F35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ประสิทธิภาพในการให้บริการเพิ่มขึ้น </w:t>
            </w:r>
          </w:p>
        </w:tc>
        <w:tc>
          <w:tcPr>
            <w:tcW w:w="1559" w:type="dxa"/>
          </w:tcPr>
          <w:p w:rsidR="003F3514" w:rsidRPr="009D1B98" w:rsidRDefault="003F3514" w:rsidP="003F3514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การปฏิบัติงานมีความคล่องตัวมากขึ้น</w:t>
            </w:r>
          </w:p>
          <w:p w:rsidR="003F3514" w:rsidRPr="009D1B98" w:rsidRDefault="003F3514" w:rsidP="003F3514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3F3514" w:rsidRPr="00001A60" w:rsidRDefault="003F3514" w:rsidP="003F351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01A60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EC52B1" w:rsidRDefault="00EC52B1" w:rsidP="00853AA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818E7" w:rsidRDefault="00BF37E6" w:rsidP="00853AA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3A0CBA0" wp14:editId="1AB08661">
                <wp:simplePos x="0" y="0"/>
                <wp:positionH relativeFrom="column">
                  <wp:posOffset>8572500</wp:posOffset>
                </wp:positionH>
                <wp:positionV relativeFrom="paragraph">
                  <wp:posOffset>213995</wp:posOffset>
                </wp:positionV>
                <wp:extent cx="695325" cy="295275"/>
                <wp:effectExtent l="0" t="0" r="28575" b="28575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BF37E6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" o:spid="_x0000_s1115" type="#_x0000_t202" style="position:absolute;margin-left:675pt;margin-top:16.85pt;width:54.75pt;height:23.2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" fillcolor="white [3201]" strokeweight=".5pt">
                <v:textbox>
                  <w:txbxContent>
                    <w:p w:rsidR="0004141B" w:rsidRPr="00986119" w:rsidRDefault="0004141B" w:rsidP="00BF37E6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2A6F81" w:rsidRDefault="002A6F81" w:rsidP="002A6F8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65DD">
        <w:rPr>
          <w:noProof/>
        </w:rPr>
        <w:t xml:space="preserve"> </w:t>
      </w:r>
      <w:r w:rsidRPr="00D7457A">
        <w:rPr>
          <w:noProof/>
        </w:rPr>
        <w:t xml:space="preserve"> </w:t>
      </w:r>
    </w:p>
    <w:p w:rsidR="002A6F81" w:rsidRDefault="002A6F81" w:rsidP="002A6F8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2A6F81" w:rsidRPr="00711000" w:rsidRDefault="002A6F81" w:rsidP="002A6F81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2A6F81" w:rsidRDefault="002A6F81" w:rsidP="002A6F81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2A6F81" w:rsidRPr="0099025C" w:rsidRDefault="002A6F81" w:rsidP="002A6F8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E57763" w:rsidRPr="00E61C92" w:rsidRDefault="005A0A91" w:rsidP="00E5776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28"/>
          <w:cs/>
        </w:rPr>
        <w:t>๓.</w:t>
      </w:r>
      <w:r>
        <w:rPr>
          <w:rFonts w:ascii="TH SarabunIT๙" w:hAnsi="TH SarabunIT๙" w:cs="TH SarabunIT๙" w:hint="cs"/>
          <w:sz w:val="28"/>
          <w:cs/>
        </w:rPr>
        <w:t>๓</w:t>
      </w:r>
      <w:r w:rsidR="002A6F81" w:rsidRPr="00E61C92">
        <w:rPr>
          <w:rFonts w:ascii="TH SarabunIT๙" w:hAnsi="TH SarabunIT๙" w:cs="TH SarabunIT๙"/>
          <w:sz w:val="28"/>
        </w:rPr>
        <w:t xml:space="preserve">  </w:t>
      </w:r>
      <w:r w:rsidR="00E57763">
        <w:rPr>
          <w:rFonts w:ascii="TH SarabunIT๙" w:hAnsi="TH SarabunIT๙" w:cs="TH SarabunIT๙"/>
          <w:sz w:val="28"/>
          <w:cs/>
        </w:rPr>
        <w:t>แ</w:t>
      </w:r>
      <w:r w:rsidR="00E57763">
        <w:rPr>
          <w:rFonts w:ascii="TH SarabunIT๙" w:hAnsi="TH SarabunIT๙" w:cs="TH SarabunIT๙" w:hint="cs"/>
          <w:sz w:val="28"/>
          <w:cs/>
        </w:rPr>
        <w:t>ผน</w:t>
      </w:r>
      <w:r w:rsidR="00E57763" w:rsidRPr="00E61C92">
        <w:rPr>
          <w:rFonts w:ascii="TH SarabunIT๙" w:hAnsi="TH SarabunIT๙" w:cs="TH SarabunIT๙" w:hint="cs"/>
          <w:sz w:val="28"/>
          <w:cs/>
        </w:rPr>
        <w:t>งาน</w:t>
      </w:r>
      <w:r w:rsidR="00E57763">
        <w:rPr>
          <w:rFonts w:ascii="TH SarabunIT๙" w:hAnsi="TH SarabunIT๙" w:cs="TH SarabunIT๙"/>
          <w:sz w:val="28"/>
          <w:cs/>
        </w:rPr>
        <w:t>การ</w:t>
      </w:r>
      <w:r w:rsidR="00E57763">
        <w:rPr>
          <w:rFonts w:ascii="TH SarabunIT๙" w:hAnsi="TH SarabunIT๙" w:cs="TH SarabunIT๙" w:hint="cs"/>
          <w:sz w:val="28"/>
          <w:cs/>
        </w:rPr>
        <w:t>พัฒนาอุปกรณ์  เครื่องมือให้สะดวก และส่ง</w:t>
      </w:r>
      <w:r w:rsidR="00591973">
        <w:rPr>
          <w:rFonts w:ascii="TH SarabunIT๙" w:hAnsi="TH SarabunIT๙" w:cs="TH SarabunIT๙" w:hint="cs"/>
          <w:sz w:val="28"/>
          <w:cs/>
        </w:rPr>
        <w:t>เ</w:t>
      </w:r>
      <w:r w:rsidR="00E57763">
        <w:rPr>
          <w:rFonts w:ascii="TH SarabunIT๙" w:hAnsi="TH SarabunIT๙" w:cs="TH SarabunIT๙" w:hint="cs"/>
          <w:sz w:val="28"/>
          <w:cs/>
        </w:rPr>
        <w:t>สริมการให้บริการ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2126"/>
        <w:gridCol w:w="2127"/>
        <w:gridCol w:w="1275"/>
        <w:gridCol w:w="1276"/>
        <w:gridCol w:w="1276"/>
        <w:gridCol w:w="1276"/>
        <w:gridCol w:w="1134"/>
        <w:gridCol w:w="1559"/>
        <w:gridCol w:w="1134"/>
      </w:tblGrid>
      <w:tr w:rsidR="00975E83" w:rsidRPr="00561087" w:rsidTr="009F6FB3">
        <w:tc>
          <w:tcPr>
            <w:tcW w:w="567" w:type="dxa"/>
            <w:vMerge w:val="restart"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975E83" w:rsidRPr="00561087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975E83" w:rsidTr="009F6FB3">
        <w:tc>
          <w:tcPr>
            <w:tcW w:w="567" w:type="dxa"/>
            <w:vMerge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75E83" w:rsidRDefault="00975E83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7532E" w:rsidRPr="005136F5" w:rsidTr="009F6FB3">
        <w:tc>
          <w:tcPr>
            <w:tcW w:w="567" w:type="dxa"/>
          </w:tcPr>
          <w:p w:rsidR="00F7532E" w:rsidRDefault="00F7532E" w:rsidP="00F753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2269" w:type="dxa"/>
          </w:tcPr>
          <w:p w:rsidR="00F7532E" w:rsidRPr="009D1B98" w:rsidRDefault="00F7532E" w:rsidP="00F7532E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โครงการปรับปรุงระบบ</w:t>
            </w:r>
          </w:p>
          <w:p w:rsidR="00F7532E" w:rsidRPr="009D1B98" w:rsidRDefault="00F7532E" w:rsidP="00F7532E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คอมพิวเตอร์สำนักงาน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F7532E" w:rsidRPr="009D1B98" w:rsidRDefault="00F7532E" w:rsidP="00F7532E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color w:val="000000"/>
                <w:sz w:val="28"/>
                <w:cs/>
              </w:rPr>
              <w:t>เทศบาลธาตุทอง</w:t>
            </w:r>
          </w:p>
        </w:tc>
        <w:tc>
          <w:tcPr>
            <w:tcW w:w="2126" w:type="dxa"/>
          </w:tcPr>
          <w:p w:rsidR="00F7532E" w:rsidRPr="009D1B98" w:rsidRDefault="00F7532E" w:rsidP="00F7532E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เพื่อให้การปฏิบัติงาน</w:t>
            </w:r>
          </w:p>
          <w:p w:rsidR="00F7532E" w:rsidRPr="009D1B98" w:rsidRDefault="00F7532E" w:rsidP="00F7532E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มีความคล่องตัว</w:t>
            </w:r>
          </w:p>
          <w:p w:rsidR="00F7532E" w:rsidRPr="009D1B98" w:rsidRDefault="00F7532E" w:rsidP="00F7532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7" w:type="dxa"/>
          </w:tcPr>
          <w:p w:rsidR="00F7532E" w:rsidRPr="009D1B98" w:rsidRDefault="00F7532E" w:rsidP="00F7532E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ควบคุมดูแลระบบ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การเช็คเครื่อง</w:t>
            </w:r>
          </w:p>
        </w:tc>
        <w:tc>
          <w:tcPr>
            <w:tcW w:w="1275" w:type="dxa"/>
          </w:tcPr>
          <w:p w:rsidR="00F7532E" w:rsidRPr="009D1B98" w:rsidRDefault="00F7532E" w:rsidP="00F7532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๑๕๐</w:t>
            </w:r>
            <w:r w:rsidRPr="009D1B98">
              <w:rPr>
                <w:rFonts w:ascii="TH SarabunIT๙" w:hAnsi="TH SarabunIT๙" w:cs="TH SarabunIT๙"/>
                <w:sz w:val="28"/>
              </w:rPr>
              <w:t>,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F7532E" w:rsidRPr="009D1B98" w:rsidRDefault="00F7532E" w:rsidP="00F7532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๑๕๐</w:t>
            </w:r>
            <w:r w:rsidRPr="009D1B98">
              <w:rPr>
                <w:rFonts w:ascii="TH SarabunIT๙" w:hAnsi="TH SarabunIT๙" w:cs="TH SarabunIT๙"/>
                <w:sz w:val="28"/>
              </w:rPr>
              <w:t>,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F7532E" w:rsidRPr="009D1B98" w:rsidRDefault="00F7532E" w:rsidP="00F7532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๑๕๐</w:t>
            </w:r>
            <w:r w:rsidRPr="009D1B98">
              <w:rPr>
                <w:rFonts w:ascii="TH SarabunIT๙" w:hAnsi="TH SarabunIT๙" w:cs="TH SarabunIT๙"/>
                <w:sz w:val="28"/>
              </w:rPr>
              <w:t>,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F7532E" w:rsidRPr="005136F5" w:rsidRDefault="00F7532E" w:rsidP="00F7532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๑๕๐</w:t>
            </w:r>
            <w:r w:rsidRPr="009D1B98">
              <w:rPr>
                <w:rFonts w:ascii="TH SarabunIT๙" w:hAnsi="TH SarabunIT๙" w:cs="TH SarabunIT๙"/>
                <w:sz w:val="28"/>
              </w:rPr>
              <w:t>,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C4148" w:rsidRDefault="009C4148" w:rsidP="00F7532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F7532E" w:rsidRPr="005136F5" w:rsidRDefault="004F0C23" w:rsidP="00F7532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ภาพในการให้บริการเพิ่มขึ้น </w:t>
            </w:r>
          </w:p>
        </w:tc>
        <w:tc>
          <w:tcPr>
            <w:tcW w:w="1559" w:type="dxa"/>
          </w:tcPr>
          <w:p w:rsidR="009C4148" w:rsidRPr="009D1B98" w:rsidRDefault="009C4148" w:rsidP="009C4148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การปฏิบัติงานมีความคล่องตัวมากขึ้น</w:t>
            </w:r>
          </w:p>
          <w:p w:rsidR="00F7532E" w:rsidRPr="005136F5" w:rsidRDefault="00F7532E" w:rsidP="00F7532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7532E" w:rsidRPr="005136F5" w:rsidRDefault="00E7706B" w:rsidP="00F7532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3D6879" w:rsidRPr="005136F5" w:rsidTr="009F6FB3">
        <w:tc>
          <w:tcPr>
            <w:tcW w:w="567" w:type="dxa"/>
          </w:tcPr>
          <w:p w:rsidR="003D6879" w:rsidRDefault="003D6879" w:rsidP="003D6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2269" w:type="dxa"/>
          </w:tcPr>
          <w:p w:rsidR="003D6879" w:rsidRPr="005136F5" w:rsidRDefault="003D6879" w:rsidP="003D6879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โครงการจัดเก็บข้อมูลตำบลธาตุทอง</w:t>
            </w:r>
          </w:p>
        </w:tc>
        <w:tc>
          <w:tcPr>
            <w:tcW w:w="2126" w:type="dxa"/>
          </w:tcPr>
          <w:p w:rsidR="003D6879" w:rsidRPr="005136F5" w:rsidRDefault="003D6879" w:rsidP="003D6879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เพื่อให้ได้ทราบข้อมูลที่ต้องนำไปพัฒนา</w:t>
            </w:r>
          </w:p>
        </w:tc>
        <w:tc>
          <w:tcPr>
            <w:tcW w:w="2127" w:type="dxa"/>
          </w:tcPr>
          <w:p w:rsidR="003D6879" w:rsidRPr="005136F5" w:rsidRDefault="003D6879" w:rsidP="003D687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จัดเก็บข้อมูล ตำบลธาตุทอง</w:t>
            </w:r>
          </w:p>
        </w:tc>
        <w:tc>
          <w:tcPr>
            <w:tcW w:w="1275" w:type="dxa"/>
            <w:vAlign w:val="bottom"/>
          </w:tcPr>
          <w:p w:rsidR="003D6879" w:rsidRDefault="003D6879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>60,000</w:t>
            </w:r>
          </w:p>
          <w:p w:rsidR="005D1F9F" w:rsidRDefault="005D1F9F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1F9F" w:rsidRDefault="005D1F9F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D6879" w:rsidRPr="009D1B98" w:rsidRDefault="003D6879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Align w:val="bottom"/>
          </w:tcPr>
          <w:p w:rsidR="003D6879" w:rsidRDefault="003D6879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>60,000</w:t>
            </w:r>
          </w:p>
          <w:p w:rsidR="005D1F9F" w:rsidRDefault="005D1F9F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1F9F" w:rsidRDefault="005D1F9F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D6879" w:rsidRPr="009D1B98" w:rsidRDefault="003D6879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Align w:val="bottom"/>
          </w:tcPr>
          <w:p w:rsidR="003D6879" w:rsidRDefault="003D6879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>60,000</w:t>
            </w:r>
          </w:p>
          <w:p w:rsidR="005D1F9F" w:rsidRDefault="005D1F9F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1F9F" w:rsidRDefault="005D1F9F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D6879" w:rsidRPr="009D1B98" w:rsidRDefault="003D6879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3D6879" w:rsidRPr="005136F5" w:rsidRDefault="003D6879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>60,000</w:t>
            </w:r>
          </w:p>
        </w:tc>
        <w:tc>
          <w:tcPr>
            <w:tcW w:w="1134" w:type="dxa"/>
          </w:tcPr>
          <w:p w:rsidR="00233E2F" w:rsidRDefault="004F0C23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3D6879" w:rsidRPr="005136F5" w:rsidRDefault="004F0C23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ภาพในการให้บริการเพิ่มขึ้น </w:t>
            </w:r>
          </w:p>
        </w:tc>
        <w:tc>
          <w:tcPr>
            <w:tcW w:w="1559" w:type="dxa"/>
          </w:tcPr>
          <w:p w:rsidR="003D6879" w:rsidRPr="005136F5" w:rsidRDefault="004F0C23" w:rsidP="003D6879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การปฏิบัติงานมีความคล่องตัวมากขึ้น</w:t>
            </w:r>
          </w:p>
        </w:tc>
        <w:tc>
          <w:tcPr>
            <w:tcW w:w="1134" w:type="dxa"/>
          </w:tcPr>
          <w:p w:rsidR="004F0C23" w:rsidRDefault="004F0C23" w:rsidP="004F0C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1A60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3D6879" w:rsidRPr="005136F5" w:rsidRDefault="003D6879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33E2F" w:rsidRPr="005136F5" w:rsidTr="009F6FB3">
        <w:tc>
          <w:tcPr>
            <w:tcW w:w="567" w:type="dxa"/>
          </w:tcPr>
          <w:p w:rsidR="00233E2F" w:rsidRDefault="00233E2F" w:rsidP="003D6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</w:tc>
        <w:tc>
          <w:tcPr>
            <w:tcW w:w="2269" w:type="dxa"/>
          </w:tcPr>
          <w:p w:rsidR="00233E2F" w:rsidRPr="005136F5" w:rsidRDefault="00233E2F" w:rsidP="003D6879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โครงการจัดซื้อชุดอุปกรณ์ดับเพลิงและเครื่องมือดับเพลิง</w:t>
            </w:r>
          </w:p>
        </w:tc>
        <w:tc>
          <w:tcPr>
            <w:tcW w:w="2126" w:type="dxa"/>
          </w:tcPr>
          <w:p w:rsidR="00233E2F" w:rsidRPr="005136F5" w:rsidRDefault="00233E2F" w:rsidP="003D6879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เพื่อเตรียมพร้อมสำหรับงานบรรเทาสาธารณภัย</w:t>
            </w:r>
          </w:p>
        </w:tc>
        <w:tc>
          <w:tcPr>
            <w:tcW w:w="2127" w:type="dxa"/>
          </w:tcPr>
          <w:p w:rsidR="00233E2F" w:rsidRPr="005136F5" w:rsidRDefault="00233E2F" w:rsidP="003D687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จัดซื้อชุดและอุปกรณ์ดับเพลิงพร้อมเครื่องมือดับเพลิง</w:t>
            </w:r>
          </w:p>
        </w:tc>
        <w:tc>
          <w:tcPr>
            <w:tcW w:w="1275" w:type="dxa"/>
          </w:tcPr>
          <w:p w:rsidR="00233E2F" w:rsidRPr="005136F5" w:rsidRDefault="00233E2F" w:rsidP="003D68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276" w:type="dxa"/>
          </w:tcPr>
          <w:p w:rsidR="00233E2F" w:rsidRPr="005136F5" w:rsidRDefault="00233E2F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276" w:type="dxa"/>
          </w:tcPr>
          <w:p w:rsidR="00233E2F" w:rsidRPr="005136F5" w:rsidRDefault="00233E2F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276" w:type="dxa"/>
          </w:tcPr>
          <w:p w:rsidR="00233E2F" w:rsidRPr="005136F5" w:rsidRDefault="00233E2F" w:rsidP="003D68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233E2F" w:rsidRDefault="00233E2F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233E2F" w:rsidRPr="005136F5" w:rsidRDefault="00233E2F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ภาพในการให้บริการเพิ่มขึ้น </w:t>
            </w:r>
          </w:p>
        </w:tc>
        <w:tc>
          <w:tcPr>
            <w:tcW w:w="1559" w:type="dxa"/>
          </w:tcPr>
          <w:p w:rsidR="00233E2F" w:rsidRPr="005136F5" w:rsidRDefault="00233E2F" w:rsidP="009F6FB3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การปฏิบัติงานมีความคล่องตัวมากขึ้น</w:t>
            </w:r>
          </w:p>
        </w:tc>
        <w:tc>
          <w:tcPr>
            <w:tcW w:w="1134" w:type="dxa"/>
          </w:tcPr>
          <w:p w:rsidR="00233E2F" w:rsidRDefault="00233E2F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1A60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233E2F" w:rsidRPr="005136F5" w:rsidRDefault="00233E2F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42714" w:rsidRPr="005136F5" w:rsidTr="009F6FB3">
        <w:tc>
          <w:tcPr>
            <w:tcW w:w="567" w:type="dxa"/>
          </w:tcPr>
          <w:p w:rsidR="00742714" w:rsidRDefault="00742714" w:rsidP="003D6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</w:t>
            </w:r>
          </w:p>
        </w:tc>
        <w:tc>
          <w:tcPr>
            <w:tcW w:w="2269" w:type="dxa"/>
          </w:tcPr>
          <w:p w:rsidR="00742714" w:rsidRPr="009D1B98" w:rsidRDefault="00742714" w:rsidP="00D94152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จัดซื้ออุปกรณ์อำนวย</w:t>
            </w:r>
          </w:p>
          <w:p w:rsidR="00742714" w:rsidRPr="00D94152" w:rsidRDefault="00742714" w:rsidP="003D6879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9D1B98">
              <w:rPr>
                <w:rFonts w:ascii="TH SarabunIT๙" w:hAnsi="TH SarabunIT๙" w:cs="TH SarabunIT๙"/>
                <w:color w:val="000000"/>
                <w:sz w:val="28"/>
                <w:cs/>
              </w:rPr>
              <w:t>ความสะดวกงานการจราจร</w:t>
            </w:r>
          </w:p>
        </w:tc>
        <w:tc>
          <w:tcPr>
            <w:tcW w:w="2126" w:type="dxa"/>
          </w:tcPr>
          <w:p w:rsidR="00742714" w:rsidRPr="009D1B98" w:rsidRDefault="00742714" w:rsidP="00D94152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เพื่ออำนวยความสะดวก</w:t>
            </w:r>
          </w:p>
          <w:p w:rsidR="00742714" w:rsidRPr="009D1B98" w:rsidRDefault="00742714" w:rsidP="00D9415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ในด้านงานจราจร</w:t>
            </w:r>
          </w:p>
        </w:tc>
        <w:tc>
          <w:tcPr>
            <w:tcW w:w="2127" w:type="dxa"/>
          </w:tcPr>
          <w:p w:rsidR="00742714" w:rsidRPr="009D1B98" w:rsidRDefault="00742714" w:rsidP="00D94152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จัดซื้อกรวย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แผงกั้น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:rsidR="00742714" w:rsidRPr="009D1B98" w:rsidRDefault="00742714" w:rsidP="003D687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สำหรับงานการจราจร</w:t>
            </w:r>
          </w:p>
        </w:tc>
        <w:tc>
          <w:tcPr>
            <w:tcW w:w="1275" w:type="dxa"/>
          </w:tcPr>
          <w:p w:rsidR="00742714" w:rsidRDefault="00742714" w:rsidP="003D68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742714" w:rsidRDefault="00742714" w:rsidP="003D68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742714" w:rsidRDefault="00742714" w:rsidP="003D68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742714" w:rsidRDefault="00742714" w:rsidP="003D68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742714" w:rsidRDefault="00742714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742714" w:rsidRPr="005136F5" w:rsidRDefault="00742714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ภาพในการให้บริการเพิ่มขึ้น </w:t>
            </w:r>
          </w:p>
        </w:tc>
        <w:tc>
          <w:tcPr>
            <w:tcW w:w="1559" w:type="dxa"/>
          </w:tcPr>
          <w:p w:rsidR="00742714" w:rsidRPr="005136F5" w:rsidRDefault="00742714" w:rsidP="009F6FB3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การปฏิบัติงานมีความคล่องตัวมากขึ้น</w:t>
            </w:r>
          </w:p>
        </w:tc>
        <w:tc>
          <w:tcPr>
            <w:tcW w:w="1134" w:type="dxa"/>
          </w:tcPr>
          <w:p w:rsidR="00742714" w:rsidRDefault="00742714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1A60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742714" w:rsidRPr="005136F5" w:rsidRDefault="00742714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2A6F81" w:rsidRDefault="002A6F81" w:rsidP="002A6F8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E6222" w:rsidRPr="00E61C92" w:rsidRDefault="002E6222" w:rsidP="002A6F81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33532C" w:rsidRDefault="007776B6" w:rsidP="0033532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38381111" wp14:editId="59F378B7">
                <wp:simplePos x="0" y="0"/>
                <wp:positionH relativeFrom="column">
                  <wp:posOffset>8629650</wp:posOffset>
                </wp:positionH>
                <wp:positionV relativeFrom="paragraph">
                  <wp:posOffset>166370</wp:posOffset>
                </wp:positionV>
                <wp:extent cx="695325" cy="295275"/>
                <wp:effectExtent l="0" t="0" r="28575" b="28575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7776B6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0" o:spid="_x0000_s1116" type="#_x0000_t202" style="position:absolute;left:0;text-align:left;margin-left:679.5pt;margin-top:13.1pt;width:54.75pt;height:23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" fillcolor="white [3201]" strokeweight=".5pt">
                <v:textbox>
                  <w:txbxContent>
                    <w:p w:rsidR="0004141B" w:rsidRPr="00986119" w:rsidRDefault="0004141B" w:rsidP="007776B6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33532C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33532C">
        <w:rPr>
          <w:rFonts w:ascii="TH SarabunIT๙" w:hAnsi="TH SarabunIT๙" w:cs="TH SarabunIT๙"/>
          <w:sz w:val="32"/>
          <w:szCs w:val="32"/>
          <w:cs/>
        </w:rPr>
        <w:t>–</w:t>
      </w:r>
      <w:r w:rsidR="0033532C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33532C" w:rsidRPr="008165DD">
        <w:rPr>
          <w:noProof/>
        </w:rPr>
        <w:t xml:space="preserve"> </w:t>
      </w:r>
      <w:r w:rsidR="0033532C" w:rsidRPr="00D7457A">
        <w:rPr>
          <w:noProof/>
        </w:rPr>
        <w:t xml:space="preserve"> </w:t>
      </w:r>
    </w:p>
    <w:p w:rsidR="0033532C" w:rsidRDefault="0033532C" w:rsidP="0033532C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33532C" w:rsidRPr="00711000" w:rsidRDefault="0033532C" w:rsidP="0033532C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33532C" w:rsidRDefault="0033532C" w:rsidP="0033532C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33532C" w:rsidRPr="0099025C" w:rsidRDefault="0033532C" w:rsidP="0033532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33532C" w:rsidRPr="00E61C92" w:rsidRDefault="0033532C" w:rsidP="0033532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28"/>
          <w:cs/>
        </w:rPr>
        <w:t>๓.</w:t>
      </w:r>
      <w:r>
        <w:rPr>
          <w:rFonts w:ascii="TH SarabunIT๙" w:hAnsi="TH SarabunIT๙" w:cs="TH SarabunIT๙" w:hint="cs"/>
          <w:sz w:val="28"/>
          <w:cs/>
        </w:rPr>
        <w:t>๓</w:t>
      </w:r>
      <w:r w:rsidRPr="00E61C92">
        <w:rPr>
          <w:rFonts w:ascii="TH SarabunIT๙" w:hAnsi="TH SarabunIT๙" w:cs="TH SarabunIT๙"/>
          <w:sz w:val="28"/>
        </w:rPr>
        <w:t xml:space="preserve"> 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>
        <w:rPr>
          <w:rFonts w:ascii="TH SarabunIT๙" w:hAnsi="TH SarabunIT๙" w:cs="TH SarabunIT๙"/>
          <w:sz w:val="28"/>
          <w:cs/>
        </w:rPr>
        <w:t>การ</w:t>
      </w:r>
      <w:r>
        <w:rPr>
          <w:rFonts w:ascii="TH SarabunIT๙" w:hAnsi="TH SarabunIT๙" w:cs="TH SarabunIT๙" w:hint="cs"/>
          <w:sz w:val="28"/>
          <w:cs/>
        </w:rPr>
        <w:t>พัฒนาอุปกรณ์  เครื่องมือให้สะดวก และส่ง</w:t>
      </w:r>
      <w:r w:rsidR="004E4E4E">
        <w:rPr>
          <w:rFonts w:ascii="TH SarabunIT๙" w:hAnsi="TH SarabunIT๙" w:cs="TH SarabunIT๙" w:hint="cs"/>
          <w:sz w:val="28"/>
          <w:cs/>
        </w:rPr>
        <w:t>เ</w:t>
      </w:r>
      <w:r>
        <w:rPr>
          <w:rFonts w:ascii="TH SarabunIT๙" w:hAnsi="TH SarabunIT๙" w:cs="TH SarabunIT๙" w:hint="cs"/>
          <w:sz w:val="28"/>
          <w:cs/>
        </w:rPr>
        <w:t>สริมการให้บริการ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2126"/>
        <w:gridCol w:w="2127"/>
        <w:gridCol w:w="1275"/>
        <w:gridCol w:w="1276"/>
        <w:gridCol w:w="1276"/>
        <w:gridCol w:w="1276"/>
        <w:gridCol w:w="1134"/>
        <w:gridCol w:w="1559"/>
        <w:gridCol w:w="1134"/>
      </w:tblGrid>
      <w:tr w:rsidR="0033532C" w:rsidRPr="00561087" w:rsidTr="009F6FB3">
        <w:tc>
          <w:tcPr>
            <w:tcW w:w="567" w:type="dxa"/>
            <w:vMerge w:val="restart"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33532C" w:rsidRPr="00561087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3532C" w:rsidTr="009F6FB3">
        <w:tc>
          <w:tcPr>
            <w:tcW w:w="567" w:type="dxa"/>
            <w:vMerge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33532C" w:rsidRDefault="0033532C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4D5D" w:rsidRPr="005136F5" w:rsidTr="009F6FB3">
        <w:tc>
          <w:tcPr>
            <w:tcW w:w="567" w:type="dxa"/>
          </w:tcPr>
          <w:p w:rsidR="00D04D5D" w:rsidRDefault="00D04D5D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</w:p>
        </w:tc>
        <w:tc>
          <w:tcPr>
            <w:tcW w:w="2269" w:type="dxa"/>
          </w:tcPr>
          <w:p w:rsidR="00D04D5D" w:rsidRPr="009D1B98" w:rsidRDefault="00D04D5D" w:rsidP="009F6FB3">
            <w:pPr>
              <w:rPr>
                <w:rFonts w:ascii="TH SarabunIT๙" w:hAnsi="TH SarabunIT๙" w:cs="TH SarabunIT๙"/>
                <w:sz w:val="28"/>
              </w:rPr>
            </w:pPr>
            <w:r w:rsidRPr="00B97BF2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โรงจอดรถดับเพลิง</w:t>
            </w:r>
          </w:p>
        </w:tc>
        <w:tc>
          <w:tcPr>
            <w:tcW w:w="2126" w:type="dxa"/>
          </w:tcPr>
          <w:p w:rsidR="00D04D5D" w:rsidRPr="009D1B98" w:rsidRDefault="00D04D5D" w:rsidP="009F6FB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เพื่อเพิ่มประสิทธิภาพในการทำงาน</w:t>
            </w:r>
          </w:p>
        </w:tc>
        <w:tc>
          <w:tcPr>
            <w:tcW w:w="2127" w:type="dxa"/>
          </w:tcPr>
          <w:p w:rsidR="00D04D5D" w:rsidRPr="009D1B98" w:rsidRDefault="00D04D5D" w:rsidP="009F6FB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ติดมุ้งลวดบริเวณห้องพักงานป้องกัน</w:t>
            </w:r>
          </w:p>
        </w:tc>
        <w:tc>
          <w:tcPr>
            <w:tcW w:w="1275" w:type="dxa"/>
          </w:tcPr>
          <w:p w:rsidR="00D04D5D" w:rsidRPr="009D1B98" w:rsidRDefault="00D04D5D" w:rsidP="009F6F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D04D5D" w:rsidRPr="009D1B98" w:rsidRDefault="00D04D5D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D04D5D" w:rsidRPr="009D1B98" w:rsidRDefault="00D04D5D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D04D5D" w:rsidRPr="005136F5" w:rsidRDefault="00D04D5D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D04D5D" w:rsidRDefault="00D04D5D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D04D5D" w:rsidRPr="005136F5" w:rsidRDefault="00D04D5D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ภาพในการให้บริการเพิ่มขึ้น </w:t>
            </w:r>
          </w:p>
        </w:tc>
        <w:tc>
          <w:tcPr>
            <w:tcW w:w="1559" w:type="dxa"/>
          </w:tcPr>
          <w:p w:rsidR="00D04D5D" w:rsidRPr="005136F5" w:rsidRDefault="00D04D5D" w:rsidP="009F6FB3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การปฏิบัติงานมีความคล่องตัวมากขึ้น</w:t>
            </w:r>
          </w:p>
        </w:tc>
        <w:tc>
          <w:tcPr>
            <w:tcW w:w="1134" w:type="dxa"/>
          </w:tcPr>
          <w:p w:rsidR="00D04D5D" w:rsidRDefault="00D04D5D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1A60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D04D5D" w:rsidRPr="005136F5" w:rsidRDefault="00D04D5D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B4017" w:rsidRPr="005136F5" w:rsidTr="009F6FB3">
        <w:tc>
          <w:tcPr>
            <w:tcW w:w="567" w:type="dxa"/>
          </w:tcPr>
          <w:p w:rsidR="003B4017" w:rsidRDefault="003B4017" w:rsidP="003B40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</w:t>
            </w:r>
          </w:p>
        </w:tc>
        <w:tc>
          <w:tcPr>
            <w:tcW w:w="2269" w:type="dxa"/>
          </w:tcPr>
          <w:p w:rsidR="003B4017" w:rsidRPr="009D1B98" w:rsidRDefault="003B4017" w:rsidP="003B40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โครงการจัดซื้อที่ดินเทศบาลตำบลธาตุทอง</w:t>
            </w:r>
          </w:p>
        </w:tc>
        <w:tc>
          <w:tcPr>
            <w:tcW w:w="2126" w:type="dxa"/>
          </w:tcPr>
          <w:p w:rsidR="003B4017" w:rsidRPr="00FA5280" w:rsidRDefault="003B4017" w:rsidP="003B40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เพื่อรองรับการขยายตัวของหน่วยงานต่างๆของเทศบาล</w:t>
            </w:r>
          </w:p>
        </w:tc>
        <w:tc>
          <w:tcPr>
            <w:tcW w:w="2127" w:type="dxa"/>
          </w:tcPr>
          <w:p w:rsidR="003B4017" w:rsidRPr="00FA5280" w:rsidRDefault="003B4017" w:rsidP="003B40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จัดซื้อที่ติดภายในตำบลธาตุทอง จำนวน ๑ แห่ง</w:t>
            </w:r>
          </w:p>
        </w:tc>
        <w:tc>
          <w:tcPr>
            <w:tcW w:w="1275" w:type="dxa"/>
          </w:tcPr>
          <w:p w:rsidR="003B4017" w:rsidRPr="009D1B98" w:rsidRDefault="003B4017" w:rsidP="003B40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3B4017" w:rsidRPr="009D1B98" w:rsidRDefault="003B4017" w:rsidP="003B40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๓,๕๐๐,๐๐๐</w:t>
            </w:r>
          </w:p>
        </w:tc>
        <w:tc>
          <w:tcPr>
            <w:tcW w:w="1276" w:type="dxa"/>
          </w:tcPr>
          <w:p w:rsidR="003B4017" w:rsidRPr="009D1B98" w:rsidRDefault="003B4017" w:rsidP="003B40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3B4017" w:rsidRPr="005136F5" w:rsidRDefault="003B4017" w:rsidP="003B40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B4017" w:rsidRDefault="003B4017" w:rsidP="003B40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3B4017" w:rsidRPr="005136F5" w:rsidRDefault="003B4017" w:rsidP="003B40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ภาพในการให้บริการเพิ่มขึ้น</w:t>
            </w:r>
          </w:p>
        </w:tc>
        <w:tc>
          <w:tcPr>
            <w:tcW w:w="1559" w:type="dxa"/>
          </w:tcPr>
          <w:p w:rsidR="003B4017" w:rsidRPr="005136F5" w:rsidRDefault="003B4017" w:rsidP="003B40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เทศบาลมีสถานที่เพียงพอในการให้บริการประชาชน</w:t>
            </w:r>
          </w:p>
        </w:tc>
        <w:tc>
          <w:tcPr>
            <w:tcW w:w="1134" w:type="dxa"/>
          </w:tcPr>
          <w:p w:rsidR="003B4017" w:rsidRDefault="003B4017" w:rsidP="003B40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1A60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3B4017" w:rsidRPr="005136F5" w:rsidRDefault="003B4017" w:rsidP="003B40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D0689" w:rsidRPr="005136F5" w:rsidTr="009F6FB3">
        <w:tc>
          <w:tcPr>
            <w:tcW w:w="567" w:type="dxa"/>
          </w:tcPr>
          <w:p w:rsidR="001D0689" w:rsidRDefault="001D0689" w:rsidP="003B40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</w:t>
            </w:r>
          </w:p>
        </w:tc>
        <w:tc>
          <w:tcPr>
            <w:tcW w:w="2269" w:type="dxa"/>
          </w:tcPr>
          <w:p w:rsidR="001D0689" w:rsidRPr="00EC501D" w:rsidRDefault="001D0689" w:rsidP="003B40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 xml:space="preserve">โครงการติดตั้งกล้องวงจรปิด </w:t>
            </w:r>
            <w:r w:rsidRPr="009D1B98">
              <w:rPr>
                <w:rFonts w:ascii="TH SarabunIT๙" w:hAnsi="TH SarabunIT๙" w:cs="TH SarabunIT๙"/>
                <w:sz w:val="28"/>
              </w:rPr>
              <w:t>CCTV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ภายในเทศบาล</w:t>
            </w:r>
          </w:p>
        </w:tc>
        <w:tc>
          <w:tcPr>
            <w:tcW w:w="2126" w:type="dxa"/>
          </w:tcPr>
          <w:p w:rsidR="001D0689" w:rsidRPr="009D1B98" w:rsidRDefault="001D0689" w:rsidP="001D0689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เพื่อดูแลรักษาทรัพย์สิน</w:t>
            </w:r>
          </w:p>
          <w:p w:rsidR="001D0689" w:rsidRPr="009D1B98" w:rsidRDefault="001D0689" w:rsidP="001D0689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ของทางราชการ</w:t>
            </w:r>
          </w:p>
        </w:tc>
        <w:tc>
          <w:tcPr>
            <w:tcW w:w="2127" w:type="dxa"/>
          </w:tcPr>
          <w:p w:rsidR="001D0689" w:rsidRPr="009D1B98" w:rsidRDefault="001D0689" w:rsidP="003B401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๑ แห่ง</w:t>
            </w:r>
          </w:p>
        </w:tc>
        <w:tc>
          <w:tcPr>
            <w:tcW w:w="1275" w:type="dxa"/>
          </w:tcPr>
          <w:p w:rsidR="001D0689" w:rsidRPr="009D1B98" w:rsidRDefault="001D0689" w:rsidP="003B40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1D0689" w:rsidRPr="009D1B98" w:rsidRDefault="001D0689" w:rsidP="003B40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1D0689" w:rsidRPr="009D1B98" w:rsidRDefault="001D0689" w:rsidP="003B40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1D0689" w:rsidRPr="005136F5" w:rsidRDefault="001D0689" w:rsidP="003B40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D0689" w:rsidRDefault="001D0689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1D0689" w:rsidRPr="005136F5" w:rsidRDefault="001D0689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ภาพในการให้บริการเพิ่มขึ้น</w:t>
            </w:r>
          </w:p>
        </w:tc>
        <w:tc>
          <w:tcPr>
            <w:tcW w:w="1559" w:type="dxa"/>
          </w:tcPr>
          <w:p w:rsidR="001D0689" w:rsidRPr="005136F5" w:rsidRDefault="001D0689" w:rsidP="009F6FB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เทศบาลมีสถานที่เพียงพอในการให้บริการประชาชน</w:t>
            </w:r>
          </w:p>
        </w:tc>
        <w:tc>
          <w:tcPr>
            <w:tcW w:w="1134" w:type="dxa"/>
          </w:tcPr>
          <w:p w:rsidR="001D0689" w:rsidRDefault="001D0689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1A60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1D0689" w:rsidRPr="005136F5" w:rsidRDefault="001D0689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2A6F81" w:rsidRDefault="002A6F81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7A8F" w:rsidRDefault="006E7A8F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7A8F" w:rsidRDefault="006E7A8F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7A8F" w:rsidRDefault="006E7A8F" w:rsidP="008E31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E7A8F" w:rsidRDefault="006E7A8F" w:rsidP="006E7A8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DE74831" wp14:editId="6CC94CF9">
                <wp:simplePos x="0" y="0"/>
                <wp:positionH relativeFrom="column">
                  <wp:posOffset>8782050</wp:posOffset>
                </wp:positionH>
                <wp:positionV relativeFrom="paragraph">
                  <wp:posOffset>39370</wp:posOffset>
                </wp:positionV>
                <wp:extent cx="695325" cy="295275"/>
                <wp:effectExtent l="0" t="0" r="28575" b="28575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6E7A8F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" o:spid="_x0000_s1117" type="#_x0000_t202" style="position:absolute;left:0;text-align:left;margin-left:691.5pt;margin-top:3.1pt;width:54.75pt;height:23.2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6E7A8F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65DD">
        <w:rPr>
          <w:noProof/>
        </w:rPr>
        <w:t xml:space="preserve"> </w:t>
      </w:r>
      <w:r w:rsidRPr="00D7457A">
        <w:rPr>
          <w:noProof/>
        </w:rPr>
        <w:t xml:space="preserve"> </w:t>
      </w:r>
    </w:p>
    <w:p w:rsidR="006E7A8F" w:rsidRDefault="006E7A8F" w:rsidP="006E7A8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6E7A8F" w:rsidRPr="00711000" w:rsidRDefault="006E7A8F" w:rsidP="006E7A8F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6E7A8F" w:rsidRDefault="006E7A8F" w:rsidP="006E7A8F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6E7A8F" w:rsidRPr="0099025C" w:rsidRDefault="006E7A8F" w:rsidP="006E7A8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6E7A8F" w:rsidRPr="00E61C92" w:rsidRDefault="006E7A8F" w:rsidP="006E7A8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28"/>
          <w:cs/>
        </w:rPr>
        <w:t>๓.</w:t>
      </w:r>
      <w:r>
        <w:rPr>
          <w:rFonts w:ascii="TH SarabunIT๙" w:hAnsi="TH SarabunIT๙" w:cs="TH SarabunIT๙" w:hint="cs"/>
          <w:sz w:val="28"/>
          <w:cs/>
        </w:rPr>
        <w:t>๓</w:t>
      </w:r>
      <w:r w:rsidRPr="00E61C92">
        <w:rPr>
          <w:rFonts w:ascii="TH SarabunIT๙" w:hAnsi="TH SarabunIT๙" w:cs="TH SarabunIT๙"/>
          <w:sz w:val="28"/>
        </w:rPr>
        <w:t xml:space="preserve"> 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>
        <w:rPr>
          <w:rFonts w:ascii="TH SarabunIT๙" w:hAnsi="TH SarabunIT๙" w:cs="TH SarabunIT๙"/>
          <w:sz w:val="28"/>
          <w:cs/>
        </w:rPr>
        <w:t>การ</w:t>
      </w:r>
      <w:r>
        <w:rPr>
          <w:rFonts w:ascii="TH SarabunIT๙" w:hAnsi="TH SarabunIT๙" w:cs="TH SarabunIT๙" w:hint="cs"/>
          <w:sz w:val="28"/>
          <w:cs/>
        </w:rPr>
        <w:t>พัฒนาอุปกรณ์  เครื่องมือให้สะดวก และส่ง</w:t>
      </w:r>
      <w:r w:rsidR="004132C6">
        <w:rPr>
          <w:rFonts w:ascii="TH SarabunIT๙" w:hAnsi="TH SarabunIT๙" w:cs="TH SarabunIT๙" w:hint="cs"/>
          <w:sz w:val="28"/>
          <w:cs/>
        </w:rPr>
        <w:t>เ</w:t>
      </w:r>
      <w:r>
        <w:rPr>
          <w:rFonts w:ascii="TH SarabunIT๙" w:hAnsi="TH SarabunIT๙" w:cs="TH SarabunIT๙" w:hint="cs"/>
          <w:sz w:val="28"/>
          <w:cs/>
        </w:rPr>
        <w:t>สริมการให้บริการ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2126"/>
        <w:gridCol w:w="2127"/>
        <w:gridCol w:w="1275"/>
        <w:gridCol w:w="1276"/>
        <w:gridCol w:w="1276"/>
        <w:gridCol w:w="1134"/>
        <w:gridCol w:w="1276"/>
        <w:gridCol w:w="1559"/>
        <w:gridCol w:w="1134"/>
      </w:tblGrid>
      <w:tr w:rsidR="006E7A8F" w:rsidRPr="00561087" w:rsidTr="00E3357F">
        <w:tc>
          <w:tcPr>
            <w:tcW w:w="567" w:type="dxa"/>
            <w:vMerge w:val="restart"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6E7A8F" w:rsidRPr="00561087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6E7A8F" w:rsidTr="00E3357F">
        <w:tc>
          <w:tcPr>
            <w:tcW w:w="567" w:type="dxa"/>
            <w:vMerge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E7A8F" w:rsidRDefault="006E7A8F" w:rsidP="009F6F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40B1B" w:rsidRPr="005136F5" w:rsidTr="00E3357F">
        <w:tc>
          <w:tcPr>
            <w:tcW w:w="567" w:type="dxa"/>
          </w:tcPr>
          <w:p w:rsidR="00440B1B" w:rsidRDefault="00440B1B" w:rsidP="00440B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</w:t>
            </w:r>
          </w:p>
        </w:tc>
        <w:tc>
          <w:tcPr>
            <w:tcW w:w="2269" w:type="dxa"/>
          </w:tcPr>
          <w:p w:rsidR="00440B1B" w:rsidRPr="009D1B98" w:rsidRDefault="00440B1B" w:rsidP="00440B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โครงการติดตั้ง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สัญญาน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ไฟรางกระเช้า,รถตัดหญ้า</w:t>
            </w:r>
          </w:p>
        </w:tc>
        <w:tc>
          <w:tcPr>
            <w:tcW w:w="2126" w:type="dxa"/>
          </w:tcPr>
          <w:p w:rsidR="00440B1B" w:rsidRPr="009D1B98" w:rsidRDefault="00440B1B" w:rsidP="00440B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เพื่อความปลอดภัยในการ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หน้าที่</w:t>
            </w:r>
          </w:p>
        </w:tc>
        <w:tc>
          <w:tcPr>
            <w:tcW w:w="2127" w:type="dxa"/>
          </w:tcPr>
          <w:p w:rsidR="00440B1B" w:rsidRPr="009D1B98" w:rsidRDefault="00440B1B" w:rsidP="00440B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ติดตั้ง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สัญญาน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ไฟราง ๑ แห่ง</w:t>
            </w:r>
          </w:p>
        </w:tc>
        <w:tc>
          <w:tcPr>
            <w:tcW w:w="1275" w:type="dxa"/>
          </w:tcPr>
          <w:p w:rsidR="00440B1B" w:rsidRPr="009D1B98" w:rsidRDefault="00440B1B" w:rsidP="00440B1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276" w:type="dxa"/>
          </w:tcPr>
          <w:p w:rsidR="00440B1B" w:rsidRPr="009D1B98" w:rsidRDefault="00440B1B" w:rsidP="00440B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440B1B" w:rsidRPr="009D1B98" w:rsidRDefault="00440B1B" w:rsidP="00440B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40B1B" w:rsidRPr="005136F5" w:rsidRDefault="00440B1B" w:rsidP="00440B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6D7502" w:rsidRDefault="00440B1B" w:rsidP="00440B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</w:t>
            </w:r>
          </w:p>
          <w:p w:rsidR="00440B1B" w:rsidRPr="009D1B98" w:rsidRDefault="00440B1B" w:rsidP="00440B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ภาพในการให้บริการเพิ่มขึ้น</w:t>
            </w:r>
          </w:p>
        </w:tc>
        <w:tc>
          <w:tcPr>
            <w:tcW w:w="1559" w:type="dxa"/>
          </w:tcPr>
          <w:p w:rsidR="00440B1B" w:rsidRPr="00572C81" w:rsidRDefault="00440B1B" w:rsidP="00440B1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มีประสิทธิภาพมากยิ่งขึ้น</w:t>
            </w:r>
          </w:p>
        </w:tc>
        <w:tc>
          <w:tcPr>
            <w:tcW w:w="1134" w:type="dxa"/>
          </w:tcPr>
          <w:p w:rsidR="00440B1B" w:rsidRPr="005E4AAB" w:rsidRDefault="00440B1B" w:rsidP="00440B1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9F6FB3" w:rsidRPr="005136F5" w:rsidTr="00E3357F">
        <w:tc>
          <w:tcPr>
            <w:tcW w:w="567" w:type="dxa"/>
          </w:tcPr>
          <w:p w:rsidR="009F6FB3" w:rsidRDefault="009F6FB3" w:rsidP="00440B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</w:t>
            </w:r>
          </w:p>
        </w:tc>
        <w:tc>
          <w:tcPr>
            <w:tcW w:w="2269" w:type="dxa"/>
          </w:tcPr>
          <w:p w:rsidR="009F6FB3" w:rsidRPr="009D1B98" w:rsidRDefault="009F6FB3" w:rsidP="009F6FB3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ติดตั้งอินเทอร์เน็ตศูนย์พัฒนาเด็กเล็กฯ</w:t>
            </w:r>
          </w:p>
        </w:tc>
        <w:tc>
          <w:tcPr>
            <w:tcW w:w="2126" w:type="dxa"/>
          </w:tcPr>
          <w:p w:rsidR="009F6FB3" w:rsidRPr="009D1B98" w:rsidRDefault="009F6FB3" w:rsidP="009F6FB3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ส่งเสริมให้ครูและผู้ดูแลเด็กได้รับเทคโนโลยีใหม่เพื่อการพัฒนา</w:t>
            </w:r>
          </w:p>
        </w:tc>
        <w:tc>
          <w:tcPr>
            <w:tcW w:w="2127" w:type="dxa"/>
          </w:tcPr>
          <w:p w:rsidR="009F6FB3" w:rsidRPr="009D1B98" w:rsidRDefault="009F6FB3" w:rsidP="009F6FB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๑ ชุด</w:t>
            </w:r>
          </w:p>
        </w:tc>
        <w:tc>
          <w:tcPr>
            <w:tcW w:w="1275" w:type="dxa"/>
            <w:vAlign w:val="bottom"/>
          </w:tcPr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๑๕,๐๐๐</w:t>
            </w: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Pr="009D1B98" w:rsidRDefault="009F6FB3" w:rsidP="009F6FB3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9F6FB3" w:rsidRPr="009D1B98" w:rsidRDefault="009F6FB3" w:rsidP="009F6FB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Align w:val="bottom"/>
          </w:tcPr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Pr="009D1B98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Pr="009D1B98" w:rsidRDefault="009F6FB3" w:rsidP="009F6FB3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  <w:vAlign w:val="bottom"/>
          </w:tcPr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 xml:space="preserve"> -</w:t>
            </w: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Pr="009D1B98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F6FB3" w:rsidRPr="005136F5" w:rsidRDefault="009F6FB3" w:rsidP="00440B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vAlign w:val="bottom"/>
          </w:tcPr>
          <w:p w:rsidR="006E623D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5A0E">
              <w:rPr>
                <w:rFonts w:ascii="TH SarabunIT๙" w:hAnsi="TH SarabunIT๙" w:cs="TH SarabunIT๙"/>
                <w:sz w:val="28"/>
                <w:cs/>
              </w:rPr>
              <w:t>ปร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ะสิทธิ</w:t>
            </w: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ภาพในการทำงานเพิ่มขึ้น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Pr="009D1B98" w:rsidRDefault="009F6FB3" w:rsidP="009F6FB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Align w:val="bottom"/>
          </w:tcPr>
          <w:p w:rsidR="009F6FB3" w:rsidRDefault="009F6FB3" w:rsidP="009F6FB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เด็กและครูได้รับเทคโนโลยีใหม่ๆเพ่อการพัฒนาและส่งเสริมกิจกรรม</w:t>
            </w:r>
          </w:p>
          <w:p w:rsidR="009F6FB3" w:rsidRDefault="009F6FB3" w:rsidP="009F6FB3">
            <w:pPr>
              <w:rPr>
                <w:rFonts w:ascii="TH SarabunIT๙" w:hAnsi="TH SarabunIT๙" w:cs="TH SarabunIT๙"/>
                <w:sz w:val="28"/>
              </w:rPr>
            </w:pPr>
          </w:p>
          <w:p w:rsidR="009F6FB3" w:rsidRPr="009D1B98" w:rsidRDefault="009F6FB3" w:rsidP="009F6FB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bottom"/>
          </w:tcPr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Default="009F6FB3" w:rsidP="009F6F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F6FB3" w:rsidRPr="00643912" w:rsidRDefault="009F6FB3" w:rsidP="006E623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E6762" w:rsidRPr="005136F5" w:rsidTr="00E3357F">
        <w:tc>
          <w:tcPr>
            <w:tcW w:w="567" w:type="dxa"/>
          </w:tcPr>
          <w:p w:rsidR="003E6762" w:rsidRDefault="003E6762" w:rsidP="00440B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๑๔.</w:t>
            </w:r>
          </w:p>
        </w:tc>
        <w:tc>
          <w:tcPr>
            <w:tcW w:w="2269" w:type="dxa"/>
          </w:tcPr>
          <w:p w:rsidR="003E6762" w:rsidRPr="009D1B98" w:rsidRDefault="003E6762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โครงการจัดซื้อรถยนต์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บรรทุกน้ำขนาด ๑๒,๐๐๐ ลิตร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2126" w:type="dxa"/>
          </w:tcPr>
          <w:p w:rsidR="003E6762" w:rsidRPr="009D1B98" w:rsidRDefault="003E6762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เพื่อเพิ่มประสิทธิภาพการทำงาน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และใช้ในกิจการของงานป้องกันและบรรเทาสาธารณภัย</w:t>
            </w:r>
          </w:p>
        </w:tc>
        <w:tc>
          <w:tcPr>
            <w:tcW w:w="2127" w:type="dxa"/>
          </w:tcPr>
          <w:p w:rsidR="003E6762" w:rsidRPr="009D1B98" w:rsidRDefault="003E6762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รถยนต์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บรรทุกน้ำขนาด ๑๒,๐๐๐ ลิตร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 xml:space="preserve"> คัน</w:t>
            </w:r>
          </w:p>
          <w:p w:rsidR="003E6762" w:rsidRPr="009D1B98" w:rsidRDefault="003E6762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5" w:type="dxa"/>
          </w:tcPr>
          <w:p w:rsidR="003E6762" w:rsidRPr="009D1B98" w:rsidRDefault="003E6762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๒,๕๐๐,๐๐๐</w:t>
            </w:r>
          </w:p>
        </w:tc>
        <w:tc>
          <w:tcPr>
            <w:tcW w:w="1276" w:type="dxa"/>
          </w:tcPr>
          <w:p w:rsidR="003E6762" w:rsidRPr="009D1B98" w:rsidRDefault="003E676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3E6762" w:rsidRPr="009D1B98" w:rsidRDefault="003E676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3E6762" w:rsidRPr="005136F5" w:rsidRDefault="003E6762" w:rsidP="00440B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3E6762" w:rsidRPr="009D1B98" w:rsidRDefault="003E676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</w:t>
            </w:r>
            <w:r w:rsidR="00B2610E">
              <w:rPr>
                <w:rFonts w:ascii="TH SarabunIT๙" w:hAnsi="TH SarabunIT๙" w:cs="TH SarabunIT๙" w:hint="cs"/>
                <w:sz w:val="28"/>
                <w:cs/>
              </w:rPr>
              <w:t xml:space="preserve">ารให้บริการเพิ่มขึ้น </w:t>
            </w:r>
          </w:p>
        </w:tc>
        <w:tc>
          <w:tcPr>
            <w:tcW w:w="1559" w:type="dxa"/>
          </w:tcPr>
          <w:p w:rsidR="003E6762" w:rsidRPr="009D1B98" w:rsidRDefault="003E6762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ประสิทธิภาพการ</w:t>
            </w:r>
          </w:p>
          <w:p w:rsidR="003E6762" w:rsidRPr="009D1B98" w:rsidRDefault="003E6762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ปฏิบัติงานเพิ่มขึ้น</w:t>
            </w:r>
          </w:p>
        </w:tc>
        <w:tc>
          <w:tcPr>
            <w:tcW w:w="1134" w:type="dxa"/>
          </w:tcPr>
          <w:p w:rsidR="003E6762" w:rsidRPr="004D6F67" w:rsidRDefault="003E6762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D6F6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BC3DE9" w:rsidRPr="005136F5" w:rsidTr="00E3357F">
        <w:tc>
          <w:tcPr>
            <w:tcW w:w="567" w:type="dxa"/>
          </w:tcPr>
          <w:p w:rsidR="00BC3DE9" w:rsidRDefault="00BC3DE9" w:rsidP="00440B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๑๕.</w:t>
            </w:r>
          </w:p>
        </w:tc>
        <w:tc>
          <w:tcPr>
            <w:tcW w:w="2269" w:type="dxa"/>
          </w:tcPr>
          <w:p w:rsidR="00BC3DE9" w:rsidRPr="009D1B98" w:rsidRDefault="00BC3DE9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โครงการจัดซื้อเครื่องสูบน้ำ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BC3DE9" w:rsidRPr="009D1B98" w:rsidRDefault="00BC3DE9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</w:t>
            </w:r>
            <w:r w:rsidRPr="009D1B98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9D1B98">
              <w:rPr>
                <w:rFonts w:ascii="TH SarabunIT๙" w:hAnsi="TH SarabunIT๙" w:cs="TH SarabunIT๙"/>
                <w:color w:val="000000"/>
                <w:sz w:val="28"/>
                <w:cs/>
              </w:rPr>
              <w:t>๑</w:t>
            </w:r>
            <w:r w:rsidRPr="009D1B98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9D1B98">
              <w:rPr>
                <w:rFonts w:ascii="TH SarabunIT๙" w:hAnsi="TH SarabunIT๙" w:cs="TH SarabunIT๙"/>
                <w:color w:val="000000"/>
                <w:sz w:val="28"/>
                <w:cs/>
              </w:rPr>
              <w:t>เครื่อง</w:t>
            </w:r>
            <w:r w:rsidRPr="009D1B9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2126" w:type="dxa"/>
          </w:tcPr>
          <w:p w:rsidR="00BC3DE9" w:rsidRPr="009D1B98" w:rsidRDefault="00BC3DE9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เพื่อเพิ่มประสิทธิภาพการทำงาน</w:t>
            </w:r>
          </w:p>
        </w:tc>
        <w:tc>
          <w:tcPr>
            <w:tcW w:w="2127" w:type="dxa"/>
          </w:tcPr>
          <w:p w:rsidR="00BC3DE9" w:rsidRPr="009D1B98" w:rsidRDefault="00BC3DE9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เครื่องสูบน้ำ จำนวน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เครื่อง</w:t>
            </w:r>
            <w:r w:rsidRPr="009D1B9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5" w:type="dxa"/>
          </w:tcPr>
          <w:p w:rsidR="00BC3DE9" w:rsidRPr="009D1B98" w:rsidRDefault="00BC3DE9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BC3DE9" w:rsidRPr="009D1B98" w:rsidRDefault="00BC3DE9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BC3DE9" w:rsidRPr="009D1B98" w:rsidRDefault="00BC3DE9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๔๐๐</w:t>
            </w:r>
            <w:r w:rsidRPr="009D1B98">
              <w:rPr>
                <w:rFonts w:ascii="TH SarabunIT๙" w:hAnsi="TH SarabunIT๙" w:cs="TH SarabunIT๙"/>
                <w:sz w:val="28"/>
              </w:rPr>
              <w:t>,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BC3DE9" w:rsidRDefault="00BC3DE9" w:rsidP="00440B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BC3DE9" w:rsidRDefault="00BC3DE9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เพิ่มประสิทธิภาพในการทำงาน</w:t>
            </w:r>
          </w:p>
        </w:tc>
        <w:tc>
          <w:tcPr>
            <w:tcW w:w="1559" w:type="dxa"/>
          </w:tcPr>
          <w:p w:rsidR="00BC3DE9" w:rsidRPr="009D1B98" w:rsidRDefault="00BC3DE9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ประสิทธิภาพการ</w:t>
            </w:r>
          </w:p>
          <w:p w:rsidR="00BC3DE9" w:rsidRPr="009D1B98" w:rsidRDefault="00BC3DE9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ปฏิบัติงานเพิ่มขึ้น</w:t>
            </w:r>
          </w:p>
        </w:tc>
        <w:tc>
          <w:tcPr>
            <w:tcW w:w="1134" w:type="dxa"/>
          </w:tcPr>
          <w:p w:rsidR="00BC3DE9" w:rsidRPr="004D6F67" w:rsidRDefault="00BC3DE9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D6F6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847450" w:rsidRDefault="00847450" w:rsidP="0084745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211853B" wp14:editId="05310BA4">
                <wp:simplePos x="0" y="0"/>
                <wp:positionH relativeFrom="column">
                  <wp:posOffset>8753475</wp:posOffset>
                </wp:positionH>
                <wp:positionV relativeFrom="paragraph">
                  <wp:posOffset>77470</wp:posOffset>
                </wp:positionV>
                <wp:extent cx="695325" cy="295275"/>
                <wp:effectExtent l="0" t="0" r="28575" b="28575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847450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" o:spid="_x0000_s1118" type="#_x0000_t202" style="position:absolute;left:0;text-align:left;margin-left:689.25pt;margin-top:6.1pt;width:54.75pt;height:23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" fillcolor="white [3201]" strokeweight=".5pt">
                <v:textbox>
                  <w:txbxContent>
                    <w:p w:rsidR="0004141B" w:rsidRPr="00986119" w:rsidRDefault="0004141B" w:rsidP="00847450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65DD">
        <w:rPr>
          <w:noProof/>
        </w:rPr>
        <w:t xml:space="preserve"> </w:t>
      </w:r>
      <w:r w:rsidRPr="00D7457A">
        <w:rPr>
          <w:noProof/>
        </w:rPr>
        <w:t xml:space="preserve"> </w:t>
      </w:r>
    </w:p>
    <w:p w:rsidR="00847450" w:rsidRDefault="00847450" w:rsidP="0084745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847450" w:rsidRPr="00711000" w:rsidRDefault="00847450" w:rsidP="00847450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847450" w:rsidRDefault="00847450" w:rsidP="00847450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847450" w:rsidRPr="0099025C" w:rsidRDefault="00847450" w:rsidP="0084745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847450" w:rsidRPr="00E61C92" w:rsidRDefault="00847450" w:rsidP="0084745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28"/>
          <w:cs/>
        </w:rPr>
        <w:t>๓.</w:t>
      </w:r>
      <w:r>
        <w:rPr>
          <w:rFonts w:ascii="TH SarabunIT๙" w:hAnsi="TH SarabunIT๙" w:cs="TH SarabunIT๙" w:hint="cs"/>
          <w:sz w:val="28"/>
          <w:cs/>
        </w:rPr>
        <w:t>๓</w:t>
      </w:r>
      <w:r w:rsidRPr="00E61C92">
        <w:rPr>
          <w:rFonts w:ascii="TH SarabunIT๙" w:hAnsi="TH SarabunIT๙" w:cs="TH SarabunIT๙"/>
          <w:sz w:val="28"/>
        </w:rPr>
        <w:t xml:space="preserve"> 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>
        <w:rPr>
          <w:rFonts w:ascii="TH SarabunIT๙" w:hAnsi="TH SarabunIT๙" w:cs="TH SarabunIT๙"/>
          <w:sz w:val="28"/>
          <w:cs/>
        </w:rPr>
        <w:t>การ</w:t>
      </w:r>
      <w:r>
        <w:rPr>
          <w:rFonts w:ascii="TH SarabunIT๙" w:hAnsi="TH SarabunIT๙" w:cs="TH SarabunIT๙" w:hint="cs"/>
          <w:sz w:val="28"/>
          <w:cs/>
        </w:rPr>
        <w:t>พัฒนาอุปกรณ์  เครื่องมือให้สะดวก และส่ง</w:t>
      </w:r>
      <w:r w:rsidR="00AD2FE0">
        <w:rPr>
          <w:rFonts w:ascii="TH SarabunIT๙" w:hAnsi="TH SarabunIT๙" w:cs="TH SarabunIT๙" w:hint="cs"/>
          <w:sz w:val="28"/>
          <w:cs/>
        </w:rPr>
        <w:t>เ</w:t>
      </w:r>
      <w:r>
        <w:rPr>
          <w:rFonts w:ascii="TH SarabunIT๙" w:hAnsi="TH SarabunIT๙" w:cs="TH SarabunIT๙" w:hint="cs"/>
          <w:sz w:val="28"/>
          <w:cs/>
        </w:rPr>
        <w:t>สริมการให้บริการ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2126"/>
        <w:gridCol w:w="2127"/>
        <w:gridCol w:w="1275"/>
        <w:gridCol w:w="1276"/>
        <w:gridCol w:w="1276"/>
        <w:gridCol w:w="1134"/>
        <w:gridCol w:w="1276"/>
        <w:gridCol w:w="1559"/>
        <w:gridCol w:w="1134"/>
      </w:tblGrid>
      <w:tr w:rsidR="00847450" w:rsidRPr="00561087" w:rsidTr="00F65DCF">
        <w:tc>
          <w:tcPr>
            <w:tcW w:w="567" w:type="dxa"/>
            <w:vMerge w:val="restart"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847450" w:rsidRPr="00561087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847450" w:rsidTr="00F65DCF">
        <w:tc>
          <w:tcPr>
            <w:tcW w:w="567" w:type="dxa"/>
            <w:vMerge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47450" w:rsidRDefault="0084745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31ABC" w:rsidRPr="005136F5" w:rsidTr="00F65DCF">
        <w:tc>
          <w:tcPr>
            <w:tcW w:w="567" w:type="dxa"/>
          </w:tcPr>
          <w:p w:rsidR="00431ABC" w:rsidRDefault="00431ABC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๑๖.</w:t>
            </w:r>
          </w:p>
        </w:tc>
        <w:tc>
          <w:tcPr>
            <w:tcW w:w="2269" w:type="dxa"/>
          </w:tcPr>
          <w:p w:rsidR="00431ABC" w:rsidRDefault="00431ABC" w:rsidP="004617B9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จัดซื้อเครื่องคอมพิวเตอร์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431ABC" w:rsidRPr="009D1B98" w:rsidRDefault="00431ABC" w:rsidP="004617B9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color w:val="000000"/>
                <w:sz w:val="28"/>
              </w:rPr>
              <w:t xml:space="preserve">NOTEBOOK </w:t>
            </w:r>
            <w:r w:rsidRPr="009D1B98">
              <w:rPr>
                <w:rFonts w:ascii="TH SarabunIT๙" w:hAnsi="TH SarabunIT๙" w:cs="TH SarabunIT๙"/>
                <w:color w:val="000000"/>
                <w:sz w:val="28"/>
                <w:cs/>
              </w:rPr>
              <w:t>และเครื่องพิมพ์</w:t>
            </w:r>
            <w:proofErr w:type="spellStart"/>
            <w:r w:rsidRPr="009D1B98">
              <w:rPr>
                <w:rFonts w:ascii="TH SarabunIT๙" w:hAnsi="TH SarabunIT๙" w:cs="TH SarabunIT๙"/>
                <w:sz w:val="28"/>
                <w:cs/>
              </w:rPr>
              <w:t>มัล</w:t>
            </w:r>
            <w:proofErr w:type="spellEnd"/>
            <w:r w:rsidRPr="009D1B98">
              <w:rPr>
                <w:rFonts w:ascii="TH SarabunIT๙" w:hAnsi="TH SarabunIT๙" w:cs="TH SarabunIT๙"/>
                <w:sz w:val="28"/>
                <w:cs/>
              </w:rPr>
              <w:t xml:space="preserve">ติฟังชันก์ </w:t>
            </w:r>
            <w:proofErr w:type="spellStart"/>
            <w:r w:rsidRPr="009D1B98">
              <w:rPr>
                <w:rFonts w:ascii="TH SarabunIT๙" w:hAnsi="TH SarabunIT๙" w:cs="TH SarabunIT๙"/>
                <w:sz w:val="28"/>
                <w:cs/>
              </w:rPr>
              <w:t>อิค</w:t>
            </w:r>
            <w:proofErr w:type="spellEnd"/>
            <w:r w:rsidRPr="009D1B98">
              <w:rPr>
                <w:rFonts w:ascii="TH SarabunIT๙" w:hAnsi="TH SarabunIT๙" w:cs="TH SarabunIT๙"/>
                <w:sz w:val="28"/>
                <w:cs/>
              </w:rPr>
              <w:t>เจ็ท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พร้อมเครื่องสำรองไฟฟ้า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F04EFE">
              <w:rPr>
                <w:rFonts w:ascii="TH SarabunIT๙" w:hAnsi="TH SarabunIT๙" w:cs="TH SarabunIT๙"/>
                <w:sz w:val="28"/>
                <w:cs/>
              </w:rPr>
              <w:t xml:space="preserve"> ชุด</w:t>
            </w:r>
          </w:p>
        </w:tc>
        <w:tc>
          <w:tcPr>
            <w:tcW w:w="2126" w:type="dxa"/>
          </w:tcPr>
          <w:p w:rsidR="00431ABC" w:rsidRPr="009D1B98" w:rsidRDefault="00431ABC" w:rsidP="001455B4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</w:t>
            </w:r>
          </w:p>
          <w:p w:rsidR="00431ABC" w:rsidRPr="009D1B98" w:rsidRDefault="00431ABC" w:rsidP="001455B4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ในการทำงาน</w:t>
            </w:r>
          </w:p>
          <w:p w:rsidR="00431ABC" w:rsidRPr="009D1B98" w:rsidRDefault="00431ABC" w:rsidP="00F65DC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</w:tcPr>
          <w:p w:rsidR="00431ABC" w:rsidRDefault="00431ABC" w:rsidP="00011A44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จัดซื้อเครื่องคอมพิวเตอร์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431ABC" w:rsidRPr="009D1B98" w:rsidRDefault="00431ABC" w:rsidP="00011A44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color w:val="000000"/>
                <w:sz w:val="28"/>
              </w:rPr>
              <w:t xml:space="preserve">NOTEBOOK </w:t>
            </w:r>
            <w:r w:rsidRPr="009D1B98">
              <w:rPr>
                <w:rFonts w:ascii="TH SarabunIT๙" w:hAnsi="TH SarabunIT๙" w:cs="TH SarabunIT๙"/>
                <w:color w:val="000000"/>
                <w:sz w:val="28"/>
                <w:cs/>
              </w:rPr>
              <w:t>และเครื่องพิมพ์</w:t>
            </w:r>
            <w:proofErr w:type="spellStart"/>
            <w:r w:rsidRPr="009D1B98">
              <w:rPr>
                <w:rFonts w:ascii="TH SarabunIT๙" w:hAnsi="TH SarabunIT๙" w:cs="TH SarabunIT๙"/>
                <w:sz w:val="28"/>
                <w:cs/>
              </w:rPr>
              <w:t>มัล</w:t>
            </w:r>
            <w:proofErr w:type="spellEnd"/>
            <w:r w:rsidRPr="009D1B98">
              <w:rPr>
                <w:rFonts w:ascii="TH SarabunIT๙" w:hAnsi="TH SarabunIT๙" w:cs="TH SarabunIT๙"/>
                <w:sz w:val="28"/>
                <w:cs/>
              </w:rPr>
              <w:t xml:space="preserve">ติฟังชันก์ </w:t>
            </w:r>
            <w:proofErr w:type="spellStart"/>
            <w:r w:rsidRPr="009D1B98">
              <w:rPr>
                <w:rFonts w:ascii="TH SarabunIT๙" w:hAnsi="TH SarabunIT๙" w:cs="TH SarabunIT๙"/>
                <w:sz w:val="28"/>
                <w:cs/>
              </w:rPr>
              <w:t>อิค</w:t>
            </w:r>
            <w:proofErr w:type="spellEnd"/>
            <w:r w:rsidRPr="009D1B98">
              <w:rPr>
                <w:rFonts w:ascii="TH SarabunIT๙" w:hAnsi="TH SarabunIT๙" w:cs="TH SarabunIT๙"/>
                <w:sz w:val="28"/>
                <w:cs/>
              </w:rPr>
              <w:t>เจ็ท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พร้อมเครื่องสำรองไฟฟ้า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F04EFE">
              <w:rPr>
                <w:rFonts w:ascii="TH SarabunIT๙" w:hAnsi="TH SarabunIT๙" w:cs="TH SarabunIT๙"/>
                <w:sz w:val="28"/>
                <w:cs/>
              </w:rPr>
              <w:t xml:space="preserve"> ชุด</w:t>
            </w:r>
          </w:p>
        </w:tc>
        <w:tc>
          <w:tcPr>
            <w:tcW w:w="1275" w:type="dxa"/>
          </w:tcPr>
          <w:p w:rsidR="00431ABC" w:rsidRPr="009D1B98" w:rsidRDefault="00431ABC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276" w:type="dxa"/>
          </w:tcPr>
          <w:p w:rsidR="00431ABC" w:rsidRPr="009D1B98" w:rsidRDefault="00431AB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431ABC" w:rsidRPr="009D1B98" w:rsidRDefault="00431AB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431ABC" w:rsidRPr="005136F5" w:rsidRDefault="00431AB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431ABC" w:rsidRDefault="00431ABC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</w:t>
            </w:r>
          </w:p>
          <w:p w:rsidR="00431ABC" w:rsidRPr="009D1B98" w:rsidRDefault="00431ABC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บริการเพิ่มขึ้น ๗๕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59" w:type="dxa"/>
          </w:tcPr>
          <w:p w:rsidR="00431ABC" w:rsidRPr="009D1B98" w:rsidRDefault="00431ABC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ประสิทธิภาพการ</w:t>
            </w:r>
          </w:p>
          <w:p w:rsidR="00431ABC" w:rsidRPr="009D1B98" w:rsidRDefault="00431ABC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ปฏิบัติงานเพิ่มขึ้น</w:t>
            </w:r>
          </w:p>
          <w:p w:rsidR="00431ABC" w:rsidRPr="009D1B98" w:rsidRDefault="00431ABC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431ABC" w:rsidRPr="004D6F67" w:rsidRDefault="00431ABC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D6F6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1D7A0D" w:rsidRPr="005136F5" w:rsidTr="00F65DCF">
        <w:tc>
          <w:tcPr>
            <w:tcW w:w="567" w:type="dxa"/>
          </w:tcPr>
          <w:p w:rsidR="001D7A0D" w:rsidRDefault="001D7A0D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๑๗.</w:t>
            </w:r>
          </w:p>
        </w:tc>
        <w:tc>
          <w:tcPr>
            <w:tcW w:w="2269" w:type="dxa"/>
            <w:vAlign w:val="bottom"/>
          </w:tcPr>
          <w:p w:rsidR="001D7A0D" w:rsidRPr="0016174C" w:rsidRDefault="001D7A0D" w:rsidP="00F65DCF">
            <w:pPr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/>
                <w:sz w:val="28"/>
                <w:cs/>
              </w:rPr>
              <w:t>โครงการจัดซื้อวัสดุ</w:t>
            </w:r>
            <w:r w:rsidRPr="0016174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6174C">
              <w:rPr>
                <w:rFonts w:ascii="TH SarabunIT๙" w:hAnsi="TH SarabunIT๙" w:cs="TH SarabunIT๙"/>
                <w:sz w:val="28"/>
                <w:cs/>
              </w:rPr>
              <w:t>อุปกรณ์ใช้ในการประชุม</w:t>
            </w: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ห้องประชุม</w:t>
            </w:r>
          </w:p>
          <w:p w:rsidR="001D7A0D" w:rsidRPr="0016174C" w:rsidRDefault="001D7A0D" w:rsidP="00F65DC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Align w:val="bottom"/>
          </w:tcPr>
          <w:p w:rsidR="001D7A0D" w:rsidRPr="0016174C" w:rsidRDefault="001D7A0D" w:rsidP="00F65DCF">
            <w:pPr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เพื่อเพิ่มประสิทธิภาพในการทำงาน</w:t>
            </w:r>
          </w:p>
          <w:p w:rsidR="001D7A0D" w:rsidRPr="0016174C" w:rsidRDefault="001D7A0D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</w:tcPr>
          <w:p w:rsidR="001D7A0D" w:rsidRPr="009D1B98" w:rsidRDefault="001D7A0D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6174C">
              <w:rPr>
                <w:rFonts w:ascii="TH SarabunIT๙" w:hAnsi="TH SarabunIT๙" w:cs="TH SarabunIT๙"/>
                <w:sz w:val="28"/>
                <w:cs/>
              </w:rPr>
              <w:t>จัดซื้อวัสดุ</w:t>
            </w:r>
            <w:r w:rsidRPr="0016174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6174C">
              <w:rPr>
                <w:rFonts w:ascii="TH SarabunIT๙" w:hAnsi="TH SarabunIT๙" w:cs="TH SarabunIT๙"/>
                <w:sz w:val="28"/>
                <w:cs/>
              </w:rPr>
              <w:t>อุปกรณ์ใช้ในการประชุม</w:t>
            </w: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ห้องประชุม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จำนวน ๑ แห่ง</w:t>
            </w:r>
          </w:p>
        </w:tc>
        <w:tc>
          <w:tcPr>
            <w:tcW w:w="1275" w:type="dxa"/>
          </w:tcPr>
          <w:p w:rsidR="001D7A0D" w:rsidRPr="009D1B98" w:rsidRDefault="001D7A0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1D7A0D" w:rsidRPr="009D1B98" w:rsidRDefault="001D7A0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1D7A0D" w:rsidRPr="009D1B98" w:rsidRDefault="001D7A0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1D7A0D" w:rsidRPr="005136F5" w:rsidRDefault="001D7A0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6" w:type="dxa"/>
          </w:tcPr>
          <w:p w:rsidR="001D7A0D" w:rsidRDefault="001D7A0D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</w:t>
            </w:r>
          </w:p>
          <w:p w:rsidR="001D7A0D" w:rsidRPr="009D1B98" w:rsidRDefault="001D7A0D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บริการเพิ่มขึ้น </w:t>
            </w:r>
          </w:p>
        </w:tc>
        <w:tc>
          <w:tcPr>
            <w:tcW w:w="1559" w:type="dxa"/>
          </w:tcPr>
          <w:p w:rsidR="001D7A0D" w:rsidRPr="009D1B98" w:rsidRDefault="001D7A0D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ประสิทธิภาพการ</w:t>
            </w:r>
          </w:p>
          <w:p w:rsidR="001D7A0D" w:rsidRPr="009D1B98" w:rsidRDefault="001D7A0D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ปฏิบัติงานเพิ่มขึ้น</w:t>
            </w:r>
          </w:p>
          <w:p w:rsidR="001D7A0D" w:rsidRPr="009D1B98" w:rsidRDefault="001D7A0D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1D7A0D" w:rsidRPr="004D6F67" w:rsidRDefault="001D7A0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D6F6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504C8D" w:rsidRPr="005136F5" w:rsidTr="00F65DCF">
        <w:tc>
          <w:tcPr>
            <w:tcW w:w="567" w:type="dxa"/>
          </w:tcPr>
          <w:p w:rsidR="00504C8D" w:rsidRDefault="00504C8D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๑๘.</w:t>
            </w:r>
          </w:p>
        </w:tc>
        <w:tc>
          <w:tcPr>
            <w:tcW w:w="2269" w:type="dxa"/>
            <w:vAlign w:val="bottom"/>
          </w:tcPr>
          <w:p w:rsidR="00504C8D" w:rsidRDefault="00504C8D" w:rsidP="00F65DCF">
            <w:pPr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/>
                <w:sz w:val="28"/>
                <w:cs/>
              </w:rPr>
              <w:t>โครงการจัดซื้อเครื่องถ่ายเอกสาร</w:t>
            </w:r>
            <w:r w:rsidRPr="0016174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504C8D" w:rsidRPr="0016174C" w:rsidRDefault="00504C8D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504C8D" w:rsidRPr="0016174C" w:rsidRDefault="00504C8D" w:rsidP="00F65DC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Align w:val="bottom"/>
          </w:tcPr>
          <w:p w:rsidR="00504C8D" w:rsidRDefault="00504C8D" w:rsidP="00F65DCF">
            <w:pPr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/>
                <w:sz w:val="28"/>
                <w:cs/>
              </w:rPr>
              <w:t>เพื่อบริการประชาชนที่มาติดต่อราชการ</w:t>
            </w:r>
          </w:p>
          <w:p w:rsidR="00504C8D" w:rsidRPr="0016174C" w:rsidRDefault="00504C8D" w:rsidP="00F65DCF">
            <w:pPr>
              <w:rPr>
                <w:rFonts w:ascii="TH SarabunIT๙" w:hAnsi="TH SarabunIT๙" w:cs="TH SarabunIT๙"/>
                <w:sz w:val="28"/>
              </w:rPr>
            </w:pPr>
          </w:p>
          <w:p w:rsidR="00504C8D" w:rsidRPr="0016174C" w:rsidRDefault="00504C8D" w:rsidP="00F65DC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Align w:val="bottom"/>
          </w:tcPr>
          <w:p w:rsidR="00504C8D" w:rsidRPr="0016174C" w:rsidRDefault="00504C8D" w:rsidP="00F65DCF">
            <w:pPr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/>
                <w:sz w:val="28"/>
                <w:cs/>
              </w:rPr>
              <w:t>เครื่องถ่ายเอกสาร</w:t>
            </w:r>
            <w:r w:rsidRPr="0016174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6174C">
              <w:rPr>
                <w:rFonts w:ascii="TH SarabunIT๙" w:hAnsi="TH SarabunIT๙" w:cs="TH SarabunIT๙" w:hint="cs"/>
                <w:sz w:val="28"/>
                <w:cs/>
              </w:rPr>
              <w:t xml:space="preserve"> ระบบดิจิตอล(ขาว-ดำ) ความเร็ว ๒๐ แผ่นต่อนาที </w:t>
            </w:r>
          </w:p>
          <w:p w:rsidR="00504C8D" w:rsidRPr="0016174C" w:rsidRDefault="00504C8D" w:rsidP="00F65DC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vAlign w:val="bottom"/>
          </w:tcPr>
          <w:p w:rsidR="00504C8D" w:rsidRDefault="00504C8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504C8D" w:rsidRDefault="00504C8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04C8D" w:rsidRPr="0016174C" w:rsidRDefault="00504C8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04C8D" w:rsidRPr="0016174C" w:rsidRDefault="00504C8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04C8D" w:rsidRDefault="00504C8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504C8D" w:rsidRDefault="00504C8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504C8D" w:rsidRDefault="00504C8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504C8D" w:rsidRDefault="00504C8D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</w:t>
            </w:r>
          </w:p>
          <w:p w:rsidR="00504C8D" w:rsidRPr="009D1B98" w:rsidRDefault="00504C8D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บริการเพิ่มขึ้น </w:t>
            </w:r>
          </w:p>
        </w:tc>
        <w:tc>
          <w:tcPr>
            <w:tcW w:w="1559" w:type="dxa"/>
          </w:tcPr>
          <w:p w:rsidR="00504C8D" w:rsidRPr="009D1B98" w:rsidRDefault="00504C8D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ประสิทธิภาพการ</w:t>
            </w:r>
          </w:p>
          <w:p w:rsidR="00504C8D" w:rsidRPr="009D1B98" w:rsidRDefault="00504C8D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ปฏิบัติงานเพิ่มขึ้น</w:t>
            </w:r>
          </w:p>
          <w:p w:rsidR="00504C8D" w:rsidRPr="009D1B98" w:rsidRDefault="00504C8D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504C8D" w:rsidRPr="004D6F67" w:rsidRDefault="00504C8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D6F6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2B1FAE" w:rsidRPr="005136F5" w:rsidTr="00F65DCF">
        <w:tc>
          <w:tcPr>
            <w:tcW w:w="567" w:type="dxa"/>
          </w:tcPr>
          <w:p w:rsidR="002B1FAE" w:rsidRDefault="002B1F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๑๙.</w:t>
            </w:r>
          </w:p>
        </w:tc>
        <w:tc>
          <w:tcPr>
            <w:tcW w:w="2269" w:type="dxa"/>
            <w:vAlign w:val="bottom"/>
          </w:tcPr>
          <w:p w:rsidR="002B1FAE" w:rsidRDefault="002B1FAE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จัดซื้อเครื่องดูดฝุ่นเพื่อใช้ในอาคารสำนักงานเทศบาล</w:t>
            </w:r>
          </w:p>
          <w:p w:rsidR="002B1FAE" w:rsidRPr="0016174C" w:rsidRDefault="002B1FAE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vAlign w:val="bottom"/>
          </w:tcPr>
          <w:p w:rsidR="002B1FAE" w:rsidRDefault="002B1FAE" w:rsidP="00F65DCF">
            <w:pPr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เพื่อเพิ่มประสิทธิภาพในการทำงาน</w:t>
            </w:r>
          </w:p>
          <w:p w:rsidR="002B1FAE" w:rsidRPr="0016174C" w:rsidRDefault="002B1FAE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  <w:vAlign w:val="bottom"/>
          </w:tcPr>
          <w:p w:rsidR="002B1FAE" w:rsidRDefault="002B1FAE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จัดซื้อเครื่องดูดฝุ่นจำนวน ๒ เครื่อง</w:t>
            </w:r>
          </w:p>
          <w:p w:rsidR="002B1FAE" w:rsidRPr="0016174C" w:rsidRDefault="002B1FAE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vAlign w:val="bottom"/>
          </w:tcPr>
          <w:p w:rsidR="002B1FAE" w:rsidRDefault="002B1F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2B1FAE" w:rsidRDefault="002B1F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B1FAE" w:rsidRPr="0016174C" w:rsidRDefault="002B1FAE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2B1FAE" w:rsidRDefault="002B1F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2B1FAE" w:rsidRDefault="002B1F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2B1FAE" w:rsidRDefault="002B1F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2B1FAE" w:rsidRDefault="002B1FAE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</w:t>
            </w:r>
          </w:p>
          <w:p w:rsidR="002B1FAE" w:rsidRPr="009D1B98" w:rsidRDefault="002B1FAE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บริการเพิ่มขึ้น </w:t>
            </w:r>
          </w:p>
        </w:tc>
        <w:tc>
          <w:tcPr>
            <w:tcW w:w="1559" w:type="dxa"/>
          </w:tcPr>
          <w:p w:rsidR="002B1FAE" w:rsidRPr="009D1B98" w:rsidRDefault="002B1FAE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ประสิทธิภาพการ</w:t>
            </w:r>
          </w:p>
          <w:p w:rsidR="002B1FAE" w:rsidRPr="009D1B98" w:rsidRDefault="002B1FAE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ปฏิบัติงานเพิ่มขึ้น</w:t>
            </w:r>
          </w:p>
          <w:p w:rsidR="002B1FAE" w:rsidRPr="009D1B98" w:rsidRDefault="002B1FAE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2B1FAE" w:rsidRPr="004D6F67" w:rsidRDefault="002B1FAE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D6F6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6E7A8F" w:rsidRDefault="006E7A8F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B2F04" w:rsidRDefault="000B2F04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B2F04" w:rsidRDefault="000B2F04" w:rsidP="000B2F0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95BF3A5" wp14:editId="779EBBFB">
                <wp:simplePos x="0" y="0"/>
                <wp:positionH relativeFrom="column">
                  <wp:posOffset>8743950</wp:posOffset>
                </wp:positionH>
                <wp:positionV relativeFrom="paragraph">
                  <wp:posOffset>10795</wp:posOffset>
                </wp:positionV>
                <wp:extent cx="695325" cy="295275"/>
                <wp:effectExtent l="0" t="0" r="28575" b="28575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0B2F04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3" o:spid="_x0000_s1119" type="#_x0000_t202" style="position:absolute;left:0;text-align:left;margin-left:688.5pt;margin-top:.85pt;width:54.75pt;height:23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0B2F04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65DD">
        <w:rPr>
          <w:noProof/>
        </w:rPr>
        <w:t xml:space="preserve"> </w:t>
      </w:r>
      <w:r w:rsidRPr="00D7457A">
        <w:rPr>
          <w:noProof/>
        </w:rPr>
        <w:t xml:space="preserve"> </w:t>
      </w:r>
    </w:p>
    <w:p w:rsidR="000B2F04" w:rsidRDefault="000B2F04" w:rsidP="000B2F04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0B2F04" w:rsidRPr="00711000" w:rsidRDefault="000B2F04" w:rsidP="000B2F04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0B2F04" w:rsidRDefault="000B2F04" w:rsidP="000B2F04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0B2F04" w:rsidRPr="0099025C" w:rsidRDefault="000B2F04" w:rsidP="000B2F0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0B2F04" w:rsidRPr="00E61C92" w:rsidRDefault="000B2F04" w:rsidP="000B2F0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28"/>
          <w:cs/>
        </w:rPr>
        <w:t>๓.</w:t>
      </w:r>
      <w:r>
        <w:rPr>
          <w:rFonts w:ascii="TH SarabunIT๙" w:hAnsi="TH SarabunIT๙" w:cs="TH SarabunIT๙" w:hint="cs"/>
          <w:sz w:val="28"/>
          <w:cs/>
        </w:rPr>
        <w:t>๓</w:t>
      </w:r>
      <w:r w:rsidRPr="00E61C92">
        <w:rPr>
          <w:rFonts w:ascii="TH SarabunIT๙" w:hAnsi="TH SarabunIT๙" w:cs="TH SarabunIT๙"/>
          <w:sz w:val="28"/>
        </w:rPr>
        <w:t xml:space="preserve"> 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>
        <w:rPr>
          <w:rFonts w:ascii="TH SarabunIT๙" w:hAnsi="TH SarabunIT๙" w:cs="TH SarabunIT๙"/>
          <w:sz w:val="28"/>
          <w:cs/>
        </w:rPr>
        <w:t>การ</w:t>
      </w:r>
      <w:r>
        <w:rPr>
          <w:rFonts w:ascii="TH SarabunIT๙" w:hAnsi="TH SarabunIT๙" w:cs="TH SarabunIT๙" w:hint="cs"/>
          <w:sz w:val="28"/>
          <w:cs/>
        </w:rPr>
        <w:t>พัฒนาอุปกรณ์  เครื่องมือให้สะดวก และส่ง</w:t>
      </w:r>
      <w:r w:rsidR="00AB30D1">
        <w:rPr>
          <w:rFonts w:ascii="TH SarabunIT๙" w:hAnsi="TH SarabunIT๙" w:cs="TH SarabunIT๙" w:hint="cs"/>
          <w:sz w:val="28"/>
          <w:cs/>
        </w:rPr>
        <w:t>เ</w:t>
      </w:r>
      <w:r>
        <w:rPr>
          <w:rFonts w:ascii="TH SarabunIT๙" w:hAnsi="TH SarabunIT๙" w:cs="TH SarabunIT๙" w:hint="cs"/>
          <w:sz w:val="28"/>
          <w:cs/>
        </w:rPr>
        <w:t>สริมการให้บริการ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2126"/>
        <w:gridCol w:w="2127"/>
        <w:gridCol w:w="1134"/>
        <w:gridCol w:w="1275"/>
        <w:gridCol w:w="1276"/>
        <w:gridCol w:w="1134"/>
        <w:gridCol w:w="1418"/>
        <w:gridCol w:w="1559"/>
        <w:gridCol w:w="1134"/>
      </w:tblGrid>
      <w:tr w:rsidR="000B2F04" w:rsidRPr="00561087" w:rsidTr="00261933">
        <w:tc>
          <w:tcPr>
            <w:tcW w:w="567" w:type="dxa"/>
            <w:vMerge w:val="restart"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418" w:type="dxa"/>
            <w:vMerge w:val="restart"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0B2F04" w:rsidRPr="00561087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0B2F04" w:rsidTr="00261933">
        <w:tc>
          <w:tcPr>
            <w:tcW w:w="567" w:type="dxa"/>
            <w:vMerge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5" w:type="dxa"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418" w:type="dxa"/>
            <w:vMerge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B2F04" w:rsidRDefault="000B2F0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61933" w:rsidRPr="005136F5" w:rsidTr="00261933">
        <w:tc>
          <w:tcPr>
            <w:tcW w:w="567" w:type="dxa"/>
          </w:tcPr>
          <w:p w:rsidR="00261933" w:rsidRDefault="00261933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๒๐.</w:t>
            </w:r>
          </w:p>
        </w:tc>
        <w:tc>
          <w:tcPr>
            <w:tcW w:w="2269" w:type="dxa"/>
          </w:tcPr>
          <w:p w:rsidR="00261933" w:rsidRPr="00FF29D2" w:rsidRDefault="00261933" w:rsidP="00F65DCF">
            <w:pPr>
              <w:rPr>
                <w:rFonts w:ascii="TH SarabunIT๙" w:hAnsi="TH SarabunIT๙" w:cs="TH SarabunIT๙"/>
                <w:sz w:val="28"/>
              </w:rPr>
            </w:pPr>
            <w:r w:rsidRPr="00FF29D2">
              <w:rPr>
                <w:rFonts w:ascii="TH SarabunIT๙" w:hAnsi="TH SarabunIT๙" w:cs="TH SarabunIT๙"/>
                <w:sz w:val="28"/>
                <w:cs/>
              </w:rPr>
              <w:t>โครงการจัดซื้อ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/จัดหา/และให้ได้มาซึ่งวัสดุอุปกรณ์</w:t>
            </w:r>
            <w:r w:rsidR="00421CA5">
              <w:rPr>
                <w:rFonts w:ascii="TH SarabunIT๙" w:hAnsi="TH SarabunIT๙" w:cs="TH SarabunIT๙" w:hint="cs"/>
                <w:sz w:val="28"/>
                <w:cs/>
              </w:rPr>
              <w:t xml:space="preserve">และครุภัณฑ์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ในการเกษตร</w:t>
            </w:r>
          </w:p>
        </w:tc>
        <w:tc>
          <w:tcPr>
            <w:tcW w:w="2126" w:type="dxa"/>
          </w:tcPr>
          <w:p w:rsidR="00261933" w:rsidRPr="00FF29D2" w:rsidRDefault="00261933" w:rsidP="00F65DCF">
            <w:pPr>
              <w:rPr>
                <w:rFonts w:ascii="TH SarabunIT๙" w:hAnsi="TH SarabunIT๙" w:cs="TH SarabunIT๙"/>
                <w:sz w:val="28"/>
              </w:rPr>
            </w:pPr>
            <w:r w:rsidRPr="00FF29D2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ในการทำงาน</w:t>
            </w:r>
          </w:p>
        </w:tc>
        <w:tc>
          <w:tcPr>
            <w:tcW w:w="2127" w:type="dxa"/>
          </w:tcPr>
          <w:p w:rsidR="00261933" w:rsidRPr="009D1B98" w:rsidRDefault="00261933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จัดซื้อจัดหาและให้ได้มาซึ่งวัสดุ</w:t>
            </w:r>
            <w:r w:rsidR="00421CA5">
              <w:rPr>
                <w:rFonts w:ascii="TH SarabunIT๙" w:hAnsi="TH SarabunIT๙" w:cs="TH SarabunIT๙" w:hint="cs"/>
                <w:sz w:val="28"/>
                <w:cs/>
              </w:rPr>
              <w:t>อุปกรณ์ และครุภัณฑ์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ทางการเกษตร</w:t>
            </w:r>
          </w:p>
        </w:tc>
        <w:tc>
          <w:tcPr>
            <w:tcW w:w="1134" w:type="dxa"/>
          </w:tcPr>
          <w:p w:rsidR="00261933" w:rsidRPr="009D1B98" w:rsidRDefault="00261933" w:rsidP="0026193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275" w:type="dxa"/>
          </w:tcPr>
          <w:p w:rsidR="00261933" w:rsidRPr="009D1B98" w:rsidRDefault="00261933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276" w:type="dxa"/>
          </w:tcPr>
          <w:p w:rsidR="00261933" w:rsidRPr="009D1B98" w:rsidRDefault="00261933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134" w:type="dxa"/>
          </w:tcPr>
          <w:p w:rsidR="00261933" w:rsidRPr="005136F5" w:rsidRDefault="00261933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418" w:type="dxa"/>
          </w:tcPr>
          <w:p w:rsidR="00261933" w:rsidRPr="002D24DF" w:rsidRDefault="00261933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 w:rsidRPr="0016174C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59" w:type="dxa"/>
          </w:tcPr>
          <w:p w:rsidR="00261933" w:rsidRPr="00FF29D2" w:rsidRDefault="00261933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ประสิทธิภาพการทำงานเพิ่มขึ้น</w:t>
            </w:r>
          </w:p>
        </w:tc>
        <w:tc>
          <w:tcPr>
            <w:tcW w:w="1134" w:type="dxa"/>
          </w:tcPr>
          <w:p w:rsidR="00261933" w:rsidRPr="00B22F89" w:rsidRDefault="00261933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2F8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AC1021" w:rsidRPr="005136F5" w:rsidTr="00261933">
        <w:tc>
          <w:tcPr>
            <w:tcW w:w="567" w:type="dxa"/>
          </w:tcPr>
          <w:p w:rsidR="00AC1021" w:rsidRDefault="00AC102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๒๑.</w:t>
            </w:r>
          </w:p>
        </w:tc>
        <w:tc>
          <w:tcPr>
            <w:tcW w:w="2269" w:type="dxa"/>
          </w:tcPr>
          <w:p w:rsidR="00AC1021" w:rsidRPr="008F178B" w:rsidRDefault="00AC1021" w:rsidP="00F65DCF">
            <w:pPr>
              <w:rPr>
                <w:rFonts w:ascii="TH SarabunIT๙" w:hAnsi="TH SarabunIT๙" w:cs="TH SarabunIT๙"/>
                <w:sz w:val="28"/>
              </w:rPr>
            </w:pPr>
            <w:r w:rsidRPr="00342D45"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โครงการจัดซื้อครุภัณฑ์สำนักงานของกอ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Pr="00342D45">
              <w:rPr>
                <w:rFonts w:ascii="TH SarabunIT๙" w:hAnsi="TH SarabunIT๙" w:cs="TH SarabunIT๙" w:hint="cs"/>
                <w:sz w:val="28"/>
                <w:cs/>
              </w:rPr>
              <w:t>คลัง</w:t>
            </w:r>
          </w:p>
        </w:tc>
        <w:tc>
          <w:tcPr>
            <w:tcW w:w="2126" w:type="dxa"/>
          </w:tcPr>
          <w:p w:rsidR="00AC1021" w:rsidRPr="00FF29D2" w:rsidRDefault="00AC1021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เพื่อให้การ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ของกองคลังมีเครื่องมือเครื่องใช้ที่เพียงพอสำหรับการ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และมีประ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สิทธ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ภาพมากขึ้น</w:t>
            </w:r>
          </w:p>
        </w:tc>
        <w:tc>
          <w:tcPr>
            <w:tcW w:w="2127" w:type="dxa"/>
          </w:tcPr>
          <w:p w:rsidR="00AC1021" w:rsidRDefault="00AC1021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จัดซื้อเครื่องพิมพ์แบบฉีดหมึก (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Inkject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 xml:space="preserve"> Printer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จำนวน ๑ เครื่อง</w:t>
            </w:r>
          </w:p>
          <w:p w:rsidR="00AC1021" w:rsidRDefault="00AC1021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AC1021" w:rsidRPr="009D1B98" w:rsidRDefault="00AC1021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AC1021" w:rsidRPr="009D1B98" w:rsidRDefault="00AC102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๕,๐๐๐</w:t>
            </w:r>
          </w:p>
        </w:tc>
        <w:tc>
          <w:tcPr>
            <w:tcW w:w="1276" w:type="dxa"/>
          </w:tcPr>
          <w:p w:rsidR="00AC1021" w:rsidRPr="009D1B98" w:rsidRDefault="00AC102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C1021" w:rsidRPr="005136F5" w:rsidRDefault="00AC102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AC1021" w:rsidRPr="002D24DF" w:rsidRDefault="00AC1021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 w:rsidRPr="0016174C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59" w:type="dxa"/>
          </w:tcPr>
          <w:p w:rsidR="00AC1021" w:rsidRPr="00FF29D2" w:rsidRDefault="00AC1021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ประสิทธิภาพการทำงานเพิ่มขึ้น</w:t>
            </w:r>
          </w:p>
        </w:tc>
        <w:tc>
          <w:tcPr>
            <w:tcW w:w="1134" w:type="dxa"/>
          </w:tcPr>
          <w:p w:rsidR="00AC1021" w:rsidRPr="00B22F89" w:rsidRDefault="00AC1021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2F8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041BD" w:rsidRPr="005136F5" w:rsidTr="00261933">
        <w:tc>
          <w:tcPr>
            <w:tcW w:w="567" w:type="dxa"/>
          </w:tcPr>
          <w:p w:rsidR="004041BD" w:rsidRDefault="004041BD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๒๒.</w:t>
            </w:r>
          </w:p>
        </w:tc>
        <w:tc>
          <w:tcPr>
            <w:tcW w:w="2269" w:type="dxa"/>
          </w:tcPr>
          <w:p w:rsidR="004041BD" w:rsidRPr="009F45C2" w:rsidRDefault="004041BD" w:rsidP="004041BD">
            <w:pPr>
              <w:rPr>
                <w:rFonts w:ascii="TH SarabunIT๙" w:hAnsi="TH SarabunIT๙" w:cs="TH SarabunIT๙"/>
                <w:sz w:val="28"/>
              </w:rPr>
            </w:pPr>
            <w:r w:rsidRPr="009F45C2">
              <w:rPr>
                <w:rFonts w:ascii="TH SarabunIT๙" w:hAnsi="TH SarabunIT๙" w:cs="TH SarabunIT๙"/>
                <w:sz w:val="28"/>
                <w:cs/>
              </w:rPr>
              <w:t>โครงการจัดซื้อวัสดุ</w:t>
            </w:r>
            <w:r w:rsidRPr="009F45C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F45C2">
              <w:rPr>
                <w:rFonts w:ascii="TH SarabunIT๙" w:hAnsi="TH SarabunIT๙" w:cs="TH SarabunIT๙"/>
                <w:sz w:val="28"/>
                <w:cs/>
              </w:rPr>
              <w:t>อุปกรณ์</w:t>
            </w:r>
            <w:r w:rsidRPr="009F45C2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4041BD" w:rsidRPr="004041BD" w:rsidRDefault="004041BD" w:rsidP="00F65DC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F45C2">
              <w:rPr>
                <w:rFonts w:ascii="TH SarabunIT๙" w:hAnsi="TH SarabunIT๙" w:cs="TH SarabunIT๙"/>
                <w:color w:val="000000"/>
                <w:sz w:val="28"/>
                <w:cs/>
              </w:rPr>
              <w:t>ครุภัณฑ์ งานป้องกัน</w:t>
            </w:r>
            <w:r w:rsidRPr="009F45C2">
              <w:rPr>
                <w:rFonts w:ascii="TH SarabunIT๙" w:hAnsi="TH SarabunIT๙" w:cs="TH SarabunIT๙" w:hint="cs"/>
                <w:sz w:val="28"/>
                <w:cs/>
              </w:rPr>
              <w:t>และบรรเทาสาธารณภัย</w:t>
            </w:r>
          </w:p>
        </w:tc>
        <w:tc>
          <w:tcPr>
            <w:tcW w:w="2126" w:type="dxa"/>
          </w:tcPr>
          <w:p w:rsidR="004041BD" w:rsidRPr="009D1B98" w:rsidRDefault="004041BD" w:rsidP="00F65DCF">
            <w:pPr>
              <w:rPr>
                <w:rFonts w:ascii="TH SarabunIT๙" w:hAnsi="TH SarabunIT๙" w:cs="TH SarabunIT๙"/>
                <w:sz w:val="28"/>
              </w:rPr>
            </w:pPr>
            <w:r w:rsidRPr="009F45C2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เพื่อเพิ่มประสิทธิภาพการทำงาน</w:t>
            </w:r>
            <w:r w:rsidRPr="009F45C2">
              <w:rPr>
                <w:rFonts w:ascii="TH SarabunIT๙" w:hAnsi="TH SarabunIT๙" w:cs="TH SarabunIT๙" w:hint="cs"/>
                <w:sz w:val="28"/>
                <w:cs/>
              </w:rPr>
              <w:t>งานป้องกันและบรรเทาสาธารณภัย</w:t>
            </w:r>
          </w:p>
        </w:tc>
        <w:tc>
          <w:tcPr>
            <w:tcW w:w="2127" w:type="dxa"/>
          </w:tcPr>
          <w:p w:rsidR="004041BD" w:rsidRPr="009D1B98" w:rsidRDefault="004041BD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ดำเนินการจัดซื้อ/จัดหา/และให้ได้มาซึ่งวัสดุ อุปกรณ์ ครุภัณฑ์ ในงานป้องกันและบรรเทาสาธารณภัย จำนวน ๑ แห่ง</w:t>
            </w:r>
          </w:p>
        </w:tc>
        <w:tc>
          <w:tcPr>
            <w:tcW w:w="1134" w:type="dxa"/>
          </w:tcPr>
          <w:p w:rsidR="004041BD" w:rsidRPr="009D1B98" w:rsidRDefault="004041B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275" w:type="dxa"/>
          </w:tcPr>
          <w:p w:rsidR="004041BD" w:rsidRPr="009D1B98" w:rsidRDefault="004041B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276" w:type="dxa"/>
          </w:tcPr>
          <w:p w:rsidR="004041BD" w:rsidRPr="009D1B98" w:rsidRDefault="004041B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134" w:type="dxa"/>
          </w:tcPr>
          <w:p w:rsidR="004041BD" w:rsidRPr="005136F5" w:rsidRDefault="004041B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418" w:type="dxa"/>
          </w:tcPr>
          <w:p w:rsidR="004041BD" w:rsidRPr="002D24DF" w:rsidRDefault="004041BD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 w:rsidRPr="0016174C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59" w:type="dxa"/>
          </w:tcPr>
          <w:p w:rsidR="004041BD" w:rsidRPr="00FF29D2" w:rsidRDefault="004041BD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ประสิทธิภาพการทำงานเพิ่มขึ้น</w:t>
            </w:r>
          </w:p>
        </w:tc>
        <w:tc>
          <w:tcPr>
            <w:tcW w:w="1134" w:type="dxa"/>
          </w:tcPr>
          <w:p w:rsidR="004041BD" w:rsidRPr="00B22F89" w:rsidRDefault="004041B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2F8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9D4E0E" w:rsidRPr="005136F5" w:rsidTr="00261933">
        <w:tc>
          <w:tcPr>
            <w:tcW w:w="567" w:type="dxa"/>
          </w:tcPr>
          <w:p w:rsidR="009D4E0E" w:rsidRDefault="009D4E0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๒๓.</w:t>
            </w:r>
          </w:p>
        </w:tc>
        <w:tc>
          <w:tcPr>
            <w:tcW w:w="2269" w:type="dxa"/>
          </w:tcPr>
          <w:p w:rsidR="009D4E0E" w:rsidRPr="009D1B98" w:rsidRDefault="009D4E0E" w:rsidP="009D4E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โครงการจัดซื้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เครื่องปรับอากาศ</w:t>
            </w:r>
          </w:p>
          <w:p w:rsidR="009D4E0E" w:rsidRPr="009F45C2" w:rsidRDefault="009D4E0E" w:rsidP="009D4E0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ห้อ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</w:t>
            </w:r>
            <w:r w:rsidRPr="000A4237">
              <w:rPr>
                <w:rFonts w:ascii="TH SarabunIT๙" w:hAnsi="TH SarabunIT๙" w:cs="TH SarabunIT๙" w:hint="cs"/>
                <w:sz w:val="28"/>
                <w:cs/>
              </w:rPr>
              <w:t>ประชุม</w:t>
            </w:r>
          </w:p>
        </w:tc>
        <w:tc>
          <w:tcPr>
            <w:tcW w:w="2126" w:type="dxa"/>
          </w:tcPr>
          <w:p w:rsidR="009D4E0E" w:rsidRPr="009D1B98" w:rsidRDefault="009D4E0E" w:rsidP="009D4E0E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เพื่อบริการประชาชนที่มา</w:t>
            </w:r>
          </w:p>
          <w:p w:rsidR="009D4E0E" w:rsidRPr="009D1B98" w:rsidRDefault="009D4E0E" w:rsidP="009D4E0E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ติดต่อราชการ</w:t>
            </w:r>
          </w:p>
          <w:p w:rsidR="009D4E0E" w:rsidRPr="009F45C2" w:rsidRDefault="009D4E0E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</w:tcPr>
          <w:p w:rsidR="009D4E0E" w:rsidRPr="009D1B98" w:rsidRDefault="009D4E0E" w:rsidP="009D4E0E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จัดซื้อเครื่องปรับอากาศ</w:t>
            </w:r>
          </w:p>
          <w:p w:rsidR="009D4E0E" w:rsidRPr="009D1B98" w:rsidRDefault="009D4E0E" w:rsidP="009D4E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ติดตั้ง 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เครื่อง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D4E0E" w:rsidRPr="009D1B98" w:rsidRDefault="009D4E0E" w:rsidP="009D4E0E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ขนาด ๓๖</w:t>
            </w:r>
            <w:r w:rsidRPr="009D1B98">
              <w:rPr>
                <w:rFonts w:ascii="TH SarabunIT๙" w:hAnsi="TH SarabunIT๙" w:cs="TH SarabunIT๙"/>
                <w:sz w:val="28"/>
              </w:rPr>
              <w:t>,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๐๐๐ บีทียู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D4E0E" w:rsidRDefault="009D4E0E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ฉลากประหยัดไฟเบอร์ ๕</w:t>
            </w:r>
          </w:p>
        </w:tc>
        <w:tc>
          <w:tcPr>
            <w:tcW w:w="1134" w:type="dxa"/>
          </w:tcPr>
          <w:p w:rsidR="009D4E0E" w:rsidRDefault="009D4E0E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5" w:type="dxa"/>
          </w:tcPr>
          <w:p w:rsidR="009D4E0E" w:rsidRDefault="009D4E0E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9D4E0E" w:rsidRDefault="009D4E0E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9D4E0E" w:rsidRDefault="009D4E0E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9D4E0E" w:rsidRPr="002D24DF" w:rsidRDefault="009D4E0E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 w:rsidRPr="0016174C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559" w:type="dxa"/>
          </w:tcPr>
          <w:p w:rsidR="009D4E0E" w:rsidRPr="00FF29D2" w:rsidRDefault="009D4E0E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ประสิทธิภาพการทำงานเพิ่มขึ้น</w:t>
            </w:r>
          </w:p>
        </w:tc>
        <w:tc>
          <w:tcPr>
            <w:tcW w:w="1134" w:type="dxa"/>
          </w:tcPr>
          <w:p w:rsidR="009D4E0E" w:rsidRPr="00B22F89" w:rsidRDefault="009D4E0E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2F8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0B2F04" w:rsidRDefault="000B2F04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22295" w:rsidRDefault="00C22295" w:rsidP="00C2229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FCC775C" wp14:editId="220BE768">
                <wp:simplePos x="0" y="0"/>
                <wp:positionH relativeFrom="column">
                  <wp:posOffset>8696325</wp:posOffset>
                </wp:positionH>
                <wp:positionV relativeFrom="paragraph">
                  <wp:posOffset>48895</wp:posOffset>
                </wp:positionV>
                <wp:extent cx="695325" cy="295275"/>
                <wp:effectExtent l="0" t="0" r="28575" b="28575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C22295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" o:spid="_x0000_s1120" type="#_x0000_t202" style="position:absolute;left:0;text-align:left;margin-left:684.75pt;margin-top:3.85pt;width:54.75pt;height:23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" fillcolor="white [3201]" strokeweight=".5pt">
                <v:textbox>
                  <w:txbxContent>
                    <w:p w:rsidR="0004141B" w:rsidRPr="00986119" w:rsidRDefault="0004141B" w:rsidP="00C22295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65DD">
        <w:rPr>
          <w:noProof/>
        </w:rPr>
        <w:t xml:space="preserve"> </w:t>
      </w:r>
      <w:r w:rsidRPr="00D7457A">
        <w:rPr>
          <w:noProof/>
        </w:rPr>
        <w:t xml:space="preserve"> </w:t>
      </w:r>
    </w:p>
    <w:p w:rsidR="00C22295" w:rsidRDefault="00C22295" w:rsidP="00C22295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C22295" w:rsidRPr="00711000" w:rsidRDefault="00C22295" w:rsidP="00C2229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C22295" w:rsidRDefault="00C22295" w:rsidP="00C2229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C22295" w:rsidRPr="0099025C" w:rsidRDefault="00C22295" w:rsidP="00C2229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C22295" w:rsidRPr="00E61C92" w:rsidRDefault="00C22295" w:rsidP="00C2229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28"/>
          <w:cs/>
        </w:rPr>
        <w:t>๓.</w:t>
      </w:r>
      <w:r>
        <w:rPr>
          <w:rFonts w:ascii="TH SarabunIT๙" w:hAnsi="TH SarabunIT๙" w:cs="TH SarabunIT๙" w:hint="cs"/>
          <w:sz w:val="28"/>
          <w:cs/>
        </w:rPr>
        <w:t>๓</w:t>
      </w:r>
      <w:r w:rsidRPr="00E61C92">
        <w:rPr>
          <w:rFonts w:ascii="TH SarabunIT๙" w:hAnsi="TH SarabunIT๙" w:cs="TH SarabunIT๙"/>
          <w:sz w:val="28"/>
        </w:rPr>
        <w:t xml:space="preserve"> 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>
        <w:rPr>
          <w:rFonts w:ascii="TH SarabunIT๙" w:hAnsi="TH SarabunIT๙" w:cs="TH SarabunIT๙"/>
          <w:sz w:val="28"/>
          <w:cs/>
        </w:rPr>
        <w:t>การ</w:t>
      </w:r>
      <w:r>
        <w:rPr>
          <w:rFonts w:ascii="TH SarabunIT๙" w:hAnsi="TH SarabunIT๙" w:cs="TH SarabunIT๙" w:hint="cs"/>
          <w:sz w:val="28"/>
          <w:cs/>
        </w:rPr>
        <w:t>พัฒนาอุปกรณ์  เครื่องมือให้สะดวก และส่ง</w:t>
      </w:r>
      <w:r w:rsidR="00DA405D">
        <w:rPr>
          <w:rFonts w:ascii="TH SarabunIT๙" w:hAnsi="TH SarabunIT๙" w:cs="TH SarabunIT๙" w:hint="cs"/>
          <w:sz w:val="28"/>
          <w:cs/>
        </w:rPr>
        <w:t>เ</w:t>
      </w:r>
      <w:r>
        <w:rPr>
          <w:rFonts w:ascii="TH SarabunIT๙" w:hAnsi="TH SarabunIT๙" w:cs="TH SarabunIT๙" w:hint="cs"/>
          <w:sz w:val="28"/>
          <w:cs/>
        </w:rPr>
        <w:t>สริมการให้บริการ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127"/>
        <w:gridCol w:w="2409"/>
        <w:gridCol w:w="1276"/>
        <w:gridCol w:w="1134"/>
        <w:gridCol w:w="1276"/>
        <w:gridCol w:w="992"/>
        <w:gridCol w:w="1418"/>
        <w:gridCol w:w="1701"/>
        <w:gridCol w:w="1134"/>
      </w:tblGrid>
      <w:tr w:rsidR="00C22295" w:rsidRPr="00561087" w:rsidTr="00DE284C">
        <w:tc>
          <w:tcPr>
            <w:tcW w:w="567" w:type="dxa"/>
            <w:vMerge w:val="restart"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418" w:type="dxa"/>
            <w:vMerge w:val="restart"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C22295" w:rsidRPr="00561087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E284C" w:rsidTr="00DE284C">
        <w:tc>
          <w:tcPr>
            <w:tcW w:w="567" w:type="dxa"/>
            <w:vMerge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992" w:type="dxa"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418" w:type="dxa"/>
            <w:vMerge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C22295" w:rsidRDefault="00C2229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284C" w:rsidRPr="005136F5" w:rsidTr="00DE284C">
        <w:tc>
          <w:tcPr>
            <w:tcW w:w="567" w:type="dxa"/>
          </w:tcPr>
          <w:p w:rsidR="00427331" w:rsidRDefault="0042733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๒๔.</w:t>
            </w:r>
          </w:p>
        </w:tc>
        <w:tc>
          <w:tcPr>
            <w:tcW w:w="2127" w:type="dxa"/>
          </w:tcPr>
          <w:p w:rsidR="00427331" w:rsidRPr="00C873F3" w:rsidRDefault="00427331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  <w:cs/>
              </w:rPr>
              <w:t>โครงการจัดซื้อวิทยุเคลื่อนที่</w:t>
            </w:r>
          </w:p>
          <w:p w:rsidR="00427331" w:rsidRPr="00C873F3" w:rsidRDefault="00427331" w:rsidP="00F65DC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C873F3">
              <w:rPr>
                <w:rFonts w:ascii="TH SarabunIT๙" w:hAnsi="TH SarabunIT๙" w:cs="TH SarabunIT๙"/>
                <w:color w:val="000000"/>
                <w:sz w:val="28"/>
                <w:cs/>
              </w:rPr>
              <w:t>ติดรถยนต์</w:t>
            </w:r>
            <w:r w:rsidRPr="00C873F3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:rsidR="00427331" w:rsidRPr="00C873F3" w:rsidRDefault="00427331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7" w:type="dxa"/>
          </w:tcPr>
          <w:p w:rsidR="00427331" w:rsidRPr="00C873F3" w:rsidRDefault="00427331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</w:t>
            </w:r>
          </w:p>
          <w:p w:rsidR="00427331" w:rsidRPr="00C873F3" w:rsidRDefault="00427331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  <w:cs/>
              </w:rPr>
              <w:t>การปฏิบัติงาน</w:t>
            </w:r>
          </w:p>
          <w:p w:rsidR="00427331" w:rsidRPr="00C873F3" w:rsidRDefault="00427331" w:rsidP="00F65DC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09" w:type="dxa"/>
          </w:tcPr>
          <w:p w:rsidR="00427331" w:rsidRPr="00C873F3" w:rsidRDefault="00427331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  <w:cs/>
              </w:rPr>
              <w:t>จำนวน ๒ เครื่อง</w:t>
            </w:r>
          </w:p>
          <w:p w:rsidR="00427331" w:rsidRPr="00C873F3" w:rsidRDefault="00427331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C873F3">
              <w:rPr>
                <w:rFonts w:ascii="TH SarabunIT๙" w:hAnsi="TH SarabunIT๙" w:cs="TH SarabunIT๙"/>
                <w:sz w:val="28"/>
                <w:cs/>
              </w:rPr>
              <w:t>รถยนต์ทะเบียน กร ๕๖๐๐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873F3">
              <w:rPr>
                <w:rFonts w:ascii="TH SarabunIT๙" w:hAnsi="TH SarabunIT๙" w:cs="TH SarabunIT๙"/>
                <w:sz w:val="28"/>
                <w:cs/>
              </w:rPr>
              <w:t>และรถบรรทุกน้ำ</w:t>
            </w:r>
          </w:p>
        </w:tc>
        <w:tc>
          <w:tcPr>
            <w:tcW w:w="1276" w:type="dxa"/>
          </w:tcPr>
          <w:p w:rsidR="00427331" w:rsidRPr="009D1B98" w:rsidRDefault="00427331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</w:tcPr>
          <w:p w:rsidR="00427331" w:rsidRPr="009D1B98" w:rsidRDefault="0042733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427331" w:rsidRPr="009D1B98" w:rsidRDefault="0042733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427331" w:rsidRPr="005136F5" w:rsidRDefault="0042733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427331" w:rsidRPr="002D24DF" w:rsidRDefault="00427331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 w:rsidRPr="0016174C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427331" w:rsidRPr="00C873F3" w:rsidRDefault="00427331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  <w:cs/>
              </w:rPr>
              <w:t>ประสิทธิภาพการปฏิบัติงานเพิ่มขึ้น</w:t>
            </w:r>
          </w:p>
        </w:tc>
        <w:tc>
          <w:tcPr>
            <w:tcW w:w="1134" w:type="dxa"/>
          </w:tcPr>
          <w:p w:rsidR="00427331" w:rsidRPr="00C873F3" w:rsidRDefault="0042733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427331" w:rsidRPr="00C873F3" w:rsidRDefault="00427331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202B9F" w:rsidRPr="005136F5" w:rsidTr="00DE284C">
        <w:tc>
          <w:tcPr>
            <w:tcW w:w="567" w:type="dxa"/>
          </w:tcPr>
          <w:p w:rsidR="00202B9F" w:rsidRDefault="00202B9F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๒๕.</w:t>
            </w:r>
          </w:p>
        </w:tc>
        <w:tc>
          <w:tcPr>
            <w:tcW w:w="2127" w:type="dxa"/>
          </w:tcPr>
          <w:p w:rsidR="00202B9F" w:rsidRPr="00C873F3" w:rsidRDefault="00202B9F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  <w:cs/>
              </w:rPr>
              <w:t>โครงการจัดซื้อรถดับเพลิง</w:t>
            </w:r>
          </w:p>
        </w:tc>
        <w:tc>
          <w:tcPr>
            <w:tcW w:w="2127" w:type="dxa"/>
          </w:tcPr>
          <w:p w:rsidR="00202B9F" w:rsidRPr="00C873F3" w:rsidRDefault="00202B9F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เพื่อเพิ่มประสิทธิภาพการ</w:t>
            </w:r>
          </w:p>
          <w:p w:rsidR="00202B9F" w:rsidRPr="00C873F3" w:rsidRDefault="00202B9F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ทำงานของ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งานป้องกันและบรรเทาสาธารณภัย</w:t>
            </w:r>
          </w:p>
        </w:tc>
        <w:tc>
          <w:tcPr>
            <w:tcW w:w="2409" w:type="dxa"/>
          </w:tcPr>
          <w:p w:rsidR="00202B9F" w:rsidRPr="00C873F3" w:rsidRDefault="00202B9F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  <w:cs/>
              </w:rPr>
              <w:t>จำนวน ๑ คัน</w:t>
            </w:r>
          </w:p>
          <w:p w:rsidR="00202B9F" w:rsidRPr="00C873F3" w:rsidRDefault="00202B9F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</w:rPr>
              <w:t> </w:t>
            </w:r>
          </w:p>
          <w:p w:rsidR="00202B9F" w:rsidRPr="00C873F3" w:rsidRDefault="00202B9F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202B9F" w:rsidRPr="009D1B98" w:rsidRDefault="00202B9F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๒,๐๐๐,๐๐๐</w:t>
            </w:r>
          </w:p>
        </w:tc>
        <w:tc>
          <w:tcPr>
            <w:tcW w:w="1134" w:type="dxa"/>
          </w:tcPr>
          <w:p w:rsidR="00202B9F" w:rsidRPr="009D1B98" w:rsidRDefault="00202B9F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202B9F" w:rsidRPr="009D1B98" w:rsidRDefault="00202B9F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202B9F" w:rsidRPr="005136F5" w:rsidRDefault="00202B9F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202B9F" w:rsidRPr="002D24DF" w:rsidRDefault="00202B9F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 w:rsidRPr="0016174C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202B9F" w:rsidRPr="00C873F3" w:rsidRDefault="00202B9F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  <w:cs/>
              </w:rPr>
              <w:t>ประสิทธิภาพการปฏิบัติงานเพิ่มขึ้น</w:t>
            </w:r>
          </w:p>
        </w:tc>
        <w:tc>
          <w:tcPr>
            <w:tcW w:w="1134" w:type="dxa"/>
          </w:tcPr>
          <w:p w:rsidR="00202B9F" w:rsidRPr="00C873F3" w:rsidRDefault="00202B9F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202B9F" w:rsidRPr="00C873F3" w:rsidRDefault="00202B9F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C26657" w:rsidRPr="005136F5" w:rsidTr="00DE284C">
        <w:tc>
          <w:tcPr>
            <w:tcW w:w="567" w:type="dxa"/>
          </w:tcPr>
          <w:p w:rsidR="00C26657" w:rsidRDefault="00C2665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๒๖.</w:t>
            </w:r>
          </w:p>
        </w:tc>
        <w:tc>
          <w:tcPr>
            <w:tcW w:w="2127" w:type="dxa"/>
          </w:tcPr>
          <w:p w:rsidR="00C26657" w:rsidRPr="006A4329" w:rsidRDefault="00C26657" w:rsidP="00F65DCF">
            <w:pPr>
              <w:rPr>
                <w:rFonts w:ascii="TH SarabunIT๙" w:hAnsi="TH SarabunIT๙" w:cs="TH SarabunIT๙"/>
                <w:sz w:val="28"/>
              </w:rPr>
            </w:pPr>
            <w:r w:rsidRPr="006A4329"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โครงการจัดซื้อตู้เก็บเอกสารของกองคลัง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2127" w:type="dxa"/>
          </w:tcPr>
          <w:p w:rsidR="00C26657" w:rsidRPr="00E73B5C" w:rsidRDefault="00C26657" w:rsidP="00F65DCF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เพื่อเพิ่มประสิทธิภาพการ</w:t>
            </w:r>
          </w:p>
          <w:p w:rsidR="00C26657" w:rsidRPr="00E73B5C" w:rsidRDefault="00C26657" w:rsidP="00F65DCF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ปฏิบัติงานและมีเครื่องมือ</w:t>
            </w:r>
          </w:p>
          <w:p w:rsidR="00C26657" w:rsidRPr="00DE284C" w:rsidRDefault="00C26657" w:rsidP="00F65DCF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เครื่องใช้ที่เพียงพอ สะดวกคล่องตัวในการปฏิบัติงาน</w:t>
            </w:r>
          </w:p>
        </w:tc>
        <w:tc>
          <w:tcPr>
            <w:tcW w:w="2409" w:type="dxa"/>
          </w:tcPr>
          <w:p w:rsidR="00C26657" w:rsidRPr="0069340E" w:rsidRDefault="00C26657" w:rsidP="00F65DCF">
            <w:pPr>
              <w:rPr>
                <w:rFonts w:ascii="TH SarabunIT๙" w:hAnsi="TH SarabunIT๙" w:cs="TH SarabunIT๙"/>
                <w:sz w:val="28"/>
              </w:rPr>
            </w:pPr>
            <w:r w:rsidRPr="0069340E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จัดซื้อเครื่องเก็บเอกสาร ๓ ลิ้นชัก จำนวน ๙ ตู้ๆละ ๔,๐๐๐ บาท คุณลักษณะพื้นฐาน ขนาดตู้</w:t>
            </w:r>
            <w:r w:rsidRPr="0069340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9340E">
              <w:rPr>
                <w:rFonts w:ascii="TH SarabunIT๙" w:hAnsi="TH SarabunIT๙" w:cs="TH SarabunIT๙" w:hint="cs"/>
                <w:sz w:val="28"/>
                <w:cs/>
              </w:rPr>
              <w:t>๔๖.๔(</w:t>
            </w:r>
            <w:r w:rsidRPr="0069340E">
              <w:rPr>
                <w:rFonts w:ascii="TH SarabunIT๙" w:hAnsi="TH SarabunIT๙" w:cs="TH SarabunIT๙"/>
                <w:sz w:val="28"/>
              </w:rPr>
              <w:t>W</w:t>
            </w:r>
            <w:r w:rsidRPr="0069340E">
              <w:rPr>
                <w:rFonts w:ascii="TH SarabunIT๙" w:hAnsi="TH SarabunIT๙" w:cs="TH SarabunIT๙" w:hint="cs"/>
                <w:sz w:val="28"/>
                <w:cs/>
              </w:rPr>
              <w:t>)๑๐๑.๕(</w:t>
            </w:r>
            <w:r w:rsidRPr="0069340E">
              <w:rPr>
                <w:rFonts w:ascii="TH SarabunIT๙" w:hAnsi="TH SarabunIT๙" w:cs="TH SarabunIT๙"/>
                <w:sz w:val="28"/>
              </w:rPr>
              <w:t>D</w:t>
            </w:r>
            <w:r w:rsidRPr="0069340E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Pr="0069340E">
              <w:rPr>
                <w:rFonts w:ascii="TH SarabunIT๙" w:hAnsi="TH SarabunIT๙" w:cs="TH SarabunIT๙"/>
                <w:sz w:val="28"/>
              </w:rPr>
              <w:t>x61.6</w:t>
            </w:r>
            <w:r w:rsidRPr="0069340E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69340E">
              <w:rPr>
                <w:rFonts w:ascii="TH SarabunIT๙" w:hAnsi="TH SarabunIT๙" w:cs="TH SarabunIT๙"/>
                <w:sz w:val="28"/>
              </w:rPr>
              <w:t>H</w:t>
            </w:r>
            <w:r w:rsidRPr="0069340E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Pr="0069340E">
              <w:rPr>
                <w:rFonts w:ascii="TH SarabunIT๙" w:hAnsi="TH SarabunIT๙" w:cs="TH SarabunIT๙"/>
                <w:sz w:val="28"/>
              </w:rPr>
              <w:t>cm.</w:t>
            </w:r>
          </w:p>
        </w:tc>
        <w:tc>
          <w:tcPr>
            <w:tcW w:w="1276" w:type="dxa"/>
          </w:tcPr>
          <w:p w:rsidR="00C26657" w:rsidRPr="009D1B98" w:rsidRDefault="00C26657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26657" w:rsidRPr="009D1B98" w:rsidRDefault="00C26657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๓๖,๐๐๐</w:t>
            </w:r>
          </w:p>
        </w:tc>
        <w:tc>
          <w:tcPr>
            <w:tcW w:w="1276" w:type="dxa"/>
          </w:tcPr>
          <w:p w:rsidR="00C26657" w:rsidRPr="009D1B98" w:rsidRDefault="00C26657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C26657" w:rsidRPr="005136F5" w:rsidRDefault="00C26657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26657" w:rsidRPr="002D24DF" w:rsidRDefault="00C26657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 w:rsidRPr="0016174C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C26657" w:rsidRPr="00C873F3" w:rsidRDefault="00C26657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  <w:cs/>
              </w:rPr>
              <w:t>ประสิทธิภาพการปฏิบัติงานเพิ่มขึ้น</w:t>
            </w:r>
          </w:p>
        </w:tc>
        <w:tc>
          <w:tcPr>
            <w:tcW w:w="1134" w:type="dxa"/>
          </w:tcPr>
          <w:p w:rsidR="00C26657" w:rsidRPr="00C873F3" w:rsidRDefault="00A2065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  <w:p w:rsidR="00C26657" w:rsidRPr="00C873F3" w:rsidRDefault="00C26657" w:rsidP="00F65DCF">
            <w:pPr>
              <w:rPr>
                <w:rFonts w:ascii="TH SarabunIT๙" w:hAnsi="TH SarabunIT๙" w:cs="TH SarabunIT๙"/>
                <w:sz w:val="28"/>
              </w:rPr>
            </w:pPr>
            <w:r w:rsidRPr="00C873F3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3767E3" w:rsidRPr="005136F5" w:rsidTr="00DE284C">
        <w:tc>
          <w:tcPr>
            <w:tcW w:w="567" w:type="dxa"/>
          </w:tcPr>
          <w:p w:rsidR="003767E3" w:rsidRDefault="003767E3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๒๗.</w:t>
            </w:r>
          </w:p>
        </w:tc>
        <w:tc>
          <w:tcPr>
            <w:tcW w:w="2127" w:type="dxa"/>
          </w:tcPr>
          <w:p w:rsidR="003767E3" w:rsidRPr="006A4329" w:rsidRDefault="003767E3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โครงการจัดซื้อคอมพิวเตอร์ </w:t>
            </w:r>
            <w:r>
              <w:rPr>
                <w:rFonts w:ascii="TH SarabunIT๙" w:hAnsi="TH SarabunIT๙" w:cs="TH SarabunIT๙"/>
                <w:sz w:val="28"/>
              </w:rPr>
              <w:t>CPU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ของสำนักปลัด</w:t>
            </w:r>
          </w:p>
        </w:tc>
        <w:tc>
          <w:tcPr>
            <w:tcW w:w="2127" w:type="dxa"/>
          </w:tcPr>
          <w:p w:rsidR="003767E3" w:rsidRPr="00E73B5C" w:rsidRDefault="003767E3" w:rsidP="00F65DCF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เพื่อเพิ่มประสิทธิภาพการ</w:t>
            </w:r>
          </w:p>
          <w:p w:rsidR="003767E3" w:rsidRPr="00E73B5C" w:rsidRDefault="003767E3" w:rsidP="00F65DCF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ปฏิบัติงานและมีเครื่องมือ</w:t>
            </w:r>
          </w:p>
          <w:p w:rsidR="003767E3" w:rsidRPr="00E73B5C" w:rsidRDefault="003767E3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เครื่องใช้ที่เพียงพอ สะดวกคล่องตัวในการปฏิบัติงาน</w:t>
            </w:r>
          </w:p>
        </w:tc>
        <w:tc>
          <w:tcPr>
            <w:tcW w:w="2409" w:type="dxa"/>
          </w:tcPr>
          <w:p w:rsidR="003767E3" w:rsidRPr="0069340E" w:rsidRDefault="003767E3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จัดซื้อเครื่องคอมพิวเตอร์ </w:t>
            </w:r>
            <w:r>
              <w:rPr>
                <w:rFonts w:ascii="TH SarabunIT๙" w:hAnsi="TH SarabunIT๙" w:cs="TH SarabunIT๙"/>
                <w:sz w:val="28"/>
              </w:rPr>
              <w:t>CPU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ตั้งโต๊ะ ๒ เครื่อง พร้องเครื่องสำรองไฟ ๒ เครื่อง พร้อมเครื่องสำรองไฟ ๒ เครื่อง และเครื่อง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ปริ้นเตอร์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สีจำนวน ๑ เครื่อง</w:t>
            </w:r>
          </w:p>
        </w:tc>
        <w:tc>
          <w:tcPr>
            <w:tcW w:w="1276" w:type="dxa"/>
          </w:tcPr>
          <w:p w:rsidR="003767E3" w:rsidRPr="00392250" w:rsidRDefault="003767E3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2250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3767E3" w:rsidRPr="00392250" w:rsidRDefault="003767E3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2250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3767E3" w:rsidRPr="009621DC" w:rsidRDefault="003767E3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3767E3" w:rsidRDefault="00A12DA5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3767E3" w:rsidRPr="00E73B5C" w:rsidRDefault="003767E3" w:rsidP="00F65DCF">
            <w:pPr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 w:rsidRPr="0016174C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3767E3" w:rsidRPr="00E73B5C" w:rsidRDefault="003767E3" w:rsidP="00F65DCF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มีอุปกรณ์เครื่องมือเครื่องใช้ในก</w:t>
            </w:r>
            <w:r>
              <w:rPr>
                <w:rFonts w:ascii="TH SarabunIT๙" w:hAnsi="TH SarabunIT๙" w:cs="TH SarabunIT๙"/>
                <w:sz w:val="28"/>
                <w:cs/>
              </w:rPr>
              <w:t>ารปฏิบัติงานได้อย่างเพียงพอและม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ี</w:t>
            </w:r>
            <w:r w:rsidRPr="00E73B5C">
              <w:rPr>
                <w:rFonts w:ascii="TH SarabunIT๙" w:hAnsi="TH SarabunIT๙" w:cs="TH SarabunIT๙"/>
                <w:sz w:val="28"/>
                <w:cs/>
              </w:rPr>
              <w:t>ประสิทธิภาพ</w:t>
            </w:r>
          </w:p>
          <w:p w:rsidR="003767E3" w:rsidRPr="00E73B5C" w:rsidRDefault="003767E3" w:rsidP="00F65DC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3767E3" w:rsidRPr="00E73B5C" w:rsidRDefault="003767E3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8F44A5" w:rsidRDefault="008F44A5" w:rsidP="008F44A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37D77E3" wp14:editId="5F6D1E53">
                <wp:simplePos x="0" y="0"/>
                <wp:positionH relativeFrom="column">
                  <wp:posOffset>8753475</wp:posOffset>
                </wp:positionH>
                <wp:positionV relativeFrom="paragraph">
                  <wp:posOffset>77470</wp:posOffset>
                </wp:positionV>
                <wp:extent cx="695325" cy="295275"/>
                <wp:effectExtent l="0" t="0" r="28575" b="28575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8F44A5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" o:spid="_x0000_s1121" type="#_x0000_t202" style="position:absolute;left:0;text-align:left;margin-left:689.25pt;margin-top:6.1pt;width:54.75pt;height:23.2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" fillcolor="white [3201]" strokeweight=".5pt">
                <v:textbox>
                  <w:txbxContent>
                    <w:p w:rsidR="0004141B" w:rsidRPr="00986119" w:rsidRDefault="0004141B" w:rsidP="008F44A5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65DD">
        <w:rPr>
          <w:noProof/>
        </w:rPr>
        <w:t xml:space="preserve"> </w:t>
      </w:r>
      <w:r w:rsidRPr="00D7457A">
        <w:rPr>
          <w:noProof/>
        </w:rPr>
        <w:t xml:space="preserve"> </w:t>
      </w:r>
    </w:p>
    <w:p w:rsidR="008F44A5" w:rsidRDefault="008F44A5" w:rsidP="008F44A5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8F44A5" w:rsidRPr="00711000" w:rsidRDefault="008F44A5" w:rsidP="008F44A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8F44A5" w:rsidRDefault="008F44A5" w:rsidP="008F44A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8F44A5" w:rsidRPr="0099025C" w:rsidRDefault="008F44A5" w:rsidP="008F44A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8F44A5" w:rsidRPr="00E61C92" w:rsidRDefault="008F44A5" w:rsidP="008F44A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28"/>
          <w:cs/>
        </w:rPr>
        <w:t>๓.</w:t>
      </w:r>
      <w:r>
        <w:rPr>
          <w:rFonts w:ascii="TH SarabunIT๙" w:hAnsi="TH SarabunIT๙" w:cs="TH SarabunIT๙" w:hint="cs"/>
          <w:sz w:val="28"/>
          <w:cs/>
        </w:rPr>
        <w:t>๓</w:t>
      </w:r>
      <w:r w:rsidRPr="00E61C92">
        <w:rPr>
          <w:rFonts w:ascii="TH SarabunIT๙" w:hAnsi="TH SarabunIT๙" w:cs="TH SarabunIT๙"/>
          <w:sz w:val="28"/>
        </w:rPr>
        <w:t xml:space="preserve"> 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>
        <w:rPr>
          <w:rFonts w:ascii="TH SarabunIT๙" w:hAnsi="TH SarabunIT๙" w:cs="TH SarabunIT๙"/>
          <w:sz w:val="28"/>
          <w:cs/>
        </w:rPr>
        <w:t>การ</w:t>
      </w:r>
      <w:r>
        <w:rPr>
          <w:rFonts w:ascii="TH SarabunIT๙" w:hAnsi="TH SarabunIT๙" w:cs="TH SarabunIT๙" w:hint="cs"/>
          <w:sz w:val="28"/>
          <w:cs/>
        </w:rPr>
        <w:t>พัฒนาอุปกรณ์  เครื่องมือให้สะดวก และส่ง</w:t>
      </w:r>
      <w:r w:rsidR="00453149">
        <w:rPr>
          <w:rFonts w:ascii="TH SarabunIT๙" w:hAnsi="TH SarabunIT๙" w:cs="TH SarabunIT๙" w:hint="cs"/>
          <w:sz w:val="28"/>
          <w:cs/>
        </w:rPr>
        <w:t>เ</w:t>
      </w:r>
      <w:r>
        <w:rPr>
          <w:rFonts w:ascii="TH SarabunIT๙" w:hAnsi="TH SarabunIT๙" w:cs="TH SarabunIT๙" w:hint="cs"/>
          <w:sz w:val="28"/>
          <w:cs/>
        </w:rPr>
        <w:t>สริมการให้บริการ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127"/>
        <w:gridCol w:w="2409"/>
        <w:gridCol w:w="1276"/>
        <w:gridCol w:w="1134"/>
        <w:gridCol w:w="1276"/>
        <w:gridCol w:w="992"/>
        <w:gridCol w:w="1418"/>
        <w:gridCol w:w="1701"/>
        <w:gridCol w:w="1134"/>
      </w:tblGrid>
      <w:tr w:rsidR="008F44A5" w:rsidRPr="00561087" w:rsidTr="00F65DCF">
        <w:tc>
          <w:tcPr>
            <w:tcW w:w="567" w:type="dxa"/>
            <w:vMerge w:val="restart"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418" w:type="dxa"/>
            <w:vMerge w:val="restart"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8F44A5" w:rsidRPr="00561087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8F44A5" w:rsidTr="00F65DCF">
        <w:tc>
          <w:tcPr>
            <w:tcW w:w="567" w:type="dxa"/>
            <w:vMerge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992" w:type="dxa"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418" w:type="dxa"/>
            <w:vMerge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F44A5" w:rsidRDefault="008F44A5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7C4B" w:rsidRPr="005136F5" w:rsidTr="00F65DCF">
        <w:tc>
          <w:tcPr>
            <w:tcW w:w="567" w:type="dxa"/>
          </w:tcPr>
          <w:p w:rsidR="00EA7C4B" w:rsidRDefault="00EA7C4B" w:rsidP="00EA7C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๒๘.</w:t>
            </w:r>
          </w:p>
        </w:tc>
        <w:tc>
          <w:tcPr>
            <w:tcW w:w="2127" w:type="dxa"/>
          </w:tcPr>
          <w:p w:rsidR="00EA7C4B" w:rsidRPr="006A4329" w:rsidRDefault="00EA7C4B" w:rsidP="00EA7C4B">
            <w:pPr>
              <w:rPr>
                <w:rFonts w:ascii="TH SarabunIT๙" w:hAnsi="TH SarabunIT๙" w:cs="TH SarabunIT๙"/>
                <w:sz w:val="28"/>
              </w:rPr>
            </w:pPr>
            <w:r w:rsidRPr="006A4329">
              <w:rPr>
                <w:rFonts w:ascii="TH SarabunIT๙" w:hAnsi="TH SarabunIT๙" w:cs="TH SarabunIT๙" w:hint="cs"/>
                <w:sz w:val="28"/>
                <w:cs/>
              </w:rPr>
              <w:t>โครงก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ารจัดซื้อครุภัณฑ์สำนักงาน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2127" w:type="dxa"/>
          </w:tcPr>
          <w:p w:rsidR="00EA7C4B" w:rsidRPr="00E73B5C" w:rsidRDefault="00EA7C4B" w:rsidP="00EA7C4B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เพื่อเพิ่มประสิทธิภาพการ</w:t>
            </w:r>
          </w:p>
          <w:p w:rsidR="00EA7C4B" w:rsidRPr="00E73B5C" w:rsidRDefault="00EA7C4B" w:rsidP="00EA7C4B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ปฏิบัติงานและมีเครื่องมือ</w:t>
            </w:r>
          </w:p>
          <w:p w:rsidR="00EA7C4B" w:rsidRPr="00EA7C4B" w:rsidRDefault="00EA7C4B" w:rsidP="00EA7C4B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เครื่องใช้ที่เพียงพอ สะดวกคล่องตัวในการปฏิบัติงาน</w:t>
            </w:r>
          </w:p>
        </w:tc>
        <w:tc>
          <w:tcPr>
            <w:tcW w:w="2409" w:type="dxa"/>
          </w:tcPr>
          <w:p w:rsidR="00EA7C4B" w:rsidRPr="005A168F" w:rsidRDefault="00EA7C4B" w:rsidP="00EA7C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9340E">
              <w:rPr>
                <w:rFonts w:ascii="TH SarabunIT๙" w:hAnsi="TH SarabunIT๙" w:cs="TH SarabunIT๙" w:hint="cs"/>
                <w:sz w:val="28"/>
                <w:cs/>
              </w:rPr>
              <w:t>จัดซื้อ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ตู้เอกสาร จำนวน ๑๐ตู้ๆละ ๑๒,๐๐๐ บาท คุณลักษณะพื้นฐาน ขนาดตู้ 41 (</w:t>
            </w:r>
            <w:r>
              <w:rPr>
                <w:rFonts w:ascii="TH SarabunIT๙" w:hAnsi="TH SarabunIT๙" w:cs="TH SarabunIT๙"/>
                <w:sz w:val="28"/>
              </w:rPr>
              <w:t>W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)122(๐)</w:t>
            </w:r>
            <w:r>
              <w:rPr>
                <w:rFonts w:ascii="TH SarabunIT๙" w:hAnsi="TH SarabunIT๙" w:cs="TH SarabunIT๙"/>
                <w:sz w:val="28"/>
              </w:rPr>
              <w:t>X10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/>
                <w:sz w:val="28"/>
              </w:rPr>
              <w:t>H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276" w:type="dxa"/>
          </w:tcPr>
          <w:p w:rsidR="00EA7C4B" w:rsidRPr="009D1B98" w:rsidRDefault="00EA7C4B" w:rsidP="00EA7C4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A7C4B" w:rsidRPr="009D1B98" w:rsidRDefault="00EA7C4B" w:rsidP="00EA7C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๑๒๐,๐๐๐</w:t>
            </w:r>
          </w:p>
        </w:tc>
        <w:tc>
          <w:tcPr>
            <w:tcW w:w="1276" w:type="dxa"/>
          </w:tcPr>
          <w:p w:rsidR="00EA7C4B" w:rsidRPr="009D1B98" w:rsidRDefault="00EA7C4B" w:rsidP="00EA7C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EA7C4B" w:rsidRPr="005136F5" w:rsidRDefault="00EA7C4B" w:rsidP="00EA7C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EA7C4B" w:rsidRPr="00E73B5C" w:rsidRDefault="00EA7C4B" w:rsidP="00EA7C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 w:rsidRPr="0016174C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EA7C4B" w:rsidRPr="00E73B5C" w:rsidRDefault="00EA7C4B" w:rsidP="00EA7C4B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มีอุปกรณ์เครื่องมือเครื่องใช้ในการปฏิบัติงานได้อย่าง</w:t>
            </w:r>
          </w:p>
          <w:p w:rsidR="00EA7C4B" w:rsidRPr="00E73B5C" w:rsidRDefault="00EA7C4B" w:rsidP="00EA7C4B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เพียงพอและมีประสิทธิภาพ</w:t>
            </w:r>
          </w:p>
        </w:tc>
        <w:tc>
          <w:tcPr>
            <w:tcW w:w="1134" w:type="dxa"/>
          </w:tcPr>
          <w:p w:rsidR="00EA7C4B" w:rsidRPr="00E73B5C" w:rsidRDefault="00EA7C4B" w:rsidP="00EA7C4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  <w:p w:rsidR="00EA7C4B" w:rsidRPr="00E73B5C" w:rsidRDefault="00EA7C4B" w:rsidP="00EA7C4B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</w:rPr>
              <w:t> </w:t>
            </w:r>
          </w:p>
          <w:p w:rsidR="00EA7C4B" w:rsidRPr="00E73B5C" w:rsidRDefault="00EA7C4B" w:rsidP="00EA7C4B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</w:rPr>
              <w:t> </w:t>
            </w:r>
          </w:p>
          <w:p w:rsidR="00EA7C4B" w:rsidRPr="00E73B5C" w:rsidRDefault="00EA7C4B" w:rsidP="00EA7C4B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</w:rPr>
              <w:t> </w:t>
            </w:r>
          </w:p>
          <w:p w:rsidR="00EA7C4B" w:rsidRPr="00E73B5C" w:rsidRDefault="00EA7C4B" w:rsidP="00EA7C4B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2E73FA" w:rsidRPr="005136F5" w:rsidTr="00F65DCF">
        <w:tc>
          <w:tcPr>
            <w:tcW w:w="567" w:type="dxa"/>
          </w:tcPr>
          <w:p w:rsidR="002E73FA" w:rsidRDefault="002E73FA" w:rsidP="002E73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๒๙.</w:t>
            </w:r>
          </w:p>
        </w:tc>
        <w:tc>
          <w:tcPr>
            <w:tcW w:w="2127" w:type="dxa"/>
          </w:tcPr>
          <w:p w:rsidR="002E73FA" w:rsidRPr="006A4329" w:rsidRDefault="002E73FA" w:rsidP="002E73F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โครงการจัดซื้อคอมพิวเตอร์ </w:t>
            </w:r>
            <w:r>
              <w:rPr>
                <w:rFonts w:ascii="TH SarabunIT๙" w:hAnsi="TH SarabunIT๙" w:cs="TH SarabunIT๙"/>
                <w:sz w:val="28"/>
              </w:rPr>
              <w:t>CPU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ของสำนักปลัด</w:t>
            </w:r>
          </w:p>
        </w:tc>
        <w:tc>
          <w:tcPr>
            <w:tcW w:w="2127" w:type="dxa"/>
          </w:tcPr>
          <w:p w:rsidR="002E73FA" w:rsidRPr="00E73B5C" w:rsidRDefault="002E73FA" w:rsidP="002E73FA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เพื่อเพิ่มประสิทธิภาพการ</w:t>
            </w:r>
          </w:p>
          <w:p w:rsidR="002E73FA" w:rsidRPr="00E73B5C" w:rsidRDefault="002E73FA" w:rsidP="002E73FA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ปฏิบัติงานและมีเครื่องมือ</w:t>
            </w:r>
          </w:p>
          <w:p w:rsidR="002E73FA" w:rsidRPr="00E73B5C" w:rsidRDefault="002E73FA" w:rsidP="002E73F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เครื่องใช้ที่เพียงพอ สะดวกคล่องตัวในการปฏิบัติงาน</w:t>
            </w:r>
          </w:p>
        </w:tc>
        <w:tc>
          <w:tcPr>
            <w:tcW w:w="2409" w:type="dxa"/>
          </w:tcPr>
          <w:p w:rsidR="002E73FA" w:rsidRPr="0069340E" w:rsidRDefault="002E73FA" w:rsidP="002E73F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จัดซื้อเครื่องคอมพิวเตอร์ </w:t>
            </w:r>
            <w:r>
              <w:rPr>
                <w:rFonts w:ascii="TH SarabunIT๙" w:hAnsi="TH SarabunIT๙" w:cs="TH SarabunIT๙"/>
                <w:sz w:val="28"/>
              </w:rPr>
              <w:t>CPU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ตั้งโต๊ะ ๒ เครื่อง พร้องเครื่องสำรองไฟ ๒ เครื่อง พร้อมเครื่องสำรองไฟ ๒ เครื่อง และเครื่อง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ปริ้นเตอร์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สี ๑ เครื่อง</w:t>
            </w:r>
          </w:p>
        </w:tc>
        <w:tc>
          <w:tcPr>
            <w:tcW w:w="1276" w:type="dxa"/>
          </w:tcPr>
          <w:p w:rsidR="002E73FA" w:rsidRPr="00392250" w:rsidRDefault="002E73FA" w:rsidP="002E73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92250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2E73FA" w:rsidRPr="00392250" w:rsidRDefault="002E73FA" w:rsidP="002E73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92250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2E73FA" w:rsidRPr="009621DC" w:rsidRDefault="002E73FA" w:rsidP="002E73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2E73FA" w:rsidRPr="005136F5" w:rsidRDefault="002E73FA" w:rsidP="002E73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2E73FA" w:rsidRPr="00E73B5C" w:rsidRDefault="002E73FA" w:rsidP="002E73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 w:rsidRPr="0016174C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2E73FA" w:rsidRPr="00E73B5C" w:rsidRDefault="002E73FA" w:rsidP="002E73FA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มีอุปกรณ์เครื่องมือเครื่องใช้ในการปฏิบัติงานได้อย่าง</w:t>
            </w:r>
          </w:p>
          <w:p w:rsidR="002E73FA" w:rsidRPr="00E73B5C" w:rsidRDefault="002E73FA" w:rsidP="002E73FA">
            <w:pPr>
              <w:rPr>
                <w:rFonts w:ascii="TH SarabunIT๙" w:hAnsi="TH SarabunIT๙" w:cs="TH SarabunIT๙"/>
                <w:sz w:val="28"/>
              </w:rPr>
            </w:pPr>
            <w:r w:rsidRPr="00E73B5C">
              <w:rPr>
                <w:rFonts w:ascii="TH SarabunIT๙" w:hAnsi="TH SarabunIT๙" w:cs="TH SarabunIT๙"/>
                <w:sz w:val="28"/>
                <w:cs/>
              </w:rPr>
              <w:t>เพียงพอและมีประสิทธิภาพ</w:t>
            </w:r>
          </w:p>
        </w:tc>
        <w:tc>
          <w:tcPr>
            <w:tcW w:w="1134" w:type="dxa"/>
          </w:tcPr>
          <w:p w:rsidR="002E73FA" w:rsidRPr="00E73B5C" w:rsidRDefault="002E73FA" w:rsidP="002E73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2B4983" w:rsidRPr="005136F5" w:rsidTr="00F65DCF">
        <w:tc>
          <w:tcPr>
            <w:tcW w:w="567" w:type="dxa"/>
          </w:tcPr>
          <w:p w:rsidR="002B4983" w:rsidRDefault="002B4983" w:rsidP="002E73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๓๐.</w:t>
            </w:r>
          </w:p>
        </w:tc>
        <w:tc>
          <w:tcPr>
            <w:tcW w:w="2127" w:type="dxa"/>
          </w:tcPr>
          <w:p w:rsidR="002B4983" w:rsidRPr="009D1B98" w:rsidRDefault="002B4983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โครงการจัดซื้อรถยนต์</w:t>
            </w:r>
            <w:proofErr w:type="spellStart"/>
            <w:r w:rsidRPr="009D1B98">
              <w:rPr>
                <w:rFonts w:ascii="TH SarabunIT๙" w:hAnsi="TH SarabunIT๙" w:cs="TH SarabunIT๙"/>
                <w:sz w:val="28"/>
                <w:cs/>
              </w:rPr>
              <w:t>แคป</w:t>
            </w:r>
            <w:proofErr w:type="spellEnd"/>
            <w:r w:rsidRPr="009D1B98">
              <w:rPr>
                <w:rFonts w:ascii="TH SarabunIT๙" w:hAnsi="TH SarabunIT๙" w:cs="TH SarabunIT๙"/>
                <w:sz w:val="28"/>
                <w:cs/>
              </w:rPr>
              <w:t>พร้อมหลังคา ขับเคลื่อน ๔</w:t>
            </w:r>
            <w:r w:rsidRPr="009D1B9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D1B98">
              <w:rPr>
                <w:rFonts w:ascii="TH SarabunIT๙" w:hAnsi="TH SarabunIT๙" w:cs="TH SarabunIT๙"/>
                <w:sz w:val="28"/>
                <w:cs/>
              </w:rPr>
              <w:t>ล้อ</w:t>
            </w:r>
          </w:p>
        </w:tc>
        <w:tc>
          <w:tcPr>
            <w:tcW w:w="2127" w:type="dxa"/>
          </w:tcPr>
          <w:p w:rsidR="002B4983" w:rsidRPr="009D1B98" w:rsidRDefault="002B4983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</w:t>
            </w:r>
          </w:p>
          <w:p w:rsidR="002B4983" w:rsidRPr="009D1B98" w:rsidRDefault="002B4983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ในการทำงาน</w:t>
            </w:r>
          </w:p>
          <w:p w:rsidR="002B4983" w:rsidRPr="009D1B98" w:rsidRDefault="002B4983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409" w:type="dxa"/>
          </w:tcPr>
          <w:p w:rsidR="002B4983" w:rsidRPr="009D1B98" w:rsidRDefault="002B4983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รถยนต์</w:t>
            </w:r>
            <w:proofErr w:type="spellStart"/>
            <w:r w:rsidRPr="009D1B98">
              <w:rPr>
                <w:rFonts w:ascii="TH SarabunIT๙" w:hAnsi="TH SarabunIT๙" w:cs="TH SarabunIT๙"/>
                <w:sz w:val="28"/>
                <w:cs/>
              </w:rPr>
              <w:t>แคป</w:t>
            </w:r>
            <w:proofErr w:type="spellEnd"/>
            <w:r w:rsidRPr="009D1B98">
              <w:rPr>
                <w:rFonts w:ascii="TH SarabunIT๙" w:hAnsi="TH SarabunIT๙" w:cs="TH SarabunIT๙"/>
                <w:sz w:val="28"/>
                <w:cs/>
              </w:rPr>
              <w:t>พร้อมหลังคา</w:t>
            </w:r>
          </w:p>
          <w:p w:rsidR="002B4983" w:rsidRPr="009D1B98" w:rsidRDefault="002B4983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ขับเคลื่อน ๔ ล้อ จำนวน ๑ คัน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ตามแบบมาตรฐานครุภัณฑ์</w:t>
            </w:r>
          </w:p>
        </w:tc>
        <w:tc>
          <w:tcPr>
            <w:tcW w:w="1276" w:type="dxa"/>
          </w:tcPr>
          <w:p w:rsidR="002B4983" w:rsidRPr="009D1B98" w:rsidRDefault="002B4983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๘๐๐,๐๐๐</w:t>
            </w:r>
          </w:p>
        </w:tc>
        <w:tc>
          <w:tcPr>
            <w:tcW w:w="1134" w:type="dxa"/>
          </w:tcPr>
          <w:p w:rsidR="002B4983" w:rsidRPr="009D1B98" w:rsidRDefault="002B4983" w:rsidP="002E73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2B4983" w:rsidRPr="009D1B98" w:rsidRDefault="002B4983" w:rsidP="002E73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2B4983" w:rsidRPr="005136F5" w:rsidRDefault="002B4983" w:rsidP="002E73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  <w:vAlign w:val="bottom"/>
          </w:tcPr>
          <w:p w:rsidR="002B4983" w:rsidRDefault="002B4983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 w:rsidRPr="0016174C">
              <w:rPr>
                <w:rFonts w:ascii="TH SarabunIT๙" w:hAnsi="TH SarabunIT๙" w:cs="TH SarabunIT๙"/>
                <w:sz w:val="28"/>
              </w:rPr>
              <w:t>%</w:t>
            </w:r>
          </w:p>
          <w:p w:rsidR="002B4983" w:rsidRDefault="002B4983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B4983" w:rsidRPr="009D1B98" w:rsidRDefault="002B4983" w:rsidP="002B498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B4983" w:rsidRPr="009D1B98" w:rsidRDefault="002B4983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ประสิทธิภาพการ</w:t>
            </w:r>
          </w:p>
          <w:p w:rsidR="002B4983" w:rsidRPr="009D1B98" w:rsidRDefault="002B4983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  <w:cs/>
              </w:rPr>
              <w:t>ปฏิบัติงานเพิ่มขึ้น</w:t>
            </w:r>
          </w:p>
          <w:p w:rsidR="002B4983" w:rsidRPr="009D1B98" w:rsidRDefault="002B4983" w:rsidP="00F65DCF">
            <w:pPr>
              <w:rPr>
                <w:rFonts w:ascii="TH SarabunIT๙" w:hAnsi="TH SarabunIT๙" w:cs="TH SarabunIT๙"/>
                <w:sz w:val="28"/>
              </w:rPr>
            </w:pPr>
            <w:r w:rsidRPr="009D1B9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2B4983" w:rsidRPr="00176025" w:rsidRDefault="002B4983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76025">
              <w:rPr>
                <w:rFonts w:ascii="TH SarabunIT๙" w:hAnsi="TH SarabunIT๙" w:cs="TH SarabunIT๙"/>
                <w:sz w:val="28"/>
                <w:cs/>
              </w:rPr>
              <w:t>กอง</w:t>
            </w:r>
          </w:p>
          <w:p w:rsidR="002B4983" w:rsidRPr="00176025" w:rsidRDefault="002B4983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6025">
              <w:rPr>
                <w:rFonts w:ascii="TH SarabunIT๙" w:hAnsi="TH SarabunIT๙" w:cs="TH SarabunIT๙"/>
                <w:sz w:val="28"/>
                <w:cs/>
              </w:rPr>
              <w:t>สาธารณสุขฯ</w:t>
            </w:r>
          </w:p>
          <w:p w:rsidR="002B4983" w:rsidRPr="009D1B98" w:rsidRDefault="002B4983" w:rsidP="00F65DC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D03A5C" w:rsidRDefault="00D03A5C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E3DB2" w:rsidRDefault="001E3DB2" w:rsidP="009861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F11EA" w:rsidRDefault="001E3DB2" w:rsidP="00CF11E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B0FC43F" wp14:editId="76E84C39">
                <wp:simplePos x="0" y="0"/>
                <wp:positionH relativeFrom="column">
                  <wp:posOffset>8753475</wp:posOffset>
                </wp:positionH>
                <wp:positionV relativeFrom="paragraph">
                  <wp:posOffset>96520</wp:posOffset>
                </wp:positionV>
                <wp:extent cx="695325" cy="295275"/>
                <wp:effectExtent l="0" t="0" r="28575" b="28575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1E3DB2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" o:spid="_x0000_s1122" type="#_x0000_t202" style="position:absolute;left:0;text-align:left;margin-left:689.25pt;margin-top:7.6pt;width:54.75pt;height:23.2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1E3DB2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CF11EA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CF11EA">
        <w:rPr>
          <w:rFonts w:ascii="TH SarabunIT๙" w:hAnsi="TH SarabunIT๙" w:cs="TH SarabunIT๙"/>
          <w:sz w:val="32"/>
          <w:szCs w:val="32"/>
          <w:cs/>
        </w:rPr>
        <w:t>–</w:t>
      </w:r>
      <w:r w:rsidR="00CF11EA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CF11EA" w:rsidRPr="008165DD">
        <w:rPr>
          <w:noProof/>
        </w:rPr>
        <w:t xml:space="preserve"> </w:t>
      </w:r>
      <w:r w:rsidR="00CF11EA" w:rsidRPr="00D7457A">
        <w:rPr>
          <w:noProof/>
        </w:rPr>
        <w:t xml:space="preserve"> </w:t>
      </w:r>
    </w:p>
    <w:p w:rsidR="00CF11EA" w:rsidRDefault="00CF11EA" w:rsidP="00CF11E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CF11EA" w:rsidRPr="00711000" w:rsidRDefault="00CF11EA" w:rsidP="00CF11EA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 พัฒนาระบบผังเมือง ระบบ</w:t>
      </w:r>
      <w:r>
        <w:rPr>
          <w:rFonts w:ascii="TH SarabunIT๙" w:hAnsi="TH SarabunIT๙" w:cs="TH SarabunIT๙"/>
          <w:sz w:val="32"/>
          <w:szCs w:val="32"/>
        </w:rPr>
        <w:t xml:space="preserve"> Logistic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CF11EA" w:rsidRDefault="00CF11EA" w:rsidP="00CF11EA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๑  ยุทธศาสตร์การพัฒนาโครงสร้างพื้นฐาน/สาธารณูปโภค</w:t>
      </w:r>
    </w:p>
    <w:p w:rsidR="00CF11EA" w:rsidRPr="0099025C" w:rsidRDefault="00CF11EA" w:rsidP="00CF11E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CF11EA" w:rsidRPr="00E61C92" w:rsidRDefault="00CF11EA" w:rsidP="00CF11E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28"/>
          <w:cs/>
        </w:rPr>
        <w:t>๓.</w:t>
      </w:r>
      <w:r>
        <w:rPr>
          <w:rFonts w:ascii="TH SarabunIT๙" w:hAnsi="TH SarabunIT๙" w:cs="TH SarabunIT๙" w:hint="cs"/>
          <w:sz w:val="28"/>
          <w:cs/>
        </w:rPr>
        <w:t>๓</w:t>
      </w:r>
      <w:r w:rsidRPr="00E61C92">
        <w:rPr>
          <w:rFonts w:ascii="TH SarabunIT๙" w:hAnsi="TH SarabunIT๙" w:cs="TH SarabunIT๙"/>
          <w:sz w:val="28"/>
        </w:rPr>
        <w:t xml:space="preserve"> 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>
        <w:rPr>
          <w:rFonts w:ascii="TH SarabunIT๙" w:hAnsi="TH SarabunIT๙" w:cs="TH SarabunIT๙"/>
          <w:sz w:val="28"/>
          <w:cs/>
        </w:rPr>
        <w:t>การ</w:t>
      </w:r>
      <w:r>
        <w:rPr>
          <w:rFonts w:ascii="TH SarabunIT๙" w:hAnsi="TH SarabunIT๙" w:cs="TH SarabunIT๙" w:hint="cs"/>
          <w:sz w:val="28"/>
          <w:cs/>
        </w:rPr>
        <w:t>พัฒนาอุปกรณ์  เครื่องมือให้สะดวก และส่ง</w:t>
      </w:r>
      <w:r w:rsidR="008D04E3">
        <w:rPr>
          <w:rFonts w:ascii="TH SarabunIT๙" w:hAnsi="TH SarabunIT๙" w:cs="TH SarabunIT๙" w:hint="cs"/>
          <w:sz w:val="28"/>
          <w:cs/>
        </w:rPr>
        <w:t>เ</w:t>
      </w:r>
      <w:r>
        <w:rPr>
          <w:rFonts w:ascii="TH SarabunIT๙" w:hAnsi="TH SarabunIT๙" w:cs="TH SarabunIT๙" w:hint="cs"/>
          <w:sz w:val="28"/>
          <w:cs/>
        </w:rPr>
        <w:t>สริมการให้บริการ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127"/>
        <w:gridCol w:w="2693"/>
        <w:gridCol w:w="1134"/>
        <w:gridCol w:w="1134"/>
        <w:gridCol w:w="1134"/>
        <w:gridCol w:w="992"/>
        <w:gridCol w:w="1418"/>
        <w:gridCol w:w="1701"/>
        <w:gridCol w:w="1134"/>
      </w:tblGrid>
      <w:tr w:rsidR="00CF11EA" w:rsidRPr="00561087" w:rsidTr="004F39D3">
        <w:tc>
          <w:tcPr>
            <w:tcW w:w="567" w:type="dxa"/>
            <w:vMerge w:val="restart"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394" w:type="dxa"/>
            <w:gridSpan w:val="4"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418" w:type="dxa"/>
            <w:vMerge w:val="restart"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CF11EA" w:rsidRPr="00561087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CF11EA" w:rsidTr="00A61AA2">
        <w:tc>
          <w:tcPr>
            <w:tcW w:w="567" w:type="dxa"/>
            <w:vMerge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992" w:type="dxa"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418" w:type="dxa"/>
            <w:vMerge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CF11EA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11EA" w:rsidRPr="005136F5" w:rsidTr="00A61AA2">
        <w:tc>
          <w:tcPr>
            <w:tcW w:w="567" w:type="dxa"/>
          </w:tcPr>
          <w:p w:rsidR="00CF11EA" w:rsidRDefault="003670B0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๓๑.</w:t>
            </w:r>
          </w:p>
        </w:tc>
        <w:tc>
          <w:tcPr>
            <w:tcW w:w="2127" w:type="dxa"/>
          </w:tcPr>
          <w:p w:rsidR="00CF11EA" w:rsidRDefault="00CF11EA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โครงการจัดซื้อครุภัณฑ์สำนักงาน</w:t>
            </w:r>
          </w:p>
        </w:tc>
        <w:tc>
          <w:tcPr>
            <w:tcW w:w="2127" w:type="dxa"/>
          </w:tcPr>
          <w:p w:rsidR="00CF11EA" w:rsidRPr="00945A0E" w:rsidRDefault="00CF11EA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5A0E">
              <w:rPr>
                <w:rFonts w:ascii="TH SarabunIT๙" w:hAnsi="TH SarabunIT๙" w:cs="TH SarabunIT๙" w:hint="cs"/>
                <w:sz w:val="28"/>
                <w:cs/>
              </w:rPr>
              <w:t>เพื่อเพิ่มประสิทธิภาพการทำงาน</w:t>
            </w:r>
          </w:p>
        </w:tc>
        <w:tc>
          <w:tcPr>
            <w:tcW w:w="2693" w:type="dxa"/>
          </w:tcPr>
          <w:p w:rsidR="00CF11EA" w:rsidRPr="009F4720" w:rsidRDefault="003D1380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จัดซื้อโต๊ะคอมพิวเตอร์ จำนวน ๒</w:t>
            </w:r>
            <w:r w:rsidR="00CF11EA">
              <w:rPr>
                <w:rFonts w:ascii="TH SarabunIT๙" w:hAnsi="TH SarabunIT๙" w:cs="TH SarabunIT๙" w:hint="cs"/>
                <w:sz w:val="28"/>
                <w:cs/>
              </w:rPr>
              <w:t xml:space="preserve"> ตัว ขนาด ๑๒๐</w:t>
            </w:r>
            <w:r w:rsidR="00CF11EA">
              <w:rPr>
                <w:rFonts w:ascii="TH SarabunIT๙" w:hAnsi="TH SarabunIT๙" w:cs="TH SarabunIT๙"/>
                <w:sz w:val="28"/>
              </w:rPr>
              <w:t>X</w:t>
            </w:r>
            <w:r w:rsidR="00CF11EA">
              <w:rPr>
                <w:rFonts w:ascii="TH SarabunIT๙" w:hAnsi="TH SarabunIT๙" w:cs="TH SarabunIT๙" w:hint="cs"/>
                <w:sz w:val="28"/>
                <w:cs/>
              </w:rPr>
              <w:t>๖๐</w:t>
            </w:r>
            <w:r w:rsidR="00CF11EA">
              <w:rPr>
                <w:rFonts w:ascii="TH SarabunIT๙" w:hAnsi="TH SarabunIT๙" w:cs="TH SarabunIT๙"/>
                <w:sz w:val="28"/>
              </w:rPr>
              <w:t>X</w:t>
            </w:r>
            <w:r w:rsidR="00CF11EA">
              <w:rPr>
                <w:rFonts w:ascii="TH SarabunIT๙" w:hAnsi="TH SarabunIT๙" w:cs="TH SarabunIT๙" w:hint="cs"/>
                <w:sz w:val="28"/>
                <w:cs/>
              </w:rPr>
              <w:t>๗๕ ซม.</w:t>
            </w:r>
          </w:p>
        </w:tc>
        <w:tc>
          <w:tcPr>
            <w:tcW w:w="1134" w:type="dxa"/>
          </w:tcPr>
          <w:p w:rsidR="00CF11EA" w:rsidRPr="00E74DFC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134" w:type="dxa"/>
          </w:tcPr>
          <w:p w:rsidR="00CF11EA" w:rsidRPr="00E74DFC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F11EA" w:rsidRPr="00E74DFC" w:rsidRDefault="00CF11E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CF11EA" w:rsidRPr="00945A0E" w:rsidRDefault="00CF11E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F11EA" w:rsidRPr="00945A0E" w:rsidRDefault="00CF11E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 w:rsidRPr="0016174C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CF11EA" w:rsidRPr="00945A0E" w:rsidRDefault="00CF11EA" w:rsidP="00F65DCF">
            <w:pPr>
              <w:rPr>
                <w:rFonts w:ascii="TH SarabunIT๙" w:hAnsi="TH SarabunIT๙" w:cs="TH SarabunIT๙"/>
                <w:sz w:val="28"/>
              </w:rPr>
            </w:pPr>
            <w:r w:rsidRPr="00945A0E">
              <w:rPr>
                <w:rFonts w:ascii="TH SarabunIT๙" w:hAnsi="TH SarabunIT๙" w:cs="TH SarabunIT๙" w:hint="cs"/>
                <w:sz w:val="28"/>
                <w:cs/>
              </w:rPr>
              <w:t>เพิ่มประสิทธิภาพในการปฏิบัติงาน</w:t>
            </w:r>
          </w:p>
        </w:tc>
        <w:tc>
          <w:tcPr>
            <w:tcW w:w="1134" w:type="dxa"/>
          </w:tcPr>
          <w:p w:rsidR="00CF11EA" w:rsidRPr="00E73B5C" w:rsidRDefault="00CF11EA" w:rsidP="004E7D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สาธารณสุขฯ</w:t>
            </w:r>
          </w:p>
        </w:tc>
      </w:tr>
      <w:tr w:rsidR="00D06EBE" w:rsidRPr="005136F5" w:rsidTr="00A61AA2">
        <w:tc>
          <w:tcPr>
            <w:tcW w:w="567" w:type="dxa"/>
          </w:tcPr>
          <w:p w:rsidR="00D06EBE" w:rsidRDefault="00D06EB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๓๒.</w:t>
            </w:r>
          </w:p>
        </w:tc>
        <w:tc>
          <w:tcPr>
            <w:tcW w:w="2127" w:type="dxa"/>
          </w:tcPr>
          <w:p w:rsidR="00D06EBE" w:rsidRDefault="00D06EBE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โครงการจัดซื้อครุภัณฑ์สำนักงาน</w:t>
            </w:r>
          </w:p>
        </w:tc>
        <w:tc>
          <w:tcPr>
            <w:tcW w:w="2127" w:type="dxa"/>
          </w:tcPr>
          <w:p w:rsidR="00D06EBE" w:rsidRPr="00945A0E" w:rsidRDefault="00D06EBE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5A0E">
              <w:rPr>
                <w:rFonts w:ascii="TH SarabunIT๙" w:hAnsi="TH SarabunIT๙" w:cs="TH SarabunIT๙" w:hint="cs"/>
                <w:sz w:val="28"/>
                <w:cs/>
              </w:rPr>
              <w:t>เพื่อเพิ่มประสิทธิภาพการทำงาน</w:t>
            </w:r>
          </w:p>
        </w:tc>
        <w:tc>
          <w:tcPr>
            <w:tcW w:w="2693" w:type="dxa"/>
          </w:tcPr>
          <w:p w:rsidR="00D06EBE" w:rsidRPr="00317013" w:rsidRDefault="00D06EBE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จัดซื้อเอกสาร(บานกระจกล่างบานทึบ)ขนาดตู้๔๑(</w:t>
            </w:r>
            <w:r>
              <w:rPr>
                <w:rFonts w:ascii="TH SarabunIT๙" w:hAnsi="TH SarabunIT๙" w:cs="TH SarabunIT๙"/>
                <w:sz w:val="28"/>
              </w:rPr>
              <w:t>W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๑๒๒(๐)</w:t>
            </w:r>
            <w:r>
              <w:rPr>
                <w:rFonts w:ascii="TH SarabunIT๙" w:hAnsi="TH SarabunIT๙" w:cs="TH SarabunIT๙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๙(</w:t>
            </w:r>
            <w:r>
              <w:rPr>
                <w:rFonts w:ascii="TH SarabunIT๙" w:hAnsi="TH SarabunIT๙" w:cs="TH SarabunIT๙"/>
                <w:sz w:val="28"/>
              </w:rPr>
              <w:t>H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/>
                <w:sz w:val="28"/>
              </w:rPr>
              <w:t>cm.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จำนวน ๔ ตู้,๑๐(</w:t>
            </w:r>
            <w:r>
              <w:rPr>
                <w:rFonts w:ascii="TH SarabunIT๙" w:hAnsi="TH SarabunIT๙" w:cs="TH SarabunIT๙"/>
                <w:sz w:val="28"/>
              </w:rPr>
              <w:t>H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/>
                <w:sz w:val="28"/>
              </w:rPr>
              <w:t>cm.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๔ตู้</w:t>
            </w:r>
          </w:p>
        </w:tc>
        <w:tc>
          <w:tcPr>
            <w:tcW w:w="1134" w:type="dxa"/>
          </w:tcPr>
          <w:p w:rsidR="00D06EBE" w:rsidRDefault="00D06EB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134" w:type="dxa"/>
          </w:tcPr>
          <w:p w:rsidR="00D06EBE" w:rsidRDefault="00D06EB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06EBE" w:rsidRDefault="00D06EB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06EBE" w:rsidRDefault="00D06EBE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D06EBE" w:rsidRPr="00945A0E" w:rsidRDefault="00D06EB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 w:rsidRPr="0016174C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D06EBE" w:rsidRPr="00945A0E" w:rsidRDefault="00D06EBE" w:rsidP="00F65DCF">
            <w:pPr>
              <w:rPr>
                <w:rFonts w:ascii="TH SarabunIT๙" w:hAnsi="TH SarabunIT๙" w:cs="TH SarabunIT๙"/>
                <w:sz w:val="28"/>
              </w:rPr>
            </w:pPr>
            <w:r w:rsidRPr="00945A0E">
              <w:rPr>
                <w:rFonts w:ascii="TH SarabunIT๙" w:hAnsi="TH SarabunIT๙" w:cs="TH SarabunIT๙" w:hint="cs"/>
                <w:sz w:val="28"/>
                <w:cs/>
              </w:rPr>
              <w:t>เพิ่มประสิทธิภาพในการปฏิบัติงาน</w:t>
            </w:r>
          </w:p>
        </w:tc>
        <w:tc>
          <w:tcPr>
            <w:tcW w:w="1134" w:type="dxa"/>
          </w:tcPr>
          <w:p w:rsidR="00D06EBE" w:rsidRPr="00E73B5C" w:rsidRDefault="00D06EB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สาธารณสุขฯ</w:t>
            </w:r>
          </w:p>
          <w:p w:rsidR="00D06EBE" w:rsidRPr="00E73B5C" w:rsidRDefault="00D06EBE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75385C" w:rsidRPr="005136F5" w:rsidTr="00A61AA2">
        <w:tc>
          <w:tcPr>
            <w:tcW w:w="567" w:type="dxa"/>
          </w:tcPr>
          <w:p w:rsidR="0075385C" w:rsidRDefault="0075385C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๓๓.</w:t>
            </w:r>
          </w:p>
        </w:tc>
        <w:tc>
          <w:tcPr>
            <w:tcW w:w="2127" w:type="dxa"/>
          </w:tcPr>
          <w:p w:rsidR="0075385C" w:rsidRDefault="0075385C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โครงการจัดซื้อครุภัณฑ์สำนักงาน</w:t>
            </w:r>
          </w:p>
        </w:tc>
        <w:tc>
          <w:tcPr>
            <w:tcW w:w="2127" w:type="dxa"/>
          </w:tcPr>
          <w:p w:rsidR="0075385C" w:rsidRPr="00945A0E" w:rsidRDefault="0075385C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5A0E">
              <w:rPr>
                <w:rFonts w:ascii="TH SarabunIT๙" w:hAnsi="TH SarabunIT๙" w:cs="TH SarabunIT๙" w:hint="cs"/>
                <w:sz w:val="28"/>
                <w:cs/>
              </w:rPr>
              <w:t>เพื่อเพิ่มประสิทธิภาพการทำงาน</w:t>
            </w:r>
          </w:p>
        </w:tc>
        <w:tc>
          <w:tcPr>
            <w:tcW w:w="2693" w:type="dxa"/>
          </w:tcPr>
          <w:p w:rsidR="0075385C" w:rsidRPr="00317013" w:rsidRDefault="0075385C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จัดซื้อเอกสาร(บานกระจก)ขนาดตู้๔๑(</w:t>
            </w:r>
            <w:r>
              <w:rPr>
                <w:rFonts w:ascii="TH SarabunIT๙" w:hAnsi="TH SarabunIT๙" w:cs="TH SarabunIT๙"/>
                <w:sz w:val="28"/>
              </w:rPr>
              <w:t>W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๑๒๒(๐)</w:t>
            </w:r>
            <w:r>
              <w:rPr>
                <w:rFonts w:ascii="TH SarabunIT๙" w:hAnsi="TH SarabunIT๙" w:cs="TH SarabunIT๙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๑๐(</w:t>
            </w:r>
            <w:r>
              <w:rPr>
                <w:rFonts w:ascii="TH SarabunIT๙" w:hAnsi="TH SarabunIT๙" w:cs="TH SarabunIT๙"/>
                <w:sz w:val="28"/>
              </w:rPr>
              <w:t>H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/>
                <w:sz w:val="28"/>
              </w:rPr>
              <w:t>cm.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จำนวน ๓ ตู้</w:t>
            </w:r>
          </w:p>
        </w:tc>
        <w:tc>
          <w:tcPr>
            <w:tcW w:w="1134" w:type="dxa"/>
          </w:tcPr>
          <w:p w:rsidR="0075385C" w:rsidRDefault="0075385C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134" w:type="dxa"/>
          </w:tcPr>
          <w:p w:rsidR="0075385C" w:rsidRDefault="0075385C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5385C" w:rsidRDefault="0075385C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75385C" w:rsidRDefault="0075385C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75385C" w:rsidRPr="00945A0E" w:rsidRDefault="0075385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 w:rsidRPr="0016174C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75385C" w:rsidRPr="00945A0E" w:rsidRDefault="0075385C" w:rsidP="00F65DCF">
            <w:pPr>
              <w:rPr>
                <w:rFonts w:ascii="TH SarabunIT๙" w:hAnsi="TH SarabunIT๙" w:cs="TH SarabunIT๙"/>
                <w:sz w:val="28"/>
              </w:rPr>
            </w:pPr>
            <w:r w:rsidRPr="00945A0E">
              <w:rPr>
                <w:rFonts w:ascii="TH SarabunIT๙" w:hAnsi="TH SarabunIT๙" w:cs="TH SarabunIT๙" w:hint="cs"/>
                <w:sz w:val="28"/>
                <w:cs/>
              </w:rPr>
              <w:t>เพิ่มประสิทธิภาพในการปฏิบัติงาน</w:t>
            </w:r>
          </w:p>
        </w:tc>
        <w:tc>
          <w:tcPr>
            <w:tcW w:w="1134" w:type="dxa"/>
          </w:tcPr>
          <w:p w:rsidR="0075385C" w:rsidRPr="00E73B5C" w:rsidRDefault="0075385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สาธารณสุขฯ</w:t>
            </w:r>
          </w:p>
          <w:p w:rsidR="0075385C" w:rsidRPr="00E73B5C" w:rsidRDefault="0075385C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A61AA2" w:rsidRPr="005136F5" w:rsidTr="00A61AA2">
        <w:tc>
          <w:tcPr>
            <w:tcW w:w="567" w:type="dxa"/>
          </w:tcPr>
          <w:p w:rsidR="00A61AA2" w:rsidRDefault="00A61AA2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๓๔.</w:t>
            </w:r>
          </w:p>
        </w:tc>
        <w:tc>
          <w:tcPr>
            <w:tcW w:w="2127" w:type="dxa"/>
          </w:tcPr>
          <w:p w:rsidR="00A61AA2" w:rsidRPr="00945A0E" w:rsidRDefault="00A61AA2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โครงการจัดซื้อครุภัณฑ์สำนักงาน</w:t>
            </w:r>
          </w:p>
        </w:tc>
        <w:tc>
          <w:tcPr>
            <w:tcW w:w="2127" w:type="dxa"/>
          </w:tcPr>
          <w:p w:rsidR="00A61AA2" w:rsidRPr="00945A0E" w:rsidRDefault="00A61AA2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5A0E">
              <w:rPr>
                <w:rFonts w:ascii="TH SarabunIT๙" w:hAnsi="TH SarabunIT๙" w:cs="TH SarabunIT๙" w:hint="cs"/>
                <w:sz w:val="28"/>
                <w:cs/>
              </w:rPr>
              <w:t>เพื่อเพิ่มประสิทธิภาพการทำงาน</w:t>
            </w:r>
          </w:p>
        </w:tc>
        <w:tc>
          <w:tcPr>
            <w:tcW w:w="2693" w:type="dxa"/>
          </w:tcPr>
          <w:p w:rsidR="00A61AA2" w:rsidRPr="00945A0E" w:rsidRDefault="00A61AA2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จัดซื้อตู้เอกสาร ๑๐ ลิ้นชักขนาด ๓๒.๗ ซ.ม. (</w:t>
            </w:r>
            <w:r>
              <w:rPr>
                <w:rFonts w:ascii="TH SarabunIT๙" w:hAnsi="TH SarabunIT๙" w:cs="TH SarabunIT๙"/>
                <w:sz w:val="28"/>
              </w:rPr>
              <w:t>W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๔๗ (</w:t>
            </w:r>
            <w:r>
              <w:rPr>
                <w:rFonts w:ascii="TH SarabunIT๙" w:hAnsi="TH SarabunIT๙" w:cs="TH SarabunIT๙"/>
                <w:sz w:val="28"/>
              </w:rPr>
              <w:t>D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๑๓๒.๒(</w:t>
            </w:r>
            <w:r>
              <w:rPr>
                <w:rFonts w:ascii="TH SarabunIT๙" w:hAnsi="TH SarabunIT๙" w:cs="TH SarabunIT๙"/>
                <w:sz w:val="28"/>
              </w:rPr>
              <w:t>H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/>
                <w:sz w:val="28"/>
              </w:rPr>
              <w:t>cm.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จำนวน ๒ ตู้</w:t>
            </w:r>
          </w:p>
        </w:tc>
        <w:tc>
          <w:tcPr>
            <w:tcW w:w="1134" w:type="dxa"/>
          </w:tcPr>
          <w:p w:rsidR="00A61AA2" w:rsidRPr="00A554EC" w:rsidRDefault="00A61AA2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A554EC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134" w:type="dxa"/>
          </w:tcPr>
          <w:p w:rsidR="00A61AA2" w:rsidRPr="00A554EC" w:rsidRDefault="00A61AA2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554E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61AA2" w:rsidRPr="00A554EC" w:rsidRDefault="00A61AA2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554E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A61AA2" w:rsidRDefault="00A61AA2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A61AA2" w:rsidRPr="00945A0E" w:rsidRDefault="00A61AA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 ๗๕</w:t>
            </w:r>
            <w:r w:rsidRPr="0016174C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A61AA2" w:rsidRPr="00945A0E" w:rsidRDefault="00A61AA2" w:rsidP="00F65DCF">
            <w:pPr>
              <w:rPr>
                <w:rFonts w:ascii="TH SarabunIT๙" w:hAnsi="TH SarabunIT๙" w:cs="TH SarabunIT๙"/>
                <w:sz w:val="28"/>
              </w:rPr>
            </w:pPr>
            <w:r w:rsidRPr="00945A0E">
              <w:rPr>
                <w:rFonts w:ascii="TH SarabunIT๙" w:hAnsi="TH SarabunIT๙" w:cs="TH SarabunIT๙" w:hint="cs"/>
                <w:sz w:val="28"/>
                <w:cs/>
              </w:rPr>
              <w:t>เพิ่มประสิทธิภาพในการปฏิบัติงาน</w:t>
            </w:r>
          </w:p>
        </w:tc>
        <w:tc>
          <w:tcPr>
            <w:tcW w:w="1134" w:type="dxa"/>
          </w:tcPr>
          <w:p w:rsidR="00A61AA2" w:rsidRPr="00E73B5C" w:rsidRDefault="00A61AA2" w:rsidP="00A61A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สาธารณสุขฯ</w:t>
            </w:r>
          </w:p>
        </w:tc>
      </w:tr>
      <w:tr w:rsidR="00376D42" w:rsidRPr="005136F5" w:rsidTr="00A61AA2">
        <w:tc>
          <w:tcPr>
            <w:tcW w:w="567" w:type="dxa"/>
          </w:tcPr>
          <w:p w:rsidR="00376D42" w:rsidRDefault="00376D42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๓๕.</w:t>
            </w:r>
          </w:p>
        </w:tc>
        <w:tc>
          <w:tcPr>
            <w:tcW w:w="2127" w:type="dxa"/>
          </w:tcPr>
          <w:p w:rsidR="00376D42" w:rsidRDefault="00376D42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โครงการจัดซื้อครุภัณฑ์สำนักงาน</w:t>
            </w:r>
          </w:p>
        </w:tc>
        <w:tc>
          <w:tcPr>
            <w:tcW w:w="2127" w:type="dxa"/>
          </w:tcPr>
          <w:p w:rsidR="00376D42" w:rsidRPr="00945A0E" w:rsidRDefault="00376D42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5A0E">
              <w:rPr>
                <w:rFonts w:ascii="TH SarabunIT๙" w:hAnsi="TH SarabunIT๙" w:cs="TH SarabunIT๙" w:hint="cs"/>
                <w:sz w:val="28"/>
                <w:cs/>
              </w:rPr>
              <w:t>เพื่อเพิ่มประสิทธิภาพการทำงาน</w:t>
            </w:r>
          </w:p>
        </w:tc>
        <w:tc>
          <w:tcPr>
            <w:tcW w:w="2693" w:type="dxa"/>
          </w:tcPr>
          <w:p w:rsidR="00376D42" w:rsidRDefault="00376D42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จัดซื้อคอมพิวเตอร์ </w:t>
            </w:r>
            <w:r>
              <w:rPr>
                <w:rFonts w:ascii="TH SarabunIT๙" w:hAnsi="TH SarabunIT๙" w:cs="TH SarabunIT๙"/>
                <w:sz w:val="28"/>
              </w:rPr>
              <w:t xml:space="preserve">CPU </w:t>
            </w:r>
            <w:r w:rsidR="006562AE">
              <w:rPr>
                <w:rFonts w:ascii="TH SarabunIT๙" w:hAnsi="TH SarabunIT๙" w:cs="TH SarabunIT๙" w:hint="cs"/>
                <w:sz w:val="28"/>
                <w:cs/>
              </w:rPr>
              <w:t>จำนวน 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เครื่อง</w:t>
            </w:r>
          </w:p>
        </w:tc>
        <w:tc>
          <w:tcPr>
            <w:tcW w:w="1134" w:type="dxa"/>
          </w:tcPr>
          <w:p w:rsidR="00376D42" w:rsidRDefault="006562AE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="00376D42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134" w:type="dxa"/>
          </w:tcPr>
          <w:p w:rsidR="00376D42" w:rsidRPr="00A554EC" w:rsidRDefault="00376D42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554E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76D42" w:rsidRPr="00A554EC" w:rsidRDefault="00376D42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554E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376D42" w:rsidRDefault="00376D42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376D42" w:rsidRPr="00945A0E" w:rsidRDefault="00376D4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6174C"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</w:t>
            </w:r>
          </w:p>
        </w:tc>
        <w:tc>
          <w:tcPr>
            <w:tcW w:w="1701" w:type="dxa"/>
          </w:tcPr>
          <w:p w:rsidR="00376D42" w:rsidRPr="00945A0E" w:rsidRDefault="00376D42" w:rsidP="00F65DCF">
            <w:pPr>
              <w:rPr>
                <w:rFonts w:ascii="TH SarabunIT๙" w:hAnsi="TH SarabunIT๙" w:cs="TH SarabunIT๙"/>
                <w:sz w:val="28"/>
              </w:rPr>
            </w:pPr>
            <w:r w:rsidRPr="00945A0E">
              <w:rPr>
                <w:rFonts w:ascii="TH SarabunIT๙" w:hAnsi="TH SarabunIT๙" w:cs="TH SarabunIT๙" w:hint="cs"/>
                <w:sz w:val="28"/>
                <w:cs/>
              </w:rPr>
              <w:t>เพิ่มประสิทธิภาพในการปฏิบัติงาน</w:t>
            </w:r>
          </w:p>
        </w:tc>
        <w:tc>
          <w:tcPr>
            <w:tcW w:w="1134" w:type="dxa"/>
          </w:tcPr>
          <w:p w:rsidR="00376D42" w:rsidRPr="00E73B5C" w:rsidRDefault="00376D4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สาธารณฯ</w:t>
            </w:r>
          </w:p>
        </w:tc>
      </w:tr>
    </w:tbl>
    <w:p w:rsidR="009969CA" w:rsidRDefault="009969CA" w:rsidP="002E62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E6222" w:rsidRDefault="002E6222" w:rsidP="002E62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92297" w:rsidRPr="007D1173" w:rsidRDefault="00192297" w:rsidP="00192297">
      <w:pPr>
        <w:spacing w:after="0"/>
        <w:jc w:val="center"/>
        <w:rPr>
          <w:rFonts w:ascii="TH SarabunIT๙" w:hAnsi="TH SarabunIT๙" w:cs="TH SarabunIT๙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AC01812" wp14:editId="46684B6C">
                <wp:simplePos x="0" y="0"/>
                <wp:positionH relativeFrom="column">
                  <wp:posOffset>8782050</wp:posOffset>
                </wp:positionH>
                <wp:positionV relativeFrom="paragraph">
                  <wp:posOffset>134620</wp:posOffset>
                </wp:positionV>
                <wp:extent cx="695325" cy="295275"/>
                <wp:effectExtent l="0" t="0" r="28575" b="28575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192297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" o:spid="_x0000_s1123" type="#_x0000_t202" style="position:absolute;left:0;text-align:left;margin-left:691.5pt;margin-top:10.6pt;width:54.75pt;height:23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" fillcolor="white [3201]" strokeweight=".5pt">
                <v:textbox>
                  <w:txbxContent>
                    <w:p w:rsidR="0004141B" w:rsidRPr="00986119" w:rsidRDefault="0004141B" w:rsidP="00192297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Pr="007D1173">
        <w:rPr>
          <w:rFonts w:ascii="TH SarabunIT๙" w:hAnsi="TH SarabunIT๙" w:cs="TH SarabunIT๙" w:hint="cs"/>
          <w:sz w:val="26"/>
          <w:szCs w:val="26"/>
          <w:cs/>
        </w:rPr>
        <w:t xml:space="preserve">แผนพัฒนาเทศบาลตำบลธาตุทอง ๔ ปี (พ.ศ.๒๕๖๑ </w:t>
      </w:r>
      <w:r w:rsidRPr="007D1173">
        <w:rPr>
          <w:rFonts w:ascii="TH SarabunIT๙" w:hAnsi="TH SarabunIT๙" w:cs="TH SarabunIT๙"/>
          <w:sz w:val="26"/>
          <w:szCs w:val="26"/>
          <w:cs/>
        </w:rPr>
        <w:t>–</w:t>
      </w:r>
      <w:r w:rsidRPr="007D1173">
        <w:rPr>
          <w:rFonts w:ascii="TH SarabunIT๙" w:hAnsi="TH SarabunIT๙" w:cs="TH SarabunIT๙" w:hint="cs"/>
          <w:sz w:val="26"/>
          <w:szCs w:val="26"/>
          <w:cs/>
        </w:rPr>
        <w:t xml:space="preserve"> ๒๕๖๔)</w:t>
      </w:r>
      <w:r w:rsidRPr="007D1173">
        <w:rPr>
          <w:noProof/>
          <w:sz w:val="26"/>
          <w:szCs w:val="26"/>
        </w:rPr>
        <w:t xml:space="preserve">  </w:t>
      </w:r>
    </w:p>
    <w:p w:rsidR="00192297" w:rsidRPr="007D1173" w:rsidRDefault="00192297" w:rsidP="00192297">
      <w:pPr>
        <w:spacing w:after="0"/>
        <w:jc w:val="center"/>
        <w:rPr>
          <w:rFonts w:ascii="TH SarabunIT๙" w:hAnsi="TH SarabunIT๙" w:cs="TH SarabunIT๙"/>
          <w:sz w:val="26"/>
          <w:szCs w:val="26"/>
          <w:cs/>
        </w:rPr>
      </w:pPr>
      <w:r w:rsidRPr="007D1173">
        <w:rPr>
          <w:rFonts w:ascii="TH SarabunIT๙" w:hAnsi="TH SarabunIT๙" w:cs="TH SarabunIT๙" w:hint="cs"/>
          <w:sz w:val="26"/>
          <w:szCs w:val="26"/>
          <w:cs/>
        </w:rPr>
        <w:t>สำหรับเทศบาลตำบลธาตุทองดำเนินการ</w:t>
      </w:r>
    </w:p>
    <w:p w:rsidR="00192297" w:rsidRPr="007D1173" w:rsidRDefault="00192297" w:rsidP="00192297">
      <w:pPr>
        <w:spacing w:after="0"/>
        <w:ind w:left="-284"/>
        <w:rPr>
          <w:rFonts w:ascii="TH SarabunIT๙" w:hAnsi="TH SarabunIT๙" w:cs="TH SarabunIT๙"/>
          <w:sz w:val="26"/>
          <w:szCs w:val="26"/>
          <w:cs/>
        </w:rPr>
      </w:pPr>
      <w:r w:rsidRPr="007D1173">
        <w:rPr>
          <w:rFonts w:ascii="TH SarabunIT๙" w:hAnsi="TH SarabunIT๙" w:cs="TH SarabunIT๙" w:hint="cs"/>
          <w:sz w:val="26"/>
          <w:szCs w:val="26"/>
          <w:cs/>
        </w:rPr>
        <w:t>ก. ยุทธศาสตร์จังหวัดที่</w:t>
      </w:r>
      <w:r w:rsidRPr="007D1173">
        <w:rPr>
          <w:rFonts w:ascii="TH SarabunIT๙" w:hAnsi="TH SarabunIT๙" w:cs="TH SarabunIT๙"/>
          <w:sz w:val="26"/>
          <w:szCs w:val="26"/>
        </w:rPr>
        <w:t xml:space="preserve"> </w:t>
      </w:r>
      <w:r w:rsidRPr="007D1173">
        <w:rPr>
          <w:rFonts w:ascii="TH SarabunIT๙" w:hAnsi="TH SarabunIT๙" w:cs="TH SarabunIT๙" w:hint="cs"/>
          <w:sz w:val="26"/>
          <w:szCs w:val="26"/>
          <w:cs/>
        </w:rPr>
        <w:t>๔ พัฒนาระบบผังเมือง ระบบ</w:t>
      </w:r>
      <w:r w:rsidRPr="007D1173">
        <w:rPr>
          <w:rFonts w:ascii="TH SarabunIT๙" w:hAnsi="TH SarabunIT๙" w:cs="TH SarabunIT๙"/>
          <w:sz w:val="26"/>
          <w:szCs w:val="26"/>
        </w:rPr>
        <w:t xml:space="preserve"> Logistic </w:t>
      </w:r>
      <w:r w:rsidRPr="007D1173">
        <w:rPr>
          <w:rFonts w:ascii="TH SarabunIT๙" w:hAnsi="TH SarabunIT๙" w:cs="TH SarabunIT๙" w:hint="cs"/>
          <w:sz w:val="26"/>
          <w:szCs w:val="26"/>
          <w:cs/>
        </w:rPr>
        <w:t>โครงสร้างพื้นฐาน และแหล่งน้ำ และรองรับการขยายตัวทางเศรษฐกิจและสังคมได้อย่างยั่งยืนและสมดุล</w:t>
      </w:r>
    </w:p>
    <w:p w:rsidR="00192297" w:rsidRPr="007D1173" w:rsidRDefault="00192297" w:rsidP="00192297">
      <w:pPr>
        <w:spacing w:after="0"/>
        <w:ind w:left="-284"/>
        <w:rPr>
          <w:rFonts w:ascii="TH SarabunIT๙" w:hAnsi="TH SarabunIT๙" w:cs="TH SarabunIT๙"/>
          <w:sz w:val="26"/>
          <w:szCs w:val="26"/>
          <w:cs/>
        </w:rPr>
      </w:pPr>
      <w:r w:rsidRPr="007D1173">
        <w:rPr>
          <w:rFonts w:ascii="TH SarabunIT๙" w:hAnsi="TH SarabunIT๙" w:cs="TH SarabunIT๙" w:hint="cs"/>
          <w:sz w:val="26"/>
          <w:szCs w:val="26"/>
          <w:cs/>
        </w:rPr>
        <w:t xml:space="preserve">ข. ยุทธศาสตร์การพัฒนาของ </w:t>
      </w:r>
      <w:proofErr w:type="spellStart"/>
      <w:r w:rsidRPr="007D1173">
        <w:rPr>
          <w:rFonts w:ascii="TH SarabunIT๙" w:hAnsi="TH SarabunIT๙" w:cs="TH SarabunIT๙" w:hint="cs"/>
          <w:sz w:val="26"/>
          <w:szCs w:val="26"/>
          <w:cs/>
        </w:rPr>
        <w:t>อปท</w:t>
      </w:r>
      <w:proofErr w:type="spellEnd"/>
      <w:r w:rsidRPr="007D1173">
        <w:rPr>
          <w:rFonts w:ascii="TH SarabunIT๙" w:hAnsi="TH SarabunIT๙" w:cs="TH SarabunIT๙" w:hint="cs"/>
          <w:sz w:val="26"/>
          <w:szCs w:val="26"/>
          <w:cs/>
        </w:rPr>
        <w:t>. ในเขตจังหวัด</w:t>
      </w:r>
      <w:r w:rsidRPr="007D1173">
        <w:rPr>
          <w:rFonts w:ascii="TH SarabunIT๙" w:hAnsi="TH SarabunIT๙" w:cs="TH SarabunIT๙"/>
          <w:sz w:val="26"/>
          <w:szCs w:val="26"/>
        </w:rPr>
        <w:t xml:space="preserve"> </w:t>
      </w:r>
      <w:r w:rsidRPr="007D1173">
        <w:rPr>
          <w:rFonts w:ascii="TH SarabunIT๙" w:hAnsi="TH SarabunIT๙" w:cs="TH SarabunIT๙" w:hint="cs"/>
          <w:sz w:val="26"/>
          <w:szCs w:val="26"/>
          <w:cs/>
        </w:rPr>
        <w:t>ที่ ๑  ยุทธศาสตร์การพัฒนาโครงสร้างพื้นฐาน/สาธารณูปโภค</w:t>
      </w:r>
    </w:p>
    <w:p w:rsidR="00192297" w:rsidRPr="007D1173" w:rsidRDefault="00192297" w:rsidP="00192297">
      <w:pPr>
        <w:spacing w:after="0"/>
        <w:rPr>
          <w:rFonts w:ascii="TH SarabunIT๙" w:hAnsi="TH SarabunIT๙" w:cs="TH SarabunIT๙"/>
          <w:sz w:val="26"/>
          <w:szCs w:val="26"/>
          <w:cs/>
        </w:rPr>
      </w:pPr>
      <w:r w:rsidRPr="007D1173">
        <w:rPr>
          <w:rFonts w:ascii="TH SarabunIT๙" w:hAnsi="TH SarabunIT๙" w:cs="TH SarabunIT๙" w:hint="cs"/>
          <w:sz w:val="26"/>
          <w:szCs w:val="26"/>
          <w:cs/>
        </w:rPr>
        <w:tab/>
        <w:t xml:space="preserve">๓. </w:t>
      </w:r>
      <w:r w:rsidRPr="007D1173">
        <w:rPr>
          <w:rFonts w:ascii="TH SarabunIT๙" w:hAnsi="TH SarabunIT๙" w:cs="TH SarabunIT๙"/>
          <w:sz w:val="26"/>
          <w:szCs w:val="26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192297" w:rsidRPr="007D1173" w:rsidRDefault="00192297" w:rsidP="00192297">
      <w:pPr>
        <w:spacing w:after="0"/>
        <w:rPr>
          <w:rFonts w:ascii="TH SarabunIT๙" w:hAnsi="TH SarabunIT๙" w:cs="TH SarabunIT๙"/>
          <w:sz w:val="26"/>
          <w:szCs w:val="26"/>
          <w:cs/>
        </w:rPr>
      </w:pPr>
      <w:r w:rsidRPr="007D1173">
        <w:rPr>
          <w:rFonts w:ascii="TH SarabunIT๙" w:hAnsi="TH SarabunIT๙" w:cs="TH SarabunIT๙"/>
          <w:sz w:val="26"/>
          <w:szCs w:val="26"/>
          <w:cs/>
        </w:rPr>
        <w:t>๓.</w:t>
      </w:r>
      <w:r w:rsidRPr="007D1173">
        <w:rPr>
          <w:rFonts w:ascii="TH SarabunIT๙" w:hAnsi="TH SarabunIT๙" w:cs="TH SarabunIT๙" w:hint="cs"/>
          <w:sz w:val="26"/>
          <w:szCs w:val="26"/>
          <w:cs/>
        </w:rPr>
        <w:t>๓</w:t>
      </w:r>
      <w:r w:rsidRPr="007D1173">
        <w:rPr>
          <w:rFonts w:ascii="TH SarabunIT๙" w:hAnsi="TH SarabunIT๙" w:cs="TH SarabunIT๙"/>
          <w:sz w:val="26"/>
          <w:szCs w:val="26"/>
        </w:rPr>
        <w:t xml:space="preserve">  </w:t>
      </w:r>
      <w:r w:rsidRPr="007D1173">
        <w:rPr>
          <w:rFonts w:ascii="TH SarabunIT๙" w:hAnsi="TH SarabunIT๙" w:cs="TH SarabunIT๙"/>
          <w:sz w:val="26"/>
          <w:szCs w:val="26"/>
          <w:cs/>
        </w:rPr>
        <w:t>แ</w:t>
      </w:r>
      <w:r w:rsidRPr="007D1173">
        <w:rPr>
          <w:rFonts w:ascii="TH SarabunIT๙" w:hAnsi="TH SarabunIT๙" w:cs="TH SarabunIT๙" w:hint="cs"/>
          <w:sz w:val="26"/>
          <w:szCs w:val="26"/>
          <w:cs/>
        </w:rPr>
        <w:t>ผนงาน</w:t>
      </w:r>
      <w:r w:rsidRPr="007D1173">
        <w:rPr>
          <w:rFonts w:ascii="TH SarabunIT๙" w:hAnsi="TH SarabunIT๙" w:cs="TH SarabunIT๙"/>
          <w:sz w:val="26"/>
          <w:szCs w:val="26"/>
          <w:cs/>
        </w:rPr>
        <w:t>การ</w:t>
      </w:r>
      <w:r w:rsidRPr="007D1173">
        <w:rPr>
          <w:rFonts w:ascii="TH SarabunIT๙" w:hAnsi="TH SarabunIT๙" w:cs="TH SarabunIT๙" w:hint="cs"/>
          <w:sz w:val="26"/>
          <w:szCs w:val="26"/>
          <w:cs/>
        </w:rPr>
        <w:t>พัฒนาอุปกรณ์  เครื่องมือให้สะดวก และส่ง</w:t>
      </w:r>
      <w:r w:rsidR="00077AB0">
        <w:rPr>
          <w:rFonts w:ascii="TH SarabunIT๙" w:hAnsi="TH SarabunIT๙" w:cs="TH SarabunIT๙" w:hint="cs"/>
          <w:sz w:val="26"/>
          <w:szCs w:val="26"/>
          <w:cs/>
        </w:rPr>
        <w:t>เ</w:t>
      </w:r>
      <w:r w:rsidRPr="007D1173">
        <w:rPr>
          <w:rFonts w:ascii="TH SarabunIT๙" w:hAnsi="TH SarabunIT๙" w:cs="TH SarabunIT๙" w:hint="cs"/>
          <w:sz w:val="26"/>
          <w:szCs w:val="26"/>
          <w:cs/>
        </w:rPr>
        <w:t>สริมการให้บริการ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1701"/>
        <w:gridCol w:w="2126"/>
        <w:gridCol w:w="1276"/>
        <w:gridCol w:w="1417"/>
        <w:gridCol w:w="1276"/>
        <w:gridCol w:w="1276"/>
        <w:gridCol w:w="1417"/>
        <w:gridCol w:w="1560"/>
        <w:gridCol w:w="1134"/>
      </w:tblGrid>
      <w:tr w:rsidR="00192297" w:rsidRPr="007D1173" w:rsidTr="00407C35">
        <w:tc>
          <w:tcPr>
            <w:tcW w:w="567" w:type="dxa"/>
            <w:vMerge w:val="restart"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เป้าหมาย</w:t>
            </w:r>
          </w:p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245" w:type="dxa"/>
            <w:gridSpan w:val="4"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งบประมาณและที่มา</w:t>
            </w:r>
          </w:p>
        </w:tc>
        <w:tc>
          <w:tcPr>
            <w:tcW w:w="1417" w:type="dxa"/>
            <w:vMerge w:val="restart"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ผลที่คาดว่า</w:t>
            </w:r>
          </w:p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หน่วยงานรับผิดชอบ</w:t>
            </w:r>
          </w:p>
        </w:tc>
      </w:tr>
      <w:tr w:rsidR="00192297" w:rsidRPr="007D1173" w:rsidTr="00407C35">
        <w:tc>
          <w:tcPr>
            <w:tcW w:w="567" w:type="dxa"/>
            <w:vMerge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411" w:type="dxa"/>
            <w:vMerge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๒๕๖๑</w:t>
            </w:r>
          </w:p>
        </w:tc>
        <w:tc>
          <w:tcPr>
            <w:tcW w:w="1417" w:type="dxa"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๒๕๖๒</w:t>
            </w:r>
          </w:p>
        </w:tc>
        <w:tc>
          <w:tcPr>
            <w:tcW w:w="1276" w:type="dxa"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๒๕๖๓</w:t>
            </w:r>
          </w:p>
        </w:tc>
        <w:tc>
          <w:tcPr>
            <w:tcW w:w="1276" w:type="dxa"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๒๕๖๔</w:t>
            </w:r>
          </w:p>
        </w:tc>
        <w:tc>
          <w:tcPr>
            <w:tcW w:w="1417" w:type="dxa"/>
            <w:vMerge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60" w:type="dxa"/>
            <w:vMerge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192297" w:rsidRPr="007D1173" w:rsidRDefault="00192297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487AC5" w:rsidRPr="007D1173" w:rsidTr="00407C35">
        <w:tc>
          <w:tcPr>
            <w:tcW w:w="567" w:type="dxa"/>
          </w:tcPr>
          <w:p w:rsidR="00FD69D5" w:rsidRPr="007D1173" w:rsidRDefault="00FD69D5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๓๖.</w:t>
            </w:r>
          </w:p>
        </w:tc>
        <w:tc>
          <w:tcPr>
            <w:tcW w:w="2411" w:type="dxa"/>
          </w:tcPr>
          <w:p w:rsidR="00FD69D5" w:rsidRPr="007D1173" w:rsidRDefault="00FD69D5" w:rsidP="00F65DC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โครงการจัดซื้อครุภัณฑ์สำนักงาน</w:t>
            </w:r>
          </w:p>
        </w:tc>
        <w:tc>
          <w:tcPr>
            <w:tcW w:w="1701" w:type="dxa"/>
          </w:tcPr>
          <w:p w:rsidR="00FD69D5" w:rsidRPr="007D1173" w:rsidRDefault="00FD69D5" w:rsidP="00F65DC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เพื่อเพิ่มประสิทธิภาพการทำงานในการให้บริการประชาชน</w:t>
            </w:r>
          </w:p>
        </w:tc>
        <w:tc>
          <w:tcPr>
            <w:tcW w:w="2126" w:type="dxa"/>
          </w:tcPr>
          <w:p w:rsidR="00FD69D5" w:rsidRPr="007D1173" w:rsidRDefault="00FD69D5" w:rsidP="00F65DC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เครื่องถ่ายเอกสาร แบบดิจิตอล (ขาว </w:t>
            </w:r>
            <w:r w:rsidRPr="007D1173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ดำ </w:t>
            </w:r>
            <w:r w:rsidRPr="007D1173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สี) จำนวน ๑ เครื่อง ความเร็ว ๒๐ แผ่นต่อนาที</w:t>
            </w:r>
          </w:p>
        </w:tc>
        <w:tc>
          <w:tcPr>
            <w:tcW w:w="1276" w:type="dxa"/>
          </w:tcPr>
          <w:p w:rsidR="00FD69D5" w:rsidRPr="007D1173" w:rsidRDefault="00FD69D5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๑๕๐,๐๐๐</w:t>
            </w:r>
          </w:p>
        </w:tc>
        <w:tc>
          <w:tcPr>
            <w:tcW w:w="1417" w:type="dxa"/>
          </w:tcPr>
          <w:p w:rsidR="00FD69D5" w:rsidRPr="007D1173" w:rsidRDefault="00FD69D5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FD69D5" w:rsidRPr="007D1173" w:rsidRDefault="00FD69D5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FD69D5" w:rsidRPr="007D1173" w:rsidRDefault="00FD69D5" w:rsidP="00FD69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FD69D5" w:rsidRPr="007D1173" w:rsidRDefault="00FD69D5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ประสิทธิภาพในการให้บริการเพิ่มขึ้น ๗๕</w:t>
            </w:r>
            <w:r w:rsidRPr="007D1173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1560" w:type="dxa"/>
          </w:tcPr>
          <w:p w:rsidR="00FD69D5" w:rsidRPr="007D1173" w:rsidRDefault="00FD69D5" w:rsidP="00F65DC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เพิ่มประสิทธิภาพในการปฏิบัติงาน</w:t>
            </w:r>
          </w:p>
        </w:tc>
        <w:tc>
          <w:tcPr>
            <w:tcW w:w="1134" w:type="dxa"/>
          </w:tcPr>
          <w:p w:rsidR="00FD69D5" w:rsidRPr="007D1173" w:rsidRDefault="00FD69D5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กองสาธารณสุขฯ</w:t>
            </w:r>
          </w:p>
        </w:tc>
      </w:tr>
      <w:tr w:rsidR="00BF2124" w:rsidRPr="007D1173" w:rsidTr="00407C35">
        <w:tc>
          <w:tcPr>
            <w:tcW w:w="567" w:type="dxa"/>
          </w:tcPr>
          <w:p w:rsidR="00BF2124" w:rsidRPr="007D1173" w:rsidRDefault="00BF2124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๓๗.</w:t>
            </w:r>
          </w:p>
        </w:tc>
        <w:tc>
          <w:tcPr>
            <w:tcW w:w="2411" w:type="dxa"/>
          </w:tcPr>
          <w:p w:rsidR="00BF2124" w:rsidRPr="007D1173" w:rsidRDefault="00BF2124" w:rsidP="00F65DC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จัดซื้อ/จัดหา/และให้ได้มาซึ่งวัสดุครุภัณฑ์คอมพิวเตอร์เพื่อใช้ในงานสำนักงานของทุกส่วนราชการ</w:t>
            </w:r>
          </w:p>
        </w:tc>
        <w:tc>
          <w:tcPr>
            <w:tcW w:w="1701" w:type="dxa"/>
          </w:tcPr>
          <w:p w:rsidR="00BF2124" w:rsidRPr="007D1173" w:rsidRDefault="00BF2124" w:rsidP="00F65DC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เพื่อเพิ่มประสิทธิภาพการทำงานในการให้บริการประชาชน</w:t>
            </w:r>
          </w:p>
        </w:tc>
        <w:tc>
          <w:tcPr>
            <w:tcW w:w="2126" w:type="dxa"/>
          </w:tcPr>
          <w:p w:rsidR="00BF2124" w:rsidRPr="007D1173" w:rsidRDefault="00BF2124" w:rsidP="00F65DC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ดำเนินการจัดซื้อ/จัดหา/และให้ได้มาซึ่งวัสดุครุภัณฑ์คอมพิวเตอร์เพื่อใช้ในงานสำนักงานของทุกส่วนราชการ</w:t>
            </w:r>
          </w:p>
        </w:tc>
        <w:tc>
          <w:tcPr>
            <w:tcW w:w="1276" w:type="dxa"/>
          </w:tcPr>
          <w:p w:rsidR="00BF2124" w:rsidRPr="007D1173" w:rsidRDefault="00BF2124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๑๐๐,๐๐๐</w:t>
            </w:r>
          </w:p>
        </w:tc>
        <w:tc>
          <w:tcPr>
            <w:tcW w:w="1417" w:type="dxa"/>
          </w:tcPr>
          <w:p w:rsidR="00BF2124" w:rsidRPr="007D1173" w:rsidRDefault="00BF2124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๑๐๐,๐๐๐</w:t>
            </w:r>
          </w:p>
        </w:tc>
        <w:tc>
          <w:tcPr>
            <w:tcW w:w="1276" w:type="dxa"/>
          </w:tcPr>
          <w:p w:rsidR="00BF2124" w:rsidRPr="007D1173" w:rsidRDefault="00BF2124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๑๐๐,๐๐๐</w:t>
            </w:r>
          </w:p>
        </w:tc>
        <w:tc>
          <w:tcPr>
            <w:tcW w:w="1276" w:type="dxa"/>
          </w:tcPr>
          <w:p w:rsidR="00BF2124" w:rsidRPr="007D1173" w:rsidRDefault="00BF2124" w:rsidP="00FD69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๑๐๐,๐๐๐</w:t>
            </w:r>
          </w:p>
        </w:tc>
        <w:tc>
          <w:tcPr>
            <w:tcW w:w="1417" w:type="dxa"/>
          </w:tcPr>
          <w:p w:rsidR="00BF2124" w:rsidRPr="007D1173" w:rsidRDefault="00BF2124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ประสิทธิภาพในการให้บริการเพิ่มขึ้น ๗๕</w:t>
            </w:r>
            <w:r w:rsidRPr="007D1173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1560" w:type="dxa"/>
          </w:tcPr>
          <w:p w:rsidR="00BF2124" w:rsidRPr="007D1173" w:rsidRDefault="00BF2124" w:rsidP="00F65DC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เพิ่มประสิทธิภาพในการปฏิบัติงาน</w:t>
            </w:r>
          </w:p>
        </w:tc>
        <w:tc>
          <w:tcPr>
            <w:tcW w:w="1134" w:type="dxa"/>
          </w:tcPr>
          <w:p w:rsidR="00BF2124" w:rsidRPr="007D1173" w:rsidRDefault="00BF2124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สำนักปลัด,กองคลัง,กองช่าง,กองการศึกษา,ฯกองสาธารณสุขฯ</w:t>
            </w:r>
          </w:p>
        </w:tc>
      </w:tr>
      <w:tr w:rsidR="007D1173" w:rsidRPr="007D1173" w:rsidTr="00407C35">
        <w:tc>
          <w:tcPr>
            <w:tcW w:w="567" w:type="dxa"/>
          </w:tcPr>
          <w:p w:rsidR="007D1173" w:rsidRPr="007D1173" w:rsidRDefault="007D1173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๓๘.</w:t>
            </w:r>
          </w:p>
        </w:tc>
        <w:tc>
          <w:tcPr>
            <w:tcW w:w="2411" w:type="dxa"/>
          </w:tcPr>
          <w:p w:rsidR="007D1173" w:rsidRPr="007D1173" w:rsidRDefault="007D1173" w:rsidP="00F65DC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โครงการจัดซื้อเครื่องขยายเสียงเคลื่อนที่ แบบเคลื่อนย้าย ขนาดกลางถึงขนาดใหญ่ ๕๐๐ วัตต์ เล่นเพลงผ่าน การเชื่อม</w:t>
            </w:r>
            <w:proofErr w:type="spellStart"/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ต่อบลูทูธ</w:t>
            </w:r>
            <w:proofErr w:type="spellEnd"/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พร้อมไมล์ ๒ ตัว  จำนวน ๑ ชุด</w:t>
            </w:r>
          </w:p>
        </w:tc>
        <w:tc>
          <w:tcPr>
            <w:tcW w:w="1701" w:type="dxa"/>
          </w:tcPr>
          <w:p w:rsidR="007D1173" w:rsidRPr="007D1173" w:rsidRDefault="007D1173" w:rsidP="00F65DC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เพื่อเพิ่มประสิทธิภาพการทำงานในการให้บริการประชาชน</w:t>
            </w:r>
          </w:p>
        </w:tc>
        <w:tc>
          <w:tcPr>
            <w:tcW w:w="2126" w:type="dxa"/>
          </w:tcPr>
          <w:p w:rsidR="007D1173" w:rsidRPr="007D1173" w:rsidRDefault="007D1173" w:rsidP="00F65DC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จัดซื้อเครื่องขยายเสียงเคลื่อนที่แบบเคลื่อนย้าย จำนวน ๑ ชุด</w:t>
            </w:r>
          </w:p>
        </w:tc>
        <w:tc>
          <w:tcPr>
            <w:tcW w:w="1276" w:type="dxa"/>
          </w:tcPr>
          <w:p w:rsidR="007D1173" w:rsidRPr="007D1173" w:rsidRDefault="007D1173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๓๐,๐๐๐</w:t>
            </w:r>
          </w:p>
        </w:tc>
        <w:tc>
          <w:tcPr>
            <w:tcW w:w="1417" w:type="dxa"/>
          </w:tcPr>
          <w:p w:rsidR="007D1173" w:rsidRPr="007D1173" w:rsidRDefault="007D1173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7D1173" w:rsidRPr="007D1173" w:rsidRDefault="007D1173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7D1173" w:rsidRPr="007D1173" w:rsidRDefault="007D1173" w:rsidP="00FD69D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417" w:type="dxa"/>
          </w:tcPr>
          <w:p w:rsidR="007D1173" w:rsidRPr="007D1173" w:rsidRDefault="007D1173" w:rsidP="00690FC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ประสิทธิภาพในการให้บริการเพิ่มขึ้น ๗๕</w:t>
            </w:r>
            <w:r w:rsidRPr="007D1173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1560" w:type="dxa"/>
          </w:tcPr>
          <w:p w:rsidR="007D1173" w:rsidRPr="007D1173" w:rsidRDefault="007D1173" w:rsidP="00690FC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เพิ่มประสิทธิภาพในการปฏิบัติงาน</w:t>
            </w:r>
          </w:p>
        </w:tc>
        <w:tc>
          <w:tcPr>
            <w:tcW w:w="1134" w:type="dxa"/>
          </w:tcPr>
          <w:p w:rsidR="007D1173" w:rsidRPr="007D1173" w:rsidRDefault="007D1173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7D1173" w:rsidRPr="007D1173" w:rsidTr="00407C35">
        <w:tc>
          <w:tcPr>
            <w:tcW w:w="567" w:type="dxa"/>
          </w:tcPr>
          <w:p w:rsidR="007D1173" w:rsidRPr="007D1173" w:rsidRDefault="007D1173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๓๙.</w:t>
            </w:r>
          </w:p>
        </w:tc>
        <w:tc>
          <w:tcPr>
            <w:tcW w:w="2411" w:type="dxa"/>
          </w:tcPr>
          <w:p w:rsidR="007D1173" w:rsidRPr="007D1173" w:rsidRDefault="007D1173" w:rsidP="00F65DC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โครงการจัดซื้อโต๊ะขาวพับได้หน้าโอ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เมก้า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ใช้สำหรับจัดประชุม</w:t>
            </w:r>
          </w:p>
        </w:tc>
        <w:tc>
          <w:tcPr>
            <w:tcW w:w="1701" w:type="dxa"/>
          </w:tcPr>
          <w:p w:rsidR="007D1173" w:rsidRPr="007D1173" w:rsidRDefault="007D1173" w:rsidP="00F65DC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เพื่อเพิ่มประสิทธิภาพการทำงานในการให้บริการประชาชน</w:t>
            </w:r>
          </w:p>
        </w:tc>
        <w:tc>
          <w:tcPr>
            <w:tcW w:w="2126" w:type="dxa"/>
          </w:tcPr>
          <w:p w:rsidR="007D1173" w:rsidRDefault="007D1173" w:rsidP="00F65DC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จัดซื้อโต๊ะขาวพับได้หน้าโอ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เมก้า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จำนวน ๒๐ ตัว</w:t>
            </w:r>
          </w:p>
        </w:tc>
        <w:tc>
          <w:tcPr>
            <w:tcW w:w="1276" w:type="dxa"/>
          </w:tcPr>
          <w:p w:rsidR="007D1173" w:rsidRDefault="007D1173" w:rsidP="00F65DC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๔๐,๐๐๐</w:t>
            </w:r>
          </w:p>
        </w:tc>
        <w:tc>
          <w:tcPr>
            <w:tcW w:w="1417" w:type="dxa"/>
          </w:tcPr>
          <w:p w:rsidR="007D1173" w:rsidRPr="007D1173" w:rsidRDefault="007D1173" w:rsidP="00690FC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7D1173" w:rsidRPr="007D1173" w:rsidRDefault="007D1173" w:rsidP="00690FC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7D1173" w:rsidRPr="007D1173" w:rsidRDefault="007D1173" w:rsidP="00690FC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417" w:type="dxa"/>
          </w:tcPr>
          <w:p w:rsidR="007D1173" w:rsidRPr="007D1173" w:rsidRDefault="007D1173" w:rsidP="00690FC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ประสิทธิภาพในการให้บริการเพิ่มขึ้น ๗๕</w:t>
            </w:r>
            <w:r w:rsidRPr="007D1173"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1560" w:type="dxa"/>
          </w:tcPr>
          <w:p w:rsidR="007D1173" w:rsidRPr="007D1173" w:rsidRDefault="007D1173" w:rsidP="00690FC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D11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เพิ่มประสิทธิภาพในการปฏิบัติงาน</w:t>
            </w:r>
          </w:p>
        </w:tc>
        <w:tc>
          <w:tcPr>
            <w:tcW w:w="1134" w:type="dxa"/>
          </w:tcPr>
          <w:p w:rsidR="007D1173" w:rsidRPr="007D1173" w:rsidRDefault="007D1173" w:rsidP="00690FC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7D1173" w:rsidRPr="005136F5" w:rsidTr="00407C35">
        <w:tc>
          <w:tcPr>
            <w:tcW w:w="2978" w:type="dxa"/>
            <w:gridSpan w:val="2"/>
          </w:tcPr>
          <w:p w:rsidR="007D1173" w:rsidRPr="00BF2124" w:rsidRDefault="007D1173" w:rsidP="00BF21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</w:t>
            </w:r>
            <w:r w:rsidR="001138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๓๙ </w:t>
            </w:r>
            <w:r w:rsidRPr="00BF21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701" w:type="dxa"/>
          </w:tcPr>
          <w:p w:rsidR="007D1173" w:rsidRPr="00945A0E" w:rsidRDefault="007D1173" w:rsidP="00BF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126" w:type="dxa"/>
          </w:tcPr>
          <w:p w:rsidR="007D1173" w:rsidRDefault="007D1173" w:rsidP="00BF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7D1173" w:rsidRDefault="009969CA" w:rsidP="00BF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๗,๗๑๕,๐๐๐</w:t>
            </w:r>
          </w:p>
        </w:tc>
        <w:tc>
          <w:tcPr>
            <w:tcW w:w="1417" w:type="dxa"/>
          </w:tcPr>
          <w:p w:rsidR="007D1173" w:rsidRDefault="00C065A3" w:rsidP="00BF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๕,๐๕๑</w:t>
            </w:r>
            <w:r w:rsidR="007270DF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276" w:type="dxa"/>
          </w:tcPr>
          <w:p w:rsidR="007D1173" w:rsidRDefault="00363604" w:rsidP="00BF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๑,๗๙๐,๐๐๐</w:t>
            </w:r>
          </w:p>
        </w:tc>
        <w:tc>
          <w:tcPr>
            <w:tcW w:w="1276" w:type="dxa"/>
          </w:tcPr>
          <w:p w:rsidR="007D1173" w:rsidRDefault="002E6222" w:rsidP="00BF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๑,๒๙๐,๐๐๐</w:t>
            </w:r>
          </w:p>
        </w:tc>
        <w:tc>
          <w:tcPr>
            <w:tcW w:w="1417" w:type="dxa"/>
          </w:tcPr>
          <w:p w:rsidR="007D1173" w:rsidRPr="0016174C" w:rsidRDefault="007D1173" w:rsidP="00BF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7D1173" w:rsidRPr="00945A0E" w:rsidRDefault="007D1173" w:rsidP="00BF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7D1173" w:rsidRDefault="007D1173" w:rsidP="00BF21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</w:tbl>
    <w:p w:rsidR="00AC4539" w:rsidRDefault="00AC4539" w:rsidP="00407C3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C4539" w:rsidRDefault="00AC4539" w:rsidP="00AC453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925BCE4" wp14:editId="17CC4BCD">
                <wp:simplePos x="0" y="0"/>
                <wp:positionH relativeFrom="column">
                  <wp:posOffset>8648700</wp:posOffset>
                </wp:positionH>
                <wp:positionV relativeFrom="paragraph">
                  <wp:posOffset>115570</wp:posOffset>
                </wp:positionV>
                <wp:extent cx="695325" cy="295275"/>
                <wp:effectExtent l="0" t="0" r="28575" b="28575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AC4539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124" type="#_x0000_t202" style="position:absolute;left:0;text-align:left;margin-left:681pt;margin-top:9.1pt;width:54.75pt;height:23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" fillcolor="white [3201]" strokeweight=".5pt">
                <v:textbox>
                  <w:txbxContent>
                    <w:p w:rsidR="0004141B" w:rsidRPr="00986119" w:rsidRDefault="0004141B" w:rsidP="00AC4539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65DD">
        <w:rPr>
          <w:noProof/>
        </w:rPr>
        <w:t xml:space="preserve"> </w:t>
      </w:r>
      <w:r w:rsidRPr="00D7457A">
        <w:rPr>
          <w:noProof/>
        </w:rPr>
        <w:t xml:space="preserve"> </w:t>
      </w:r>
    </w:p>
    <w:p w:rsidR="00AC4539" w:rsidRDefault="00AC4539" w:rsidP="00AC453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AC4539" w:rsidRPr="00711000" w:rsidRDefault="00AC4539" w:rsidP="00AC4539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E57F4"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รองรับการเจริญเติบโตด้านเศรษฐกิจและสังคมได้อย่างสมบูรณ์และยั่งยืน</w:t>
      </w:r>
    </w:p>
    <w:p w:rsidR="00AC4539" w:rsidRDefault="00AC4539" w:rsidP="00AC4539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E57F4">
        <w:rPr>
          <w:rFonts w:ascii="TH SarabunIT๙" w:hAnsi="TH SarabunIT๙" w:cs="TH SarabunIT๙" w:hint="cs"/>
          <w:sz w:val="32"/>
          <w:szCs w:val="32"/>
          <w:cs/>
        </w:rPr>
        <w:t>ที่ ๔  ยุทธศาสตร์การพัฒนาชีวิตคู่เศรษฐกิจพอเพียง</w:t>
      </w:r>
    </w:p>
    <w:p w:rsidR="00AC4539" w:rsidRPr="0099025C" w:rsidRDefault="00AC4539" w:rsidP="00AC453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AC4539" w:rsidRPr="00E61C92" w:rsidRDefault="006C1FC8" w:rsidP="00AC453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</w:t>
      </w:r>
      <w:r w:rsidR="00AC4539">
        <w:rPr>
          <w:rFonts w:ascii="TH SarabunIT๙" w:hAnsi="TH SarabunIT๙" w:cs="TH SarabunIT๙"/>
          <w:sz w:val="28"/>
          <w:cs/>
        </w:rPr>
        <w:t>๓.</w:t>
      </w:r>
      <w:r w:rsidR="00FE57F4">
        <w:rPr>
          <w:rFonts w:ascii="TH SarabunIT๙" w:hAnsi="TH SarabunIT๙" w:cs="TH SarabunIT๙" w:hint="cs"/>
          <w:sz w:val="28"/>
          <w:cs/>
        </w:rPr>
        <w:t>๔</w:t>
      </w:r>
      <w:r w:rsidR="00AC4539" w:rsidRPr="00E61C92">
        <w:rPr>
          <w:rFonts w:ascii="TH SarabunIT๙" w:hAnsi="TH SarabunIT๙" w:cs="TH SarabunIT๙"/>
          <w:sz w:val="28"/>
        </w:rPr>
        <w:t xml:space="preserve">  </w:t>
      </w:r>
      <w:r w:rsidR="00AC4539">
        <w:rPr>
          <w:rFonts w:ascii="TH SarabunIT๙" w:hAnsi="TH SarabunIT๙" w:cs="TH SarabunIT๙"/>
          <w:sz w:val="28"/>
          <w:cs/>
        </w:rPr>
        <w:t>แ</w:t>
      </w:r>
      <w:r w:rsidR="00AC4539">
        <w:rPr>
          <w:rFonts w:ascii="TH SarabunIT๙" w:hAnsi="TH SarabunIT๙" w:cs="TH SarabunIT๙" w:hint="cs"/>
          <w:sz w:val="28"/>
          <w:cs/>
        </w:rPr>
        <w:t>ผน</w:t>
      </w:r>
      <w:r w:rsidR="00AC4539" w:rsidRPr="00E61C92">
        <w:rPr>
          <w:rFonts w:ascii="TH SarabunIT๙" w:hAnsi="TH SarabunIT๙" w:cs="TH SarabunIT๙" w:hint="cs"/>
          <w:sz w:val="28"/>
          <w:cs/>
        </w:rPr>
        <w:t>งาน</w:t>
      </w:r>
      <w:r w:rsidR="00AC4539">
        <w:rPr>
          <w:rFonts w:ascii="TH SarabunIT๙" w:hAnsi="TH SarabunIT๙" w:cs="TH SarabunIT๙"/>
          <w:sz w:val="28"/>
          <w:cs/>
        </w:rPr>
        <w:t>การ</w:t>
      </w:r>
      <w:r w:rsidR="00FE57F4">
        <w:rPr>
          <w:rFonts w:ascii="TH SarabunIT๙" w:hAnsi="TH SarabunIT๙" w:cs="TH SarabunIT๙" w:hint="cs"/>
          <w:sz w:val="28"/>
          <w:cs/>
        </w:rPr>
        <w:t>เผยแพร่ข้อมูลข่าวสารแก่ประชาชน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127"/>
        <w:gridCol w:w="2551"/>
        <w:gridCol w:w="1134"/>
        <w:gridCol w:w="1134"/>
        <w:gridCol w:w="1134"/>
        <w:gridCol w:w="1134"/>
        <w:gridCol w:w="1418"/>
        <w:gridCol w:w="1701"/>
        <w:gridCol w:w="1134"/>
      </w:tblGrid>
      <w:tr w:rsidR="00AC4539" w:rsidRPr="00561087" w:rsidTr="00F65DCF">
        <w:tc>
          <w:tcPr>
            <w:tcW w:w="567" w:type="dxa"/>
            <w:vMerge w:val="restart"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418" w:type="dxa"/>
            <w:vMerge w:val="restart"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AC4539" w:rsidRPr="00561087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AC4539" w:rsidTr="00F65DCF">
        <w:tc>
          <w:tcPr>
            <w:tcW w:w="567" w:type="dxa"/>
            <w:vMerge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418" w:type="dxa"/>
            <w:vMerge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C4539" w:rsidRDefault="00AC4539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57F4" w:rsidRPr="005136F5" w:rsidTr="00F65DCF">
        <w:tc>
          <w:tcPr>
            <w:tcW w:w="567" w:type="dxa"/>
          </w:tcPr>
          <w:p w:rsidR="00FE57F4" w:rsidRDefault="00FE57F4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2127" w:type="dxa"/>
          </w:tcPr>
          <w:p w:rsidR="00FE57F4" w:rsidRPr="00253CC8" w:rsidRDefault="00FE57F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โครงการประชาสัมพันธ์ข่าวสารเทศบาลธาตุทอง</w:t>
            </w:r>
          </w:p>
          <w:p w:rsidR="00FE57F4" w:rsidRPr="00253CC8" w:rsidRDefault="00FE57F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7" w:type="dxa"/>
          </w:tcPr>
          <w:p w:rsidR="00FE57F4" w:rsidRPr="00253CC8" w:rsidRDefault="00FE57F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เพื่อประชา สัมพันธ์งาน</w:t>
            </w:r>
          </w:p>
          <w:p w:rsidR="00FE57F4" w:rsidRPr="00253CC8" w:rsidRDefault="00FE57F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เทศบาลให้ประชาชนได้รับทราบ</w:t>
            </w:r>
          </w:p>
        </w:tc>
        <w:tc>
          <w:tcPr>
            <w:tcW w:w="2551" w:type="dxa"/>
          </w:tcPr>
          <w:p w:rsidR="00FE57F4" w:rsidRPr="00253CC8" w:rsidRDefault="00FE57F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จัดประชาสัมพันธ์ด้านต่าง ๆ</w:t>
            </w:r>
          </w:p>
          <w:p w:rsidR="00FE57F4" w:rsidRPr="00253CC8" w:rsidRDefault="00FE57F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 </w:t>
            </w:r>
          </w:p>
          <w:p w:rsidR="00FE57F4" w:rsidRPr="00253CC8" w:rsidRDefault="00FE57F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FE57F4" w:rsidRPr="00253CC8" w:rsidRDefault="00FE57F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FE57F4" w:rsidRPr="00253CC8" w:rsidRDefault="00FE57F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FE57F4" w:rsidRPr="00253CC8" w:rsidRDefault="00FE57F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FE57F4" w:rsidRPr="00945A0E" w:rsidRDefault="00FE57F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418" w:type="dxa"/>
          </w:tcPr>
          <w:p w:rsidR="00FE57F4" w:rsidRPr="00253CC8" w:rsidRDefault="00FE57F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ประชาชนได้รับความรู้เพิ่มขึ้น๗๐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FE57F4" w:rsidRPr="00253CC8" w:rsidRDefault="00FE57F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ประชาชนสามารถรับรู้ข่าวสารของ เทศบาลมากขึ้น</w:t>
            </w:r>
          </w:p>
        </w:tc>
        <w:tc>
          <w:tcPr>
            <w:tcW w:w="1134" w:type="dxa"/>
          </w:tcPr>
          <w:p w:rsidR="00FE57F4" w:rsidRPr="00253CC8" w:rsidRDefault="00FE57F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FE57F4" w:rsidRPr="00253CC8" w:rsidRDefault="00FE57F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E57F4" w:rsidRPr="00253CC8" w:rsidRDefault="00FE57F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05834" w:rsidRPr="005136F5" w:rsidTr="00F65DCF">
        <w:tc>
          <w:tcPr>
            <w:tcW w:w="567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2.</w:t>
            </w:r>
          </w:p>
        </w:tc>
        <w:tc>
          <w:tcPr>
            <w:tcW w:w="2127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โครงการปรับปรุงหอกระจายข่าว</w:t>
            </w:r>
            <w:r w:rsidRPr="00253CC8">
              <w:rPr>
                <w:rFonts w:ascii="TH SarabunIT๙" w:hAnsi="TH SarabunIT๙" w:cs="TH SarabunIT๙"/>
                <w:sz w:val="28"/>
              </w:rPr>
              <w:t>/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ติดตั้งหอกระจายข่าวระบบ</w:t>
            </w:r>
          </w:p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ไร้สายในเขตเทศบาล</w:t>
            </w:r>
          </w:p>
        </w:tc>
        <w:tc>
          <w:tcPr>
            <w:tcW w:w="2127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เพื่อประชาสัมพันธ์งานเทศบาลให้ประชาชนได้รับทราบ</w:t>
            </w:r>
          </w:p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551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ติดตั้งหอกระจายข่าวระบบไร้สาย</w:t>
            </w:r>
          </w:p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05834" w:rsidRPr="00945A0E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418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ประชาชนได้รับความรู้เพิ่มขึ้น๗๐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ประชาชนสามารถรับรู้ข่าวสารของ เทศบาลมากขึ้น</w:t>
            </w: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05834" w:rsidRPr="005136F5" w:rsidTr="00F65DCF">
        <w:tc>
          <w:tcPr>
            <w:tcW w:w="567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3.</w:t>
            </w:r>
          </w:p>
        </w:tc>
        <w:tc>
          <w:tcPr>
            <w:tcW w:w="2127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ป้ายดิจิตอลประชาสัมพันธ์</w:t>
            </w:r>
          </w:p>
        </w:tc>
        <w:tc>
          <w:tcPr>
            <w:tcW w:w="2127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ประชาสัมพันธ์ข้อมูลข่าวสาร</w:t>
            </w:r>
          </w:p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551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จัดทำป้ายประชาสัมพันธ์ระบบ</w:t>
            </w:r>
          </w:p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ดิจิตอลหน้าเทศบาลตำบลธาตุทอง</w:t>
            </w: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๕๐๐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905834" w:rsidRPr="00945A0E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418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มีความเข้าใจเพิ่มขึ้น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ประชาชนสามารถรับรู้ข่าวสารของ เทศบาลมากขึ้น</w:t>
            </w: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05834" w:rsidRPr="005136F5" w:rsidTr="00F65DCF">
        <w:tc>
          <w:tcPr>
            <w:tcW w:w="567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4.</w:t>
            </w:r>
          </w:p>
        </w:tc>
        <w:tc>
          <w:tcPr>
            <w:tcW w:w="2127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วารสารเทศบาลตำบลธาตุทอง</w:t>
            </w:r>
            <w:r w:rsidRPr="00253CC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7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เพื่อประชาสัมพันธ์ข้อมูลของทางราชการ</w:t>
            </w:r>
            <w:r w:rsidRPr="00253CC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551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จัดทำวารสารเทศบาล</w:t>
            </w:r>
          </w:p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ตำบลธาตุทอง</w:t>
            </w: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05834" w:rsidRPr="00945A0E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๒๐๐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418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มีความเข้าใจเพิ่มขึ้น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ประชาชนได้รับข้อมูลข่าวสารทางราชการมากขึ้น</w:t>
            </w: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05834" w:rsidRPr="005136F5" w:rsidTr="00F65DCF">
        <w:tc>
          <w:tcPr>
            <w:tcW w:w="567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5.</w:t>
            </w:r>
          </w:p>
        </w:tc>
        <w:tc>
          <w:tcPr>
            <w:tcW w:w="2127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ปรับปรุง/ดูแลระบบ</w:t>
            </w:r>
            <w:proofErr w:type="spellStart"/>
            <w:r w:rsidRPr="00253CC8">
              <w:rPr>
                <w:rFonts w:ascii="TH SarabunIT๙" w:hAnsi="TH SarabunIT๙" w:cs="TH SarabunIT๙"/>
                <w:sz w:val="28"/>
                <w:cs/>
              </w:rPr>
              <w:t>เวป</w:t>
            </w:r>
            <w:proofErr w:type="spellEnd"/>
            <w:r w:rsidRPr="00253CC8">
              <w:rPr>
                <w:rFonts w:ascii="TH SarabunIT๙" w:hAnsi="TH SarabunIT๙" w:cs="TH SarabunIT๙"/>
                <w:sz w:val="28"/>
                <w:cs/>
              </w:rPr>
              <w:t>ไซด์เทศบาล</w:t>
            </w:r>
          </w:p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127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เพื่อประชาสัมพันธ์ข้อมูล</w:t>
            </w:r>
          </w:p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ทางราชการเทศบาล</w:t>
            </w:r>
          </w:p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551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ปรับปรุง/ดูแลระบบ</w:t>
            </w:r>
          </w:p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253CC8">
              <w:rPr>
                <w:rFonts w:ascii="TH SarabunIT๙" w:hAnsi="TH SarabunIT๙" w:cs="TH SarabunIT๙"/>
                <w:sz w:val="28"/>
                <w:cs/>
              </w:rPr>
              <w:t>เวป</w:t>
            </w:r>
            <w:proofErr w:type="spellEnd"/>
            <w:r w:rsidRPr="00253CC8">
              <w:rPr>
                <w:rFonts w:ascii="TH SarabunIT๙" w:hAnsi="TH SarabunIT๙" w:cs="TH SarabunIT๙"/>
                <w:sz w:val="28"/>
                <w:cs/>
              </w:rPr>
              <w:t>ไซด์เทศบาล</w:t>
            </w:r>
          </w:p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05834" w:rsidRPr="00945A0E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253CC8">
              <w:rPr>
                <w:rFonts w:ascii="TH SarabunIT๙" w:hAnsi="TH SarabunIT๙" w:cs="TH SarabunIT๙"/>
                <w:sz w:val="28"/>
              </w:rPr>
              <w:t>,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418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มีความเข้าใจเพิ่มขึ้น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905834" w:rsidRPr="00253CC8" w:rsidRDefault="00905834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ประชาชนได้รับข้อมูลข่าวสารทางราชการ</w:t>
            </w:r>
          </w:p>
        </w:tc>
        <w:tc>
          <w:tcPr>
            <w:tcW w:w="1134" w:type="dxa"/>
          </w:tcPr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905834" w:rsidRPr="00253CC8" w:rsidRDefault="0090583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F21818" w:rsidRDefault="00F21818" w:rsidP="009F41B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F41B1" w:rsidRDefault="00F21818" w:rsidP="009F41B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37F941D" wp14:editId="2061D6AF">
                <wp:simplePos x="0" y="0"/>
                <wp:positionH relativeFrom="column">
                  <wp:posOffset>8658225</wp:posOffset>
                </wp:positionH>
                <wp:positionV relativeFrom="paragraph">
                  <wp:posOffset>96520</wp:posOffset>
                </wp:positionV>
                <wp:extent cx="695325" cy="295275"/>
                <wp:effectExtent l="0" t="0" r="28575" b="28575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F21818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" o:spid="_x0000_s1125" type="#_x0000_t202" style="position:absolute;left:0;text-align:left;margin-left:681.75pt;margin-top:7.6pt;width:54.75pt;height:23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" fillcolor="white [3201]" strokeweight=".5pt">
                <v:textbox>
                  <w:txbxContent>
                    <w:p w:rsidR="0004141B" w:rsidRPr="00986119" w:rsidRDefault="0004141B" w:rsidP="00F21818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9F41B1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9F41B1">
        <w:rPr>
          <w:rFonts w:ascii="TH SarabunIT๙" w:hAnsi="TH SarabunIT๙" w:cs="TH SarabunIT๙"/>
          <w:sz w:val="32"/>
          <w:szCs w:val="32"/>
          <w:cs/>
        </w:rPr>
        <w:t>–</w:t>
      </w:r>
      <w:r w:rsidR="009F41B1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9F41B1" w:rsidRPr="008165DD">
        <w:rPr>
          <w:noProof/>
        </w:rPr>
        <w:t xml:space="preserve"> </w:t>
      </w:r>
      <w:r w:rsidR="009F41B1" w:rsidRPr="00D7457A">
        <w:rPr>
          <w:noProof/>
        </w:rPr>
        <w:t xml:space="preserve"> </w:t>
      </w:r>
    </w:p>
    <w:p w:rsidR="009F41B1" w:rsidRDefault="009F41B1" w:rsidP="009F41B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9F41B1" w:rsidRPr="00711000" w:rsidRDefault="009F41B1" w:rsidP="009F41B1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รองรับการเจริญเติบโตด้านเศรษฐกิจและสังคมได้อย่างสมบูรณ์และยั่งยืน</w:t>
      </w:r>
    </w:p>
    <w:p w:rsidR="009F41B1" w:rsidRDefault="009F41B1" w:rsidP="009F41B1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 ยุทธศาสตร์การพัฒนาชีวิตคู่เศรษฐกิจพอเพียง</w:t>
      </w:r>
    </w:p>
    <w:p w:rsidR="009F41B1" w:rsidRPr="0099025C" w:rsidRDefault="009F41B1" w:rsidP="009F41B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9F41B1" w:rsidRPr="00E61C92" w:rsidRDefault="009F41B1" w:rsidP="009F41B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28"/>
          <w:cs/>
        </w:rPr>
        <w:t>๓.</w:t>
      </w:r>
      <w:r>
        <w:rPr>
          <w:rFonts w:ascii="TH SarabunIT๙" w:hAnsi="TH SarabunIT๙" w:cs="TH SarabunIT๙" w:hint="cs"/>
          <w:sz w:val="28"/>
          <w:cs/>
        </w:rPr>
        <w:t>๔</w:t>
      </w:r>
      <w:r w:rsidRPr="00E61C92">
        <w:rPr>
          <w:rFonts w:ascii="TH SarabunIT๙" w:hAnsi="TH SarabunIT๙" w:cs="TH SarabunIT๙"/>
          <w:sz w:val="28"/>
        </w:rPr>
        <w:t xml:space="preserve"> 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>
        <w:rPr>
          <w:rFonts w:ascii="TH SarabunIT๙" w:hAnsi="TH SarabunIT๙" w:cs="TH SarabunIT๙"/>
          <w:sz w:val="28"/>
          <w:cs/>
        </w:rPr>
        <w:t>การ</w:t>
      </w:r>
      <w:r>
        <w:rPr>
          <w:rFonts w:ascii="TH SarabunIT๙" w:hAnsi="TH SarabunIT๙" w:cs="TH SarabunIT๙" w:hint="cs"/>
          <w:sz w:val="28"/>
          <w:cs/>
        </w:rPr>
        <w:t>เผยแพร่ข้อมูลข่าวสารแก่ประชาชน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127"/>
        <w:gridCol w:w="2551"/>
        <w:gridCol w:w="1134"/>
        <w:gridCol w:w="1134"/>
        <w:gridCol w:w="1134"/>
        <w:gridCol w:w="1134"/>
        <w:gridCol w:w="1418"/>
        <w:gridCol w:w="1701"/>
        <w:gridCol w:w="1134"/>
      </w:tblGrid>
      <w:tr w:rsidR="009F41B1" w:rsidRPr="00561087" w:rsidTr="009F41B1">
        <w:tc>
          <w:tcPr>
            <w:tcW w:w="567" w:type="dxa"/>
            <w:vMerge w:val="restart"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418" w:type="dxa"/>
            <w:vMerge w:val="restart"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9F41B1" w:rsidRPr="00561087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9F41B1" w:rsidTr="009F41B1">
        <w:tc>
          <w:tcPr>
            <w:tcW w:w="567" w:type="dxa"/>
            <w:vMerge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418" w:type="dxa"/>
            <w:vMerge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F41B1" w:rsidRDefault="009F41B1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41B1" w:rsidRPr="00253CC8" w:rsidTr="009F41B1">
        <w:tc>
          <w:tcPr>
            <w:tcW w:w="567" w:type="dxa"/>
          </w:tcPr>
          <w:p w:rsidR="009F41B1" w:rsidRPr="00253CC8" w:rsidRDefault="009F41B1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๖</w:t>
            </w:r>
            <w:r w:rsidRPr="00253CC8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127" w:type="dxa"/>
          </w:tcPr>
          <w:p w:rsidR="009F41B1" w:rsidRPr="00253CC8" w:rsidRDefault="009F41B1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 xml:space="preserve">หอกระจายข่าวบริเวณศาลาอเนกประสงค์ หมู่ </w:t>
            </w:r>
            <w:r w:rsidRPr="00253CC8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</w:p>
        </w:tc>
        <w:tc>
          <w:tcPr>
            <w:tcW w:w="2127" w:type="dxa"/>
          </w:tcPr>
          <w:p w:rsidR="009F41B1" w:rsidRPr="00253CC8" w:rsidRDefault="009F41B1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เพื่อเป็นจุดประชาสัมพันธ์</w:t>
            </w:r>
          </w:p>
          <w:p w:rsidR="009F41B1" w:rsidRPr="00253CC8" w:rsidRDefault="009F41B1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ของหมู่บ้าน</w:t>
            </w:r>
          </w:p>
          <w:p w:rsidR="009F41B1" w:rsidRPr="00253CC8" w:rsidRDefault="009F41B1" w:rsidP="00F65DC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:rsidR="009F41B1" w:rsidRPr="00253CC8" w:rsidRDefault="009F41B1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 w:hint="cs"/>
                <w:sz w:val="28"/>
                <w:cs/>
              </w:rPr>
              <w:t>ก่อสร้างและ</w:t>
            </w:r>
            <w:r w:rsidRPr="00253CC8">
              <w:rPr>
                <w:rFonts w:ascii="TH SarabunIT๙" w:hAnsi="TH SarabunIT๙" w:cs="TH SarabunIT๙"/>
                <w:sz w:val="28"/>
                <w:cs/>
              </w:rPr>
              <w:t>ติดตั้งหอกระจายข่าว</w:t>
            </w:r>
          </w:p>
          <w:p w:rsidR="009F41B1" w:rsidRPr="00253CC8" w:rsidRDefault="009F41B1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9F41B1" w:rsidRPr="00253CC8" w:rsidRDefault="009F41B1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9F41B1" w:rsidRPr="00253CC8" w:rsidRDefault="009F41B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134" w:type="dxa"/>
          </w:tcPr>
          <w:p w:rsidR="009F41B1" w:rsidRPr="00253CC8" w:rsidRDefault="009F41B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9F41B1" w:rsidRPr="00253CC8" w:rsidRDefault="009F41B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9F41B1" w:rsidRPr="00253CC8" w:rsidRDefault="009F41B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ได้รับข่าวสารเพิ่มขึ้น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9F41B1" w:rsidRPr="00253CC8" w:rsidRDefault="009F41B1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ประชาชนได้รับข้อมูลข่าวสารทางราชการ</w:t>
            </w:r>
          </w:p>
        </w:tc>
        <w:tc>
          <w:tcPr>
            <w:tcW w:w="1134" w:type="dxa"/>
          </w:tcPr>
          <w:p w:rsidR="009F41B1" w:rsidRPr="00253CC8" w:rsidRDefault="009F41B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F60E0" w:rsidRPr="00253CC8" w:rsidTr="009F41B1">
        <w:tc>
          <w:tcPr>
            <w:tcW w:w="567" w:type="dxa"/>
          </w:tcPr>
          <w:p w:rsidR="009F60E0" w:rsidRPr="00FB5CF3" w:rsidRDefault="009F60E0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</w:rPr>
              <w:t>7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2127" w:type="dxa"/>
          </w:tcPr>
          <w:p w:rsidR="009F60E0" w:rsidRPr="00FB5CF3" w:rsidRDefault="009F60E0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งานจัดทำป้ายประชาสัมพันธ์</w:t>
            </w:r>
          </w:p>
          <w:p w:rsidR="009F60E0" w:rsidRPr="009F60E0" w:rsidRDefault="009F60E0" w:rsidP="00F65DCF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B5CF3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FB5CF3">
              <w:rPr>
                <w:rFonts w:ascii="TH SarabunIT๙" w:hAnsi="TH SarabunIT๙" w:cs="TH SarabunIT๙"/>
                <w:color w:val="000000"/>
                <w:sz w:val="28"/>
                <w:cs/>
              </w:rPr>
              <w:t>บอร์ดติดตัวอักษร)</w:t>
            </w:r>
          </w:p>
        </w:tc>
        <w:tc>
          <w:tcPr>
            <w:tcW w:w="2127" w:type="dxa"/>
          </w:tcPr>
          <w:p w:rsidR="009F60E0" w:rsidRPr="00FB5CF3" w:rsidRDefault="009F60E0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เพื่อเผยแพร่ข้อมูลข่าวสาร</w:t>
            </w:r>
          </w:p>
          <w:p w:rsidR="009F60E0" w:rsidRPr="00FB5CF3" w:rsidRDefault="009F60E0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</w:rPr>
              <w:t> </w:t>
            </w:r>
          </w:p>
          <w:p w:rsidR="009F60E0" w:rsidRPr="00FB5CF3" w:rsidRDefault="009F60E0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551" w:type="dxa"/>
          </w:tcPr>
          <w:p w:rsidR="009F60E0" w:rsidRPr="00FB5CF3" w:rsidRDefault="009F60E0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จัดทำป้ายประชาสัมพันธ์</w:t>
            </w:r>
          </w:p>
          <w:p w:rsidR="009F60E0" w:rsidRPr="00FB5CF3" w:rsidRDefault="009F60E0" w:rsidP="00F65DCF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FB5CF3">
              <w:rPr>
                <w:rFonts w:ascii="TH SarabunIT๙" w:hAnsi="TH SarabunIT๙" w:cs="TH SarabunIT๙"/>
                <w:sz w:val="28"/>
                <w:cs/>
              </w:rPr>
              <w:t>ทต</w:t>
            </w:r>
            <w:proofErr w:type="spellEnd"/>
            <w:r w:rsidRPr="00FB5CF3">
              <w:rPr>
                <w:rFonts w:ascii="TH SarabunIT๙" w:hAnsi="TH SarabunIT๙" w:cs="TH SarabunIT๙"/>
                <w:sz w:val="28"/>
                <w:cs/>
              </w:rPr>
              <w:t>.ธาตุทอง</w:t>
            </w:r>
          </w:p>
          <w:p w:rsidR="009F60E0" w:rsidRPr="00FB5CF3" w:rsidRDefault="009F60E0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9F60E0" w:rsidRPr="00FB5CF3" w:rsidRDefault="009F60E0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9F60E0" w:rsidRPr="00FB5CF3" w:rsidRDefault="009F60E0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9F60E0" w:rsidRPr="00FB5CF3" w:rsidRDefault="009F60E0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9F60E0" w:rsidRDefault="009F60E0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9F60E0" w:rsidRPr="00253CC8" w:rsidRDefault="009F60E0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ได้รับข่าวสารเพิ่มขึ้น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9F60E0" w:rsidRPr="00253CC8" w:rsidRDefault="009F60E0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ประชาชนได้รับข้อมูลข่าวสารทางราชการ</w:t>
            </w:r>
          </w:p>
        </w:tc>
        <w:tc>
          <w:tcPr>
            <w:tcW w:w="1134" w:type="dxa"/>
          </w:tcPr>
          <w:p w:rsidR="009F60E0" w:rsidRPr="00253CC8" w:rsidRDefault="009F60E0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57E12" w:rsidRPr="00253CC8" w:rsidTr="009F41B1">
        <w:tc>
          <w:tcPr>
            <w:tcW w:w="567" w:type="dxa"/>
          </w:tcPr>
          <w:p w:rsidR="00E57E12" w:rsidRPr="00FB5CF3" w:rsidRDefault="00E57E1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๘.</w:t>
            </w:r>
          </w:p>
        </w:tc>
        <w:tc>
          <w:tcPr>
            <w:tcW w:w="2127" w:type="dxa"/>
          </w:tcPr>
          <w:p w:rsidR="00E57E12" w:rsidRPr="00FB5CF3" w:rsidRDefault="00E57E12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โครงการปรับปรุงงานเผยแพร่</w:t>
            </w:r>
          </w:p>
          <w:p w:rsidR="00E57E12" w:rsidRPr="00FB5CF3" w:rsidRDefault="00E57E12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ข้อมูลข่าวสาร</w:t>
            </w:r>
          </w:p>
        </w:tc>
        <w:tc>
          <w:tcPr>
            <w:tcW w:w="2127" w:type="dxa"/>
          </w:tcPr>
          <w:p w:rsidR="00E57E12" w:rsidRPr="00FB5CF3" w:rsidRDefault="00E57E12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เพื่อเผยแพร่ข้อมูลข่าวสาร</w:t>
            </w:r>
          </w:p>
          <w:p w:rsidR="00E57E12" w:rsidRPr="00FB5CF3" w:rsidRDefault="00E57E12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ได้มีประสิทธิภาพมากขึ้น</w:t>
            </w:r>
          </w:p>
          <w:p w:rsidR="00E57E12" w:rsidRPr="00FB5CF3" w:rsidRDefault="00E57E12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551" w:type="dxa"/>
          </w:tcPr>
          <w:p w:rsidR="00E57E12" w:rsidRPr="00FB5CF3" w:rsidRDefault="00E57E12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งานเผยแพร่ข้อมูลข่าวสารได้รับได้รับการปรับปรุง</w:t>
            </w:r>
          </w:p>
          <w:p w:rsidR="00E57E12" w:rsidRPr="00FB5CF3" w:rsidRDefault="00E57E12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E57E12" w:rsidRPr="00FB5CF3" w:rsidRDefault="00E57E12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E57E12" w:rsidRPr="00FB5CF3" w:rsidRDefault="00E57E1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E57E12" w:rsidRPr="00FB5CF3" w:rsidRDefault="00E57E12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E57E12" w:rsidRDefault="00E57E12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418" w:type="dxa"/>
          </w:tcPr>
          <w:p w:rsidR="00E57E12" w:rsidRPr="00253CC8" w:rsidRDefault="00E57E1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ได้รับข่าวสารเพิ่มขึ้น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E57E12" w:rsidRPr="00253CC8" w:rsidRDefault="00E57E12" w:rsidP="00F65DCF">
            <w:pPr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ประชาชนได้รับข้อมูลข่าวสารทางราชการ</w:t>
            </w:r>
          </w:p>
        </w:tc>
        <w:tc>
          <w:tcPr>
            <w:tcW w:w="1134" w:type="dxa"/>
          </w:tcPr>
          <w:p w:rsidR="00E57E12" w:rsidRPr="00253CC8" w:rsidRDefault="00E57E1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3CC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5A3D4D" w:rsidRPr="00253CC8" w:rsidTr="009F41B1">
        <w:tc>
          <w:tcPr>
            <w:tcW w:w="567" w:type="dxa"/>
          </w:tcPr>
          <w:p w:rsidR="005A3D4D" w:rsidRDefault="005A3D4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๙.</w:t>
            </w:r>
          </w:p>
        </w:tc>
        <w:tc>
          <w:tcPr>
            <w:tcW w:w="2127" w:type="dxa"/>
          </w:tcPr>
          <w:p w:rsidR="005A3D4D" w:rsidRPr="00FB5CF3" w:rsidRDefault="005A3D4D" w:rsidP="006B264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โครงการอุดหนุนสนับสนุน</w:t>
            </w:r>
          </w:p>
          <w:p w:rsidR="005A3D4D" w:rsidRPr="00FB5CF3" w:rsidRDefault="005A3D4D" w:rsidP="006B264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งบประมาณค่าใช้จ่ายในการอำนวยการศูนย์รวมข้อมูลข่าวสารการจัดซื้อจัดจ้างขององค์กรปกครองส่วนท้องถิ่นระดับอำเภอ</w:t>
            </w:r>
          </w:p>
        </w:tc>
        <w:tc>
          <w:tcPr>
            <w:tcW w:w="2127" w:type="dxa"/>
          </w:tcPr>
          <w:p w:rsidR="005A3D4D" w:rsidRPr="00FB5CF3" w:rsidRDefault="005A3D4D" w:rsidP="005A3D4D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เพื่อส่งเสริมสนับสนุนศูนย์</w:t>
            </w:r>
          </w:p>
          <w:p w:rsidR="005A3D4D" w:rsidRPr="00FB5CF3" w:rsidRDefault="005A3D4D" w:rsidP="005A3D4D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ข้อมูลข่าวสารอำเภอบ่อทอง</w:t>
            </w:r>
          </w:p>
          <w:p w:rsidR="005A3D4D" w:rsidRPr="00FB5CF3" w:rsidRDefault="005A3D4D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</w:tcPr>
          <w:p w:rsidR="005A3D4D" w:rsidRPr="00FB5CF3" w:rsidRDefault="005A3D4D" w:rsidP="005A3D4D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สนับสนุนงบประมาณค่าใช้จ่าย</w:t>
            </w:r>
          </w:p>
          <w:p w:rsidR="005A3D4D" w:rsidRPr="00FB5CF3" w:rsidRDefault="005A3D4D" w:rsidP="005A3D4D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ในการใช้ศูนย์รวมข้อมูลข่าวสาร</w:t>
            </w:r>
          </w:p>
          <w:p w:rsidR="005A3D4D" w:rsidRPr="00FB5CF3" w:rsidRDefault="005A3D4D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5A3D4D" w:rsidRPr="00FB5CF3" w:rsidRDefault="005A3D4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๑๐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5A3D4D" w:rsidRPr="00FB5CF3" w:rsidRDefault="005A3D4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134" w:type="dxa"/>
          </w:tcPr>
          <w:p w:rsidR="005A3D4D" w:rsidRPr="00FB5CF3" w:rsidRDefault="005A3D4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134" w:type="dxa"/>
          </w:tcPr>
          <w:p w:rsidR="005A3D4D" w:rsidRDefault="005A3D4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418" w:type="dxa"/>
          </w:tcPr>
          <w:p w:rsidR="005A3D4D" w:rsidRPr="008F0BA7" w:rsidRDefault="005A3D4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ได้รับความเข้าใจเพิ่มขึ้น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5A3D4D" w:rsidRPr="00FB5CF3" w:rsidRDefault="005A3D4D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ประชาชนได้รับความสะดวกในการใช้ศูนย์รวมข้อมูลข่าวสาร</w:t>
            </w:r>
          </w:p>
        </w:tc>
        <w:tc>
          <w:tcPr>
            <w:tcW w:w="1134" w:type="dxa"/>
          </w:tcPr>
          <w:p w:rsidR="005A3D4D" w:rsidRPr="00FB5CF3" w:rsidRDefault="005A3D4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E471CA" w:rsidRDefault="00E471CA" w:rsidP="008735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471CA" w:rsidRDefault="008122BB" w:rsidP="00E471C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7A8C2D3" wp14:editId="6046F124">
                <wp:simplePos x="0" y="0"/>
                <wp:positionH relativeFrom="column">
                  <wp:posOffset>8629650</wp:posOffset>
                </wp:positionH>
                <wp:positionV relativeFrom="paragraph">
                  <wp:posOffset>77470</wp:posOffset>
                </wp:positionV>
                <wp:extent cx="695325" cy="295275"/>
                <wp:effectExtent l="0" t="0" r="28575" b="28575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8122BB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0" o:spid="_x0000_s1126" type="#_x0000_t202" style="position:absolute;left:0;text-align:left;margin-left:679.5pt;margin-top:6.1pt;width:54.75pt;height:23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" fillcolor="white [3201]" strokeweight=".5pt">
                <v:textbox>
                  <w:txbxContent>
                    <w:p w:rsidR="0004141B" w:rsidRPr="00986119" w:rsidRDefault="0004141B" w:rsidP="008122BB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E471CA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E471CA">
        <w:rPr>
          <w:rFonts w:ascii="TH SarabunIT๙" w:hAnsi="TH SarabunIT๙" w:cs="TH SarabunIT๙"/>
          <w:sz w:val="32"/>
          <w:szCs w:val="32"/>
          <w:cs/>
        </w:rPr>
        <w:t>–</w:t>
      </w:r>
      <w:r w:rsidR="00E471CA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E471CA" w:rsidRPr="008165DD">
        <w:rPr>
          <w:noProof/>
        </w:rPr>
        <w:t xml:space="preserve"> </w:t>
      </w:r>
      <w:r w:rsidR="00E471CA" w:rsidRPr="00D7457A">
        <w:rPr>
          <w:noProof/>
        </w:rPr>
        <w:t xml:space="preserve"> </w:t>
      </w:r>
    </w:p>
    <w:p w:rsidR="00E471CA" w:rsidRDefault="00E471CA" w:rsidP="00E471C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E471CA" w:rsidRPr="00711000" w:rsidRDefault="00E471CA" w:rsidP="00E471CA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รองรับการเจริญเติบโตด้านเศรษฐกิจและสังคมได้อย่างสมบูรณ์และยั่งยืน</w:t>
      </w:r>
    </w:p>
    <w:p w:rsidR="00E471CA" w:rsidRDefault="00E471CA" w:rsidP="00E471CA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 ยุทธศาสตร์การพัฒนาชีวิตคู่เศรษฐกิจพอเพียง</w:t>
      </w:r>
    </w:p>
    <w:p w:rsidR="00E471CA" w:rsidRPr="0099025C" w:rsidRDefault="00E471CA" w:rsidP="00E471C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E471CA" w:rsidRPr="00E61C92" w:rsidRDefault="00E471CA" w:rsidP="00E471C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28"/>
          <w:cs/>
        </w:rPr>
        <w:t>๓.</w:t>
      </w:r>
      <w:r>
        <w:rPr>
          <w:rFonts w:ascii="TH SarabunIT๙" w:hAnsi="TH SarabunIT๙" w:cs="TH SarabunIT๙" w:hint="cs"/>
          <w:sz w:val="28"/>
          <w:cs/>
        </w:rPr>
        <w:t>๔</w:t>
      </w:r>
      <w:r w:rsidRPr="00E61C92">
        <w:rPr>
          <w:rFonts w:ascii="TH SarabunIT๙" w:hAnsi="TH SarabunIT๙" w:cs="TH SarabunIT๙"/>
          <w:sz w:val="28"/>
        </w:rPr>
        <w:t xml:space="preserve"> 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>
        <w:rPr>
          <w:rFonts w:ascii="TH SarabunIT๙" w:hAnsi="TH SarabunIT๙" w:cs="TH SarabunIT๙"/>
          <w:sz w:val="28"/>
          <w:cs/>
        </w:rPr>
        <w:t>การ</w:t>
      </w:r>
      <w:r>
        <w:rPr>
          <w:rFonts w:ascii="TH SarabunIT๙" w:hAnsi="TH SarabunIT๙" w:cs="TH SarabunIT๙" w:hint="cs"/>
          <w:sz w:val="28"/>
          <w:cs/>
        </w:rPr>
        <w:t>เผยแพร่ข้อมูลข่าวสารแก่ประชาชน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701"/>
        <w:gridCol w:w="2410"/>
        <w:gridCol w:w="1418"/>
        <w:gridCol w:w="1275"/>
        <w:gridCol w:w="1276"/>
        <w:gridCol w:w="1276"/>
        <w:gridCol w:w="1276"/>
        <w:gridCol w:w="1701"/>
        <w:gridCol w:w="1134"/>
      </w:tblGrid>
      <w:tr w:rsidR="003457A4" w:rsidRPr="00561087" w:rsidTr="004166BE">
        <w:tc>
          <w:tcPr>
            <w:tcW w:w="567" w:type="dxa"/>
            <w:vMerge w:val="restart"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245" w:type="dxa"/>
            <w:gridSpan w:val="4"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E471CA" w:rsidRPr="00561087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E471CA" w:rsidTr="008735F3">
        <w:tc>
          <w:tcPr>
            <w:tcW w:w="567" w:type="dxa"/>
            <w:vMerge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5" w:type="dxa"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471CA" w:rsidRPr="00253CC8" w:rsidTr="008735F3">
        <w:tc>
          <w:tcPr>
            <w:tcW w:w="567" w:type="dxa"/>
          </w:tcPr>
          <w:p w:rsidR="00E471CA" w:rsidRDefault="00E471CA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๑๐.</w:t>
            </w:r>
          </w:p>
        </w:tc>
        <w:tc>
          <w:tcPr>
            <w:tcW w:w="2127" w:type="dxa"/>
          </w:tcPr>
          <w:p w:rsidR="00E471CA" w:rsidRPr="00FB5CF3" w:rsidRDefault="00E471CA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โครงการจัดทำซุ้ม</w:t>
            </w:r>
          </w:p>
          <w:p w:rsidR="00E471CA" w:rsidRPr="00FB5CF3" w:rsidRDefault="00E471CA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เฉลิมพระเกียรติ /ซุ้ม</w:t>
            </w:r>
          </w:p>
          <w:p w:rsidR="00E471CA" w:rsidRPr="00FB5CF3" w:rsidRDefault="00E471CA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ข้ามทางถนนสาย</w:t>
            </w:r>
          </w:p>
          <w:p w:rsidR="00E471CA" w:rsidRPr="00FB5CF3" w:rsidRDefault="00E471CA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หนองเสม็ด-บ่อทอ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</w:p>
        </w:tc>
        <w:tc>
          <w:tcPr>
            <w:tcW w:w="1701" w:type="dxa"/>
          </w:tcPr>
          <w:p w:rsidR="00E471CA" w:rsidRPr="00FB5CF3" w:rsidRDefault="00E471CA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เพื่อส่งเสริมเทิดทูน</w:t>
            </w:r>
          </w:p>
          <w:p w:rsidR="00E471CA" w:rsidRPr="00FB5CF3" w:rsidRDefault="00E471CA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สถาบันพระมหากษัตริย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์</w:t>
            </w:r>
          </w:p>
        </w:tc>
        <w:tc>
          <w:tcPr>
            <w:tcW w:w="2410" w:type="dxa"/>
          </w:tcPr>
          <w:p w:rsidR="00E471CA" w:rsidRPr="00FB5CF3" w:rsidRDefault="00E471CA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จำนวน ๑ ชุด</w:t>
            </w:r>
          </w:p>
          <w:p w:rsidR="00E471CA" w:rsidRPr="00FB5CF3" w:rsidRDefault="00E471CA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</w:rPr>
              <w:t> </w:t>
            </w:r>
          </w:p>
          <w:p w:rsidR="00E471CA" w:rsidRPr="00FB5CF3" w:rsidRDefault="00E471CA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418" w:type="dxa"/>
          </w:tcPr>
          <w:p w:rsidR="00E471CA" w:rsidRPr="00FB5CF3" w:rsidRDefault="00E471C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</w:rPr>
              <w:t>-</w:t>
            </w:r>
          </w:p>
          <w:p w:rsidR="00E471CA" w:rsidRPr="00FB5CF3" w:rsidRDefault="00E471C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71CA" w:rsidRPr="00FB5CF3" w:rsidRDefault="00E471C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E471CA" w:rsidRPr="00FB5CF3" w:rsidRDefault="00E471C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E471CA" w:rsidRPr="00FB5CF3" w:rsidRDefault="00E471C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71CA" w:rsidRPr="00FB5CF3" w:rsidRDefault="00E471C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E471CA" w:rsidRPr="00FB5CF3" w:rsidRDefault="00E471C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</w:rPr>
              <w:t>-</w:t>
            </w:r>
          </w:p>
          <w:p w:rsidR="00E471CA" w:rsidRPr="00FB5CF3" w:rsidRDefault="00E471C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E471CA" w:rsidRPr="00253CC8" w:rsidRDefault="00E471C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E471CA" w:rsidRPr="008F0BA7" w:rsidRDefault="00E471C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ได้รับความเข้าใจเพิ่มขึ้น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E471CA" w:rsidRPr="00FB5CF3" w:rsidRDefault="00E471CA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ประชาชนได้ร่วมกัน</w:t>
            </w:r>
          </w:p>
          <w:p w:rsidR="00E471CA" w:rsidRPr="00FB5CF3" w:rsidRDefault="00E471CA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เทิดทูนสถาบัน</w:t>
            </w:r>
          </w:p>
          <w:p w:rsidR="00E471CA" w:rsidRPr="00FB5CF3" w:rsidRDefault="00E471CA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E471CA" w:rsidRPr="00FB5CF3" w:rsidRDefault="00E471C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E471CA" w:rsidRPr="00FB5CF3" w:rsidRDefault="00E471C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71CA" w:rsidRPr="00FB5CF3" w:rsidRDefault="00E471C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E71AD" w:rsidRPr="00253CC8" w:rsidTr="008735F3">
        <w:tc>
          <w:tcPr>
            <w:tcW w:w="567" w:type="dxa"/>
            <w:vAlign w:val="center"/>
          </w:tcPr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๑๑.</w:t>
            </w:r>
          </w:p>
          <w:p w:rsidR="00E71ACD" w:rsidRDefault="00E71AC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71ACD" w:rsidRDefault="00E71AC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E71AD" w:rsidRPr="00FB5CF3" w:rsidRDefault="00FE71A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  <w:vAlign w:val="center"/>
          </w:tcPr>
          <w:p w:rsidR="00FE71AD" w:rsidRDefault="00FE71AD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โครงการประชาสัมพันธ์โครงการเลือกตั้ง</w:t>
            </w:r>
          </w:p>
          <w:p w:rsidR="00E71ACD" w:rsidRDefault="00E71ACD" w:rsidP="00F65DCF">
            <w:pPr>
              <w:rPr>
                <w:rFonts w:ascii="TH SarabunIT๙" w:hAnsi="TH SarabunIT๙" w:cs="TH SarabunIT๙"/>
                <w:sz w:val="28"/>
              </w:rPr>
            </w:pPr>
          </w:p>
          <w:p w:rsidR="00FE71AD" w:rsidRPr="00FB5CF3" w:rsidRDefault="00FE71AD" w:rsidP="00F65DC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Align w:val="center"/>
          </w:tcPr>
          <w:p w:rsidR="00FE71AD" w:rsidRDefault="00FE71AD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ประชาชนได้รับข้อมูลข่าวสารการเลือกตั้ง</w:t>
            </w:r>
          </w:p>
          <w:p w:rsidR="00E71ACD" w:rsidRDefault="00E71ACD" w:rsidP="00F65DCF">
            <w:pPr>
              <w:rPr>
                <w:rFonts w:ascii="TH SarabunIT๙" w:hAnsi="TH SarabunIT๙" w:cs="TH SarabunIT๙"/>
                <w:sz w:val="28"/>
              </w:rPr>
            </w:pPr>
          </w:p>
          <w:p w:rsidR="00FE71AD" w:rsidRPr="00FB5CF3" w:rsidRDefault="00FE71AD" w:rsidP="00F65DC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Align w:val="bottom"/>
          </w:tcPr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ประชาชนในตำบลธาตุทองได้รับทราบข้อมูลการเลือกตั้ง</w:t>
            </w:r>
          </w:p>
          <w:p w:rsidR="004166BE" w:rsidRDefault="004166B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71ACD" w:rsidRDefault="00E71AC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E71AD" w:rsidRPr="00FB5CF3" w:rsidRDefault="00FE71A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vAlign w:val="bottom"/>
          </w:tcPr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E71ACD" w:rsidRDefault="00E71AC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vAlign w:val="bottom"/>
          </w:tcPr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E71ACD" w:rsidRDefault="00E71AC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vAlign w:val="bottom"/>
          </w:tcPr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E71ACD" w:rsidRDefault="00E71AC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FE71AD" w:rsidRDefault="00FE71AD" w:rsidP="003457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Align w:val="bottom"/>
          </w:tcPr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ได้รับความเข้าใจเพิ่มขึ้น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4166BE" w:rsidRDefault="004166BE" w:rsidP="00F65D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E71AD" w:rsidRPr="00FB5CF3" w:rsidRDefault="00FE71AD" w:rsidP="00F65D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Align w:val="bottom"/>
          </w:tcPr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ประชาชนได้รับทราบ ข้อมูล ข่าวสารของทางราชการ</w:t>
            </w:r>
          </w:p>
          <w:p w:rsidR="004166BE" w:rsidRPr="00FB5CF3" w:rsidRDefault="004166BE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Align w:val="bottom"/>
          </w:tcPr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E71AD" w:rsidRDefault="00FE71AD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E71AD" w:rsidRPr="00FB5CF3" w:rsidRDefault="00FE71AD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0164C" w:rsidRPr="00253CC8" w:rsidTr="008735F3">
        <w:tc>
          <w:tcPr>
            <w:tcW w:w="567" w:type="dxa"/>
            <w:vAlign w:val="center"/>
          </w:tcPr>
          <w:p w:rsidR="00B0164C" w:rsidRDefault="00B0164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๑๒.</w:t>
            </w:r>
          </w:p>
          <w:p w:rsidR="006856AF" w:rsidRDefault="006856AF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856AF" w:rsidRDefault="006856AF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856AF" w:rsidRDefault="006856AF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  <w:vAlign w:val="center"/>
          </w:tcPr>
          <w:p w:rsidR="00B0164C" w:rsidRDefault="00B0164C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โครงการจัดทำเอกสารประชาสัมพันธ์ผลงานเทศบาล</w:t>
            </w:r>
          </w:p>
          <w:p w:rsidR="006856AF" w:rsidRPr="00FB5CF3" w:rsidRDefault="006856AF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Align w:val="center"/>
          </w:tcPr>
          <w:p w:rsidR="00B0164C" w:rsidRDefault="00B0164C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เพื่อเผยแพร่ข้อมูลข่าวสารของเทศบาลให้เกิดประโยชน์สูงสุด</w:t>
            </w:r>
          </w:p>
          <w:p w:rsidR="006856AF" w:rsidRPr="00FB5CF3" w:rsidRDefault="006856AF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vAlign w:val="bottom"/>
          </w:tcPr>
          <w:p w:rsidR="00B0164C" w:rsidRDefault="00B0164C" w:rsidP="004166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ผลงานของเทศบาลตำบลธาตุทอง</w:t>
            </w:r>
          </w:p>
          <w:p w:rsidR="004166BE" w:rsidRDefault="004166BE" w:rsidP="004166BE">
            <w:pPr>
              <w:rPr>
                <w:rFonts w:ascii="TH SarabunIT๙" w:hAnsi="TH SarabunIT๙" w:cs="TH SarabunIT๙"/>
                <w:sz w:val="28"/>
              </w:rPr>
            </w:pPr>
          </w:p>
          <w:p w:rsidR="006856AF" w:rsidRDefault="006856AF" w:rsidP="00E71AC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0164C" w:rsidRPr="00FB5CF3" w:rsidRDefault="00B0164C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Align w:val="bottom"/>
          </w:tcPr>
          <w:p w:rsidR="00B0164C" w:rsidRDefault="00B0164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6856AF" w:rsidRDefault="006856AF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0164C" w:rsidRDefault="00B0164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0164C" w:rsidRDefault="00B0164C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vAlign w:val="bottom"/>
          </w:tcPr>
          <w:p w:rsidR="00B0164C" w:rsidRDefault="00B0164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6856AF" w:rsidRDefault="006856AF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0164C" w:rsidRDefault="00B0164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0164C" w:rsidRDefault="00B0164C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vAlign w:val="bottom"/>
          </w:tcPr>
          <w:p w:rsidR="00B0164C" w:rsidRDefault="00B0164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  <w:p w:rsidR="006856AF" w:rsidRDefault="006856AF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0164C" w:rsidRDefault="00B0164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0164C" w:rsidRDefault="00B0164C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B0164C" w:rsidRDefault="00B0164C" w:rsidP="003457A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276" w:type="dxa"/>
            <w:vAlign w:val="bottom"/>
          </w:tcPr>
          <w:p w:rsidR="00B0164C" w:rsidRDefault="00B0164C" w:rsidP="00F65D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ได้รับความเข้าใจเพิ่มขึ้น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4166BE" w:rsidRDefault="004166BE" w:rsidP="00F65D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0164C" w:rsidRPr="00FB5CF3" w:rsidRDefault="00B0164C" w:rsidP="00F65D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Align w:val="bottom"/>
          </w:tcPr>
          <w:p w:rsidR="00B0164C" w:rsidRDefault="00B0164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ประชาชนได้รับทราบ ข้อมูล ข่าวสารของทางราชการ</w:t>
            </w:r>
          </w:p>
          <w:p w:rsidR="004166BE" w:rsidRPr="00FB5CF3" w:rsidRDefault="004166BE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Align w:val="bottom"/>
          </w:tcPr>
          <w:p w:rsidR="00B0164C" w:rsidRDefault="00B0164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B0164C" w:rsidRDefault="00B0164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0164C" w:rsidRDefault="00B0164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0164C" w:rsidRPr="00FB5CF3" w:rsidRDefault="00B0164C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B24FE" w:rsidRPr="00DB24FE" w:rsidTr="008735F3">
        <w:tc>
          <w:tcPr>
            <w:tcW w:w="2694" w:type="dxa"/>
            <w:gridSpan w:val="2"/>
            <w:vAlign w:val="center"/>
          </w:tcPr>
          <w:p w:rsidR="00DB24FE" w:rsidRPr="00DB24FE" w:rsidRDefault="00DB24FE" w:rsidP="00DB2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24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๑๒ โครงการ</w:t>
            </w:r>
          </w:p>
        </w:tc>
        <w:tc>
          <w:tcPr>
            <w:tcW w:w="1701" w:type="dxa"/>
            <w:vAlign w:val="center"/>
          </w:tcPr>
          <w:p w:rsidR="00DB24FE" w:rsidRPr="00DB24FE" w:rsidRDefault="00DB24FE" w:rsidP="00DB2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410" w:type="dxa"/>
            <w:vAlign w:val="bottom"/>
          </w:tcPr>
          <w:p w:rsidR="00DB24FE" w:rsidRPr="00DB24FE" w:rsidRDefault="00DB24FE" w:rsidP="00DB2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18" w:type="dxa"/>
            <w:vAlign w:val="bottom"/>
          </w:tcPr>
          <w:p w:rsidR="00DB24FE" w:rsidRPr="00DB24FE" w:rsidRDefault="00390453" w:rsidP="00DB2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๑,๒๑๐,๐๐๐</w:t>
            </w:r>
          </w:p>
        </w:tc>
        <w:tc>
          <w:tcPr>
            <w:tcW w:w="1275" w:type="dxa"/>
            <w:vAlign w:val="bottom"/>
          </w:tcPr>
          <w:p w:rsidR="00DB24FE" w:rsidRPr="00DB24FE" w:rsidRDefault="005A6C3A" w:rsidP="00DB2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๒,๙๑๐,๐๐๐</w:t>
            </w:r>
          </w:p>
        </w:tc>
        <w:tc>
          <w:tcPr>
            <w:tcW w:w="1276" w:type="dxa"/>
            <w:vAlign w:val="bottom"/>
          </w:tcPr>
          <w:p w:rsidR="00DB24FE" w:rsidRPr="00DB24FE" w:rsidRDefault="004166BE" w:rsidP="00DB2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๑,๒๑๐,๐๐๐</w:t>
            </w:r>
          </w:p>
        </w:tc>
        <w:tc>
          <w:tcPr>
            <w:tcW w:w="1276" w:type="dxa"/>
          </w:tcPr>
          <w:p w:rsidR="00DB24FE" w:rsidRPr="00DB24FE" w:rsidRDefault="008735F3" w:rsidP="00DB2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๑,๒๑๐,๐๐๐</w:t>
            </w:r>
          </w:p>
        </w:tc>
        <w:tc>
          <w:tcPr>
            <w:tcW w:w="1276" w:type="dxa"/>
            <w:vAlign w:val="bottom"/>
          </w:tcPr>
          <w:p w:rsidR="00DB24FE" w:rsidRPr="00DB24FE" w:rsidRDefault="00DB24FE" w:rsidP="00DB2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701" w:type="dxa"/>
            <w:vAlign w:val="bottom"/>
          </w:tcPr>
          <w:p w:rsidR="00DB24FE" w:rsidRPr="00DB24FE" w:rsidRDefault="00DB24FE" w:rsidP="00DB2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  <w:vAlign w:val="bottom"/>
          </w:tcPr>
          <w:p w:rsidR="00DB24FE" w:rsidRPr="00DB24FE" w:rsidRDefault="00DB24FE" w:rsidP="00DB2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AC4539" w:rsidRDefault="00AC4539" w:rsidP="00DB24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93F37" w:rsidRDefault="00193F37" w:rsidP="00D921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93F37" w:rsidRDefault="002C50AE" w:rsidP="00193F3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C63F50F" wp14:editId="01BD1D84">
                <wp:simplePos x="0" y="0"/>
                <wp:positionH relativeFrom="column">
                  <wp:posOffset>8591550</wp:posOffset>
                </wp:positionH>
                <wp:positionV relativeFrom="paragraph">
                  <wp:posOffset>20320</wp:posOffset>
                </wp:positionV>
                <wp:extent cx="695325" cy="295275"/>
                <wp:effectExtent l="0" t="0" r="28575" b="28575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2C50AE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1" o:spid="_x0000_s1127" type="#_x0000_t202" style="position:absolute;left:0;text-align:left;margin-left:676.5pt;margin-top:1.6pt;width:54.75pt;height:23.2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" fillcolor="white [3201]" strokeweight=".5pt">
                <v:textbox>
                  <w:txbxContent>
                    <w:p w:rsidR="0004141B" w:rsidRPr="00986119" w:rsidRDefault="0004141B" w:rsidP="002C50AE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193F37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193F37">
        <w:rPr>
          <w:rFonts w:ascii="TH SarabunIT๙" w:hAnsi="TH SarabunIT๙" w:cs="TH SarabunIT๙"/>
          <w:sz w:val="32"/>
          <w:szCs w:val="32"/>
          <w:cs/>
        </w:rPr>
        <w:t>–</w:t>
      </w:r>
      <w:r w:rsidR="00193F37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193F37" w:rsidRPr="008165DD">
        <w:rPr>
          <w:noProof/>
        </w:rPr>
        <w:t xml:space="preserve"> </w:t>
      </w:r>
      <w:r w:rsidR="00193F37" w:rsidRPr="00D7457A">
        <w:rPr>
          <w:noProof/>
        </w:rPr>
        <w:t xml:space="preserve"> </w:t>
      </w:r>
    </w:p>
    <w:p w:rsidR="00193F37" w:rsidRDefault="00193F37" w:rsidP="00193F3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193F37" w:rsidRPr="00711000" w:rsidRDefault="00193F37" w:rsidP="00193F3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รองรับการเจริญเติบโตด้านเศรษฐกิจและสังคมได้อย่างสมบูรณ์และยั่งยืน</w:t>
      </w:r>
    </w:p>
    <w:p w:rsidR="00193F37" w:rsidRDefault="00193F37" w:rsidP="00193F3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 ยุทธศาสตร์การพัฒนาชีวิตคู่เศรษฐกิจพอเพียง</w:t>
      </w:r>
    </w:p>
    <w:p w:rsidR="00193F37" w:rsidRPr="0099025C" w:rsidRDefault="00193F37" w:rsidP="00193F3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193F37" w:rsidRPr="00E61C92" w:rsidRDefault="00D92165" w:rsidP="00193F3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</w:t>
      </w:r>
      <w:r w:rsidR="00193F37">
        <w:rPr>
          <w:rFonts w:ascii="TH SarabunIT๙" w:hAnsi="TH SarabunIT๙" w:cs="TH SarabunIT๙"/>
          <w:sz w:val="28"/>
          <w:cs/>
        </w:rPr>
        <w:t>๓.</w:t>
      </w:r>
      <w:r w:rsidR="00193F37">
        <w:rPr>
          <w:rFonts w:ascii="TH SarabunIT๙" w:hAnsi="TH SarabunIT๙" w:cs="TH SarabunIT๙" w:hint="cs"/>
          <w:sz w:val="28"/>
          <w:cs/>
        </w:rPr>
        <w:t>๕</w:t>
      </w:r>
      <w:r w:rsidR="00193F37" w:rsidRPr="00E61C92">
        <w:rPr>
          <w:rFonts w:ascii="TH SarabunIT๙" w:hAnsi="TH SarabunIT๙" w:cs="TH SarabunIT๙"/>
          <w:sz w:val="28"/>
        </w:rPr>
        <w:t xml:space="preserve">  </w:t>
      </w:r>
      <w:r w:rsidR="00193F37">
        <w:rPr>
          <w:rFonts w:ascii="TH SarabunIT๙" w:hAnsi="TH SarabunIT๙" w:cs="TH SarabunIT๙"/>
          <w:sz w:val="28"/>
          <w:cs/>
        </w:rPr>
        <w:t>แ</w:t>
      </w:r>
      <w:r w:rsidR="00193F37">
        <w:rPr>
          <w:rFonts w:ascii="TH SarabunIT๙" w:hAnsi="TH SarabunIT๙" w:cs="TH SarabunIT๙" w:hint="cs"/>
          <w:sz w:val="28"/>
          <w:cs/>
        </w:rPr>
        <w:t>ผน</w:t>
      </w:r>
      <w:r w:rsidR="00193F37" w:rsidRPr="00E61C92">
        <w:rPr>
          <w:rFonts w:ascii="TH SarabunIT๙" w:hAnsi="TH SarabunIT๙" w:cs="TH SarabunIT๙" w:hint="cs"/>
          <w:sz w:val="28"/>
          <w:cs/>
        </w:rPr>
        <w:t>งาน</w:t>
      </w:r>
      <w:r w:rsidR="00193F37">
        <w:rPr>
          <w:rFonts w:ascii="TH SarabunIT๙" w:hAnsi="TH SarabunIT๙" w:cs="TH SarabunIT๙"/>
          <w:sz w:val="28"/>
          <w:cs/>
        </w:rPr>
        <w:t>การ</w:t>
      </w:r>
      <w:r w:rsidR="00193F37" w:rsidRPr="00FB5CF3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ส่งเสริมการมีส่วนร่วมในการบริหารจัดการของประชาชน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2268"/>
        <w:gridCol w:w="2410"/>
        <w:gridCol w:w="1134"/>
        <w:gridCol w:w="1276"/>
        <w:gridCol w:w="1134"/>
        <w:gridCol w:w="1134"/>
        <w:gridCol w:w="1134"/>
        <w:gridCol w:w="1843"/>
        <w:gridCol w:w="1134"/>
      </w:tblGrid>
      <w:tr w:rsidR="00193F37" w:rsidRPr="00561087" w:rsidTr="002C50AE">
        <w:tc>
          <w:tcPr>
            <w:tcW w:w="426" w:type="dxa"/>
            <w:vMerge w:val="restart"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193F37" w:rsidRPr="0056108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193F37" w:rsidTr="002C50AE">
        <w:tc>
          <w:tcPr>
            <w:tcW w:w="426" w:type="dxa"/>
            <w:vMerge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93F37" w:rsidRDefault="00193F3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C50AE" w:rsidRPr="00253CC8" w:rsidTr="002C50AE">
        <w:tc>
          <w:tcPr>
            <w:tcW w:w="426" w:type="dxa"/>
          </w:tcPr>
          <w:p w:rsidR="00E2794E" w:rsidRDefault="00E2794E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</w:t>
            </w:r>
          </w:p>
        </w:tc>
        <w:tc>
          <w:tcPr>
            <w:tcW w:w="2268" w:type="dxa"/>
          </w:tcPr>
          <w:p w:rsidR="00E2794E" w:rsidRPr="00FB5CF3" w:rsidRDefault="00E2794E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โครงการจัดการประชุมประชาคม</w:t>
            </w:r>
          </w:p>
        </w:tc>
        <w:tc>
          <w:tcPr>
            <w:tcW w:w="2268" w:type="dxa"/>
          </w:tcPr>
          <w:p w:rsidR="00E2794E" w:rsidRPr="00FB5CF3" w:rsidRDefault="00E2794E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ให้ประชาชนเสนอความคิดเห็นในการจัดกิจกรรมประชาคม</w:t>
            </w:r>
          </w:p>
        </w:tc>
        <w:tc>
          <w:tcPr>
            <w:tcW w:w="2410" w:type="dxa"/>
          </w:tcPr>
          <w:p w:rsidR="00E2794E" w:rsidRPr="00FB5CF3" w:rsidRDefault="00E2794E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จัดการประชาคม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ภายในเทศบาลตำบลธาตุทอง</w:t>
            </w:r>
          </w:p>
        </w:tc>
        <w:tc>
          <w:tcPr>
            <w:tcW w:w="1134" w:type="dxa"/>
          </w:tcPr>
          <w:p w:rsidR="00E2794E" w:rsidRPr="00FB5CF3" w:rsidRDefault="00E2794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E2794E" w:rsidRPr="00FB5CF3" w:rsidRDefault="00E2794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E2794E" w:rsidRPr="00FB5CF3" w:rsidRDefault="00E2794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E2794E" w:rsidRPr="00FB5CF3" w:rsidRDefault="00E2794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E2794E" w:rsidRPr="00FB5CF3" w:rsidRDefault="00E2794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2794E" w:rsidRPr="00FB5CF3" w:rsidRDefault="00E2794E" w:rsidP="00E2794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E2794E" w:rsidRPr="00253CC8" w:rsidRDefault="00E2794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E2794E" w:rsidRPr="008F0BA7" w:rsidRDefault="00E2794E" w:rsidP="00E2794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ีส่วนร่วม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E2794E" w:rsidRPr="00FB5CF3" w:rsidRDefault="001C74D0" w:rsidP="001C74D0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ได้ข้อมูลที่ตรงกับความต้องการของประชาชน</w:t>
            </w:r>
          </w:p>
        </w:tc>
        <w:tc>
          <w:tcPr>
            <w:tcW w:w="1134" w:type="dxa"/>
          </w:tcPr>
          <w:p w:rsidR="00AE1658" w:rsidRPr="001306B2" w:rsidRDefault="00AE1658" w:rsidP="00AE165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E2794E" w:rsidRPr="00FB5CF3" w:rsidRDefault="00E2794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12002" w:rsidRPr="00253CC8" w:rsidTr="002C50AE">
        <w:tc>
          <w:tcPr>
            <w:tcW w:w="426" w:type="dxa"/>
          </w:tcPr>
          <w:p w:rsidR="00412002" w:rsidRDefault="00412002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</w:t>
            </w:r>
          </w:p>
        </w:tc>
        <w:tc>
          <w:tcPr>
            <w:tcW w:w="2268" w:type="dxa"/>
          </w:tcPr>
          <w:p w:rsidR="00412002" w:rsidRPr="00FB5CF3" w:rsidRDefault="00412002" w:rsidP="001E0F9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โครงการส่งเสริมกิจกรรมและการประชาสัมพันธ์การมีส่วนร่วมของประชาชน</w:t>
            </w:r>
          </w:p>
        </w:tc>
        <w:tc>
          <w:tcPr>
            <w:tcW w:w="2268" w:type="dxa"/>
          </w:tcPr>
          <w:p w:rsidR="00412002" w:rsidRPr="00FB5CF3" w:rsidRDefault="00412002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ให้ประชาชนมีส่วนร่วมกับเทศบาลเพิ่มขึ้น</w:t>
            </w:r>
          </w:p>
          <w:p w:rsidR="00412002" w:rsidRPr="00FB5CF3" w:rsidRDefault="00412002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410" w:type="dxa"/>
          </w:tcPr>
          <w:p w:rsidR="00412002" w:rsidRPr="00FB5CF3" w:rsidRDefault="00412002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จัดการอบรมและจัดกิจกรรม</w:t>
            </w:r>
          </w:p>
          <w:p w:rsidR="00412002" w:rsidRPr="00FB5CF3" w:rsidRDefault="00412002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การส่งเสริมการมีส่วนร่วม</w:t>
            </w:r>
          </w:p>
          <w:p w:rsidR="00412002" w:rsidRPr="00FB5CF3" w:rsidRDefault="00412002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ของประชาชน</w:t>
            </w:r>
          </w:p>
        </w:tc>
        <w:tc>
          <w:tcPr>
            <w:tcW w:w="1134" w:type="dxa"/>
          </w:tcPr>
          <w:p w:rsidR="00412002" w:rsidRPr="00FB5CF3" w:rsidRDefault="00412002" w:rsidP="004120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412002" w:rsidRPr="00FB5CF3" w:rsidRDefault="0041200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412002" w:rsidRPr="00FB5CF3" w:rsidRDefault="00412002" w:rsidP="004120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412002" w:rsidRPr="00FB5CF3" w:rsidRDefault="0041200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412002" w:rsidRPr="00FB5CF3" w:rsidRDefault="00412002" w:rsidP="004120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412002" w:rsidRPr="00FB5CF3" w:rsidRDefault="0041200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412002" w:rsidRPr="00FB5CF3" w:rsidRDefault="00412002" w:rsidP="004120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412002" w:rsidRPr="00253CC8" w:rsidRDefault="0041200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412002" w:rsidRPr="002D14F2" w:rsidRDefault="0041200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ีส่วนร่วม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412002" w:rsidRPr="00FB5CF3" w:rsidRDefault="00412002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ประชาชนได้เข้ามามี</w:t>
            </w:r>
          </w:p>
          <w:p w:rsidR="00412002" w:rsidRPr="00FB5CF3" w:rsidRDefault="00B11511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ส่วนร่วมกับ</w:t>
            </w:r>
            <w:r w:rsidR="00412002" w:rsidRPr="00FB5CF3">
              <w:rPr>
                <w:rFonts w:ascii="TH SarabunIT๙" w:hAnsi="TH SarabunIT๙" w:cs="TH SarabunIT๙"/>
                <w:sz w:val="28"/>
                <w:cs/>
              </w:rPr>
              <w:t>เทศบาล</w:t>
            </w:r>
          </w:p>
          <w:p w:rsidR="00412002" w:rsidRPr="00FB5CF3" w:rsidRDefault="00412002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เพิ่มมากขึ้น</w:t>
            </w:r>
          </w:p>
        </w:tc>
        <w:tc>
          <w:tcPr>
            <w:tcW w:w="1134" w:type="dxa"/>
          </w:tcPr>
          <w:p w:rsidR="00412002" w:rsidRPr="001306B2" w:rsidRDefault="0041200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412002" w:rsidRPr="001306B2" w:rsidRDefault="0041200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2002" w:rsidRPr="001306B2" w:rsidRDefault="0041200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11511" w:rsidRPr="00253CC8" w:rsidTr="002C50AE">
        <w:tc>
          <w:tcPr>
            <w:tcW w:w="426" w:type="dxa"/>
          </w:tcPr>
          <w:p w:rsidR="00B11511" w:rsidRDefault="00B11511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</w:t>
            </w:r>
          </w:p>
        </w:tc>
        <w:tc>
          <w:tcPr>
            <w:tcW w:w="2268" w:type="dxa"/>
          </w:tcPr>
          <w:p w:rsidR="00B11511" w:rsidRDefault="00B11511" w:rsidP="008D1EA4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โครงการเทศบาลเคลื่อนที่</w:t>
            </w:r>
          </w:p>
          <w:p w:rsidR="00B11511" w:rsidRPr="00FB5CF3" w:rsidRDefault="00B11511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B11511" w:rsidRPr="00FB5CF3" w:rsidRDefault="00B11511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เพื่อเป็นบริการของรัฐ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เข้าถึงชุมชน</w:t>
            </w:r>
          </w:p>
        </w:tc>
        <w:tc>
          <w:tcPr>
            <w:tcW w:w="2410" w:type="dxa"/>
          </w:tcPr>
          <w:p w:rsidR="00B11511" w:rsidRPr="00FB5CF3" w:rsidRDefault="00B11511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ออกหน่วยบริการของรัฐ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ในตำบลธาตุทอง</w:t>
            </w:r>
          </w:p>
        </w:tc>
        <w:tc>
          <w:tcPr>
            <w:tcW w:w="1134" w:type="dxa"/>
          </w:tcPr>
          <w:p w:rsidR="00B11511" w:rsidRPr="00FB5CF3" w:rsidRDefault="00B11511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๕๐๐,๐๐๐</w:t>
            </w:r>
          </w:p>
        </w:tc>
        <w:tc>
          <w:tcPr>
            <w:tcW w:w="1276" w:type="dxa"/>
          </w:tcPr>
          <w:p w:rsidR="00B11511" w:rsidRPr="00FB5CF3" w:rsidRDefault="00B1151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๕๐๐,๐๐๐</w:t>
            </w:r>
          </w:p>
        </w:tc>
        <w:tc>
          <w:tcPr>
            <w:tcW w:w="1134" w:type="dxa"/>
          </w:tcPr>
          <w:p w:rsidR="00B11511" w:rsidRPr="00FB5CF3" w:rsidRDefault="00B1151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๕๐๐,๐๐๐</w:t>
            </w:r>
          </w:p>
        </w:tc>
        <w:tc>
          <w:tcPr>
            <w:tcW w:w="1134" w:type="dxa"/>
          </w:tcPr>
          <w:p w:rsidR="00B11511" w:rsidRPr="00253CC8" w:rsidRDefault="00B1151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๕๐๐,๐๐๐</w:t>
            </w:r>
          </w:p>
        </w:tc>
        <w:tc>
          <w:tcPr>
            <w:tcW w:w="1134" w:type="dxa"/>
          </w:tcPr>
          <w:p w:rsidR="00B11511" w:rsidRPr="002D14F2" w:rsidRDefault="00B1151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ีส่วนร่วม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B11511" w:rsidRPr="00FB5CF3" w:rsidRDefault="00B11511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ประชาชนได้เข้ามามี</w:t>
            </w:r>
          </w:p>
          <w:p w:rsidR="00B11511" w:rsidRPr="00FB5CF3" w:rsidRDefault="00B11511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ส่วนร่วมกับ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เทศบาล</w:t>
            </w:r>
          </w:p>
          <w:p w:rsidR="00B11511" w:rsidRPr="00FB5CF3" w:rsidRDefault="00B11511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เพิ่มมากขึ้น</w:t>
            </w:r>
          </w:p>
        </w:tc>
        <w:tc>
          <w:tcPr>
            <w:tcW w:w="1134" w:type="dxa"/>
          </w:tcPr>
          <w:p w:rsidR="00B11511" w:rsidRPr="001306B2" w:rsidRDefault="00B1151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B11511" w:rsidRPr="001306B2" w:rsidRDefault="00B1151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11511" w:rsidRPr="001306B2" w:rsidRDefault="00B11511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C50AE" w:rsidRPr="00253CC8" w:rsidTr="002C50AE">
        <w:tc>
          <w:tcPr>
            <w:tcW w:w="426" w:type="dxa"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๔.</w:t>
            </w:r>
          </w:p>
        </w:tc>
        <w:tc>
          <w:tcPr>
            <w:tcW w:w="2268" w:type="dxa"/>
          </w:tcPr>
          <w:p w:rsidR="002C50AE" w:rsidRPr="00FB5CF3" w:rsidRDefault="002C50AE" w:rsidP="008D1EA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โครงการฝึกอบรมให้ความรู้ด้านการเงิน การบัญชี พัสดุ ฯลฯ</w:t>
            </w:r>
          </w:p>
        </w:tc>
        <w:tc>
          <w:tcPr>
            <w:tcW w:w="2268" w:type="dxa"/>
          </w:tcPr>
          <w:p w:rsidR="002C50AE" w:rsidRPr="00FB5CF3" w:rsidRDefault="002C50AE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เพื่อให้ความรู้เกี่ยวกับระบบการเงิน การบัญชี พัสดุ ฯลฯ แก่ผู้นำท้องที่ ผู้นำท้องถิ่น พนักงาน ลูกจ้างเทศบาล และประชาชนในเขตพื้นที่เทศบาล</w:t>
            </w:r>
          </w:p>
        </w:tc>
        <w:tc>
          <w:tcPr>
            <w:tcW w:w="2410" w:type="dxa"/>
          </w:tcPr>
          <w:p w:rsidR="002C50AE" w:rsidRDefault="002C50AE" w:rsidP="002C50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ผู้นำท้องที่ ผู้นำท้องถิ่น พนักงาน ลูกจ้างเทศบาล และประชาชนในเขตพื้นที่เทศบาล จำนวน ๑๐๐ คน</w:t>
            </w:r>
          </w:p>
          <w:p w:rsidR="002C50AE" w:rsidRPr="00FB5CF3" w:rsidRDefault="002C50AE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2C50AE" w:rsidRPr="00FB5CF3" w:rsidRDefault="002C50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C50AE" w:rsidRPr="00FB5CF3" w:rsidRDefault="002C50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2C50AE" w:rsidRPr="00FB5CF3" w:rsidRDefault="002C50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C50AE" w:rsidRPr="00FB5CF3" w:rsidRDefault="002C50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2C50AE" w:rsidRPr="00FB5CF3" w:rsidRDefault="002C50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C50AE" w:rsidRPr="00FB5CF3" w:rsidRDefault="002C50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2C50AE" w:rsidRPr="00FB5CF3" w:rsidRDefault="002C50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B5CF3">
              <w:rPr>
                <w:rFonts w:ascii="TH SarabunIT๙" w:hAnsi="TH SarabunIT๙" w:cs="TH SarabunIT๙"/>
                <w:sz w:val="28"/>
              </w:rPr>
              <w:t>,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2C50AE" w:rsidRPr="00253CC8" w:rsidRDefault="002C50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bottom"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เข้ามา</w:t>
            </w:r>
            <w:r>
              <w:rPr>
                <w:rFonts w:ascii="TH SarabunIT๙" w:hAnsi="TH SarabunIT๙" w:cs="TH SarabunIT๙"/>
                <w:sz w:val="28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ีส่วนร่วม 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2C50AE" w:rsidRPr="00324505" w:rsidRDefault="002C50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50AE" w:rsidRPr="008E393E" w:rsidRDefault="002C50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C50AE" w:rsidRPr="00FB5CF3" w:rsidRDefault="002C50AE" w:rsidP="00F65DCF">
            <w:pPr>
              <w:rPr>
                <w:rFonts w:ascii="TH SarabunIT๙" w:hAnsi="TH SarabunIT๙" w:cs="TH SarabunIT๙"/>
                <w:sz w:val="28"/>
              </w:rPr>
            </w:pPr>
          </w:p>
          <w:p w:rsidR="002C50AE" w:rsidRPr="0057267F" w:rsidRDefault="002C50AE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vAlign w:val="bottom"/>
          </w:tcPr>
          <w:p w:rsidR="002C50AE" w:rsidRDefault="002C50AE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ผู้นำท้องที่ ผู้นำท้องถิ่น พนักงาน ลูกจ้างเทศบาล และประชาชนในเขตพื้นที่เทศบาล สมารถนำความรู้ที่ได้มาไปปรับใช้ในชุมชนได้</w:t>
            </w:r>
          </w:p>
          <w:p w:rsidR="002C50AE" w:rsidRPr="00FB5CF3" w:rsidRDefault="002C50AE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Align w:val="bottom"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50AE" w:rsidRDefault="002C50AE" w:rsidP="002C50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93F37" w:rsidRDefault="00193F37" w:rsidP="00DB24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C50AE" w:rsidRDefault="00C00B78" w:rsidP="002C50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12C11FE" wp14:editId="52BB0820">
                <wp:simplePos x="0" y="0"/>
                <wp:positionH relativeFrom="column">
                  <wp:posOffset>8677275</wp:posOffset>
                </wp:positionH>
                <wp:positionV relativeFrom="paragraph">
                  <wp:posOffset>39370</wp:posOffset>
                </wp:positionV>
                <wp:extent cx="695325" cy="295275"/>
                <wp:effectExtent l="0" t="0" r="28575" b="28575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C00B78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" o:spid="_x0000_s1128" type="#_x0000_t202" style="position:absolute;left:0;text-align:left;margin-left:683.25pt;margin-top:3.1pt;width:54.75pt;height:23.2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C00B78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2C50AE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2C50AE">
        <w:rPr>
          <w:rFonts w:ascii="TH SarabunIT๙" w:hAnsi="TH SarabunIT๙" w:cs="TH SarabunIT๙"/>
          <w:sz w:val="32"/>
          <w:szCs w:val="32"/>
          <w:cs/>
        </w:rPr>
        <w:t>–</w:t>
      </w:r>
      <w:r w:rsidR="002C50AE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2C50AE" w:rsidRPr="008165DD">
        <w:rPr>
          <w:noProof/>
        </w:rPr>
        <w:t xml:space="preserve"> </w:t>
      </w:r>
      <w:r w:rsidR="002C50AE" w:rsidRPr="00D7457A">
        <w:rPr>
          <w:noProof/>
        </w:rPr>
        <w:t xml:space="preserve"> </w:t>
      </w:r>
    </w:p>
    <w:p w:rsidR="002C50AE" w:rsidRDefault="002C50AE" w:rsidP="002C50AE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2C50AE" w:rsidRPr="00711000" w:rsidRDefault="002C50AE" w:rsidP="002C50AE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รองรับการเจริญเติบโตด้านเศรษฐกิจและสังคมได้อย่างสมบูรณ์และยั่งยืน</w:t>
      </w:r>
    </w:p>
    <w:p w:rsidR="002C50AE" w:rsidRDefault="002C50AE" w:rsidP="002C50AE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๔  ยุทธศาสตร์การพัฒนาชีวิตคู่เศรษฐกิจพอเพียง</w:t>
      </w:r>
    </w:p>
    <w:p w:rsidR="002C50AE" w:rsidRPr="0099025C" w:rsidRDefault="002C50AE" w:rsidP="002C50A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025C">
        <w:rPr>
          <w:rFonts w:ascii="TH SarabunIT๙" w:hAnsi="TH SarabunIT๙" w:cs="TH SarabunIT๙" w:hint="cs"/>
          <w:sz w:val="28"/>
          <w:cs/>
        </w:rPr>
        <w:t xml:space="preserve">๓. </w:t>
      </w:r>
      <w:r w:rsidRPr="0099025C">
        <w:rPr>
          <w:rFonts w:ascii="TH SarabunIT๙" w:hAnsi="TH SarabunIT๙" w:cs="TH SarabunIT๙"/>
          <w:sz w:val="28"/>
          <w:cs/>
        </w:rPr>
        <w:t>ยุทธศาสตร์การพัฒนาการให้บริการตามหลักบริหารจัดการบ้านเมืองที่ดี</w:t>
      </w:r>
    </w:p>
    <w:p w:rsidR="002C50AE" w:rsidRPr="00E61C92" w:rsidRDefault="002C50AE" w:rsidP="002C50A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28"/>
          <w:cs/>
        </w:rPr>
        <w:t>๓.</w:t>
      </w:r>
      <w:r>
        <w:rPr>
          <w:rFonts w:ascii="TH SarabunIT๙" w:hAnsi="TH SarabunIT๙" w:cs="TH SarabunIT๙" w:hint="cs"/>
          <w:sz w:val="28"/>
          <w:cs/>
        </w:rPr>
        <w:t>๕</w:t>
      </w:r>
      <w:r w:rsidRPr="00E61C92">
        <w:rPr>
          <w:rFonts w:ascii="TH SarabunIT๙" w:hAnsi="TH SarabunIT๙" w:cs="TH SarabunIT๙"/>
          <w:sz w:val="28"/>
        </w:rPr>
        <w:t xml:space="preserve"> 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>
        <w:rPr>
          <w:rFonts w:ascii="TH SarabunIT๙" w:hAnsi="TH SarabunIT๙" w:cs="TH SarabunIT๙"/>
          <w:sz w:val="28"/>
          <w:cs/>
        </w:rPr>
        <w:t>การ</w:t>
      </w:r>
      <w:r w:rsidRPr="00FB5CF3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ส่งเสริมการมีส่วนร่วมในการบริหารจัดการของประชาชน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127"/>
        <w:gridCol w:w="2126"/>
        <w:gridCol w:w="2268"/>
        <w:gridCol w:w="1276"/>
        <w:gridCol w:w="1275"/>
        <w:gridCol w:w="1276"/>
        <w:gridCol w:w="1276"/>
        <w:gridCol w:w="1134"/>
        <w:gridCol w:w="1843"/>
        <w:gridCol w:w="1134"/>
      </w:tblGrid>
      <w:tr w:rsidR="0013419C" w:rsidRPr="00561087" w:rsidTr="0013419C">
        <w:tc>
          <w:tcPr>
            <w:tcW w:w="426" w:type="dxa"/>
            <w:vMerge w:val="restart"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2C50AE" w:rsidRPr="00561087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13419C" w:rsidTr="0013419C">
        <w:tc>
          <w:tcPr>
            <w:tcW w:w="426" w:type="dxa"/>
            <w:vMerge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5" w:type="dxa"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6" w:type="dxa"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2C50AE" w:rsidRDefault="002C50AE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419C" w:rsidRPr="00253CC8" w:rsidTr="0013419C">
        <w:tc>
          <w:tcPr>
            <w:tcW w:w="426" w:type="dxa"/>
          </w:tcPr>
          <w:p w:rsidR="0013419C" w:rsidRDefault="0013419C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๕.</w:t>
            </w:r>
          </w:p>
        </w:tc>
        <w:tc>
          <w:tcPr>
            <w:tcW w:w="2127" w:type="dxa"/>
          </w:tcPr>
          <w:p w:rsidR="0013419C" w:rsidRPr="00FB5CF3" w:rsidRDefault="0013419C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โครงการเลือกตั้งผู้นำท้องถิ่น</w:t>
            </w:r>
          </w:p>
        </w:tc>
        <w:tc>
          <w:tcPr>
            <w:tcW w:w="2126" w:type="dxa"/>
          </w:tcPr>
          <w:p w:rsidR="0013419C" w:rsidRPr="00FB5CF3" w:rsidRDefault="0013419C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เพื่อให้ประชาชนได้ใช้สิทธิรู้หน้าที่</w:t>
            </w:r>
          </w:p>
        </w:tc>
        <w:tc>
          <w:tcPr>
            <w:tcW w:w="2268" w:type="dxa"/>
          </w:tcPr>
          <w:p w:rsidR="0013419C" w:rsidRPr="00FB5CF3" w:rsidRDefault="0013419C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การเลือกตั้งนายกเทศมนตรีและสมาชิกสภาฯ</w:t>
            </w:r>
          </w:p>
        </w:tc>
        <w:tc>
          <w:tcPr>
            <w:tcW w:w="1276" w:type="dxa"/>
          </w:tcPr>
          <w:p w:rsidR="0013419C" w:rsidRPr="00FB5CF3" w:rsidRDefault="0013419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5" w:type="dxa"/>
          </w:tcPr>
          <w:p w:rsidR="0013419C" w:rsidRPr="00FB5CF3" w:rsidRDefault="0013419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6" w:type="dxa"/>
          </w:tcPr>
          <w:p w:rsidR="0013419C" w:rsidRPr="00FB5CF3" w:rsidRDefault="0013419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276" w:type="dxa"/>
          </w:tcPr>
          <w:p w:rsidR="0013419C" w:rsidRPr="00253CC8" w:rsidRDefault="0013419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๑,๐๐๐,๐๐๐</w:t>
            </w:r>
          </w:p>
        </w:tc>
        <w:tc>
          <w:tcPr>
            <w:tcW w:w="1134" w:type="dxa"/>
          </w:tcPr>
          <w:p w:rsidR="0013419C" w:rsidRPr="00FB5CF3" w:rsidRDefault="0013419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เข้ามา</w:t>
            </w:r>
            <w:r>
              <w:rPr>
                <w:rFonts w:ascii="TH SarabunIT๙" w:hAnsi="TH SarabunIT๙" w:cs="TH SarabunIT๙"/>
                <w:sz w:val="28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ีส่วนร่วม 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13419C" w:rsidRPr="00FB5CF3" w:rsidRDefault="0013419C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</w:rPr>
              <w:t> 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ประชาชนได้ใช้สิทธิ</w:t>
            </w:r>
          </w:p>
          <w:p w:rsidR="0013419C" w:rsidRPr="00FB5CF3" w:rsidRDefault="0013419C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เลือกตั้ง ส่งเสริม</w:t>
            </w:r>
          </w:p>
          <w:p w:rsidR="0013419C" w:rsidRPr="00FB5CF3" w:rsidRDefault="0013419C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ประชาธิปไตย</w:t>
            </w:r>
          </w:p>
        </w:tc>
        <w:tc>
          <w:tcPr>
            <w:tcW w:w="1134" w:type="dxa"/>
          </w:tcPr>
          <w:p w:rsidR="0013419C" w:rsidRPr="00FB5CF3" w:rsidRDefault="0013419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48103B" w:rsidRPr="00253CC8" w:rsidTr="0013419C">
        <w:tc>
          <w:tcPr>
            <w:tcW w:w="426" w:type="dxa"/>
          </w:tcPr>
          <w:p w:rsidR="0048103B" w:rsidRDefault="0048103B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๖.</w:t>
            </w:r>
          </w:p>
        </w:tc>
        <w:tc>
          <w:tcPr>
            <w:tcW w:w="2127" w:type="dxa"/>
          </w:tcPr>
          <w:p w:rsidR="0048103B" w:rsidRPr="00FB5CF3" w:rsidRDefault="0048103B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โครงการเลือกตั้งคณะกรรมการชุมชนทั้ง ๑๑ชุมชน</w:t>
            </w:r>
          </w:p>
        </w:tc>
        <w:tc>
          <w:tcPr>
            <w:tcW w:w="2126" w:type="dxa"/>
          </w:tcPr>
          <w:p w:rsidR="0048103B" w:rsidRPr="00FB5CF3" w:rsidRDefault="0048103B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เพื่อให้ประชาชนได้ใช้สิทธิรู้หน้าที่</w:t>
            </w:r>
          </w:p>
        </w:tc>
        <w:tc>
          <w:tcPr>
            <w:tcW w:w="2268" w:type="dxa"/>
          </w:tcPr>
          <w:p w:rsidR="0048103B" w:rsidRPr="00FB5CF3" w:rsidRDefault="0048103B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ดำเนินการเลือกตั้งคณะกรรมการชุมชนทั้ง ๑๑ชุมชน</w:t>
            </w:r>
          </w:p>
        </w:tc>
        <w:tc>
          <w:tcPr>
            <w:tcW w:w="1276" w:type="dxa"/>
          </w:tcPr>
          <w:p w:rsidR="0048103B" w:rsidRPr="00FB5CF3" w:rsidRDefault="0048103B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275" w:type="dxa"/>
          </w:tcPr>
          <w:p w:rsidR="0048103B" w:rsidRPr="00FB5CF3" w:rsidRDefault="0048103B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276" w:type="dxa"/>
          </w:tcPr>
          <w:p w:rsidR="0048103B" w:rsidRPr="00FB5CF3" w:rsidRDefault="0048103B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276" w:type="dxa"/>
          </w:tcPr>
          <w:p w:rsidR="0048103B" w:rsidRPr="00253CC8" w:rsidRDefault="0048103B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48103B" w:rsidRPr="00FB5CF3" w:rsidRDefault="0048103B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เข้ามา</w:t>
            </w:r>
            <w:r>
              <w:rPr>
                <w:rFonts w:ascii="TH SarabunIT๙" w:hAnsi="TH SarabunIT๙" w:cs="TH SarabunIT๙"/>
                <w:sz w:val="28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ีส่วนร่วม 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48103B" w:rsidRPr="00FB5CF3" w:rsidRDefault="0048103B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</w:rPr>
              <w:t> </w:t>
            </w:r>
            <w:r w:rsidRPr="00FB5CF3">
              <w:rPr>
                <w:rFonts w:ascii="TH SarabunIT๙" w:hAnsi="TH SarabunIT๙" w:cs="TH SarabunIT๙"/>
                <w:sz w:val="28"/>
                <w:cs/>
              </w:rPr>
              <w:t>ประชาชนได้ใช้สิทธิ</w:t>
            </w:r>
          </w:p>
          <w:p w:rsidR="0048103B" w:rsidRPr="00FB5CF3" w:rsidRDefault="0048103B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เลือกตั้ง ส่งเสริม</w:t>
            </w:r>
          </w:p>
          <w:p w:rsidR="0048103B" w:rsidRPr="00FB5CF3" w:rsidRDefault="0048103B" w:rsidP="00F65DCF">
            <w:pPr>
              <w:rPr>
                <w:rFonts w:ascii="TH SarabunIT๙" w:hAnsi="TH SarabunIT๙" w:cs="TH SarabunIT๙"/>
                <w:sz w:val="28"/>
              </w:rPr>
            </w:pPr>
            <w:r w:rsidRPr="00FB5CF3">
              <w:rPr>
                <w:rFonts w:ascii="TH SarabunIT๙" w:hAnsi="TH SarabunIT๙" w:cs="TH SarabunIT๙"/>
                <w:sz w:val="28"/>
                <w:cs/>
              </w:rPr>
              <w:t>ประชาธิปไตย</w:t>
            </w:r>
          </w:p>
        </w:tc>
        <w:tc>
          <w:tcPr>
            <w:tcW w:w="1134" w:type="dxa"/>
          </w:tcPr>
          <w:p w:rsidR="0048103B" w:rsidRPr="00FB5CF3" w:rsidRDefault="0048103B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D97877" w:rsidRPr="007B125F" w:rsidTr="00F65DCF">
        <w:tc>
          <w:tcPr>
            <w:tcW w:w="2553" w:type="dxa"/>
            <w:gridSpan w:val="2"/>
          </w:tcPr>
          <w:p w:rsidR="00D97877" w:rsidRPr="007B125F" w:rsidRDefault="00D97877" w:rsidP="00D9787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B125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๖ โครงการ</w:t>
            </w:r>
          </w:p>
        </w:tc>
        <w:tc>
          <w:tcPr>
            <w:tcW w:w="2126" w:type="dxa"/>
          </w:tcPr>
          <w:p w:rsidR="00D97877" w:rsidRPr="007B125F" w:rsidRDefault="006B7ED1" w:rsidP="00AC5E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B125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268" w:type="dxa"/>
          </w:tcPr>
          <w:p w:rsidR="00D97877" w:rsidRPr="007B125F" w:rsidRDefault="006B7ED1" w:rsidP="00AC5E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B125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D97877" w:rsidRPr="007B125F" w:rsidRDefault="00A1246D" w:rsidP="00AC5E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๒,๑๐๐,๐๐๐</w:t>
            </w:r>
          </w:p>
        </w:tc>
        <w:tc>
          <w:tcPr>
            <w:tcW w:w="1275" w:type="dxa"/>
          </w:tcPr>
          <w:p w:rsidR="00D97877" w:rsidRPr="007B125F" w:rsidRDefault="001D6E42" w:rsidP="00AC5E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๒,๑๐๐,๐๐๐</w:t>
            </w:r>
          </w:p>
        </w:tc>
        <w:tc>
          <w:tcPr>
            <w:tcW w:w="1276" w:type="dxa"/>
          </w:tcPr>
          <w:p w:rsidR="00D97877" w:rsidRPr="007B125F" w:rsidRDefault="001D6E42" w:rsidP="00AC5E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๒,๑๐๐,๐๐๐</w:t>
            </w:r>
          </w:p>
        </w:tc>
        <w:tc>
          <w:tcPr>
            <w:tcW w:w="1276" w:type="dxa"/>
          </w:tcPr>
          <w:p w:rsidR="00D97877" w:rsidRPr="007B125F" w:rsidRDefault="001D6E42" w:rsidP="00AC5E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๒,๑๐๐,๐๐๐</w:t>
            </w:r>
          </w:p>
        </w:tc>
        <w:tc>
          <w:tcPr>
            <w:tcW w:w="1134" w:type="dxa"/>
          </w:tcPr>
          <w:p w:rsidR="00D97877" w:rsidRPr="007B125F" w:rsidRDefault="006B7ED1" w:rsidP="00AC5E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B125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843" w:type="dxa"/>
          </w:tcPr>
          <w:p w:rsidR="00D97877" w:rsidRPr="007B125F" w:rsidRDefault="006B7ED1" w:rsidP="00AC5E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B125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D97877" w:rsidRPr="007B125F" w:rsidRDefault="006B7ED1" w:rsidP="00AC5E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B125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2C50AE" w:rsidRPr="007B125F" w:rsidRDefault="002C50AE" w:rsidP="00DB24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97" w:rsidRDefault="00350F97" w:rsidP="00DB24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97" w:rsidRDefault="00350F97" w:rsidP="00DB24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97" w:rsidRDefault="00350F97" w:rsidP="00DB24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97" w:rsidRDefault="00350F97" w:rsidP="00DB24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97" w:rsidRDefault="00350F97" w:rsidP="00DB24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97" w:rsidRDefault="00350F97" w:rsidP="00DB24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97" w:rsidRDefault="00350F97" w:rsidP="00DB24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97" w:rsidRDefault="00664A7C" w:rsidP="00350F9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3D02428" wp14:editId="130814FC">
                <wp:simplePos x="0" y="0"/>
                <wp:positionH relativeFrom="column">
                  <wp:posOffset>8686800</wp:posOffset>
                </wp:positionH>
                <wp:positionV relativeFrom="paragraph">
                  <wp:posOffset>39370</wp:posOffset>
                </wp:positionV>
                <wp:extent cx="695325" cy="295275"/>
                <wp:effectExtent l="0" t="0" r="28575" b="28575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664A7C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" o:spid="_x0000_s1129" type="#_x0000_t202" style="position:absolute;left:0;text-align:left;margin-left:684pt;margin-top:3.1pt;width:54.75pt;height:23.2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664A7C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350F97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350F97">
        <w:rPr>
          <w:rFonts w:ascii="TH SarabunIT๙" w:hAnsi="TH SarabunIT๙" w:cs="TH SarabunIT๙"/>
          <w:sz w:val="32"/>
          <w:szCs w:val="32"/>
          <w:cs/>
        </w:rPr>
        <w:t>–</w:t>
      </w:r>
      <w:r w:rsidR="00350F97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350F97" w:rsidRPr="008165DD">
        <w:rPr>
          <w:noProof/>
        </w:rPr>
        <w:t xml:space="preserve"> </w:t>
      </w:r>
      <w:r w:rsidR="00350F97" w:rsidRPr="00D7457A">
        <w:rPr>
          <w:noProof/>
        </w:rPr>
        <w:t xml:space="preserve"> </w:t>
      </w:r>
    </w:p>
    <w:p w:rsidR="00350F97" w:rsidRDefault="00350F97" w:rsidP="00350F9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350F97" w:rsidRPr="00711000" w:rsidRDefault="00350F97" w:rsidP="00350F9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รองรับการเจริญเติบโตด้านเศรษฐกิจและสังคมได้อย่างสมบูรณ์และยั่งยืน</w:t>
      </w:r>
    </w:p>
    <w:p w:rsidR="00350F97" w:rsidRDefault="00350F97" w:rsidP="00350F9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911A2">
        <w:rPr>
          <w:rFonts w:ascii="TH SarabunIT๙" w:hAnsi="TH SarabunIT๙" w:cs="TH SarabunIT๙" w:hint="cs"/>
          <w:sz w:val="32"/>
          <w:szCs w:val="32"/>
          <w:cs/>
        </w:rPr>
        <w:t>ที่ ๒  ยุทธศาสตร์การส่งเสริมวัฒนธรรมและการท่องเที่ยวอย่างยั่งยืน</w:t>
      </w:r>
    </w:p>
    <w:p w:rsidR="00350F97" w:rsidRPr="0099025C" w:rsidRDefault="00350F97" w:rsidP="00350F9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24E44">
        <w:rPr>
          <w:rFonts w:ascii="TH SarabunIT๙" w:hAnsi="TH SarabunIT๙" w:cs="TH SarabunIT๙" w:hint="cs"/>
          <w:sz w:val="28"/>
          <w:cs/>
        </w:rPr>
        <w:t>๔</w:t>
      </w:r>
      <w:r w:rsidRPr="0099025C">
        <w:rPr>
          <w:rFonts w:ascii="TH SarabunIT๙" w:hAnsi="TH SarabunIT๙" w:cs="TH SarabunIT๙" w:hint="cs"/>
          <w:sz w:val="28"/>
          <w:cs/>
        </w:rPr>
        <w:t xml:space="preserve">. </w:t>
      </w:r>
      <w:r w:rsidR="00FE7E73" w:rsidRPr="00FE7E73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ยุทธศาสตร์การพัฒนาจริยธรรมและคุณธรรม</w:t>
      </w:r>
    </w:p>
    <w:p w:rsidR="00350F97" w:rsidRPr="00E61C92" w:rsidRDefault="00C24E44" w:rsidP="00350F9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>๔</w:t>
      </w:r>
      <w:r w:rsidR="00350F97">
        <w:rPr>
          <w:rFonts w:ascii="TH SarabunIT๙" w:hAnsi="TH SarabunIT๙" w:cs="TH SarabunIT๙"/>
          <w:sz w:val="28"/>
          <w:cs/>
        </w:rPr>
        <w:t>.</w:t>
      </w:r>
      <w:r>
        <w:rPr>
          <w:rFonts w:ascii="TH SarabunIT๙" w:hAnsi="TH SarabunIT๙" w:cs="TH SarabunIT๙" w:hint="cs"/>
          <w:sz w:val="28"/>
          <w:cs/>
        </w:rPr>
        <w:t>๑</w:t>
      </w:r>
      <w:r w:rsidR="00350F97" w:rsidRPr="00E61C92">
        <w:rPr>
          <w:rFonts w:ascii="TH SarabunIT๙" w:hAnsi="TH SarabunIT๙" w:cs="TH SarabunIT๙"/>
          <w:sz w:val="28"/>
        </w:rPr>
        <w:t xml:space="preserve">  </w:t>
      </w:r>
      <w:r w:rsidR="00350F97">
        <w:rPr>
          <w:rFonts w:ascii="TH SarabunIT๙" w:hAnsi="TH SarabunIT๙" w:cs="TH SarabunIT๙"/>
          <w:sz w:val="28"/>
          <w:cs/>
        </w:rPr>
        <w:t>แ</w:t>
      </w:r>
      <w:r w:rsidR="00350F97">
        <w:rPr>
          <w:rFonts w:ascii="TH SarabunIT๙" w:hAnsi="TH SarabunIT๙" w:cs="TH SarabunIT๙" w:hint="cs"/>
          <w:sz w:val="28"/>
          <w:cs/>
        </w:rPr>
        <w:t>ผน</w:t>
      </w:r>
      <w:r w:rsidR="00350F97" w:rsidRPr="00E61C92">
        <w:rPr>
          <w:rFonts w:ascii="TH SarabunIT๙" w:hAnsi="TH SarabunIT๙" w:cs="TH SarabunIT๙" w:hint="cs"/>
          <w:sz w:val="28"/>
          <w:cs/>
        </w:rPr>
        <w:t>งาน</w:t>
      </w:r>
      <w:r w:rsidR="00350F97">
        <w:rPr>
          <w:rFonts w:ascii="TH SarabunIT๙" w:hAnsi="TH SarabunIT๙" w:cs="TH SarabunIT๙"/>
          <w:sz w:val="28"/>
          <w:cs/>
        </w:rPr>
        <w:t>การ</w:t>
      </w:r>
      <w:r w:rsidR="00E51EED" w:rsidRPr="00833F04">
        <w:rPr>
          <w:rFonts w:ascii="TH SarabunIT๙" w:hAnsi="TH SarabunIT๙" w:cs="TH SarabunIT๙"/>
          <w:sz w:val="32"/>
          <w:szCs w:val="32"/>
          <w:cs/>
        </w:rPr>
        <w:t>ส่งเสริมกิจกรรมการพัฒนาจริยธรรมและคุณธรรม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127"/>
        <w:gridCol w:w="2126"/>
        <w:gridCol w:w="2268"/>
        <w:gridCol w:w="1276"/>
        <w:gridCol w:w="1275"/>
        <w:gridCol w:w="1134"/>
        <w:gridCol w:w="1276"/>
        <w:gridCol w:w="1276"/>
        <w:gridCol w:w="1843"/>
        <w:gridCol w:w="1134"/>
      </w:tblGrid>
      <w:tr w:rsidR="00350F97" w:rsidRPr="00561087" w:rsidTr="004A3BC2">
        <w:tc>
          <w:tcPr>
            <w:tcW w:w="426" w:type="dxa"/>
            <w:vMerge w:val="restart"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350F97" w:rsidRPr="0056108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50F97" w:rsidTr="004A3BC2">
        <w:tc>
          <w:tcPr>
            <w:tcW w:w="426" w:type="dxa"/>
            <w:vMerge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5" w:type="dxa"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350F97" w:rsidRDefault="00350F97" w:rsidP="00F65D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62B54" w:rsidRPr="00253CC8" w:rsidTr="004A3BC2">
        <w:tc>
          <w:tcPr>
            <w:tcW w:w="426" w:type="dxa"/>
            <w:vAlign w:val="bottom"/>
          </w:tcPr>
          <w:p w:rsidR="00662B54" w:rsidRDefault="00662B5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</w:p>
          <w:p w:rsidR="00662B54" w:rsidRDefault="00662B5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B54" w:rsidRDefault="00662B5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B54" w:rsidRPr="00833F04" w:rsidRDefault="00662B5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</w:tcPr>
          <w:p w:rsidR="00662B54" w:rsidRPr="00833F04" w:rsidRDefault="00662B54" w:rsidP="00F65D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โครงการจัดกิจกรรมทำบุญวัน</w:t>
            </w:r>
            <w:r w:rsidRPr="00833F04">
              <w:rPr>
                <w:rFonts w:ascii="TH SarabunIT๙" w:hAnsi="TH SarabunIT๙" w:cs="TH SarabunIT๙"/>
                <w:color w:val="000000"/>
                <w:sz w:val="28"/>
                <w:cs/>
              </w:rPr>
              <w:t>สำคัญทางศาสนา</w:t>
            </w:r>
          </w:p>
        </w:tc>
        <w:tc>
          <w:tcPr>
            <w:tcW w:w="2126" w:type="dxa"/>
          </w:tcPr>
          <w:p w:rsidR="00662B54" w:rsidRPr="00833F04" w:rsidRDefault="00662B54" w:rsidP="00F65D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ส่งเสริมการทำบุญ</w:t>
            </w:r>
          </w:p>
          <w:p w:rsidR="00662B54" w:rsidRPr="00833F04" w:rsidRDefault="00662B54" w:rsidP="00F65D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  <w:p w:rsidR="00662B54" w:rsidRPr="00833F04" w:rsidRDefault="00662B54" w:rsidP="00F65D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</w:tcPr>
          <w:p w:rsidR="00662B54" w:rsidRPr="00833F04" w:rsidRDefault="00662B54" w:rsidP="00F65D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จัดกิจกรรมการทำบุญ</w:t>
            </w:r>
          </w:p>
          <w:p w:rsidR="00662B54" w:rsidRPr="00833F04" w:rsidRDefault="00662B54" w:rsidP="00F65D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วันสำคัญทางศาสนา</w:t>
            </w:r>
          </w:p>
        </w:tc>
        <w:tc>
          <w:tcPr>
            <w:tcW w:w="1276" w:type="dxa"/>
          </w:tcPr>
          <w:p w:rsidR="00662B54" w:rsidRPr="00833F04" w:rsidRDefault="00662B5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๑๐</w:t>
            </w:r>
            <w:r w:rsidRPr="00833F04">
              <w:rPr>
                <w:rFonts w:ascii="TH SarabunIT๙" w:hAnsi="TH SarabunIT๙" w:cs="TH SarabunIT๙"/>
                <w:sz w:val="28"/>
              </w:rPr>
              <w:t>,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662B54" w:rsidRPr="00833F04" w:rsidRDefault="00662B5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B54" w:rsidRPr="00833F04" w:rsidRDefault="00662B5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662B54" w:rsidRPr="00833F04" w:rsidRDefault="00662B5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๑๐</w:t>
            </w:r>
            <w:r w:rsidRPr="00833F04">
              <w:rPr>
                <w:rFonts w:ascii="TH SarabunIT๙" w:hAnsi="TH SarabunIT๙" w:cs="TH SarabunIT๙"/>
                <w:sz w:val="28"/>
              </w:rPr>
              <w:t>,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662B54" w:rsidRPr="00833F04" w:rsidRDefault="00662B5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B54" w:rsidRPr="00833F04" w:rsidRDefault="00662B5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62B54" w:rsidRPr="00833F04" w:rsidRDefault="00662B5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๑๐</w:t>
            </w:r>
            <w:r w:rsidRPr="00833F04">
              <w:rPr>
                <w:rFonts w:ascii="TH SarabunIT๙" w:hAnsi="TH SarabunIT๙" w:cs="TH SarabunIT๙"/>
                <w:sz w:val="28"/>
              </w:rPr>
              <w:t>,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662B54" w:rsidRPr="00833F04" w:rsidRDefault="00662B5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B54" w:rsidRPr="00833F04" w:rsidRDefault="00662B5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662B54" w:rsidRPr="00833F04" w:rsidRDefault="00662B54" w:rsidP="008157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๑๐</w:t>
            </w:r>
            <w:r w:rsidRPr="00833F04">
              <w:rPr>
                <w:rFonts w:ascii="TH SarabunIT๙" w:hAnsi="TH SarabunIT๙" w:cs="TH SarabunIT๙"/>
                <w:sz w:val="28"/>
              </w:rPr>
              <w:t>,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662B54" w:rsidRPr="00253CC8" w:rsidRDefault="00662B5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662B54" w:rsidRPr="00833F04" w:rsidRDefault="00662B54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662B54" w:rsidRPr="00833F04" w:rsidRDefault="00662B54" w:rsidP="00F65D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ส่งเสริมจริยธรรม</w:t>
            </w:r>
          </w:p>
          <w:p w:rsidR="00662B54" w:rsidRPr="00833F04" w:rsidRDefault="00662B54" w:rsidP="00F65D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และคุณธรรม</w:t>
            </w:r>
          </w:p>
          <w:p w:rsidR="00662B54" w:rsidRPr="00833F04" w:rsidRDefault="00662B54" w:rsidP="00F65D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662B54" w:rsidRPr="00833F04" w:rsidRDefault="00662B54" w:rsidP="00662B5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</w:tr>
      <w:tr w:rsidR="00DA72BA" w:rsidRPr="00253CC8" w:rsidTr="004A3BC2">
        <w:tc>
          <w:tcPr>
            <w:tcW w:w="426" w:type="dxa"/>
            <w:vAlign w:val="bottom"/>
          </w:tcPr>
          <w:p w:rsidR="00DA72BA" w:rsidRDefault="00DA72B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</w:p>
          <w:p w:rsidR="00DA72BA" w:rsidRDefault="00DA72B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72BA" w:rsidRPr="00833F04" w:rsidRDefault="00DA72B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</w:tcPr>
          <w:p w:rsidR="00DA72BA" w:rsidRPr="00833F04" w:rsidRDefault="00DA72BA" w:rsidP="00F65D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โครงการอบรมคุณธรรม</w:t>
            </w:r>
          </w:p>
          <w:p w:rsidR="00DA72BA" w:rsidRPr="00833F04" w:rsidRDefault="00DA72BA" w:rsidP="007B5927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และจริยธรรม</w:t>
            </w:r>
          </w:p>
        </w:tc>
        <w:tc>
          <w:tcPr>
            <w:tcW w:w="2126" w:type="dxa"/>
          </w:tcPr>
          <w:p w:rsidR="00DA72BA" w:rsidRPr="00833F04" w:rsidRDefault="00DA72BA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พัฒนาคุณธรรมและจริยธรรม</w:t>
            </w:r>
          </w:p>
        </w:tc>
        <w:tc>
          <w:tcPr>
            <w:tcW w:w="2268" w:type="dxa"/>
          </w:tcPr>
          <w:p w:rsidR="00DA72BA" w:rsidRPr="00833F04" w:rsidRDefault="00DA72BA" w:rsidP="00D239C5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จัดการอบรมคุณธรรม</w:t>
            </w:r>
          </w:p>
          <w:p w:rsidR="00DA72BA" w:rsidRPr="00833F04" w:rsidRDefault="00DA72BA" w:rsidP="00D239C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และจริยธรรม</w:t>
            </w:r>
          </w:p>
        </w:tc>
        <w:tc>
          <w:tcPr>
            <w:tcW w:w="1276" w:type="dxa"/>
          </w:tcPr>
          <w:p w:rsidR="00DA72BA" w:rsidRPr="00833F04" w:rsidRDefault="00DA72B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833F04">
              <w:rPr>
                <w:rFonts w:ascii="TH SarabunIT๙" w:hAnsi="TH SarabunIT๙" w:cs="TH SarabunIT๙"/>
                <w:sz w:val="28"/>
              </w:rPr>
              <w:t>,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DA72BA" w:rsidRPr="00833F04" w:rsidRDefault="00DA72B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72BA" w:rsidRPr="00833F04" w:rsidRDefault="00DA72B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DA72BA" w:rsidRPr="00833F04" w:rsidRDefault="00DA72B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833F04">
              <w:rPr>
                <w:rFonts w:ascii="TH SarabunIT๙" w:hAnsi="TH SarabunIT๙" w:cs="TH SarabunIT๙"/>
                <w:sz w:val="28"/>
              </w:rPr>
              <w:t>,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DA72BA" w:rsidRPr="00833F04" w:rsidRDefault="00DA72B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72BA" w:rsidRPr="00833F04" w:rsidRDefault="00DA72B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DA72BA" w:rsidRPr="00833F04" w:rsidRDefault="00DA72B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833F04">
              <w:rPr>
                <w:rFonts w:ascii="TH SarabunIT๙" w:hAnsi="TH SarabunIT๙" w:cs="TH SarabunIT๙"/>
                <w:sz w:val="28"/>
              </w:rPr>
              <w:t>,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DA72BA" w:rsidRPr="00833F04" w:rsidRDefault="00DA72B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72BA" w:rsidRPr="00833F04" w:rsidRDefault="00DA72B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DA72BA" w:rsidRPr="00833F04" w:rsidRDefault="00DA72BA" w:rsidP="007B59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833F04">
              <w:rPr>
                <w:rFonts w:ascii="TH SarabunIT๙" w:hAnsi="TH SarabunIT๙" w:cs="TH SarabunIT๙"/>
                <w:sz w:val="28"/>
              </w:rPr>
              <w:t>,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DA72BA" w:rsidRPr="00833F04" w:rsidRDefault="00DA72BA" w:rsidP="0081570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DA72BA" w:rsidRPr="00833F04" w:rsidRDefault="00DA72B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DA72BA" w:rsidRPr="00833F04" w:rsidRDefault="00DA72BA" w:rsidP="00F65D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ส่งเสริมจริยธรรม</w:t>
            </w:r>
          </w:p>
          <w:p w:rsidR="00DA72BA" w:rsidRPr="00833F04" w:rsidRDefault="00DA72BA" w:rsidP="00F65D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และคุณธรรม</w:t>
            </w:r>
          </w:p>
          <w:p w:rsidR="00DA72BA" w:rsidRPr="00833F04" w:rsidRDefault="00DA72BA" w:rsidP="00F65D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DA72BA" w:rsidRPr="00833F04" w:rsidRDefault="00DA72B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</w:tr>
      <w:tr w:rsidR="001339EA" w:rsidRPr="00253CC8" w:rsidTr="004A3BC2">
        <w:tc>
          <w:tcPr>
            <w:tcW w:w="426" w:type="dxa"/>
            <w:vAlign w:val="bottom"/>
          </w:tcPr>
          <w:p w:rsidR="001339EA" w:rsidRDefault="001339E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1339EA" w:rsidRDefault="001339E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339EA" w:rsidRDefault="001339E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339EA" w:rsidRDefault="001339E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339EA" w:rsidRPr="00833F04" w:rsidRDefault="001339EA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</w:tcPr>
          <w:p w:rsidR="001339EA" w:rsidRDefault="001339EA" w:rsidP="00F65D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โครงการบรรพชาอุปสมบทจา</w:t>
            </w: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ริณี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>พระภิกษุสามเณรและ</w:t>
            </w:r>
            <w:r>
              <w:rPr>
                <w:rFonts w:ascii="TH SarabunIT๙" w:hAnsi="TH SarabunIT๙" w:cs="TH SarabunIT๙"/>
                <w:sz w:val="28"/>
                <w:cs/>
              </w:rPr>
              <w:t>บวชศีล</w:t>
            </w:r>
          </w:p>
          <w:p w:rsidR="001339EA" w:rsidRPr="00833F04" w:rsidRDefault="001339EA" w:rsidP="00F65D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ภาคฤดูร้อ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</w:tc>
        <w:tc>
          <w:tcPr>
            <w:tcW w:w="2126" w:type="dxa"/>
          </w:tcPr>
          <w:p w:rsidR="001339EA" w:rsidRPr="00833F04" w:rsidRDefault="001339EA" w:rsidP="00F65D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เพื่ออนุรักษ์ประเพณีไทย</w:t>
            </w:r>
          </w:p>
          <w:p w:rsidR="001339EA" w:rsidRPr="00833F04" w:rsidRDefault="001339EA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1339EA" w:rsidRPr="00833F04" w:rsidRDefault="001339EA" w:rsidP="00F65D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สนับสนุนการบรรพชาอุปสมบทฯ</w:t>
            </w:r>
          </w:p>
        </w:tc>
        <w:tc>
          <w:tcPr>
            <w:tcW w:w="1276" w:type="dxa"/>
          </w:tcPr>
          <w:p w:rsidR="001339EA" w:rsidRPr="00833F04" w:rsidRDefault="001339E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275" w:type="dxa"/>
          </w:tcPr>
          <w:p w:rsidR="001339EA" w:rsidRPr="00833F04" w:rsidRDefault="001339EA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134" w:type="dxa"/>
          </w:tcPr>
          <w:p w:rsidR="001339EA" w:rsidRPr="00833F04" w:rsidRDefault="001339EA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276" w:type="dxa"/>
          </w:tcPr>
          <w:p w:rsidR="001339EA" w:rsidRPr="00833F04" w:rsidRDefault="001339EA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๓๐๐,๐๐๐</w:t>
            </w:r>
          </w:p>
        </w:tc>
        <w:tc>
          <w:tcPr>
            <w:tcW w:w="1276" w:type="dxa"/>
          </w:tcPr>
          <w:p w:rsidR="001339EA" w:rsidRPr="00833F04" w:rsidRDefault="001339EA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3" w:type="dxa"/>
          </w:tcPr>
          <w:p w:rsidR="001339EA" w:rsidRPr="00833F04" w:rsidRDefault="001339EA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เยาชนได้ใช้เวลาว่าง</w:t>
            </w:r>
          </w:p>
          <w:p w:rsidR="001339EA" w:rsidRPr="00833F04" w:rsidRDefault="001339EA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ให้เป็นประโยชน์มากขึ้น</w:t>
            </w:r>
          </w:p>
          <w:p w:rsidR="001339EA" w:rsidRPr="00833F04" w:rsidRDefault="001339EA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1339EA" w:rsidRPr="00833F04" w:rsidRDefault="001339EA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:rsidR="001339EA" w:rsidRPr="00833F04" w:rsidRDefault="001339EA" w:rsidP="001339EA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40CBC" w:rsidRPr="00253CC8" w:rsidTr="004A3BC2">
        <w:tc>
          <w:tcPr>
            <w:tcW w:w="426" w:type="dxa"/>
            <w:vAlign w:val="bottom"/>
          </w:tcPr>
          <w:p w:rsidR="00340CBC" w:rsidRDefault="00340CB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๔.</w:t>
            </w:r>
          </w:p>
          <w:p w:rsidR="00340CBC" w:rsidRDefault="00340CBC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40CBC" w:rsidRPr="00833F04" w:rsidRDefault="00340CBC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</w:tcPr>
          <w:p w:rsidR="00340CBC" w:rsidRPr="00833F04" w:rsidRDefault="00340CBC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โครงการส่งเสริมศีลธรรม</w:t>
            </w:r>
          </w:p>
          <w:p w:rsidR="00340CBC" w:rsidRPr="00833F04" w:rsidRDefault="00340CBC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เข้าวัดฟังธรรม</w:t>
            </w:r>
          </w:p>
        </w:tc>
        <w:tc>
          <w:tcPr>
            <w:tcW w:w="2126" w:type="dxa"/>
          </w:tcPr>
          <w:p w:rsidR="00340CBC" w:rsidRPr="00833F04" w:rsidRDefault="00340CBC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เพื่อส่งเสริมให้ประชาชน</w:t>
            </w:r>
          </w:p>
          <w:p w:rsidR="00340CBC" w:rsidRPr="00833F04" w:rsidRDefault="00340CBC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ได้เข้าวัดอบรมจิตใจ</w:t>
            </w:r>
          </w:p>
          <w:p w:rsidR="00340CBC" w:rsidRPr="00833F04" w:rsidRDefault="00340CBC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</w:tcPr>
          <w:p w:rsidR="00340CBC" w:rsidRPr="00833F04" w:rsidRDefault="00340CBC" w:rsidP="00165B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ชุมชน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 xml:space="preserve">ธาตุทอง </w:t>
            </w:r>
            <w:r w:rsidRPr="00833F04">
              <w:rPr>
                <w:rFonts w:ascii="TH SarabunIT๙" w:hAnsi="TH SarabunIT๙" w:cs="TH SarabunIT๙"/>
                <w:sz w:val="28"/>
              </w:rPr>
              <w:t>1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๑ ชุมชน</w:t>
            </w:r>
          </w:p>
        </w:tc>
        <w:tc>
          <w:tcPr>
            <w:tcW w:w="1276" w:type="dxa"/>
          </w:tcPr>
          <w:p w:rsidR="00340CBC" w:rsidRPr="00833F04" w:rsidRDefault="00340CBC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๑๑๐,๐๐๐</w:t>
            </w:r>
          </w:p>
        </w:tc>
        <w:tc>
          <w:tcPr>
            <w:tcW w:w="1275" w:type="dxa"/>
          </w:tcPr>
          <w:p w:rsidR="00340CBC" w:rsidRPr="00833F04" w:rsidRDefault="00340CBC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๑๑๐,๐๐๐</w:t>
            </w:r>
          </w:p>
        </w:tc>
        <w:tc>
          <w:tcPr>
            <w:tcW w:w="1134" w:type="dxa"/>
          </w:tcPr>
          <w:p w:rsidR="00340CBC" w:rsidRPr="00833F04" w:rsidRDefault="00340CBC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๑๑๐,๐๐๐</w:t>
            </w:r>
          </w:p>
        </w:tc>
        <w:tc>
          <w:tcPr>
            <w:tcW w:w="1276" w:type="dxa"/>
          </w:tcPr>
          <w:p w:rsidR="00340CBC" w:rsidRPr="00833F04" w:rsidRDefault="00340CBC" w:rsidP="0081570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๑๑๐,๐๐๐</w:t>
            </w:r>
          </w:p>
        </w:tc>
        <w:tc>
          <w:tcPr>
            <w:tcW w:w="1276" w:type="dxa"/>
          </w:tcPr>
          <w:p w:rsidR="00340CBC" w:rsidRPr="00833F04" w:rsidRDefault="00340CBC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340CBC" w:rsidRPr="00833F04" w:rsidRDefault="00340CBC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ประชาชนมีศีลธรรม</w:t>
            </w:r>
          </w:p>
          <w:p w:rsidR="00340CBC" w:rsidRPr="00833F04" w:rsidRDefault="00340CBC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มากขึ้น</w:t>
            </w:r>
          </w:p>
          <w:p w:rsidR="00340CBC" w:rsidRPr="00833F04" w:rsidRDefault="00340CBC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340CBC" w:rsidRPr="00833F04" w:rsidRDefault="00340CBC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:rsidR="00340CBC" w:rsidRPr="00833F04" w:rsidRDefault="00340CBC" w:rsidP="00340CB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A3BC2" w:rsidRPr="00253CC8" w:rsidTr="004A3BC2">
        <w:tc>
          <w:tcPr>
            <w:tcW w:w="426" w:type="dxa"/>
            <w:vAlign w:val="bottom"/>
          </w:tcPr>
          <w:p w:rsidR="004A3BC2" w:rsidRDefault="004A3BC2" w:rsidP="00F65D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๕.</w:t>
            </w:r>
          </w:p>
          <w:p w:rsidR="004A3BC2" w:rsidRPr="00833F04" w:rsidRDefault="004A3BC2" w:rsidP="00F65D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</w:tcPr>
          <w:p w:rsidR="004A3BC2" w:rsidRPr="00833F04" w:rsidRDefault="004A3BC2" w:rsidP="00794D2C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โครงการสืบสานศาสนา</w:t>
            </w:r>
          </w:p>
          <w:p w:rsidR="004A3BC2" w:rsidRPr="00833F04" w:rsidRDefault="004A3BC2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ใส่ใจผู้สูงอายุ</w:t>
            </w:r>
          </w:p>
        </w:tc>
        <w:tc>
          <w:tcPr>
            <w:tcW w:w="2126" w:type="dxa"/>
          </w:tcPr>
          <w:p w:rsidR="004A3BC2" w:rsidRPr="00833F04" w:rsidRDefault="004A3BC2" w:rsidP="00794D2C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เพื่อส่งเสริมให้สังคม</w:t>
            </w:r>
          </w:p>
          <w:p w:rsidR="004A3BC2" w:rsidRPr="00833F04" w:rsidRDefault="004A3BC2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ชุมชน ใส่ใจผู้สูงอายุ</w:t>
            </w:r>
          </w:p>
        </w:tc>
        <w:tc>
          <w:tcPr>
            <w:tcW w:w="2268" w:type="dxa"/>
          </w:tcPr>
          <w:p w:rsidR="004A3BC2" w:rsidRPr="00833F04" w:rsidRDefault="004A3BC2" w:rsidP="00794D2C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จัดกิจกรรมโดยมีผู้เข้าร่วม</w:t>
            </w:r>
          </w:p>
          <w:p w:rsidR="004A3BC2" w:rsidRPr="00833F04" w:rsidRDefault="004A3BC2" w:rsidP="00794D2C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เป็นผู้สูงอายุ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ในเขตเทศบาล</w:t>
            </w:r>
          </w:p>
        </w:tc>
        <w:tc>
          <w:tcPr>
            <w:tcW w:w="1276" w:type="dxa"/>
          </w:tcPr>
          <w:p w:rsidR="004A3BC2" w:rsidRPr="00833F04" w:rsidRDefault="004A3BC2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๒๕๐,๐๐๐</w:t>
            </w:r>
          </w:p>
        </w:tc>
        <w:tc>
          <w:tcPr>
            <w:tcW w:w="1275" w:type="dxa"/>
          </w:tcPr>
          <w:p w:rsidR="004A3BC2" w:rsidRPr="00833F04" w:rsidRDefault="004A3BC2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๒๕๐,๐๐๐</w:t>
            </w:r>
          </w:p>
        </w:tc>
        <w:tc>
          <w:tcPr>
            <w:tcW w:w="1134" w:type="dxa"/>
          </w:tcPr>
          <w:p w:rsidR="004A3BC2" w:rsidRPr="00833F04" w:rsidRDefault="004A3BC2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๒๕๐,๐๐๐</w:t>
            </w:r>
          </w:p>
        </w:tc>
        <w:tc>
          <w:tcPr>
            <w:tcW w:w="1276" w:type="dxa"/>
          </w:tcPr>
          <w:p w:rsidR="004A3BC2" w:rsidRPr="00833F04" w:rsidRDefault="004A3BC2" w:rsidP="0081570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๒๕๐,๐๐๐</w:t>
            </w:r>
          </w:p>
        </w:tc>
        <w:tc>
          <w:tcPr>
            <w:tcW w:w="1276" w:type="dxa"/>
          </w:tcPr>
          <w:p w:rsidR="004A3BC2" w:rsidRPr="00833F04" w:rsidRDefault="004A3BC2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3" w:type="dxa"/>
          </w:tcPr>
          <w:p w:rsidR="004A3BC2" w:rsidRPr="00833F04" w:rsidRDefault="004A3BC2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ผู้สูงอายุได้รับความ</w:t>
            </w:r>
          </w:p>
          <w:p w:rsidR="004A3BC2" w:rsidRPr="00833F04" w:rsidRDefault="004A3BC2" w:rsidP="00165B8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33F04">
              <w:rPr>
                <w:rFonts w:ascii="TH SarabunIT๙" w:hAnsi="TH SarabunIT๙" w:cs="TH SarabunIT๙"/>
                <w:sz w:val="26"/>
                <w:szCs w:val="26"/>
                <w:cs/>
              </w:rPr>
              <w:t>ใส่ใจดูแล</w:t>
            </w:r>
          </w:p>
          <w:p w:rsidR="004A3BC2" w:rsidRPr="00833F04" w:rsidRDefault="004A3BC2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4A3BC2" w:rsidRPr="00833F04" w:rsidRDefault="004A3BC2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  <w:p w:rsidR="004A3BC2" w:rsidRPr="00833F04" w:rsidRDefault="004A3BC2" w:rsidP="00165B89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EB30D5" w:rsidRDefault="00C277B0" w:rsidP="00EB30D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A7B21F7" wp14:editId="60D30401">
                <wp:simplePos x="0" y="0"/>
                <wp:positionH relativeFrom="column">
                  <wp:posOffset>8648700</wp:posOffset>
                </wp:positionH>
                <wp:positionV relativeFrom="paragraph">
                  <wp:posOffset>-103505</wp:posOffset>
                </wp:positionV>
                <wp:extent cx="695325" cy="295275"/>
                <wp:effectExtent l="0" t="0" r="28575" b="28575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C277B0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4" o:spid="_x0000_s1130" type="#_x0000_t202" style="position:absolute;left:0;text-align:left;margin-left:681pt;margin-top:-8.15pt;width:54.75pt;height:23.2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" fillcolor="white [3201]" strokeweight=".5pt">
                <v:textbox>
                  <w:txbxContent>
                    <w:p w:rsidR="0004141B" w:rsidRPr="00986119" w:rsidRDefault="0004141B" w:rsidP="00C277B0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EB30D5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EB30D5">
        <w:rPr>
          <w:rFonts w:ascii="TH SarabunIT๙" w:hAnsi="TH SarabunIT๙" w:cs="TH SarabunIT๙"/>
          <w:sz w:val="32"/>
          <w:szCs w:val="32"/>
          <w:cs/>
        </w:rPr>
        <w:t>–</w:t>
      </w:r>
      <w:r w:rsidR="00EB30D5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EB30D5" w:rsidRPr="008165DD">
        <w:rPr>
          <w:noProof/>
        </w:rPr>
        <w:t xml:space="preserve"> </w:t>
      </w:r>
      <w:r w:rsidR="00EB30D5" w:rsidRPr="00D7457A">
        <w:rPr>
          <w:noProof/>
        </w:rPr>
        <w:t xml:space="preserve"> </w:t>
      </w:r>
    </w:p>
    <w:p w:rsidR="00EB30D5" w:rsidRDefault="00EB30D5" w:rsidP="00EB30D5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EB30D5" w:rsidRPr="00711000" w:rsidRDefault="00EB30D5" w:rsidP="00EB30D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รองรับการเจริญเติบโตด้านเศรษฐกิจและสังคมได้อย่างสมบูรณ์และยั่งยืน</w:t>
      </w:r>
    </w:p>
    <w:p w:rsidR="00EB30D5" w:rsidRDefault="00EB30D5" w:rsidP="00EB30D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๒  ยุทธศาสตร์การส่งเสริมวัฒนธรรมและการท่องเที่ยวอย่างยั่งยืน</w:t>
      </w:r>
    </w:p>
    <w:p w:rsidR="00EB30D5" w:rsidRPr="0099025C" w:rsidRDefault="00EB30D5" w:rsidP="00EB30D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๔</w:t>
      </w:r>
      <w:r w:rsidRPr="0099025C">
        <w:rPr>
          <w:rFonts w:ascii="TH SarabunIT๙" w:hAnsi="TH SarabunIT๙" w:cs="TH SarabunIT๙" w:hint="cs"/>
          <w:sz w:val="28"/>
          <w:cs/>
        </w:rPr>
        <w:t xml:space="preserve">. </w:t>
      </w:r>
      <w:r w:rsidRPr="00FE7E73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ยุทธศาสตร์การพัฒนาจริยธรรมและคุณธรรม</w:t>
      </w:r>
    </w:p>
    <w:p w:rsidR="00EB30D5" w:rsidRPr="00E61C92" w:rsidRDefault="00EB30D5" w:rsidP="00EB30D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>๔</w:t>
      </w:r>
      <w:r>
        <w:rPr>
          <w:rFonts w:ascii="TH SarabunIT๙" w:hAnsi="TH SarabunIT๙" w:cs="TH SarabunIT๙"/>
          <w:sz w:val="28"/>
          <w:cs/>
        </w:rPr>
        <w:t>.</w:t>
      </w:r>
      <w:r>
        <w:rPr>
          <w:rFonts w:ascii="TH SarabunIT๙" w:hAnsi="TH SarabunIT๙" w:cs="TH SarabunIT๙" w:hint="cs"/>
          <w:sz w:val="28"/>
          <w:cs/>
        </w:rPr>
        <w:t>๑</w:t>
      </w:r>
      <w:r w:rsidRPr="00E61C92">
        <w:rPr>
          <w:rFonts w:ascii="TH SarabunIT๙" w:hAnsi="TH SarabunIT๙" w:cs="TH SarabunIT๙"/>
          <w:sz w:val="28"/>
        </w:rPr>
        <w:t xml:space="preserve"> 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>
        <w:rPr>
          <w:rFonts w:ascii="TH SarabunIT๙" w:hAnsi="TH SarabunIT๙" w:cs="TH SarabunIT๙"/>
          <w:sz w:val="28"/>
          <w:cs/>
        </w:rPr>
        <w:t>การ</w:t>
      </w:r>
      <w:r w:rsidRPr="00833F04">
        <w:rPr>
          <w:rFonts w:ascii="TH SarabunIT๙" w:hAnsi="TH SarabunIT๙" w:cs="TH SarabunIT๙"/>
          <w:sz w:val="32"/>
          <w:szCs w:val="32"/>
          <w:cs/>
        </w:rPr>
        <w:t>ส่งเสริมกิจกรรมการพัฒนาจริยธรรมและคุณธรรม</w:t>
      </w:r>
    </w:p>
    <w:tbl>
      <w:tblPr>
        <w:tblStyle w:val="a3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127"/>
        <w:gridCol w:w="2126"/>
        <w:gridCol w:w="2126"/>
        <w:gridCol w:w="1276"/>
        <w:gridCol w:w="1276"/>
        <w:gridCol w:w="1275"/>
        <w:gridCol w:w="1276"/>
        <w:gridCol w:w="1276"/>
        <w:gridCol w:w="1701"/>
        <w:gridCol w:w="1134"/>
      </w:tblGrid>
      <w:tr w:rsidR="00EB30D5" w:rsidRPr="00561087" w:rsidTr="001F43A5">
        <w:tc>
          <w:tcPr>
            <w:tcW w:w="426" w:type="dxa"/>
            <w:vMerge w:val="restart"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EB30D5" w:rsidRPr="00561087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EB30D5" w:rsidTr="001F43A5">
        <w:tc>
          <w:tcPr>
            <w:tcW w:w="426" w:type="dxa"/>
            <w:vMerge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5" w:type="dxa"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EB30D5" w:rsidRDefault="00EB30D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B56A7" w:rsidTr="001F43A5">
        <w:tc>
          <w:tcPr>
            <w:tcW w:w="426" w:type="dxa"/>
          </w:tcPr>
          <w:p w:rsidR="009B56A7" w:rsidRDefault="009B56A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2127" w:type="dxa"/>
          </w:tcPr>
          <w:p w:rsidR="009B56A7" w:rsidRPr="007C07FB" w:rsidRDefault="007C07FB" w:rsidP="007C07FB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โครงการส่งเสริมกิจการศูนย์</w:t>
            </w:r>
            <w:r w:rsidRPr="00833F04">
              <w:rPr>
                <w:rFonts w:ascii="TH SarabunIT๙" w:hAnsi="TH SarabunIT๙" w:cs="TH SarabunIT๙"/>
                <w:color w:val="000000"/>
                <w:sz w:val="28"/>
                <w:cs/>
              </w:rPr>
              <w:t>พัฒนาครอบครัวในชุม</w:t>
            </w:r>
            <w:proofErr w:type="spellStart"/>
            <w:r w:rsidRPr="00833F04">
              <w:rPr>
                <w:rFonts w:ascii="TH SarabunIT๙" w:hAnsi="TH SarabunIT๙" w:cs="TH SarabunIT๙"/>
                <w:color w:val="000000"/>
                <w:sz w:val="28"/>
                <w:cs/>
              </w:rPr>
              <w:t>ชน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ต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>.ธาตุทอง</w:t>
            </w:r>
            <w:r w:rsidRPr="00833F04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ศพ</w:t>
            </w: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ด.ต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>.ธาตุทอง)</w:t>
            </w:r>
            <w:r>
              <w:rPr>
                <w:rFonts w:ascii="TH SarabunIT๙" w:hAnsi="TH SarabunIT๙" w:cs="TH SarabunIT๙"/>
                <w:sz w:val="28"/>
                <w:cs/>
              </w:rPr>
              <w:t>ตั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 xml:space="preserve">งตามหนังสือ อ.บ่อทอง ที่ </w:t>
            </w: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ชบ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 xml:space="preserve">๐๐๓๗.๙/๒๓๔๒ </w:t>
            </w: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 xml:space="preserve"> ๕ </w:t>
            </w: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ตค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>.๕๓</w:t>
            </w:r>
          </w:p>
        </w:tc>
        <w:tc>
          <w:tcPr>
            <w:tcW w:w="2126" w:type="dxa"/>
          </w:tcPr>
          <w:p w:rsidR="0096778E" w:rsidRDefault="0096778E" w:rsidP="0096778E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เพื่อส่งเสริมสถาบันครอบครัว</w:t>
            </w:r>
          </w:p>
          <w:p w:rsidR="009B56A7" w:rsidRDefault="009B56A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8F09CC" w:rsidRPr="00833F04" w:rsidRDefault="008F09CC" w:rsidP="008F09CC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จัดกิจกรรม</w:t>
            </w:r>
            <w:r w:rsidRPr="00833F04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ผู้เข้าร่วม</w:t>
            </w:r>
          </w:p>
          <w:p w:rsidR="008F09CC" w:rsidRDefault="008F09CC" w:rsidP="008F09CC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๕๐ ครัวเรือน</w:t>
            </w:r>
          </w:p>
          <w:p w:rsidR="009B56A7" w:rsidRDefault="009B56A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9B56A7" w:rsidRDefault="008F09CC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9B56A7" w:rsidRDefault="008F09CC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5" w:type="dxa"/>
          </w:tcPr>
          <w:p w:rsidR="009B56A7" w:rsidRDefault="008F09CC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9B56A7" w:rsidRDefault="008F09CC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AE00BF" w:rsidRPr="001D06C4" w:rsidRDefault="00AE00BF" w:rsidP="00AE00B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9B56A7" w:rsidRPr="00AE00BF" w:rsidRDefault="009B56A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AE00BF" w:rsidRPr="00833F04" w:rsidRDefault="00AE00BF" w:rsidP="00AE00B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ครอบครัวได้รับการ</w:t>
            </w:r>
          </w:p>
          <w:p w:rsidR="00AE00BF" w:rsidRDefault="00AE00BF" w:rsidP="00AE00B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ส่งเสริมให้เกิดความรักความอบอุ่น</w:t>
            </w:r>
          </w:p>
          <w:p w:rsidR="009B56A7" w:rsidRDefault="009B56A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E00BF" w:rsidRDefault="00AE00BF" w:rsidP="00AE00B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AE00BF" w:rsidRDefault="00AE00BF" w:rsidP="00AE00BF">
            <w:pPr>
              <w:rPr>
                <w:rFonts w:ascii="TH SarabunIT๙" w:hAnsi="TH SarabunIT๙" w:cs="TH SarabunIT๙"/>
                <w:sz w:val="28"/>
              </w:rPr>
            </w:pPr>
          </w:p>
          <w:p w:rsidR="009B56A7" w:rsidRDefault="009B56A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3828" w:rsidRPr="001F43A5" w:rsidTr="001F43A5">
        <w:tc>
          <w:tcPr>
            <w:tcW w:w="2553" w:type="dxa"/>
            <w:gridSpan w:val="2"/>
          </w:tcPr>
          <w:p w:rsidR="00403828" w:rsidRPr="001F43A5" w:rsidRDefault="00403828" w:rsidP="004038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43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๖ โครงการ</w:t>
            </w:r>
          </w:p>
        </w:tc>
        <w:tc>
          <w:tcPr>
            <w:tcW w:w="2126" w:type="dxa"/>
          </w:tcPr>
          <w:p w:rsidR="00403828" w:rsidRPr="001F43A5" w:rsidRDefault="00403828" w:rsidP="004038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F43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126" w:type="dxa"/>
          </w:tcPr>
          <w:p w:rsidR="00403828" w:rsidRPr="001F43A5" w:rsidRDefault="00403828" w:rsidP="004038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F43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403828" w:rsidRPr="001F43A5" w:rsidRDefault="00013DE9" w:rsidP="004038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43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๗๔๐,๐๐๐</w:t>
            </w:r>
          </w:p>
        </w:tc>
        <w:tc>
          <w:tcPr>
            <w:tcW w:w="1276" w:type="dxa"/>
          </w:tcPr>
          <w:p w:rsidR="00403828" w:rsidRPr="001F43A5" w:rsidRDefault="001F43A5" w:rsidP="004038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43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๗๔๐,๐๐๐</w:t>
            </w:r>
          </w:p>
        </w:tc>
        <w:tc>
          <w:tcPr>
            <w:tcW w:w="1275" w:type="dxa"/>
          </w:tcPr>
          <w:p w:rsidR="00403828" w:rsidRPr="001F43A5" w:rsidRDefault="001F43A5" w:rsidP="004038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43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๗๔๐,๐๐๐</w:t>
            </w:r>
          </w:p>
        </w:tc>
        <w:tc>
          <w:tcPr>
            <w:tcW w:w="1276" w:type="dxa"/>
          </w:tcPr>
          <w:p w:rsidR="00403828" w:rsidRPr="001F43A5" w:rsidRDefault="001F43A5" w:rsidP="004038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43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๗๔๐,๐๐๐</w:t>
            </w:r>
          </w:p>
        </w:tc>
        <w:tc>
          <w:tcPr>
            <w:tcW w:w="1276" w:type="dxa"/>
          </w:tcPr>
          <w:p w:rsidR="00403828" w:rsidRPr="001F43A5" w:rsidRDefault="00403828" w:rsidP="004038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F43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403828" w:rsidRPr="001F43A5" w:rsidRDefault="00403828" w:rsidP="004038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F43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03828" w:rsidRPr="001F43A5" w:rsidRDefault="00403828" w:rsidP="004038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F43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350F97" w:rsidRPr="001F43A5" w:rsidRDefault="00350F97" w:rsidP="004038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2226B" w:rsidRDefault="0042226B" w:rsidP="004038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2226B" w:rsidRDefault="0042226B" w:rsidP="004038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2226B" w:rsidRDefault="0042226B" w:rsidP="004038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2226B" w:rsidRDefault="0042226B" w:rsidP="004038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2226B" w:rsidRDefault="0042226B" w:rsidP="004038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2226B" w:rsidRDefault="0042226B" w:rsidP="004038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2226B" w:rsidRDefault="0042226B" w:rsidP="004038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2226B" w:rsidRDefault="0090422A" w:rsidP="0042226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45A1D3D" wp14:editId="30207578">
                <wp:simplePos x="0" y="0"/>
                <wp:positionH relativeFrom="column">
                  <wp:posOffset>8667750</wp:posOffset>
                </wp:positionH>
                <wp:positionV relativeFrom="paragraph">
                  <wp:posOffset>39370</wp:posOffset>
                </wp:positionV>
                <wp:extent cx="695325" cy="295275"/>
                <wp:effectExtent l="0" t="0" r="28575" b="28575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90422A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5" o:spid="_x0000_s1131" type="#_x0000_t202" style="position:absolute;left:0;text-align:left;margin-left:682.5pt;margin-top:3.1pt;width:54.75pt;height:23.2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90422A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42226B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42226B">
        <w:rPr>
          <w:rFonts w:ascii="TH SarabunIT๙" w:hAnsi="TH SarabunIT๙" w:cs="TH SarabunIT๙"/>
          <w:sz w:val="32"/>
          <w:szCs w:val="32"/>
          <w:cs/>
        </w:rPr>
        <w:t>–</w:t>
      </w:r>
      <w:r w:rsidR="0042226B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42226B" w:rsidRPr="008165DD">
        <w:rPr>
          <w:noProof/>
        </w:rPr>
        <w:t xml:space="preserve"> </w:t>
      </w:r>
      <w:r w:rsidR="0042226B" w:rsidRPr="00D7457A">
        <w:rPr>
          <w:noProof/>
        </w:rPr>
        <w:t xml:space="preserve"> </w:t>
      </w:r>
    </w:p>
    <w:p w:rsidR="0042226B" w:rsidRDefault="0042226B" w:rsidP="0042226B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42226B" w:rsidRPr="00711000" w:rsidRDefault="0042226B" w:rsidP="0042226B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รองรับการเจริญเติบโตด้านเศรษฐกิจและสังคมได้อย่างสมบูรณ์และยั่งยืน</w:t>
      </w:r>
    </w:p>
    <w:p w:rsidR="0042226B" w:rsidRDefault="0042226B" w:rsidP="0042226B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๒  ยุทธศาสตร์การส่งเสริมวัฒนธรรมและการท่องเที่ยวอย่างยั่งยืน</w:t>
      </w:r>
    </w:p>
    <w:p w:rsidR="0042226B" w:rsidRPr="0099025C" w:rsidRDefault="0042226B" w:rsidP="0042226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๔</w:t>
      </w:r>
      <w:r w:rsidRPr="0099025C">
        <w:rPr>
          <w:rFonts w:ascii="TH SarabunIT๙" w:hAnsi="TH SarabunIT๙" w:cs="TH SarabunIT๙" w:hint="cs"/>
          <w:sz w:val="28"/>
          <w:cs/>
        </w:rPr>
        <w:t xml:space="preserve">. </w:t>
      </w:r>
      <w:r w:rsidRPr="00FE7E73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ยุทธศาสตร์การพัฒนาจริยธรรมและคุณธรรม</w:t>
      </w:r>
    </w:p>
    <w:p w:rsidR="0042226B" w:rsidRPr="00E61C92" w:rsidRDefault="0042226B" w:rsidP="0042226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>๔</w:t>
      </w:r>
      <w:r>
        <w:rPr>
          <w:rFonts w:ascii="TH SarabunIT๙" w:hAnsi="TH SarabunIT๙" w:cs="TH SarabunIT๙"/>
          <w:sz w:val="28"/>
          <w:cs/>
        </w:rPr>
        <w:t>.</w:t>
      </w:r>
      <w:r w:rsidR="00955E71">
        <w:rPr>
          <w:rFonts w:ascii="TH SarabunIT๙" w:hAnsi="TH SarabunIT๙" w:cs="TH SarabunIT๙" w:hint="cs"/>
          <w:sz w:val="28"/>
          <w:cs/>
        </w:rPr>
        <w:t>๒</w:t>
      </w:r>
      <w:r w:rsidRPr="00E61C92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>
        <w:rPr>
          <w:rFonts w:ascii="TH SarabunIT๙" w:hAnsi="TH SarabunIT๙" w:cs="TH SarabunIT๙"/>
          <w:sz w:val="28"/>
          <w:cs/>
        </w:rPr>
        <w:t>การ</w:t>
      </w:r>
      <w:r w:rsidR="00374DE0" w:rsidRPr="00833F04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พัฒนาโครงสร้างพื้นฐานเพื่อส่งเสริมการดำเนินกิจกรรมพัฒนาคุณธรรมและจริยธรรม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1843"/>
        <w:gridCol w:w="2268"/>
        <w:gridCol w:w="1276"/>
        <w:gridCol w:w="1275"/>
        <w:gridCol w:w="1134"/>
        <w:gridCol w:w="1134"/>
        <w:gridCol w:w="1418"/>
        <w:gridCol w:w="1843"/>
        <w:gridCol w:w="1134"/>
      </w:tblGrid>
      <w:tr w:rsidR="0042226B" w:rsidRPr="00561087" w:rsidTr="00515544">
        <w:tc>
          <w:tcPr>
            <w:tcW w:w="426" w:type="dxa"/>
            <w:vMerge w:val="restart"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418" w:type="dxa"/>
            <w:vMerge w:val="restart"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42226B" w:rsidRPr="00561087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42226B" w:rsidTr="00515544">
        <w:tc>
          <w:tcPr>
            <w:tcW w:w="426" w:type="dxa"/>
            <w:vMerge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5" w:type="dxa"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418" w:type="dxa"/>
            <w:vMerge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2226B" w:rsidRDefault="0042226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87BA6" w:rsidTr="00515544">
        <w:tc>
          <w:tcPr>
            <w:tcW w:w="426" w:type="dxa"/>
          </w:tcPr>
          <w:p w:rsidR="00A87BA6" w:rsidRDefault="00A87BA6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2410" w:type="dxa"/>
          </w:tcPr>
          <w:p w:rsidR="00A87BA6" w:rsidRPr="007C07FB" w:rsidRDefault="00A87BA6" w:rsidP="00A87BA6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โครงการปรับปรุงสุเหร่า/มัสยิด</w:t>
            </w:r>
            <w:r w:rsidRPr="00833F04">
              <w:rPr>
                <w:rFonts w:ascii="TH SarabunIT๙" w:hAnsi="TH SarabunIT๙" w:cs="TH SarabunIT๙"/>
                <w:color w:val="000000"/>
                <w:sz w:val="28"/>
                <w:cs/>
              </w:rPr>
              <w:t>เนินหินหมู่ ๑ (ชุมชนตลาด-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เนินหิน หมู่๑)</w:t>
            </w:r>
          </w:p>
        </w:tc>
        <w:tc>
          <w:tcPr>
            <w:tcW w:w="1843" w:type="dxa"/>
          </w:tcPr>
          <w:p w:rsidR="00A87BA6" w:rsidRPr="00833F04" w:rsidRDefault="00A87BA6" w:rsidP="00A87BA6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 xml:space="preserve">เพื่อส่งเสริมการ </w:t>
            </w: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ปฎิบัติ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>กิจทางศาสนา</w:t>
            </w:r>
          </w:p>
          <w:p w:rsidR="00A87BA6" w:rsidRDefault="00A87BA6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A87BA6" w:rsidRPr="00833F04" w:rsidRDefault="00A87BA6" w:rsidP="00A87BA6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ปรับปรุงสุเหร่า/มัสยิดเนินหิน</w:t>
            </w:r>
          </w:p>
          <w:p w:rsidR="00A87BA6" w:rsidRPr="00833F04" w:rsidRDefault="00A87BA6" w:rsidP="00A87BA6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  <w:p w:rsidR="00A87BA6" w:rsidRDefault="00A87BA6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87BA6" w:rsidRDefault="00A87BA6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A87BA6" w:rsidRDefault="00A87BA6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134" w:type="dxa"/>
          </w:tcPr>
          <w:p w:rsidR="00A87BA6" w:rsidRDefault="00A87BA6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A87BA6" w:rsidRDefault="00A87BA6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A87BA6" w:rsidRPr="00AE00BF" w:rsidRDefault="00A87BA6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สามารถยกคุณภาพชีวิตได้ร้อยละ ๘๐</w:t>
            </w:r>
          </w:p>
        </w:tc>
        <w:tc>
          <w:tcPr>
            <w:tcW w:w="1843" w:type="dxa"/>
          </w:tcPr>
          <w:p w:rsidR="00A87BA6" w:rsidRPr="00833F04" w:rsidRDefault="00A87BA6" w:rsidP="00165B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สามารถใช้เป็นที่ประกอบกิจทางศาสนาได้เป็นอย่างดี</w:t>
            </w:r>
          </w:p>
          <w:p w:rsidR="00A87BA6" w:rsidRPr="00833F04" w:rsidRDefault="00A87BA6" w:rsidP="00165B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A87BA6" w:rsidRPr="00833F04" w:rsidRDefault="00A87BA6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A87BA6" w:rsidRPr="00833F04" w:rsidRDefault="00A87BA6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B7E45" w:rsidTr="00515544">
        <w:tc>
          <w:tcPr>
            <w:tcW w:w="426" w:type="dxa"/>
          </w:tcPr>
          <w:p w:rsidR="00FB7E45" w:rsidRDefault="00FB7E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2410" w:type="dxa"/>
          </w:tcPr>
          <w:p w:rsidR="00FB7E45" w:rsidRPr="00C82CE9" w:rsidRDefault="00FB7E45" w:rsidP="00C82CE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โครงการติดไฟกระพริบทางเข้าสำนักสงฆ์เจริญไพบูรณ์</w:t>
            </w:r>
            <w:r w:rsidRPr="00833F04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833F04">
              <w:rPr>
                <w:rFonts w:ascii="TH SarabunIT๙" w:hAnsi="TH SarabunIT๙" w:cs="TH SarabunIT๙"/>
                <w:color w:val="000000"/>
                <w:sz w:val="28"/>
                <w:cs/>
              </w:rPr>
              <w:t>ข้างบ้านนายน้อย)</w:t>
            </w:r>
          </w:p>
          <w:p w:rsidR="00FB7E45" w:rsidRPr="007C07FB" w:rsidRDefault="00FB7E45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ชุมชนบ้านคลองมือไทร หมู่ ๑)</w:t>
            </w:r>
          </w:p>
        </w:tc>
        <w:tc>
          <w:tcPr>
            <w:tcW w:w="1843" w:type="dxa"/>
          </w:tcPr>
          <w:p w:rsidR="00FB7E45" w:rsidRPr="00833F04" w:rsidRDefault="00FB7E45" w:rsidP="009C0D9A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เพื่อเป็นสัญญาณเตือนในการสัญจรและการเดินทางไปทำบุญ</w:t>
            </w:r>
          </w:p>
          <w:p w:rsidR="00FB7E45" w:rsidRDefault="00FB7E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B7E45" w:rsidRPr="00833F04" w:rsidRDefault="00FB7E45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ติดไฟกระพริบจำนวน ๑ จุด</w:t>
            </w:r>
          </w:p>
          <w:p w:rsidR="00FB7E45" w:rsidRPr="00833F04" w:rsidRDefault="00FB7E45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  <w:p w:rsidR="00FB7E45" w:rsidRPr="00833F04" w:rsidRDefault="00FB7E45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  <w:p w:rsidR="00FB7E45" w:rsidRPr="00833F04" w:rsidRDefault="00FB7E45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276" w:type="dxa"/>
          </w:tcPr>
          <w:p w:rsidR="00FB7E45" w:rsidRPr="00833F04" w:rsidRDefault="00FB7E45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-</w:t>
            </w:r>
          </w:p>
          <w:p w:rsidR="00FB7E45" w:rsidRPr="00833F04" w:rsidRDefault="00FB7E45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B7E45" w:rsidRPr="00833F04" w:rsidRDefault="00FB7E45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B7E45" w:rsidRPr="00833F04" w:rsidRDefault="00FB7E45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B7E45" w:rsidRPr="00833F04" w:rsidRDefault="00FB7E45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FB7E45" w:rsidRPr="00833F04" w:rsidRDefault="00FB7E45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๒๐</w:t>
            </w:r>
            <w:r w:rsidRPr="00833F04">
              <w:rPr>
                <w:rFonts w:ascii="TH SarabunIT๙" w:hAnsi="TH SarabunIT๙" w:cs="TH SarabunIT๙"/>
                <w:sz w:val="28"/>
              </w:rPr>
              <w:t>,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FB7E45" w:rsidRPr="00833F04" w:rsidRDefault="00FB7E45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B7E45" w:rsidRPr="00833F04" w:rsidRDefault="00FB7E45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B7E45" w:rsidRPr="00833F04" w:rsidRDefault="00FB7E45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B7E45" w:rsidRPr="00833F04" w:rsidRDefault="00FB7E45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B7E45" w:rsidRPr="00833F04" w:rsidRDefault="00FB7E45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-</w:t>
            </w:r>
          </w:p>
          <w:p w:rsidR="00FB7E45" w:rsidRPr="00833F04" w:rsidRDefault="00FB7E45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B7E45" w:rsidRPr="00833F04" w:rsidRDefault="00FB7E45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B7E45" w:rsidRDefault="00FB7E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FB7E45" w:rsidRPr="00833F04" w:rsidRDefault="00FB7E45" w:rsidP="00FB7E4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มีความปลอดภัยเพิ่มขึ้น ๘๐ 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FB7E45" w:rsidRPr="00FB7E45" w:rsidRDefault="00FB7E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FB7E45" w:rsidRPr="00833F04" w:rsidRDefault="00FB7E45" w:rsidP="00FB7E45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ประชาชนสัญจรไปมา</w:t>
            </w:r>
          </w:p>
          <w:p w:rsidR="00FB7E45" w:rsidRPr="009D3473" w:rsidRDefault="00FB7E45" w:rsidP="00FB7E45">
            <w:pPr>
              <w:rPr>
                <w:rFonts w:ascii="TH SarabunIT๙" w:hAnsi="TH SarabunIT๙" w:cs="TH SarabunIT๙"/>
                <w:sz w:val="28"/>
              </w:rPr>
            </w:pPr>
            <w:r w:rsidRPr="009D3473">
              <w:rPr>
                <w:rFonts w:ascii="TH SarabunIT๙" w:hAnsi="TH SarabunIT๙" w:cs="TH SarabunIT๙"/>
                <w:sz w:val="28"/>
                <w:cs/>
              </w:rPr>
              <w:t>ด้วยความระมัดระวังมากขึ้น</w:t>
            </w:r>
          </w:p>
          <w:p w:rsidR="00FB7E45" w:rsidRDefault="00FB7E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B7E45" w:rsidRPr="00833F04" w:rsidRDefault="00FB7E45" w:rsidP="00FB7E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FB7E45" w:rsidRDefault="00FB7E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396E" w:rsidTr="00515544">
        <w:tc>
          <w:tcPr>
            <w:tcW w:w="426" w:type="dxa"/>
          </w:tcPr>
          <w:p w:rsidR="00FD396E" w:rsidRDefault="00FD396E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2410" w:type="dxa"/>
          </w:tcPr>
          <w:p w:rsidR="00FD396E" w:rsidRPr="00833F04" w:rsidRDefault="00FD396E" w:rsidP="00C82C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โครงการติดตั้งไฟฟ้าสาธารณะซอยสุเหร่าแขก (ชุมชนตลาด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เนินหิน หมู่๑)</w:t>
            </w:r>
          </w:p>
        </w:tc>
        <w:tc>
          <w:tcPr>
            <w:tcW w:w="1843" w:type="dxa"/>
          </w:tcPr>
          <w:p w:rsidR="00FD396E" w:rsidRPr="00833F04" w:rsidRDefault="00FD396E" w:rsidP="009C0D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เพื่อสะดวกในการสัญจรเวลากลางคืน</w:t>
            </w:r>
          </w:p>
        </w:tc>
        <w:tc>
          <w:tcPr>
            <w:tcW w:w="2268" w:type="dxa"/>
            <w:vAlign w:val="bottom"/>
          </w:tcPr>
          <w:p w:rsidR="00FD396E" w:rsidRDefault="00FD396E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ติดตั้งไฟฟ้าสาธารณะ</w:t>
            </w:r>
          </w:p>
          <w:p w:rsidR="00FD396E" w:rsidRDefault="00FD396E" w:rsidP="00165B89">
            <w:pPr>
              <w:rPr>
                <w:rFonts w:ascii="TH SarabunIT๙" w:hAnsi="TH SarabunIT๙" w:cs="TH SarabunIT๙"/>
                <w:sz w:val="28"/>
              </w:rPr>
            </w:pPr>
          </w:p>
          <w:p w:rsidR="00FD396E" w:rsidRPr="00833F04" w:rsidRDefault="00FD396E" w:rsidP="00165B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Align w:val="bottom"/>
          </w:tcPr>
          <w:p w:rsidR="00FD396E" w:rsidRDefault="00FD396E" w:rsidP="00FD39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D396E" w:rsidRDefault="00FD396E" w:rsidP="00FD39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D396E" w:rsidRPr="00833F04" w:rsidRDefault="00FD396E" w:rsidP="00FD39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vAlign w:val="bottom"/>
          </w:tcPr>
          <w:p w:rsidR="00FD396E" w:rsidRDefault="00FD396E" w:rsidP="00FD39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D396E" w:rsidRDefault="00FD396E" w:rsidP="00FD39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D396E" w:rsidRPr="00833F04" w:rsidRDefault="00FD396E" w:rsidP="00FD39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bottom"/>
          </w:tcPr>
          <w:p w:rsidR="00FD396E" w:rsidRDefault="00FD396E" w:rsidP="00FD39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D396E" w:rsidRDefault="00FD396E" w:rsidP="00FD39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D396E" w:rsidRPr="00833F04" w:rsidRDefault="00FD396E" w:rsidP="00FD396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D396E" w:rsidRDefault="00FD396E" w:rsidP="00FD39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FD396E" w:rsidRPr="00FD396E" w:rsidRDefault="00FD396E" w:rsidP="00FD396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มีความปลอดภัยเพิ่มขึ้น ๘๐ 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FD396E" w:rsidRPr="00833F04" w:rsidRDefault="00FD396E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ประชาชนสัญจรไปมา</w:t>
            </w:r>
          </w:p>
          <w:p w:rsidR="00FD396E" w:rsidRPr="00FD396E" w:rsidRDefault="00FD396E" w:rsidP="00FD396E">
            <w:pPr>
              <w:rPr>
                <w:rFonts w:ascii="TH SarabunIT๙" w:hAnsi="TH SarabunIT๙" w:cs="TH SarabunIT๙"/>
                <w:sz w:val="28"/>
              </w:rPr>
            </w:pPr>
            <w:r w:rsidRPr="009D3473">
              <w:rPr>
                <w:rFonts w:ascii="TH SarabunIT๙" w:hAnsi="TH SarabunIT๙" w:cs="TH SarabunIT๙"/>
                <w:sz w:val="28"/>
                <w:cs/>
              </w:rPr>
              <w:t>ด้วยความระมัดระวังมากขึ้น</w:t>
            </w:r>
          </w:p>
        </w:tc>
        <w:tc>
          <w:tcPr>
            <w:tcW w:w="1134" w:type="dxa"/>
          </w:tcPr>
          <w:p w:rsidR="00FD396E" w:rsidRPr="00833F04" w:rsidRDefault="00FD396E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FD396E" w:rsidRDefault="00FD396E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396E" w:rsidTr="00515544">
        <w:tc>
          <w:tcPr>
            <w:tcW w:w="426" w:type="dxa"/>
          </w:tcPr>
          <w:p w:rsidR="00FD396E" w:rsidRDefault="00515544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2410" w:type="dxa"/>
          </w:tcPr>
          <w:p w:rsidR="00515544" w:rsidRDefault="00515544" w:rsidP="00C82CE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โครงการขุดลอกสระน้ำบ้านคลองมือไทร (วัดคลองมือไทร)</w:t>
            </w:r>
          </w:p>
          <w:p w:rsidR="00FD396E" w:rsidRPr="00833F04" w:rsidRDefault="00515544" w:rsidP="00C82C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ชุมชนคลองมือไทร ๑ หมู่ ๑)</w:t>
            </w:r>
          </w:p>
        </w:tc>
        <w:tc>
          <w:tcPr>
            <w:tcW w:w="1843" w:type="dxa"/>
          </w:tcPr>
          <w:p w:rsidR="00FD396E" w:rsidRPr="00833F04" w:rsidRDefault="00515544" w:rsidP="009C0D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 xml:space="preserve">เพื่อส่งเสริมการ </w:t>
            </w: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ปฎิบัติ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>กิจทางศาสนา</w:t>
            </w:r>
          </w:p>
        </w:tc>
        <w:tc>
          <w:tcPr>
            <w:tcW w:w="2268" w:type="dxa"/>
            <w:vAlign w:val="bottom"/>
          </w:tcPr>
          <w:p w:rsidR="00FD396E" w:rsidRDefault="00515544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ขุดลอกสระน้ำ พื้นที่๒ ไร่</w:t>
            </w:r>
          </w:p>
          <w:p w:rsidR="008E781C" w:rsidRDefault="008E781C" w:rsidP="00165B89">
            <w:pPr>
              <w:rPr>
                <w:rFonts w:ascii="TH SarabunIT๙" w:hAnsi="TH SarabunIT๙" w:cs="TH SarabunIT๙"/>
                <w:sz w:val="28"/>
              </w:rPr>
            </w:pPr>
          </w:p>
          <w:p w:rsidR="00515544" w:rsidRDefault="00515544" w:rsidP="00165B89">
            <w:pPr>
              <w:rPr>
                <w:rFonts w:ascii="TH SarabunIT๙" w:hAnsi="TH SarabunIT๙" w:cs="TH SarabunIT๙"/>
                <w:sz w:val="28"/>
              </w:rPr>
            </w:pPr>
          </w:p>
          <w:p w:rsidR="00515544" w:rsidRPr="00833F04" w:rsidRDefault="00515544" w:rsidP="00165B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Align w:val="bottom"/>
          </w:tcPr>
          <w:p w:rsidR="00FD396E" w:rsidRDefault="00515544" w:rsidP="00165B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  <w:p w:rsidR="008E781C" w:rsidRDefault="008E781C" w:rsidP="00165B89">
            <w:pPr>
              <w:rPr>
                <w:rFonts w:ascii="TH SarabunIT๙" w:hAnsi="TH SarabunIT๙" w:cs="TH SarabunIT๙"/>
                <w:sz w:val="28"/>
              </w:rPr>
            </w:pPr>
          </w:p>
          <w:p w:rsidR="00515544" w:rsidRDefault="00515544" w:rsidP="00165B89">
            <w:pPr>
              <w:rPr>
                <w:rFonts w:ascii="TH SarabunIT๙" w:hAnsi="TH SarabunIT๙" w:cs="TH SarabunIT๙"/>
                <w:sz w:val="28"/>
              </w:rPr>
            </w:pPr>
          </w:p>
          <w:p w:rsidR="00515544" w:rsidRPr="00833F04" w:rsidRDefault="00515544" w:rsidP="00165B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vAlign w:val="bottom"/>
          </w:tcPr>
          <w:p w:rsidR="00FD396E" w:rsidRDefault="00515544" w:rsidP="00165B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  <w:p w:rsidR="008E781C" w:rsidRDefault="008E781C" w:rsidP="00165B89">
            <w:pPr>
              <w:rPr>
                <w:rFonts w:ascii="TH SarabunIT๙" w:hAnsi="TH SarabunIT๙" w:cs="TH SarabunIT๙"/>
                <w:sz w:val="28"/>
              </w:rPr>
            </w:pPr>
          </w:p>
          <w:p w:rsidR="00515544" w:rsidRDefault="00515544" w:rsidP="00165B89">
            <w:pPr>
              <w:rPr>
                <w:rFonts w:ascii="TH SarabunIT๙" w:hAnsi="TH SarabunIT๙" w:cs="TH SarabunIT๙"/>
                <w:sz w:val="28"/>
              </w:rPr>
            </w:pPr>
          </w:p>
          <w:p w:rsidR="00515544" w:rsidRPr="00833F04" w:rsidRDefault="00515544" w:rsidP="00165B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bottom"/>
          </w:tcPr>
          <w:p w:rsidR="00FD396E" w:rsidRDefault="00515544" w:rsidP="00165B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  <w:p w:rsidR="008E781C" w:rsidRDefault="008E781C" w:rsidP="00165B89">
            <w:pPr>
              <w:rPr>
                <w:rFonts w:ascii="TH SarabunIT๙" w:hAnsi="TH SarabunIT๙" w:cs="TH SarabunIT๙"/>
                <w:sz w:val="28"/>
              </w:rPr>
            </w:pPr>
          </w:p>
          <w:p w:rsidR="00515544" w:rsidRDefault="00515544" w:rsidP="00165B89">
            <w:pPr>
              <w:rPr>
                <w:rFonts w:ascii="TH SarabunIT๙" w:hAnsi="TH SarabunIT๙" w:cs="TH SarabunIT๙"/>
                <w:sz w:val="28"/>
              </w:rPr>
            </w:pPr>
          </w:p>
          <w:p w:rsidR="00515544" w:rsidRPr="00833F04" w:rsidRDefault="00515544" w:rsidP="00165B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D396E" w:rsidRDefault="00515544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418" w:type="dxa"/>
          </w:tcPr>
          <w:p w:rsidR="00FD396E" w:rsidRPr="00AE00BF" w:rsidRDefault="00D87B2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สามารถยกคุณภาพชีวิตได้ร้อยละ ๘๐</w:t>
            </w:r>
          </w:p>
        </w:tc>
        <w:tc>
          <w:tcPr>
            <w:tcW w:w="1843" w:type="dxa"/>
          </w:tcPr>
          <w:p w:rsidR="00FD396E" w:rsidRDefault="00D87B2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 xml:space="preserve">พระ </w:t>
            </w:r>
            <w:r w:rsidRPr="00833F04">
              <w:rPr>
                <w:rFonts w:ascii="TH SarabunIT๙" w:hAnsi="TH SarabunIT๙" w:cs="TH SarabunIT๙"/>
                <w:sz w:val="28"/>
              </w:rPr>
              <w:t>,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ผู้ปฏิบัติธรรมได้มีน้ำเพียงพอในการ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ทำกิจกรรม</w:t>
            </w:r>
          </w:p>
        </w:tc>
        <w:tc>
          <w:tcPr>
            <w:tcW w:w="1134" w:type="dxa"/>
          </w:tcPr>
          <w:p w:rsidR="00D87B2A" w:rsidRPr="00833F04" w:rsidRDefault="00D87B2A" w:rsidP="00D87B2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FD396E" w:rsidRDefault="00FD396E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D5637" w:rsidRDefault="008D5637" w:rsidP="00B0042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D5637" w:rsidRDefault="007119B1" w:rsidP="008D563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157E114" wp14:editId="13627CC8">
                <wp:simplePos x="0" y="0"/>
                <wp:positionH relativeFrom="column">
                  <wp:posOffset>8582025</wp:posOffset>
                </wp:positionH>
                <wp:positionV relativeFrom="paragraph">
                  <wp:posOffset>10795</wp:posOffset>
                </wp:positionV>
                <wp:extent cx="695325" cy="295275"/>
                <wp:effectExtent l="0" t="0" r="28575" b="28575"/>
                <wp:wrapNone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7119B1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6" o:spid="_x0000_s1132" type="#_x0000_t202" style="position:absolute;left:0;text-align:left;margin-left:675.75pt;margin-top:.85pt;width:54.75pt;height:23.2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7119B1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8D5637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8D5637">
        <w:rPr>
          <w:rFonts w:ascii="TH SarabunIT๙" w:hAnsi="TH SarabunIT๙" w:cs="TH SarabunIT๙"/>
          <w:sz w:val="32"/>
          <w:szCs w:val="32"/>
          <w:cs/>
        </w:rPr>
        <w:t>–</w:t>
      </w:r>
      <w:r w:rsidR="008D5637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8D5637" w:rsidRPr="008165DD">
        <w:rPr>
          <w:noProof/>
        </w:rPr>
        <w:t xml:space="preserve"> </w:t>
      </w:r>
      <w:r w:rsidR="008D5637" w:rsidRPr="00D7457A">
        <w:rPr>
          <w:noProof/>
        </w:rPr>
        <w:t xml:space="preserve"> </w:t>
      </w:r>
    </w:p>
    <w:p w:rsidR="008D5637" w:rsidRDefault="008D5637" w:rsidP="008D563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8D5637" w:rsidRPr="00711000" w:rsidRDefault="008D5637" w:rsidP="008D563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รองรับการเจริญเติบโตด้านเศรษฐกิจและสังคมได้อย่างสมบูรณ์และยั่งยืน</w:t>
      </w:r>
    </w:p>
    <w:p w:rsidR="008D5637" w:rsidRDefault="008D5637" w:rsidP="008D563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๒  ยุทธศาสตร์การส่งเสริมวัฒนธรรมและการท่องเที่ยวอย่างยั่งยืน</w:t>
      </w:r>
    </w:p>
    <w:p w:rsidR="008D5637" w:rsidRPr="0099025C" w:rsidRDefault="008D5637" w:rsidP="008D563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๔</w:t>
      </w:r>
      <w:r w:rsidRPr="0099025C">
        <w:rPr>
          <w:rFonts w:ascii="TH SarabunIT๙" w:hAnsi="TH SarabunIT๙" w:cs="TH SarabunIT๙" w:hint="cs"/>
          <w:sz w:val="28"/>
          <w:cs/>
        </w:rPr>
        <w:t xml:space="preserve">. </w:t>
      </w:r>
      <w:r w:rsidRPr="00FE7E73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ยุทธศาสตร์การพัฒนาจริยธรรมและคุณธรรม</w:t>
      </w:r>
    </w:p>
    <w:p w:rsidR="008D5637" w:rsidRPr="00E61C92" w:rsidRDefault="008D5637" w:rsidP="008D563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>๔</w:t>
      </w:r>
      <w:r>
        <w:rPr>
          <w:rFonts w:ascii="TH SarabunIT๙" w:hAnsi="TH SarabunIT๙" w:cs="TH SarabunIT๙"/>
          <w:sz w:val="28"/>
          <w:cs/>
        </w:rPr>
        <w:t>.</w:t>
      </w:r>
      <w:r>
        <w:rPr>
          <w:rFonts w:ascii="TH SarabunIT๙" w:hAnsi="TH SarabunIT๙" w:cs="TH SarabunIT๙" w:hint="cs"/>
          <w:sz w:val="28"/>
          <w:cs/>
        </w:rPr>
        <w:t>๒</w:t>
      </w:r>
      <w:r w:rsidRPr="00E61C92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>
        <w:rPr>
          <w:rFonts w:ascii="TH SarabunIT๙" w:hAnsi="TH SarabunIT๙" w:cs="TH SarabunIT๙"/>
          <w:sz w:val="28"/>
          <w:cs/>
        </w:rPr>
        <w:t>การ</w:t>
      </w:r>
      <w:r w:rsidRPr="00833F04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พัฒนาโครงสร้างพื้นฐานเพื่อส่งเสริมการดำเนินกิจกรรมพัฒนาคุณธรรมและจริยธรรม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1985"/>
        <w:gridCol w:w="2126"/>
        <w:gridCol w:w="1417"/>
        <w:gridCol w:w="1134"/>
        <w:gridCol w:w="1134"/>
        <w:gridCol w:w="1134"/>
        <w:gridCol w:w="1418"/>
        <w:gridCol w:w="1843"/>
        <w:gridCol w:w="1134"/>
      </w:tblGrid>
      <w:tr w:rsidR="008D5637" w:rsidRPr="00561087" w:rsidTr="002B07D3">
        <w:tc>
          <w:tcPr>
            <w:tcW w:w="426" w:type="dxa"/>
            <w:vMerge w:val="restart"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418" w:type="dxa"/>
            <w:vMerge w:val="restart"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8D5637" w:rsidRPr="0056108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8D5637" w:rsidTr="008E4F06">
        <w:tc>
          <w:tcPr>
            <w:tcW w:w="426" w:type="dxa"/>
            <w:vMerge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418" w:type="dxa"/>
            <w:vMerge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5637" w:rsidTr="008E4F06">
        <w:tc>
          <w:tcPr>
            <w:tcW w:w="426" w:type="dxa"/>
          </w:tcPr>
          <w:p w:rsidR="008D5637" w:rsidRDefault="008D563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2410" w:type="dxa"/>
          </w:tcPr>
          <w:p w:rsidR="008D5637" w:rsidRDefault="008D5637" w:rsidP="00165B89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833F04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โครงการเทลานคอนกรีต</w:t>
            </w:r>
          </w:p>
          <w:p w:rsidR="00B61624" w:rsidRDefault="008D5637" w:rsidP="00165B89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ศาสน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สถาน(วัดเนินหิน)</w:t>
            </w:r>
          </w:p>
          <w:p w:rsidR="008D5637" w:rsidRPr="00833F04" w:rsidRDefault="008D5637" w:rsidP="00165B89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ตลาดเนินหิน หมู่ที่ ๑</w:t>
            </w:r>
          </w:p>
        </w:tc>
        <w:tc>
          <w:tcPr>
            <w:tcW w:w="1985" w:type="dxa"/>
          </w:tcPr>
          <w:p w:rsidR="00B61624" w:rsidRDefault="002B07D3" w:rsidP="002B07D3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 xml:space="preserve">เพื่อส่งเสริม </w:t>
            </w:r>
          </w:p>
          <w:p w:rsidR="008D5637" w:rsidRDefault="002B07D3" w:rsidP="002B07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บำรุงศา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>สนสถาน</w:t>
            </w:r>
          </w:p>
        </w:tc>
        <w:tc>
          <w:tcPr>
            <w:tcW w:w="2126" w:type="dxa"/>
          </w:tcPr>
          <w:p w:rsidR="008D5637" w:rsidRDefault="002B07D3" w:rsidP="002B07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เทคอนกรีต ๔</w:t>
            </w:r>
            <w:r w:rsidRPr="00833F04">
              <w:rPr>
                <w:rFonts w:ascii="TH SarabunIT๙" w:hAnsi="TH SarabunIT๙" w:cs="TH SarabunIT๙"/>
                <w:sz w:val="28"/>
              </w:rPr>
              <w:t>,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๐๐๐ ตารางเมตร</w:t>
            </w:r>
          </w:p>
        </w:tc>
        <w:tc>
          <w:tcPr>
            <w:tcW w:w="1417" w:type="dxa"/>
          </w:tcPr>
          <w:p w:rsidR="008D5637" w:rsidRDefault="002B07D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833F04">
              <w:rPr>
                <w:rFonts w:ascii="TH SarabunIT๙" w:hAnsi="TH SarabunIT๙" w:cs="TH SarabunIT๙"/>
                <w:sz w:val="28"/>
              </w:rPr>
              <w:t>,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๐๐๐</w:t>
            </w:r>
            <w:r w:rsidRPr="00833F04">
              <w:rPr>
                <w:rFonts w:ascii="TH SarabunIT๙" w:hAnsi="TH SarabunIT๙" w:cs="TH SarabunIT๙"/>
                <w:sz w:val="28"/>
              </w:rPr>
              <w:t>,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</w:tcPr>
          <w:p w:rsidR="008D5637" w:rsidRDefault="002B07D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8D5637" w:rsidRDefault="002B07D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8D5637" w:rsidRDefault="002B07D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8D5637" w:rsidRDefault="002B07D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สามารถยกคุณภาพชีวิตได้ร้อยละ ๘๐</w:t>
            </w:r>
          </w:p>
        </w:tc>
        <w:tc>
          <w:tcPr>
            <w:tcW w:w="1843" w:type="dxa"/>
          </w:tcPr>
          <w:p w:rsidR="008D5637" w:rsidRDefault="002B07D3" w:rsidP="002B07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ศาสน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>สถานได้รับการ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บำรุงให้อยู่ในสภาพดีอยู่เสมอ</w:t>
            </w:r>
          </w:p>
        </w:tc>
        <w:tc>
          <w:tcPr>
            <w:tcW w:w="1134" w:type="dxa"/>
          </w:tcPr>
          <w:p w:rsidR="008D5637" w:rsidRDefault="002B07D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C7822" w:rsidTr="008E4F06">
        <w:tc>
          <w:tcPr>
            <w:tcW w:w="426" w:type="dxa"/>
          </w:tcPr>
          <w:p w:rsidR="009C7822" w:rsidRDefault="009C782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2410" w:type="dxa"/>
          </w:tcPr>
          <w:p w:rsidR="009C7822" w:rsidRDefault="009C7822" w:rsidP="009C782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โครงการขุดบ่อบาดาลพร้อม</w:t>
            </w:r>
          </w:p>
          <w:p w:rsidR="009C7822" w:rsidRPr="00833F04" w:rsidRDefault="009C7822" w:rsidP="009C7822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ปั้มเส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มิร์ท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(วัดเนินหิน)</w:t>
            </w:r>
          </w:p>
        </w:tc>
        <w:tc>
          <w:tcPr>
            <w:tcW w:w="1985" w:type="dxa"/>
          </w:tcPr>
          <w:p w:rsidR="009C7822" w:rsidRPr="00833F04" w:rsidRDefault="009C7822" w:rsidP="002B07D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เพื่อส่งเสริมกิจทางศาสนา</w:t>
            </w:r>
          </w:p>
        </w:tc>
        <w:tc>
          <w:tcPr>
            <w:tcW w:w="2126" w:type="dxa"/>
          </w:tcPr>
          <w:p w:rsidR="009C7822" w:rsidRPr="00833F04" w:rsidRDefault="009C7822" w:rsidP="002B07D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ขุดบ่อบาดาลจำนวน ๑ แห่งพร้อมติดตั้ง</w:t>
            </w: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ปั้มสเมิร์ท</w:t>
            </w:r>
            <w:proofErr w:type="spellEnd"/>
          </w:p>
        </w:tc>
        <w:tc>
          <w:tcPr>
            <w:tcW w:w="1417" w:type="dxa"/>
          </w:tcPr>
          <w:p w:rsidR="009C7822" w:rsidRDefault="009C7822" w:rsidP="009C78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9C7822" w:rsidRPr="00833F04" w:rsidRDefault="009C7822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9C7822" w:rsidRDefault="009C782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C7822" w:rsidRDefault="009C782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C7822" w:rsidRDefault="009C782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bottom"/>
          </w:tcPr>
          <w:p w:rsidR="009C7822" w:rsidRPr="00833F04" w:rsidRDefault="009C7822" w:rsidP="00165B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  <w:vAlign w:val="bottom"/>
          </w:tcPr>
          <w:p w:rsidR="009C7822" w:rsidRPr="00833F04" w:rsidRDefault="009C7822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กิจกรรมทางศาสนาได้รับการสนับสนุน</w:t>
            </w:r>
          </w:p>
        </w:tc>
        <w:tc>
          <w:tcPr>
            <w:tcW w:w="1134" w:type="dxa"/>
            <w:vAlign w:val="bottom"/>
          </w:tcPr>
          <w:p w:rsidR="009C7822" w:rsidRDefault="009C7822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9C7822" w:rsidRPr="00833F04" w:rsidRDefault="009C7822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C7822" w:rsidTr="008E4F06">
        <w:tc>
          <w:tcPr>
            <w:tcW w:w="426" w:type="dxa"/>
          </w:tcPr>
          <w:p w:rsidR="009C7822" w:rsidRDefault="009C782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</w:tc>
        <w:tc>
          <w:tcPr>
            <w:tcW w:w="2410" w:type="dxa"/>
          </w:tcPr>
          <w:p w:rsidR="009C7822" w:rsidRDefault="0070437C" w:rsidP="009C782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44F0D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 อาคารเอนกประสงค์ ขนาดชั้นเดียว หมู่ที่ ๑ วัดเนินหิน</w:t>
            </w:r>
          </w:p>
        </w:tc>
        <w:tc>
          <w:tcPr>
            <w:tcW w:w="1985" w:type="dxa"/>
          </w:tcPr>
          <w:p w:rsidR="0070437C" w:rsidRDefault="0070437C" w:rsidP="0070437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เพื่อส่งเสริมกิจทางศาสนา</w:t>
            </w:r>
          </w:p>
          <w:p w:rsidR="009C7822" w:rsidRDefault="009C7822" w:rsidP="002B07D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9C7822" w:rsidRPr="00833F04" w:rsidRDefault="0070437C" w:rsidP="002B07D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44F0D">
              <w:rPr>
                <w:rFonts w:ascii="TH SarabunIT๙" w:hAnsi="TH SarabunIT๙" w:cs="TH SarabunIT๙" w:hint="cs"/>
                <w:sz w:val="28"/>
                <w:cs/>
              </w:rPr>
              <w:t>ก่อสร้างอาคารเอนกประสงค์ ขนาดกว้าง ๑๒ เมตร ยาว ๒๔ เมตร</w:t>
            </w:r>
          </w:p>
        </w:tc>
        <w:tc>
          <w:tcPr>
            <w:tcW w:w="1417" w:type="dxa"/>
          </w:tcPr>
          <w:p w:rsidR="008E4F06" w:rsidRDefault="008E4F06" w:rsidP="008E4F0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๑,๕๖๖,๐๐๐.</w:t>
            </w:r>
          </w:p>
          <w:p w:rsidR="009C7822" w:rsidRDefault="009C7822" w:rsidP="009C78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9C7822" w:rsidRDefault="008E4F06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C7822" w:rsidRDefault="008E4F06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C7822" w:rsidRDefault="008E4F06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bottom"/>
          </w:tcPr>
          <w:p w:rsidR="008E4F06" w:rsidRDefault="008E4F06" w:rsidP="008E4F0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9C7822" w:rsidRDefault="009C7822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E4F06" w:rsidRDefault="008E4F06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vAlign w:val="bottom"/>
          </w:tcPr>
          <w:p w:rsidR="00F76A1E" w:rsidRDefault="00F76A1E" w:rsidP="00F76A1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กิจกรรมทางศาสนาได้รับการสนับสนุน</w:t>
            </w:r>
          </w:p>
          <w:p w:rsidR="009C7822" w:rsidRDefault="009C7822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6A1E" w:rsidRPr="00833F04" w:rsidRDefault="00F76A1E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Align w:val="bottom"/>
          </w:tcPr>
          <w:p w:rsidR="00F76A1E" w:rsidRDefault="00F76A1E" w:rsidP="00F76A1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9C7822" w:rsidRDefault="009C7822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6A1E" w:rsidRDefault="00F76A1E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6A1E" w:rsidRDefault="00F76A1E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F507A" w:rsidTr="008E4F06">
        <w:tc>
          <w:tcPr>
            <w:tcW w:w="426" w:type="dxa"/>
          </w:tcPr>
          <w:p w:rsidR="00DF507A" w:rsidRDefault="00DF507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</w:t>
            </w:r>
          </w:p>
        </w:tc>
        <w:tc>
          <w:tcPr>
            <w:tcW w:w="2410" w:type="dxa"/>
          </w:tcPr>
          <w:p w:rsidR="00DF507A" w:rsidRPr="00744F0D" w:rsidRDefault="00DF507A" w:rsidP="009C782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ส.ล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.สายซอยวัดเนินดินแดง ชุมชนไทรทองพัฒนา หมู่ที่ ๒</w:t>
            </w:r>
          </w:p>
        </w:tc>
        <w:tc>
          <w:tcPr>
            <w:tcW w:w="1985" w:type="dxa"/>
          </w:tcPr>
          <w:p w:rsidR="00DF507A" w:rsidRDefault="00DF507A" w:rsidP="007043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 xml:space="preserve">เพื่อส่งเสริม </w:t>
            </w: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บำรุงศา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>สนสถาน</w:t>
            </w:r>
          </w:p>
        </w:tc>
        <w:tc>
          <w:tcPr>
            <w:tcW w:w="2126" w:type="dxa"/>
          </w:tcPr>
          <w:p w:rsidR="00DF507A" w:rsidRDefault="00DF507A" w:rsidP="007C1E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ขนาดกว้าง ๖.๐๐ เมตร ยาว ๔๐๐ เมตร </w:t>
            </w:r>
          </w:p>
          <w:p w:rsidR="00DF507A" w:rsidRPr="00744F0D" w:rsidRDefault="00DF507A" w:rsidP="002B07D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DF507A" w:rsidRDefault="00DF507A" w:rsidP="008E4F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๑,๖๐๐,๐๐๐</w:t>
            </w:r>
          </w:p>
        </w:tc>
        <w:tc>
          <w:tcPr>
            <w:tcW w:w="1134" w:type="dxa"/>
          </w:tcPr>
          <w:p w:rsidR="00DF507A" w:rsidRDefault="00DF507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F507A" w:rsidRDefault="00DF507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F507A" w:rsidRDefault="00DF507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bottom"/>
          </w:tcPr>
          <w:p w:rsidR="00DF507A" w:rsidRDefault="00DF507A" w:rsidP="00165B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DF507A" w:rsidRPr="00833F04" w:rsidRDefault="00DF507A" w:rsidP="00165B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Align w:val="bottom"/>
          </w:tcPr>
          <w:p w:rsidR="00DF507A" w:rsidRDefault="00DF507A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กิจกรรมทางศาสนาได้รับการสนับสนุน</w:t>
            </w:r>
          </w:p>
          <w:p w:rsidR="00DF507A" w:rsidRPr="00833F04" w:rsidRDefault="00DF507A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Align w:val="bottom"/>
          </w:tcPr>
          <w:p w:rsidR="00DF507A" w:rsidRDefault="00DF507A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DF507A" w:rsidRDefault="00DF507A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F507A" w:rsidRPr="00833F04" w:rsidRDefault="00DF507A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E2A61" w:rsidTr="008E4F06">
        <w:tc>
          <w:tcPr>
            <w:tcW w:w="426" w:type="dxa"/>
          </w:tcPr>
          <w:p w:rsidR="000E2A61" w:rsidRDefault="000E2A61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</w:p>
        </w:tc>
        <w:tc>
          <w:tcPr>
            <w:tcW w:w="2410" w:type="dxa"/>
          </w:tcPr>
          <w:p w:rsidR="000E2A61" w:rsidRDefault="000E2A61" w:rsidP="009C782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โครงการขุดเจาะบ่อบาดาล บริเวณสุเหร่าเนินหิน หมู่ ๑</w:t>
            </w:r>
          </w:p>
        </w:tc>
        <w:tc>
          <w:tcPr>
            <w:tcW w:w="1985" w:type="dxa"/>
          </w:tcPr>
          <w:p w:rsidR="000E2A61" w:rsidRPr="00833F04" w:rsidRDefault="000E2A61" w:rsidP="0070437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 xml:space="preserve">เพื่อส่งเสริม </w:t>
            </w: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บำรุงศา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>สนสถาน</w:t>
            </w:r>
          </w:p>
        </w:tc>
        <w:tc>
          <w:tcPr>
            <w:tcW w:w="2126" w:type="dxa"/>
          </w:tcPr>
          <w:p w:rsidR="000E2A61" w:rsidRDefault="000E2A61" w:rsidP="007C1E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ขุดบ่อบาดาลจำนวน ๑ แห่งพร้อมติดตั้ง</w:t>
            </w: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ปั้มสเมิร์ท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จำนวน ๑ บ่อ</w:t>
            </w:r>
          </w:p>
        </w:tc>
        <w:tc>
          <w:tcPr>
            <w:tcW w:w="1417" w:type="dxa"/>
          </w:tcPr>
          <w:p w:rsidR="000E2A61" w:rsidRDefault="000E2A61" w:rsidP="000E2A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๑๕๐,๐๐๐</w:t>
            </w:r>
          </w:p>
          <w:p w:rsidR="000E2A61" w:rsidRDefault="000E2A61" w:rsidP="008E4F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E2A61" w:rsidRDefault="000E2A61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0E2A61" w:rsidRDefault="000E2A61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0E2A61" w:rsidRDefault="000E2A61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bottom"/>
          </w:tcPr>
          <w:p w:rsidR="000E2A61" w:rsidRDefault="000E2A61" w:rsidP="00165B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0E2A61" w:rsidRPr="00833F04" w:rsidRDefault="000E2A61" w:rsidP="00165B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Align w:val="bottom"/>
          </w:tcPr>
          <w:p w:rsidR="000E2A61" w:rsidRDefault="000E2A61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กิจกรรมทางศาสนาได้รับการสนับสนุน</w:t>
            </w:r>
          </w:p>
          <w:p w:rsidR="000E2A61" w:rsidRPr="00833F04" w:rsidRDefault="000E2A61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Align w:val="bottom"/>
          </w:tcPr>
          <w:p w:rsidR="000E2A61" w:rsidRDefault="000E2A61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0E2A61" w:rsidRDefault="000E2A61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E2A61" w:rsidRPr="00833F04" w:rsidRDefault="000E2A61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93A2C" w:rsidTr="00165B89">
        <w:tc>
          <w:tcPr>
            <w:tcW w:w="2836" w:type="dxa"/>
            <w:gridSpan w:val="2"/>
          </w:tcPr>
          <w:p w:rsidR="00C93A2C" w:rsidRPr="00B00426" w:rsidRDefault="00C93A2C" w:rsidP="00C93A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04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๙ โครงการ</w:t>
            </w:r>
          </w:p>
        </w:tc>
        <w:tc>
          <w:tcPr>
            <w:tcW w:w="1985" w:type="dxa"/>
          </w:tcPr>
          <w:p w:rsidR="00C93A2C" w:rsidRPr="00B00426" w:rsidRDefault="00C93A2C" w:rsidP="00C93A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04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126" w:type="dxa"/>
          </w:tcPr>
          <w:p w:rsidR="00C93A2C" w:rsidRPr="00B00426" w:rsidRDefault="00C93A2C" w:rsidP="00C93A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04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C93A2C" w:rsidRPr="00B00426" w:rsidRDefault="009E3FD1" w:rsidP="00C93A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04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๖,๖๑๖,๐๐๐</w:t>
            </w:r>
          </w:p>
        </w:tc>
        <w:tc>
          <w:tcPr>
            <w:tcW w:w="1134" w:type="dxa"/>
          </w:tcPr>
          <w:p w:rsidR="00C93A2C" w:rsidRPr="00B00426" w:rsidRDefault="004A19CE" w:rsidP="00C93A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04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๓๒๐,๐๐๐</w:t>
            </w:r>
          </w:p>
        </w:tc>
        <w:tc>
          <w:tcPr>
            <w:tcW w:w="1134" w:type="dxa"/>
          </w:tcPr>
          <w:p w:rsidR="00C93A2C" w:rsidRPr="00B00426" w:rsidRDefault="002673C4" w:rsidP="00C93A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  <w:r w:rsidR="004A19CE" w:rsidRPr="00B004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๐๐,๐๐๐</w:t>
            </w:r>
          </w:p>
        </w:tc>
        <w:tc>
          <w:tcPr>
            <w:tcW w:w="1134" w:type="dxa"/>
          </w:tcPr>
          <w:p w:rsidR="00C93A2C" w:rsidRPr="00B00426" w:rsidRDefault="002673C4" w:rsidP="00C93A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  <w:r w:rsidR="004A19CE" w:rsidRPr="00B004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๐๐,๐๐๐</w:t>
            </w:r>
          </w:p>
        </w:tc>
        <w:tc>
          <w:tcPr>
            <w:tcW w:w="1418" w:type="dxa"/>
            <w:vAlign w:val="bottom"/>
          </w:tcPr>
          <w:p w:rsidR="00C93A2C" w:rsidRPr="00B00426" w:rsidRDefault="00C93A2C" w:rsidP="00C93A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04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843" w:type="dxa"/>
            <w:vAlign w:val="bottom"/>
          </w:tcPr>
          <w:p w:rsidR="00C93A2C" w:rsidRPr="00B00426" w:rsidRDefault="00C93A2C" w:rsidP="00C93A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04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  <w:vAlign w:val="bottom"/>
          </w:tcPr>
          <w:p w:rsidR="00C93A2C" w:rsidRPr="00B00426" w:rsidRDefault="00C93A2C" w:rsidP="00C93A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042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2F4E87" w:rsidRDefault="002F4E87" w:rsidP="00C93A2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F4E87" w:rsidRDefault="00347449" w:rsidP="002F4E8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03E900D" wp14:editId="3B290D94">
                <wp:simplePos x="0" y="0"/>
                <wp:positionH relativeFrom="column">
                  <wp:posOffset>8591550</wp:posOffset>
                </wp:positionH>
                <wp:positionV relativeFrom="paragraph">
                  <wp:posOffset>86995</wp:posOffset>
                </wp:positionV>
                <wp:extent cx="695325" cy="295275"/>
                <wp:effectExtent l="0" t="0" r="28575" b="28575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347449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7" o:spid="_x0000_s1133" type="#_x0000_t202" style="position:absolute;left:0;text-align:left;margin-left:676.5pt;margin-top:6.85pt;width:54.75pt;height:23.2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" fillcolor="white [3201]" strokeweight=".5pt">
                <v:textbox>
                  <w:txbxContent>
                    <w:p w:rsidR="0004141B" w:rsidRPr="00986119" w:rsidRDefault="0004141B" w:rsidP="00347449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2F4E87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2F4E87">
        <w:rPr>
          <w:rFonts w:ascii="TH SarabunIT๙" w:hAnsi="TH SarabunIT๙" w:cs="TH SarabunIT๙"/>
          <w:sz w:val="32"/>
          <w:szCs w:val="32"/>
          <w:cs/>
        </w:rPr>
        <w:t>–</w:t>
      </w:r>
      <w:r w:rsidR="002F4E87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2F4E87" w:rsidRPr="008165DD">
        <w:rPr>
          <w:noProof/>
        </w:rPr>
        <w:t xml:space="preserve"> </w:t>
      </w:r>
      <w:r w:rsidR="002F4E87" w:rsidRPr="00D7457A">
        <w:rPr>
          <w:noProof/>
        </w:rPr>
        <w:t xml:space="preserve"> </w:t>
      </w:r>
    </w:p>
    <w:p w:rsidR="002F4E87" w:rsidRDefault="002F4E87" w:rsidP="002F4E8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2F4E87" w:rsidRPr="00711000" w:rsidRDefault="002F4E87" w:rsidP="002F4E8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รองรับการเจริญเติบโตด้านเศรษฐกิจและสังคมได้อย่างสมบูรณ์และยั่งยืน</w:t>
      </w:r>
    </w:p>
    <w:p w:rsidR="002F4E87" w:rsidRDefault="002F4E87" w:rsidP="002F4E8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๒  ยุทธศาสตร์การส่งเสริมวัฒนธรรมและการท่องเที่ยวอย่างยั่งยืน</w:t>
      </w:r>
    </w:p>
    <w:p w:rsidR="002F4E87" w:rsidRPr="0099025C" w:rsidRDefault="002F4E87" w:rsidP="002F4E8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๔</w:t>
      </w:r>
      <w:r w:rsidRPr="0099025C">
        <w:rPr>
          <w:rFonts w:ascii="TH SarabunIT๙" w:hAnsi="TH SarabunIT๙" w:cs="TH SarabunIT๙" w:hint="cs"/>
          <w:sz w:val="28"/>
          <w:cs/>
        </w:rPr>
        <w:t xml:space="preserve">. </w:t>
      </w:r>
      <w:r w:rsidRPr="00FE7E73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ยุทธศาสตร์การพัฒนาจริยธรรมและคุณธรรม</w:t>
      </w:r>
    </w:p>
    <w:p w:rsidR="002F4E87" w:rsidRPr="00E61C92" w:rsidRDefault="002F4E87" w:rsidP="002F4E8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>๔</w:t>
      </w:r>
      <w:r>
        <w:rPr>
          <w:rFonts w:ascii="TH SarabunIT๙" w:hAnsi="TH SarabunIT๙" w:cs="TH SarabunIT๙"/>
          <w:sz w:val="28"/>
          <w:cs/>
        </w:rPr>
        <w:t>.</w:t>
      </w:r>
      <w:r w:rsidR="00C93A2C">
        <w:rPr>
          <w:rFonts w:ascii="TH SarabunIT๙" w:hAnsi="TH SarabunIT๙" w:cs="TH SarabunIT๙" w:hint="cs"/>
          <w:sz w:val="28"/>
          <w:cs/>
        </w:rPr>
        <w:t>๓</w:t>
      </w:r>
      <w:r w:rsidRPr="00E61C92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>
        <w:rPr>
          <w:rFonts w:ascii="TH SarabunIT๙" w:hAnsi="TH SarabunIT๙" w:cs="TH SarabunIT๙"/>
          <w:sz w:val="28"/>
          <w:cs/>
        </w:rPr>
        <w:t>การ</w:t>
      </w:r>
      <w:r w:rsidR="00C93A2C" w:rsidRPr="00C85768">
        <w:rPr>
          <w:rFonts w:ascii="TH SarabunIT๙" w:hAnsi="TH SarabunIT๙" w:cs="TH SarabunIT๙"/>
          <w:sz w:val="28"/>
          <w:cs/>
        </w:rPr>
        <w:t>มีส่วนร่วมในการบริหารตรวจสอบการทำงานของ เทศบาล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2127"/>
        <w:gridCol w:w="2551"/>
        <w:gridCol w:w="1134"/>
        <w:gridCol w:w="1134"/>
        <w:gridCol w:w="1134"/>
        <w:gridCol w:w="1134"/>
        <w:gridCol w:w="1418"/>
        <w:gridCol w:w="1701"/>
        <w:gridCol w:w="1134"/>
      </w:tblGrid>
      <w:tr w:rsidR="0089105B" w:rsidRPr="00561087" w:rsidTr="00AE69DD">
        <w:tc>
          <w:tcPr>
            <w:tcW w:w="426" w:type="dxa"/>
            <w:vMerge w:val="restart"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418" w:type="dxa"/>
            <w:vMerge w:val="restart"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2F4E87" w:rsidRPr="005610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89105B" w:rsidTr="00AE69DD">
        <w:tc>
          <w:tcPr>
            <w:tcW w:w="426" w:type="dxa"/>
            <w:vMerge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418" w:type="dxa"/>
            <w:vMerge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105B" w:rsidTr="00AE69DD">
        <w:tc>
          <w:tcPr>
            <w:tcW w:w="426" w:type="dxa"/>
          </w:tcPr>
          <w:p w:rsidR="002F4E87" w:rsidRDefault="0089105B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2268" w:type="dxa"/>
          </w:tcPr>
          <w:p w:rsidR="002F4E87" w:rsidRPr="00B20B99" w:rsidRDefault="00B20B99" w:rsidP="00165B8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โครงการส่งเสริมและพัฒนาความเป็นเลิศในการให้บริการของสำนักทะเบียนท้องถิ่นในเขตอำเภอบ่อทอง </w:t>
            </w:r>
          </w:p>
        </w:tc>
        <w:tc>
          <w:tcPr>
            <w:tcW w:w="2127" w:type="dxa"/>
          </w:tcPr>
          <w:p w:rsidR="002F4E87" w:rsidRPr="00B20B99" w:rsidRDefault="00B20B99" w:rsidP="00165B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เพื่อให้ผู้มารับบริการได้รับความสะดวกสบายเกิดความประทับใจในการบริการสำนักทะเบียน</w:t>
            </w:r>
          </w:p>
        </w:tc>
        <w:tc>
          <w:tcPr>
            <w:tcW w:w="2551" w:type="dxa"/>
          </w:tcPr>
          <w:p w:rsidR="00B20B99" w:rsidRDefault="00B20B99" w:rsidP="00B20B9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๑.จ้างเหมาผู้ดูแลทำความสะอาดสำนักทะเบียน เดือนละ ๖,๐๐๐ บาท</w:t>
            </w:r>
          </w:p>
          <w:p w:rsidR="002F4E87" w:rsidRPr="00B20B99" w:rsidRDefault="00B20B99" w:rsidP="00165B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 ปรับปรุงสำนักทะเบียนเตรียมความพร้อมเข้าสู่ประชาคมอาเซียน</w:t>
            </w:r>
          </w:p>
        </w:tc>
        <w:tc>
          <w:tcPr>
            <w:tcW w:w="1134" w:type="dxa"/>
          </w:tcPr>
          <w:p w:rsidR="002F4E87" w:rsidRDefault="00B20B99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๑๖๐,๐๐๐</w:t>
            </w:r>
          </w:p>
        </w:tc>
        <w:tc>
          <w:tcPr>
            <w:tcW w:w="1134" w:type="dxa"/>
          </w:tcPr>
          <w:p w:rsidR="002F4E87" w:rsidRDefault="00B20B99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๑๖๐,๐๐๐</w:t>
            </w:r>
          </w:p>
        </w:tc>
        <w:tc>
          <w:tcPr>
            <w:tcW w:w="1134" w:type="dxa"/>
          </w:tcPr>
          <w:p w:rsidR="002F4E87" w:rsidRDefault="00B20B99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๑๖๐,๐๐๐</w:t>
            </w:r>
          </w:p>
        </w:tc>
        <w:tc>
          <w:tcPr>
            <w:tcW w:w="1134" w:type="dxa"/>
          </w:tcPr>
          <w:p w:rsidR="002F4E87" w:rsidRDefault="00B20B99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๑๖๐,๐๐๐</w:t>
            </w:r>
          </w:p>
        </w:tc>
        <w:tc>
          <w:tcPr>
            <w:tcW w:w="1418" w:type="dxa"/>
          </w:tcPr>
          <w:p w:rsidR="0089105B" w:rsidRDefault="0089105B" w:rsidP="008910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ประสิทธิภาพในการให้บริการเพิ่มขึ้น๗๕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2F4E87" w:rsidRPr="0089105B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9105B" w:rsidRPr="00833F04" w:rsidRDefault="0089105B" w:rsidP="0089105B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ได้รับแนวทางในการพัฒนาการบริการตามความต้องการของประชาชน</w:t>
            </w:r>
          </w:p>
          <w:p w:rsidR="002F4E87" w:rsidRDefault="002F4E87" w:rsidP="00165B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9105B" w:rsidRDefault="0089105B" w:rsidP="0089105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2F4E87" w:rsidRDefault="002F4E8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6DE5" w:rsidTr="00AE69DD">
        <w:tc>
          <w:tcPr>
            <w:tcW w:w="426" w:type="dxa"/>
          </w:tcPr>
          <w:p w:rsidR="00D36DE5" w:rsidRDefault="00D36DE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2268" w:type="dxa"/>
          </w:tcPr>
          <w:p w:rsidR="00D36DE5" w:rsidRPr="00AE69DD" w:rsidRDefault="00D36DE5" w:rsidP="0016176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โครงการสำรวจความพึงพอใจ</w:t>
            </w:r>
            <w:r w:rsidRPr="00833F04">
              <w:rPr>
                <w:rFonts w:ascii="TH SarabunIT๙" w:hAnsi="TH SarabunIT๙" w:cs="TH SarabunIT๙"/>
                <w:color w:val="000000"/>
                <w:sz w:val="28"/>
                <w:cs/>
              </w:rPr>
              <w:t>ในการให้บริการของ</w:t>
            </w:r>
          </w:p>
          <w:p w:rsidR="00D36DE5" w:rsidRDefault="00D36DE5" w:rsidP="0016176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เทศบาลธาตุทอง</w:t>
            </w:r>
          </w:p>
        </w:tc>
        <w:tc>
          <w:tcPr>
            <w:tcW w:w="2127" w:type="dxa"/>
          </w:tcPr>
          <w:p w:rsidR="00D36DE5" w:rsidRPr="00833F04" w:rsidRDefault="00D36DE5" w:rsidP="0016176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ตรวจสอบความพึงพอใจ</w:t>
            </w:r>
          </w:p>
          <w:p w:rsidR="00D36DE5" w:rsidRDefault="00D36DE5" w:rsidP="00165B8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ของประชาชนในการทำงานของ เทศบาล</w:t>
            </w:r>
          </w:p>
        </w:tc>
        <w:tc>
          <w:tcPr>
            <w:tcW w:w="2551" w:type="dxa"/>
          </w:tcPr>
          <w:p w:rsidR="00D36DE5" w:rsidRPr="00833F04" w:rsidRDefault="00D36DE5" w:rsidP="00D36DE5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สำรวจความพึงพอใจ</w:t>
            </w:r>
          </w:p>
          <w:p w:rsidR="00D36DE5" w:rsidRDefault="00D36DE5" w:rsidP="00D36DE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ของประชาชน</w:t>
            </w:r>
          </w:p>
        </w:tc>
        <w:tc>
          <w:tcPr>
            <w:tcW w:w="1134" w:type="dxa"/>
          </w:tcPr>
          <w:p w:rsidR="00D36DE5" w:rsidRDefault="00D36DE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134" w:type="dxa"/>
          </w:tcPr>
          <w:p w:rsidR="00D36DE5" w:rsidRDefault="00D36DE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134" w:type="dxa"/>
          </w:tcPr>
          <w:p w:rsidR="00D36DE5" w:rsidRDefault="00D36DE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134" w:type="dxa"/>
          </w:tcPr>
          <w:p w:rsidR="00D36DE5" w:rsidRDefault="00D36DE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418" w:type="dxa"/>
          </w:tcPr>
          <w:p w:rsidR="00D36DE5" w:rsidRDefault="00D36DE5" w:rsidP="0089105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D36DE5" w:rsidRPr="00833F04" w:rsidRDefault="00D36DE5" w:rsidP="00D36DE5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ได้รับแนวทางในการพัฒนาการบริการตามความต้องการ</w:t>
            </w:r>
          </w:p>
          <w:p w:rsidR="00D36DE5" w:rsidRPr="00833F04" w:rsidRDefault="00D36DE5" w:rsidP="00D36DE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ของประชาชน</w:t>
            </w:r>
          </w:p>
        </w:tc>
        <w:tc>
          <w:tcPr>
            <w:tcW w:w="1134" w:type="dxa"/>
          </w:tcPr>
          <w:p w:rsidR="00D36DE5" w:rsidRDefault="00D36DE5" w:rsidP="00165B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D36DE5" w:rsidRDefault="00D36DE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69DD" w:rsidTr="00AE69DD">
        <w:tc>
          <w:tcPr>
            <w:tcW w:w="426" w:type="dxa"/>
          </w:tcPr>
          <w:p w:rsidR="00AE69DD" w:rsidRDefault="00AE69DD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2268" w:type="dxa"/>
          </w:tcPr>
          <w:p w:rsidR="00AE69DD" w:rsidRPr="00833F04" w:rsidRDefault="00AE69DD" w:rsidP="0016176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โครงการวันเทศบาล</w:t>
            </w:r>
          </w:p>
        </w:tc>
        <w:tc>
          <w:tcPr>
            <w:tcW w:w="2127" w:type="dxa"/>
          </w:tcPr>
          <w:p w:rsidR="00AE69DD" w:rsidRPr="00833F04" w:rsidRDefault="00AE69DD" w:rsidP="00AE69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เพื่อสร้างความเข้าใจและตระหนักในหน้าที่ของเทศบาลพร้อมสร้างความสามัคคี</w:t>
            </w:r>
            <w:r>
              <w:rPr>
                <w:rFonts w:ascii="TH SarabunIT๙" w:hAnsi="TH SarabunIT๙" w:cs="TH SarabunIT๙"/>
                <w:sz w:val="28"/>
                <w:cs/>
              </w:rPr>
              <w:t>ในการทำงา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</w:tc>
        <w:tc>
          <w:tcPr>
            <w:tcW w:w="2551" w:type="dxa"/>
          </w:tcPr>
          <w:p w:rsidR="00AE69DD" w:rsidRPr="00833F04" w:rsidRDefault="00AE69DD" w:rsidP="00D36DE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จัดกิจกรรมในวันเทศบาล</w:t>
            </w:r>
          </w:p>
        </w:tc>
        <w:tc>
          <w:tcPr>
            <w:tcW w:w="1134" w:type="dxa"/>
          </w:tcPr>
          <w:p w:rsidR="00AE69DD" w:rsidRDefault="00AE69DD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134" w:type="dxa"/>
          </w:tcPr>
          <w:p w:rsidR="00AE69DD" w:rsidRDefault="00AE69DD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134" w:type="dxa"/>
          </w:tcPr>
          <w:p w:rsidR="00AE69DD" w:rsidRDefault="00AE69DD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134" w:type="dxa"/>
          </w:tcPr>
          <w:p w:rsidR="00AE69DD" w:rsidRDefault="00AE69DD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418" w:type="dxa"/>
          </w:tcPr>
          <w:p w:rsidR="00AE69DD" w:rsidRDefault="00AE69DD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AE69DD" w:rsidRPr="00833F04" w:rsidRDefault="00AE69DD" w:rsidP="00AE69DD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เจ้าหน้าที่เทศบาลและประชาชนมีความสามัคคี</w:t>
            </w:r>
          </w:p>
          <w:p w:rsidR="00AE69DD" w:rsidRPr="00833F04" w:rsidRDefault="00AE69DD" w:rsidP="00D36DE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กันมากขึ้น</w:t>
            </w:r>
          </w:p>
        </w:tc>
        <w:tc>
          <w:tcPr>
            <w:tcW w:w="1134" w:type="dxa"/>
          </w:tcPr>
          <w:p w:rsidR="00AE69DD" w:rsidRPr="00833F04" w:rsidRDefault="00AE69DD" w:rsidP="00AE69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AE69DD" w:rsidRDefault="00AE69DD" w:rsidP="00165B8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E1080" w:rsidTr="00AE69DD">
        <w:tc>
          <w:tcPr>
            <w:tcW w:w="426" w:type="dxa"/>
          </w:tcPr>
          <w:p w:rsidR="007E1080" w:rsidRDefault="007E108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2268" w:type="dxa"/>
          </w:tcPr>
          <w:p w:rsidR="007E1080" w:rsidRPr="00833F04" w:rsidRDefault="007E1080" w:rsidP="00000938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โครงการอุดหนุนหน่วยงาน</w:t>
            </w:r>
          </w:p>
          <w:p w:rsidR="007E1080" w:rsidRPr="00833F04" w:rsidRDefault="007E1080" w:rsidP="0016176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ราชการตามอำนาจหน้าที่</w:t>
            </w:r>
          </w:p>
        </w:tc>
        <w:tc>
          <w:tcPr>
            <w:tcW w:w="2127" w:type="dxa"/>
          </w:tcPr>
          <w:p w:rsidR="007E1080" w:rsidRPr="00833F04" w:rsidRDefault="007E1080" w:rsidP="00AE69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เพื่อให้การทำงานแบบ</w:t>
            </w: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>การมีประสิทธิภาพเพิ่มมากขึ้น</w:t>
            </w:r>
          </w:p>
        </w:tc>
        <w:tc>
          <w:tcPr>
            <w:tcW w:w="2551" w:type="dxa"/>
          </w:tcPr>
          <w:p w:rsidR="007E1080" w:rsidRPr="00833F04" w:rsidRDefault="007E1080" w:rsidP="00EF06F1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อุดหนุนโครงการ/กิจกรรม</w:t>
            </w:r>
          </w:p>
          <w:p w:rsidR="007E1080" w:rsidRPr="00833F04" w:rsidRDefault="007E1080" w:rsidP="00EF06F1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ของทางราชการ</w:t>
            </w:r>
          </w:p>
          <w:p w:rsidR="007E1080" w:rsidRPr="00833F04" w:rsidRDefault="007E1080" w:rsidP="00D36DE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7E1080" w:rsidRDefault="007E108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134" w:type="dxa"/>
          </w:tcPr>
          <w:p w:rsidR="007E1080" w:rsidRDefault="007E108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134" w:type="dxa"/>
          </w:tcPr>
          <w:p w:rsidR="007E1080" w:rsidRDefault="007E108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134" w:type="dxa"/>
          </w:tcPr>
          <w:p w:rsidR="007E1080" w:rsidRDefault="007E108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418" w:type="dxa"/>
          </w:tcPr>
          <w:p w:rsidR="007E1080" w:rsidRDefault="007E1080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7E1080" w:rsidRPr="00833F04" w:rsidRDefault="007E1080" w:rsidP="007E1080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การทำงานระหว่าง</w:t>
            </w:r>
          </w:p>
          <w:p w:rsidR="007E1080" w:rsidRDefault="007E1080" w:rsidP="007E10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หน่วยงานมีประสิทธิ</w:t>
            </w:r>
          </w:p>
          <w:p w:rsidR="007E1080" w:rsidRPr="007E1080" w:rsidRDefault="007E1080" w:rsidP="007E108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ภาพเพิ่มมากขึ้น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7E1080" w:rsidRPr="00833F04" w:rsidRDefault="007E1080" w:rsidP="00165B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7E1080" w:rsidRDefault="007E1080" w:rsidP="00165B8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2F4E87" w:rsidRDefault="002F4E87" w:rsidP="004038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24B45" w:rsidRDefault="00513051" w:rsidP="00524B4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64D30C8" wp14:editId="6A553F1F">
                <wp:simplePos x="0" y="0"/>
                <wp:positionH relativeFrom="column">
                  <wp:posOffset>8639175</wp:posOffset>
                </wp:positionH>
                <wp:positionV relativeFrom="paragraph">
                  <wp:posOffset>10795</wp:posOffset>
                </wp:positionV>
                <wp:extent cx="695325" cy="295275"/>
                <wp:effectExtent l="0" t="0" r="28575" b="28575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513051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8" o:spid="_x0000_s1134" type="#_x0000_t202" style="position:absolute;left:0;text-align:left;margin-left:680.25pt;margin-top:.85pt;width:54.75pt;height:23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" fillcolor="white [3201]" strokeweight=".5pt">
                <v:textbox>
                  <w:txbxContent>
                    <w:p w:rsidR="0004141B" w:rsidRPr="00986119" w:rsidRDefault="0004141B" w:rsidP="00513051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524B45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524B45">
        <w:rPr>
          <w:rFonts w:ascii="TH SarabunIT๙" w:hAnsi="TH SarabunIT๙" w:cs="TH SarabunIT๙"/>
          <w:sz w:val="32"/>
          <w:szCs w:val="32"/>
          <w:cs/>
        </w:rPr>
        <w:t>–</w:t>
      </w:r>
      <w:r w:rsidR="00524B45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524B45" w:rsidRPr="008165DD">
        <w:rPr>
          <w:noProof/>
        </w:rPr>
        <w:t xml:space="preserve"> </w:t>
      </w:r>
      <w:r w:rsidR="00524B45" w:rsidRPr="00D7457A">
        <w:rPr>
          <w:noProof/>
        </w:rPr>
        <w:t xml:space="preserve"> </w:t>
      </w:r>
    </w:p>
    <w:p w:rsidR="00524B45" w:rsidRDefault="00524B45" w:rsidP="00524B45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524B45" w:rsidRPr="00711000" w:rsidRDefault="00524B45" w:rsidP="00524B4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รองรับการเจริญเติบโตด้านเศรษฐกิจและสังคมได้อย่างสมบูรณ์และยั่งยืน</w:t>
      </w:r>
    </w:p>
    <w:p w:rsidR="00524B45" w:rsidRDefault="00524B45" w:rsidP="00524B4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๒  ยุทธศาสตร์การส่งเสริมวัฒนธรรมและการท่องเที่ยวอย่างยั่งยืน</w:t>
      </w:r>
    </w:p>
    <w:p w:rsidR="00524B45" w:rsidRPr="0099025C" w:rsidRDefault="00524B45" w:rsidP="00524B4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๔</w:t>
      </w:r>
      <w:r w:rsidRPr="0099025C">
        <w:rPr>
          <w:rFonts w:ascii="TH SarabunIT๙" w:hAnsi="TH SarabunIT๙" w:cs="TH SarabunIT๙" w:hint="cs"/>
          <w:sz w:val="28"/>
          <w:cs/>
        </w:rPr>
        <w:t xml:space="preserve">. </w:t>
      </w:r>
      <w:r w:rsidRPr="00FE7E73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ยุทธศาสตร์การพัฒนาจริยธรรมและคุณธรรม</w:t>
      </w:r>
    </w:p>
    <w:p w:rsidR="00524B45" w:rsidRPr="00E61C92" w:rsidRDefault="00524B45" w:rsidP="00524B4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>๔</w:t>
      </w:r>
      <w:r>
        <w:rPr>
          <w:rFonts w:ascii="TH SarabunIT๙" w:hAnsi="TH SarabunIT๙" w:cs="TH SarabunIT๙"/>
          <w:sz w:val="28"/>
          <w:cs/>
        </w:rPr>
        <w:t>.</w:t>
      </w:r>
      <w:r>
        <w:rPr>
          <w:rFonts w:ascii="TH SarabunIT๙" w:hAnsi="TH SarabunIT๙" w:cs="TH SarabunIT๙" w:hint="cs"/>
          <w:sz w:val="28"/>
          <w:cs/>
        </w:rPr>
        <w:t>๓</w:t>
      </w:r>
      <w:r w:rsidRPr="00E61C92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>
        <w:rPr>
          <w:rFonts w:ascii="TH SarabunIT๙" w:hAnsi="TH SarabunIT๙" w:cs="TH SarabunIT๙"/>
          <w:sz w:val="28"/>
          <w:cs/>
        </w:rPr>
        <w:t>การ</w:t>
      </w:r>
      <w:r w:rsidRPr="00C85768">
        <w:rPr>
          <w:rFonts w:ascii="TH SarabunIT๙" w:hAnsi="TH SarabunIT๙" w:cs="TH SarabunIT๙"/>
          <w:sz w:val="28"/>
          <w:cs/>
        </w:rPr>
        <w:t>มีส่วนร่วมในการบริหารตรวจสอบการทำงานของ เทศบาล</w:t>
      </w:r>
    </w:p>
    <w:tbl>
      <w:tblPr>
        <w:tblStyle w:val="a3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127"/>
        <w:gridCol w:w="1842"/>
        <w:gridCol w:w="1843"/>
        <w:gridCol w:w="1418"/>
        <w:gridCol w:w="1417"/>
        <w:gridCol w:w="1418"/>
        <w:gridCol w:w="1417"/>
        <w:gridCol w:w="1134"/>
        <w:gridCol w:w="1701"/>
        <w:gridCol w:w="1134"/>
      </w:tblGrid>
      <w:tr w:rsidR="00524B45" w:rsidRPr="00561087" w:rsidTr="00156A83">
        <w:tc>
          <w:tcPr>
            <w:tcW w:w="426" w:type="dxa"/>
            <w:vMerge w:val="restart"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4"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524B45" w:rsidRPr="00561087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156A83" w:rsidTr="00156A83">
        <w:tc>
          <w:tcPr>
            <w:tcW w:w="426" w:type="dxa"/>
            <w:vMerge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417" w:type="dxa"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418" w:type="dxa"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417" w:type="dxa"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134" w:type="dxa"/>
            <w:vMerge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24B45" w:rsidRDefault="00524B4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6A83" w:rsidTr="00156A83">
        <w:tc>
          <w:tcPr>
            <w:tcW w:w="426" w:type="dxa"/>
          </w:tcPr>
          <w:p w:rsidR="00F745AA" w:rsidRDefault="00F745A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2127" w:type="dxa"/>
          </w:tcPr>
          <w:p w:rsidR="00F745AA" w:rsidRPr="007F181F" w:rsidRDefault="00F745AA" w:rsidP="007F181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โครงการเงินอุดหนุนหน่วยงาน</w:t>
            </w:r>
            <w:r w:rsidRPr="00833F04">
              <w:rPr>
                <w:rFonts w:ascii="TH SarabunIT๙" w:hAnsi="TH SarabunIT๙" w:cs="TH SarabunIT๙"/>
                <w:color w:val="000000"/>
                <w:sz w:val="28"/>
                <w:cs/>
              </w:rPr>
              <w:t>ของรัฐ รัฐวิสาหกิจ หรือองค์กร</w:t>
            </w:r>
          </w:p>
          <w:p w:rsidR="00F745AA" w:rsidRPr="00833F04" w:rsidRDefault="00F745AA" w:rsidP="007F181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เอกชนในกิจกรรมอันเป็น</w:t>
            </w:r>
          </w:p>
          <w:p w:rsidR="00F745AA" w:rsidRPr="00B20B99" w:rsidRDefault="00F745AA" w:rsidP="007F181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color w:val="000000"/>
                <w:sz w:val="28"/>
                <w:cs/>
              </w:rPr>
              <w:t>สาธารณประโยชน์</w:t>
            </w:r>
          </w:p>
        </w:tc>
        <w:tc>
          <w:tcPr>
            <w:tcW w:w="1842" w:type="dxa"/>
          </w:tcPr>
          <w:p w:rsidR="00156A83" w:rsidRDefault="00F745AA" w:rsidP="00F745AA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เพื่อให้การทำงานแบบ</w:t>
            </w: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>การมีประสิทธิ</w:t>
            </w:r>
          </w:p>
          <w:p w:rsidR="00F745AA" w:rsidRPr="00833F04" w:rsidRDefault="00F745AA" w:rsidP="00F745AA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ภาพเพิ่มมากขึ้น</w:t>
            </w:r>
          </w:p>
          <w:p w:rsidR="00F745AA" w:rsidRPr="00B20B99" w:rsidRDefault="00F745AA" w:rsidP="00165B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F745AA" w:rsidRPr="00833F04" w:rsidRDefault="00F745AA" w:rsidP="00F745AA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อุดหนุนโครงการ/กิจกรรม</w:t>
            </w:r>
          </w:p>
          <w:p w:rsidR="00F745AA" w:rsidRPr="00833F04" w:rsidRDefault="00F745AA" w:rsidP="00F745AA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อันเป็นสาธารณประโยชน์</w:t>
            </w:r>
          </w:p>
          <w:p w:rsidR="00F745AA" w:rsidRPr="00B20B99" w:rsidRDefault="00F745AA" w:rsidP="00165B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:rsidR="00F745AA" w:rsidRDefault="00F745A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417" w:type="dxa"/>
          </w:tcPr>
          <w:p w:rsidR="00F745AA" w:rsidRDefault="00F745A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418" w:type="dxa"/>
          </w:tcPr>
          <w:p w:rsidR="00F745AA" w:rsidRDefault="00F745A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417" w:type="dxa"/>
          </w:tcPr>
          <w:p w:rsidR="00F745AA" w:rsidRDefault="00F745A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134" w:type="dxa"/>
          </w:tcPr>
          <w:p w:rsidR="00F745AA" w:rsidRDefault="00F745AA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3023EC" w:rsidRPr="00833F04" w:rsidRDefault="003023EC" w:rsidP="003023EC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การทำงานระหว่าง</w:t>
            </w:r>
          </w:p>
          <w:p w:rsidR="003023EC" w:rsidRPr="00833F04" w:rsidRDefault="003023EC" w:rsidP="003023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หน่วยงานมีประสิทธิ</w:t>
            </w:r>
          </w:p>
          <w:p w:rsidR="003023EC" w:rsidRPr="00833F04" w:rsidRDefault="003023EC" w:rsidP="003023EC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ภาพเพิ่มมากขึ้น</w:t>
            </w:r>
          </w:p>
          <w:p w:rsidR="00F745AA" w:rsidRDefault="00F745AA" w:rsidP="00165B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745AA" w:rsidRDefault="001F339C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สำนักปลัด,กองการศึกษาฯ</w:t>
            </w:r>
          </w:p>
        </w:tc>
      </w:tr>
      <w:tr w:rsidR="00156A83" w:rsidTr="00156A83">
        <w:tc>
          <w:tcPr>
            <w:tcW w:w="426" w:type="dxa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</w:tc>
        <w:tc>
          <w:tcPr>
            <w:tcW w:w="2127" w:type="dxa"/>
          </w:tcPr>
          <w:p w:rsidR="00C93402" w:rsidRPr="00833F04" w:rsidRDefault="00C93402" w:rsidP="00037287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โครงการเงินสนับสนุน</w:t>
            </w:r>
          </w:p>
          <w:p w:rsidR="00C93402" w:rsidRPr="00037287" w:rsidRDefault="00C93402" w:rsidP="00037287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ตามนโยบาย กระทรวง ทบวง</w:t>
            </w:r>
            <w:r w:rsidRPr="00833F04">
              <w:rPr>
                <w:rFonts w:ascii="TH SarabunIT๙" w:hAnsi="TH SarabunIT๙" w:cs="TH SarabunIT๙"/>
                <w:color w:val="000000"/>
                <w:sz w:val="28"/>
                <w:cs/>
              </w:rPr>
              <w:t>กรม จังหวัด อำเภอ</w:t>
            </w:r>
          </w:p>
          <w:p w:rsidR="00C93402" w:rsidRPr="00C93402" w:rsidRDefault="00C93402" w:rsidP="007F181F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833F04">
              <w:rPr>
                <w:rFonts w:ascii="TH SarabunIT๙" w:hAnsi="TH SarabunIT๙" w:cs="TH SarabunIT๙"/>
                <w:color w:val="000000"/>
                <w:sz w:val="28"/>
                <w:cs/>
              </w:rPr>
              <w:t>กรณีเฉพาะ/เร่งด่วน)</w:t>
            </w:r>
          </w:p>
        </w:tc>
        <w:tc>
          <w:tcPr>
            <w:tcW w:w="1842" w:type="dxa"/>
          </w:tcPr>
          <w:p w:rsidR="00156A83" w:rsidRDefault="00C93402" w:rsidP="00F745AA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เพื่อให้การทำงานแบบ</w:t>
            </w: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>การมีประสิทธิ</w:t>
            </w:r>
          </w:p>
          <w:p w:rsidR="00C93402" w:rsidRPr="00833F04" w:rsidRDefault="00C93402" w:rsidP="00F745A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ภาพเพิ่มมากขึ้น</w:t>
            </w:r>
          </w:p>
        </w:tc>
        <w:tc>
          <w:tcPr>
            <w:tcW w:w="1843" w:type="dxa"/>
          </w:tcPr>
          <w:p w:rsidR="00C93402" w:rsidRPr="00833F04" w:rsidRDefault="00C93402" w:rsidP="00C934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อุดหนุนโครงการ/กิจกรรมอันเป็นสาธารณประโยชน์</w:t>
            </w:r>
          </w:p>
        </w:tc>
        <w:tc>
          <w:tcPr>
            <w:tcW w:w="1418" w:type="dxa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417" w:type="dxa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418" w:type="dxa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417" w:type="dxa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๕๐๐,๐๐๐</w:t>
            </w:r>
          </w:p>
        </w:tc>
        <w:tc>
          <w:tcPr>
            <w:tcW w:w="1134" w:type="dxa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701" w:type="dxa"/>
          </w:tcPr>
          <w:p w:rsidR="00C93402" w:rsidRPr="00833F04" w:rsidRDefault="00C93402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การทำงานระหว่าง</w:t>
            </w:r>
          </w:p>
          <w:p w:rsidR="00C93402" w:rsidRPr="00833F04" w:rsidRDefault="00C93402" w:rsidP="00165B8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หน่วยงานมีประสิทธิ</w:t>
            </w:r>
          </w:p>
          <w:p w:rsidR="00C93402" w:rsidRPr="00833F04" w:rsidRDefault="00C93402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ภาพเพิ่มมากขึ้น</w:t>
            </w:r>
          </w:p>
          <w:p w:rsidR="00C93402" w:rsidRDefault="00C93402" w:rsidP="00165B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สำนักปลัด,กองการศึกษาฯ</w:t>
            </w:r>
          </w:p>
        </w:tc>
      </w:tr>
      <w:tr w:rsidR="00156A83" w:rsidTr="00156A83">
        <w:tc>
          <w:tcPr>
            <w:tcW w:w="2553" w:type="dxa"/>
            <w:gridSpan w:val="2"/>
          </w:tcPr>
          <w:p w:rsidR="005D1D75" w:rsidRPr="005D1D75" w:rsidRDefault="005D1D75" w:rsidP="005D1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D1D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๗ โครงการ</w:t>
            </w:r>
          </w:p>
        </w:tc>
        <w:tc>
          <w:tcPr>
            <w:tcW w:w="1842" w:type="dxa"/>
          </w:tcPr>
          <w:p w:rsidR="005D1D75" w:rsidRPr="005D1D75" w:rsidRDefault="005D1D75" w:rsidP="005D1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843" w:type="dxa"/>
          </w:tcPr>
          <w:p w:rsidR="005D1D75" w:rsidRPr="005D1D75" w:rsidRDefault="005D1D75" w:rsidP="005D1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5D1D75" w:rsidRPr="005D1D75" w:rsidRDefault="00705EBC" w:rsidP="005D1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๑,๗๔๐,๐๐๐</w:t>
            </w:r>
          </w:p>
        </w:tc>
        <w:tc>
          <w:tcPr>
            <w:tcW w:w="1417" w:type="dxa"/>
          </w:tcPr>
          <w:p w:rsidR="005D1D75" w:rsidRPr="005D1D75" w:rsidRDefault="00705EBC" w:rsidP="005D1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๑,๗๔๐,๐๐๐</w:t>
            </w:r>
          </w:p>
        </w:tc>
        <w:tc>
          <w:tcPr>
            <w:tcW w:w="1418" w:type="dxa"/>
          </w:tcPr>
          <w:p w:rsidR="005D1D75" w:rsidRPr="005D1D75" w:rsidRDefault="00705EBC" w:rsidP="005D1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๑,๗๔๐,๐๐๐</w:t>
            </w:r>
          </w:p>
        </w:tc>
        <w:tc>
          <w:tcPr>
            <w:tcW w:w="1417" w:type="dxa"/>
          </w:tcPr>
          <w:p w:rsidR="005D1D75" w:rsidRPr="005D1D75" w:rsidRDefault="00705EBC" w:rsidP="005D1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๑,๗๔๐,๐๐๐</w:t>
            </w:r>
          </w:p>
        </w:tc>
        <w:tc>
          <w:tcPr>
            <w:tcW w:w="1134" w:type="dxa"/>
          </w:tcPr>
          <w:p w:rsidR="005D1D75" w:rsidRPr="005D1D75" w:rsidRDefault="005D1D75" w:rsidP="005D1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5D1D75" w:rsidRPr="005D1D75" w:rsidRDefault="005D1D75" w:rsidP="005D1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5D1D75" w:rsidRPr="005D1D75" w:rsidRDefault="005D1D75" w:rsidP="005D1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524B45" w:rsidRDefault="00524B45" w:rsidP="004038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93402" w:rsidRDefault="00C93402" w:rsidP="004038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93402" w:rsidRDefault="00C93402" w:rsidP="004038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93402" w:rsidRDefault="00C93402" w:rsidP="004038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93402" w:rsidRDefault="00C93402" w:rsidP="00E02CB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93402" w:rsidRDefault="00513051" w:rsidP="00C9340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3BEF45B" wp14:editId="6FB0FDFA">
                <wp:simplePos x="0" y="0"/>
                <wp:positionH relativeFrom="column">
                  <wp:posOffset>8562975</wp:posOffset>
                </wp:positionH>
                <wp:positionV relativeFrom="paragraph">
                  <wp:posOffset>58420</wp:posOffset>
                </wp:positionV>
                <wp:extent cx="695325" cy="295275"/>
                <wp:effectExtent l="0" t="0" r="28575" b="28575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513051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9" o:spid="_x0000_s1135" type="#_x0000_t202" style="position:absolute;left:0;text-align:left;margin-left:674.25pt;margin-top:4.6pt;width:54.75pt;height:23.2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" fillcolor="white [3201]" strokeweight=".5pt">
                <v:textbox>
                  <w:txbxContent>
                    <w:p w:rsidR="0004141B" w:rsidRPr="00986119" w:rsidRDefault="0004141B" w:rsidP="00513051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C93402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C93402">
        <w:rPr>
          <w:rFonts w:ascii="TH SarabunIT๙" w:hAnsi="TH SarabunIT๙" w:cs="TH SarabunIT๙"/>
          <w:sz w:val="32"/>
          <w:szCs w:val="32"/>
          <w:cs/>
        </w:rPr>
        <w:t>–</w:t>
      </w:r>
      <w:r w:rsidR="00C93402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C93402" w:rsidRPr="008165DD">
        <w:rPr>
          <w:noProof/>
        </w:rPr>
        <w:t xml:space="preserve"> </w:t>
      </w:r>
      <w:r w:rsidR="00C93402" w:rsidRPr="00D7457A">
        <w:rPr>
          <w:noProof/>
        </w:rPr>
        <w:t xml:space="preserve"> </w:t>
      </w:r>
    </w:p>
    <w:p w:rsidR="00C93402" w:rsidRDefault="00C93402" w:rsidP="00C93402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C93402" w:rsidRPr="00711000" w:rsidRDefault="00C93402" w:rsidP="00C93402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รองรับการเจริญเติบโตด้านเศรษฐกิจและสังคมได้อย่างสมบูรณ์และยั่งยืน</w:t>
      </w:r>
    </w:p>
    <w:p w:rsidR="00C93402" w:rsidRDefault="00C93402" w:rsidP="00C93402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๒  ยุทธศาสตร์การส่งเสริมวัฒนธรรมและการท่องเที่ยวอย่างยั่งยืน</w:t>
      </w:r>
    </w:p>
    <w:p w:rsidR="00C93402" w:rsidRPr="0099025C" w:rsidRDefault="00C93402" w:rsidP="00C9340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๔</w:t>
      </w:r>
      <w:r w:rsidRPr="0099025C">
        <w:rPr>
          <w:rFonts w:ascii="TH SarabunIT๙" w:hAnsi="TH SarabunIT๙" w:cs="TH SarabunIT๙" w:hint="cs"/>
          <w:sz w:val="28"/>
          <w:cs/>
        </w:rPr>
        <w:t xml:space="preserve">. </w:t>
      </w:r>
      <w:r w:rsidRPr="00FE7E73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ยุทธศาสตร์การพัฒนาจริยธรรมและคุณธรรม</w:t>
      </w:r>
    </w:p>
    <w:p w:rsidR="00C93402" w:rsidRPr="00E61C92" w:rsidRDefault="00C93402" w:rsidP="00C9340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>๔</w:t>
      </w:r>
      <w:r>
        <w:rPr>
          <w:rFonts w:ascii="TH SarabunIT๙" w:hAnsi="TH SarabunIT๙" w:cs="TH SarabunIT๙"/>
          <w:sz w:val="28"/>
          <w:cs/>
        </w:rPr>
        <w:t>.</w:t>
      </w:r>
      <w:r w:rsidR="002673C4">
        <w:rPr>
          <w:rFonts w:ascii="TH SarabunIT๙" w:hAnsi="TH SarabunIT๙" w:cs="TH SarabunIT๙" w:hint="cs"/>
          <w:sz w:val="28"/>
          <w:cs/>
        </w:rPr>
        <w:t>๔</w:t>
      </w:r>
      <w:r w:rsidRPr="00E61C92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 w:rsidRPr="00833F04">
        <w:rPr>
          <w:rFonts w:ascii="TH SarabunIT๙" w:hAnsi="TH SarabunIT๙" w:cs="TH SarabunIT๙"/>
          <w:sz w:val="32"/>
          <w:szCs w:val="32"/>
          <w:cs/>
        </w:rPr>
        <w:t>ทางการส่งเสริมกิจกรรมประเพณีท้องถิ่นและการอนุรักษ์วัฒนธรรม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2127"/>
        <w:gridCol w:w="2551"/>
        <w:gridCol w:w="1134"/>
        <w:gridCol w:w="1134"/>
        <w:gridCol w:w="1134"/>
        <w:gridCol w:w="1134"/>
        <w:gridCol w:w="1276"/>
        <w:gridCol w:w="1843"/>
        <w:gridCol w:w="1134"/>
      </w:tblGrid>
      <w:tr w:rsidR="00C93402" w:rsidRPr="00561087" w:rsidTr="009650CF">
        <w:tc>
          <w:tcPr>
            <w:tcW w:w="426" w:type="dxa"/>
            <w:vMerge w:val="restart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C93402" w:rsidRPr="00561087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C93402" w:rsidTr="009650CF">
        <w:tc>
          <w:tcPr>
            <w:tcW w:w="426" w:type="dxa"/>
            <w:vMerge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134" w:type="dxa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134" w:type="dxa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134" w:type="dxa"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C93402" w:rsidRDefault="00C9340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7643" w:rsidTr="009650CF">
        <w:tc>
          <w:tcPr>
            <w:tcW w:w="426" w:type="dxa"/>
          </w:tcPr>
          <w:p w:rsidR="00BB7643" w:rsidRDefault="00BB764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2268" w:type="dxa"/>
          </w:tcPr>
          <w:p w:rsidR="00BB7643" w:rsidRPr="00833F04" w:rsidRDefault="00BB7643" w:rsidP="002B0782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โครงการอุดหนุนกิจกรรม</w:t>
            </w:r>
          </w:p>
          <w:p w:rsidR="00BB7643" w:rsidRPr="002B0782" w:rsidRDefault="00BB7643" w:rsidP="002B0782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color w:val="000000"/>
                <w:sz w:val="28"/>
                <w:cs/>
              </w:rPr>
              <w:t>เกี่ยวกับประเพณีและวัฒนธรรม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ให้ส่วนราชการ</w:t>
            </w:r>
          </w:p>
        </w:tc>
        <w:tc>
          <w:tcPr>
            <w:tcW w:w="2127" w:type="dxa"/>
          </w:tcPr>
          <w:p w:rsidR="00BB7643" w:rsidRPr="00833F04" w:rsidRDefault="00BB7643" w:rsidP="0030405D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เพื่ออนุรักษ์วัฒนธรรม</w:t>
            </w:r>
          </w:p>
          <w:p w:rsidR="00BB7643" w:rsidRPr="00B20B99" w:rsidRDefault="00BB7643" w:rsidP="00165B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:rsidR="00BB7643" w:rsidRPr="00833F04" w:rsidRDefault="00BB7643" w:rsidP="00BB7643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อุดหนุนกิจกรรมให้ส่วนราชการ</w:t>
            </w:r>
          </w:p>
          <w:p w:rsidR="00BB7643" w:rsidRPr="00B20B99" w:rsidRDefault="00BB7643" w:rsidP="00165B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BB7643" w:rsidRDefault="00BB764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134" w:type="dxa"/>
          </w:tcPr>
          <w:p w:rsidR="00BB7643" w:rsidRDefault="00BB764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134" w:type="dxa"/>
          </w:tcPr>
          <w:p w:rsidR="00BB7643" w:rsidRDefault="00BB764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134" w:type="dxa"/>
          </w:tcPr>
          <w:p w:rsidR="00BB7643" w:rsidRDefault="00BB764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276" w:type="dxa"/>
          </w:tcPr>
          <w:p w:rsidR="00BB7643" w:rsidRPr="00833F04" w:rsidRDefault="00BB7643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3" w:type="dxa"/>
          </w:tcPr>
          <w:p w:rsidR="00BB7643" w:rsidRPr="00833F04" w:rsidRDefault="00BB7643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อนุรักษ์ประเพณี</w:t>
            </w:r>
          </w:p>
          <w:p w:rsidR="00BB7643" w:rsidRPr="00833F04" w:rsidRDefault="00BB7643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และวัฒนธรรม</w:t>
            </w:r>
          </w:p>
        </w:tc>
        <w:tc>
          <w:tcPr>
            <w:tcW w:w="1134" w:type="dxa"/>
          </w:tcPr>
          <w:p w:rsidR="00BB7643" w:rsidRPr="00833F04" w:rsidRDefault="00BB7643" w:rsidP="00BB76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  <w:p w:rsidR="00BB7643" w:rsidRDefault="00BB764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5F93" w:rsidTr="009650CF">
        <w:tc>
          <w:tcPr>
            <w:tcW w:w="426" w:type="dxa"/>
          </w:tcPr>
          <w:p w:rsidR="00AF5F93" w:rsidRDefault="00AF5F9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2268" w:type="dxa"/>
          </w:tcPr>
          <w:p w:rsidR="00AF5F93" w:rsidRPr="00833F04" w:rsidRDefault="00AF5F93" w:rsidP="00AF5F93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โครงการตอบแทนคุณ</w:t>
            </w:r>
          </w:p>
          <w:p w:rsidR="00AF5F93" w:rsidRPr="00833F04" w:rsidRDefault="00AF5F93" w:rsidP="00AF5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(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รดน้ำดำหัวผู้สูงอายุวันสงกรานต์)</w:t>
            </w:r>
          </w:p>
        </w:tc>
        <w:tc>
          <w:tcPr>
            <w:tcW w:w="2127" w:type="dxa"/>
          </w:tcPr>
          <w:p w:rsidR="00AF5F93" w:rsidRPr="00833F04" w:rsidRDefault="00AF5F93" w:rsidP="00AF5F93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เพื่ออนุรักษ์วัฒนธรรม</w:t>
            </w:r>
          </w:p>
          <w:p w:rsidR="00AF5F93" w:rsidRPr="00833F04" w:rsidRDefault="00AF5F93" w:rsidP="0030405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</w:tcPr>
          <w:p w:rsidR="00AF5F93" w:rsidRPr="00833F04" w:rsidRDefault="00AF5F93" w:rsidP="00AF5F93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จัดกิจกรรมรดน้ำดำหัวผู้สูงอายุ</w:t>
            </w:r>
          </w:p>
          <w:p w:rsidR="00AF5F93" w:rsidRPr="00833F04" w:rsidRDefault="00AF5F93" w:rsidP="00BB764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AF5F93" w:rsidRDefault="00AF5F9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๒๕๐,๐๐๐</w:t>
            </w:r>
          </w:p>
        </w:tc>
        <w:tc>
          <w:tcPr>
            <w:tcW w:w="1134" w:type="dxa"/>
          </w:tcPr>
          <w:p w:rsidR="00AF5F93" w:rsidRDefault="00AF5F9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๒๕๐,๐๐๐</w:t>
            </w:r>
          </w:p>
        </w:tc>
        <w:tc>
          <w:tcPr>
            <w:tcW w:w="1134" w:type="dxa"/>
          </w:tcPr>
          <w:p w:rsidR="00AF5F93" w:rsidRDefault="00AF5F9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๒๕๐,๐๐๐</w:t>
            </w:r>
          </w:p>
        </w:tc>
        <w:tc>
          <w:tcPr>
            <w:tcW w:w="1134" w:type="dxa"/>
          </w:tcPr>
          <w:p w:rsidR="00AF5F93" w:rsidRDefault="00AF5F9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๒๕๐,๐๐๐</w:t>
            </w:r>
          </w:p>
        </w:tc>
        <w:tc>
          <w:tcPr>
            <w:tcW w:w="1276" w:type="dxa"/>
          </w:tcPr>
          <w:p w:rsidR="00AF5F93" w:rsidRPr="00833F04" w:rsidRDefault="00AF5F93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3" w:type="dxa"/>
          </w:tcPr>
          <w:p w:rsidR="00AF5F93" w:rsidRPr="00833F04" w:rsidRDefault="00AF5F93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อนุรักษ์ประเพณี</w:t>
            </w:r>
          </w:p>
          <w:p w:rsidR="00AF5F93" w:rsidRPr="00833F04" w:rsidRDefault="00AF5F93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และวัฒนธรรม</w:t>
            </w:r>
          </w:p>
        </w:tc>
        <w:tc>
          <w:tcPr>
            <w:tcW w:w="1134" w:type="dxa"/>
          </w:tcPr>
          <w:p w:rsidR="00AF5F93" w:rsidRPr="00833F04" w:rsidRDefault="00AF5F93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  <w:p w:rsidR="00AF5F93" w:rsidRDefault="00AF5F9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B65CE" w:rsidTr="009650CF">
        <w:tc>
          <w:tcPr>
            <w:tcW w:w="426" w:type="dxa"/>
          </w:tcPr>
          <w:p w:rsidR="004B65CE" w:rsidRDefault="004B65CE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2268" w:type="dxa"/>
          </w:tcPr>
          <w:p w:rsidR="004B65CE" w:rsidRPr="00833F04" w:rsidRDefault="004B65CE" w:rsidP="00AF5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โครงการแห่เทียนวันเข้าพรรษา</w:t>
            </w:r>
          </w:p>
        </w:tc>
        <w:tc>
          <w:tcPr>
            <w:tcW w:w="2127" w:type="dxa"/>
          </w:tcPr>
          <w:p w:rsidR="004B65CE" w:rsidRPr="00833F04" w:rsidRDefault="004B65CE" w:rsidP="004B65CE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เพื่ออนุรักษ์วัฒนธรรม</w:t>
            </w:r>
          </w:p>
          <w:p w:rsidR="004B65CE" w:rsidRPr="00833F04" w:rsidRDefault="004B65CE" w:rsidP="00AF5F9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</w:tcPr>
          <w:p w:rsidR="004B65CE" w:rsidRPr="00833F04" w:rsidRDefault="004B65CE" w:rsidP="004B65CE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จัดแห่เทียนในวันเข้าพรรษา</w:t>
            </w:r>
          </w:p>
          <w:p w:rsidR="004B65CE" w:rsidRPr="00833F04" w:rsidRDefault="004B65CE" w:rsidP="00AF5F9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4B65CE" w:rsidRDefault="004B65CE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134" w:type="dxa"/>
          </w:tcPr>
          <w:p w:rsidR="004B65CE" w:rsidRDefault="004B65CE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134" w:type="dxa"/>
          </w:tcPr>
          <w:p w:rsidR="004B65CE" w:rsidRDefault="004B65CE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134" w:type="dxa"/>
          </w:tcPr>
          <w:p w:rsidR="004B65CE" w:rsidRDefault="004B65CE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276" w:type="dxa"/>
          </w:tcPr>
          <w:p w:rsidR="004B65CE" w:rsidRPr="00833F04" w:rsidRDefault="004B65CE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3" w:type="dxa"/>
          </w:tcPr>
          <w:p w:rsidR="004B65CE" w:rsidRPr="00833F04" w:rsidRDefault="004B65CE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อนุรักษ์ประเพณี</w:t>
            </w:r>
          </w:p>
          <w:p w:rsidR="004B65CE" w:rsidRPr="00833F04" w:rsidRDefault="004B65CE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และวัฒนธรรม</w:t>
            </w:r>
          </w:p>
        </w:tc>
        <w:tc>
          <w:tcPr>
            <w:tcW w:w="1134" w:type="dxa"/>
          </w:tcPr>
          <w:p w:rsidR="004B65CE" w:rsidRPr="004B65CE" w:rsidRDefault="004B65CE" w:rsidP="004B65C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</w:tc>
      </w:tr>
      <w:tr w:rsidR="00757D43" w:rsidTr="009650CF">
        <w:tc>
          <w:tcPr>
            <w:tcW w:w="426" w:type="dxa"/>
          </w:tcPr>
          <w:p w:rsidR="00757D43" w:rsidRDefault="00757D4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2268" w:type="dxa"/>
          </w:tcPr>
          <w:p w:rsidR="00757D43" w:rsidRPr="00833F04" w:rsidRDefault="00757D43" w:rsidP="00AF5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โครงการแข่งขันกีฬาพื้นบ้าน</w:t>
            </w:r>
          </w:p>
        </w:tc>
        <w:tc>
          <w:tcPr>
            <w:tcW w:w="2127" w:type="dxa"/>
          </w:tcPr>
          <w:p w:rsidR="00757D43" w:rsidRPr="00833F04" w:rsidRDefault="00757D43" w:rsidP="004B65C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เพื่อเชื่อมความสัมพันธ์ชุมชน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ต.ธาตุทอง</w:t>
            </w:r>
          </w:p>
        </w:tc>
        <w:tc>
          <w:tcPr>
            <w:tcW w:w="2551" w:type="dxa"/>
          </w:tcPr>
          <w:p w:rsidR="00757D43" w:rsidRPr="00833F04" w:rsidRDefault="00757D43" w:rsidP="00757D43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 xml:space="preserve">ประชาชนใน </w:t>
            </w:r>
            <w:proofErr w:type="spellStart"/>
            <w:r w:rsidRPr="00833F04">
              <w:rPr>
                <w:rFonts w:ascii="TH SarabunIT๙" w:hAnsi="TH SarabunIT๙" w:cs="TH SarabunIT๙"/>
                <w:sz w:val="28"/>
                <w:cs/>
              </w:rPr>
              <w:t>ทต</w:t>
            </w:r>
            <w:proofErr w:type="spellEnd"/>
            <w:r w:rsidRPr="00833F04">
              <w:rPr>
                <w:rFonts w:ascii="TH SarabunIT๙" w:hAnsi="TH SarabunIT๙" w:cs="TH SarabunIT๙"/>
                <w:sz w:val="28"/>
                <w:cs/>
              </w:rPr>
              <w:t>.ธาตุทอง</w:t>
            </w:r>
          </w:p>
          <w:p w:rsidR="00757D43" w:rsidRPr="00833F04" w:rsidRDefault="00757D43" w:rsidP="004B65C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757D43" w:rsidRDefault="00757D4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134" w:type="dxa"/>
          </w:tcPr>
          <w:p w:rsidR="00757D43" w:rsidRDefault="00757D4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134" w:type="dxa"/>
          </w:tcPr>
          <w:p w:rsidR="00757D43" w:rsidRDefault="00757D4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134" w:type="dxa"/>
          </w:tcPr>
          <w:p w:rsidR="00757D43" w:rsidRDefault="00757D43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276" w:type="dxa"/>
          </w:tcPr>
          <w:p w:rsidR="00757D43" w:rsidRPr="00833F04" w:rsidRDefault="00757D43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3" w:type="dxa"/>
          </w:tcPr>
          <w:p w:rsidR="009650CF" w:rsidRDefault="009650CF" w:rsidP="009650CF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ชุมชนเกิดความ</w:t>
            </w:r>
          </w:p>
          <w:p w:rsidR="00757D43" w:rsidRPr="00833F04" w:rsidRDefault="009650CF" w:rsidP="009650C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สัมพันธ์ความสามัคคี</w:t>
            </w:r>
          </w:p>
        </w:tc>
        <w:tc>
          <w:tcPr>
            <w:tcW w:w="1134" w:type="dxa"/>
          </w:tcPr>
          <w:p w:rsidR="00757D43" w:rsidRDefault="009650CF" w:rsidP="004B65C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</w:tc>
      </w:tr>
      <w:tr w:rsidR="00AB1067" w:rsidTr="009650CF">
        <w:tc>
          <w:tcPr>
            <w:tcW w:w="426" w:type="dxa"/>
          </w:tcPr>
          <w:p w:rsidR="00AB1067" w:rsidRDefault="00AB106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2268" w:type="dxa"/>
          </w:tcPr>
          <w:p w:rsidR="00AB1067" w:rsidRPr="00833F04" w:rsidRDefault="00AB1067" w:rsidP="00AB1067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โครงการวันลอยกระทง</w:t>
            </w:r>
          </w:p>
          <w:p w:rsidR="00AB1067" w:rsidRPr="00833F04" w:rsidRDefault="00AB1067" w:rsidP="00AF5F9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</w:tcPr>
          <w:p w:rsidR="00AB1067" w:rsidRPr="00833F04" w:rsidRDefault="00AB1067" w:rsidP="00AB1067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เพื่ออนุรักษ์วัฒนธรรม</w:t>
            </w:r>
          </w:p>
          <w:p w:rsidR="00AB1067" w:rsidRPr="00833F04" w:rsidRDefault="00AB1067" w:rsidP="004B65C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</w:tcPr>
          <w:p w:rsidR="00AB1067" w:rsidRPr="00833F04" w:rsidRDefault="00AB1067" w:rsidP="00AB1067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จัดกิจกรรมการลอยกระทง</w:t>
            </w:r>
          </w:p>
          <w:p w:rsidR="00AB1067" w:rsidRPr="00833F04" w:rsidRDefault="00AB1067" w:rsidP="00757D4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</w:tcPr>
          <w:p w:rsidR="00AB1067" w:rsidRDefault="00AB106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134" w:type="dxa"/>
          </w:tcPr>
          <w:p w:rsidR="00AB1067" w:rsidRDefault="00AB106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134" w:type="dxa"/>
          </w:tcPr>
          <w:p w:rsidR="00AB1067" w:rsidRDefault="00AB106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134" w:type="dxa"/>
          </w:tcPr>
          <w:p w:rsidR="00AB1067" w:rsidRDefault="00AB1067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276" w:type="dxa"/>
          </w:tcPr>
          <w:p w:rsidR="00AB1067" w:rsidRPr="00833F04" w:rsidRDefault="00AB1067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3" w:type="dxa"/>
          </w:tcPr>
          <w:p w:rsidR="00AB1067" w:rsidRPr="00833F04" w:rsidRDefault="00AB1067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อนุรักษ์ประเพณี</w:t>
            </w:r>
          </w:p>
          <w:p w:rsidR="00AB1067" w:rsidRPr="00833F04" w:rsidRDefault="00AB1067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และวัฒนธรรม</w:t>
            </w:r>
          </w:p>
        </w:tc>
        <w:tc>
          <w:tcPr>
            <w:tcW w:w="1134" w:type="dxa"/>
          </w:tcPr>
          <w:p w:rsidR="00AB1067" w:rsidRPr="00AB1067" w:rsidRDefault="00AB1067" w:rsidP="00AB106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</w:tc>
      </w:tr>
      <w:tr w:rsidR="00800B6F" w:rsidTr="009650CF">
        <w:tc>
          <w:tcPr>
            <w:tcW w:w="426" w:type="dxa"/>
          </w:tcPr>
          <w:p w:rsidR="00800B6F" w:rsidRDefault="00800B6F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2268" w:type="dxa"/>
          </w:tcPr>
          <w:p w:rsidR="00800B6F" w:rsidRPr="00833F04" w:rsidRDefault="00800B6F" w:rsidP="00AB106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โครงการวันแม่แห่งชาติ</w:t>
            </w:r>
          </w:p>
        </w:tc>
        <w:tc>
          <w:tcPr>
            <w:tcW w:w="2127" w:type="dxa"/>
          </w:tcPr>
          <w:p w:rsidR="00800B6F" w:rsidRPr="00833F04" w:rsidRDefault="00800B6F" w:rsidP="00AB106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เพื่ออนุรักษ์วัฒนธรรม</w:t>
            </w:r>
          </w:p>
        </w:tc>
        <w:tc>
          <w:tcPr>
            <w:tcW w:w="2551" w:type="dxa"/>
          </w:tcPr>
          <w:p w:rsidR="00800B6F" w:rsidRPr="00833F04" w:rsidRDefault="00800B6F" w:rsidP="00AB106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กิจกรรมวันแม่</w:t>
            </w:r>
          </w:p>
        </w:tc>
        <w:tc>
          <w:tcPr>
            <w:tcW w:w="1134" w:type="dxa"/>
          </w:tcPr>
          <w:p w:rsidR="00800B6F" w:rsidRDefault="00800B6F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134" w:type="dxa"/>
          </w:tcPr>
          <w:p w:rsidR="00800B6F" w:rsidRDefault="00800B6F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134" w:type="dxa"/>
          </w:tcPr>
          <w:p w:rsidR="00800B6F" w:rsidRDefault="00800B6F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134" w:type="dxa"/>
          </w:tcPr>
          <w:p w:rsidR="00800B6F" w:rsidRDefault="00800B6F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276" w:type="dxa"/>
          </w:tcPr>
          <w:p w:rsidR="00800B6F" w:rsidRPr="00833F04" w:rsidRDefault="00800B6F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3" w:type="dxa"/>
          </w:tcPr>
          <w:p w:rsidR="00800B6F" w:rsidRPr="00833F04" w:rsidRDefault="00800B6F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อนุรักษ์ประเพณี</w:t>
            </w:r>
          </w:p>
          <w:p w:rsidR="00800B6F" w:rsidRPr="00833F04" w:rsidRDefault="00800B6F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และวัฒนธรรม</w:t>
            </w:r>
          </w:p>
        </w:tc>
        <w:tc>
          <w:tcPr>
            <w:tcW w:w="1134" w:type="dxa"/>
          </w:tcPr>
          <w:p w:rsidR="00800B6F" w:rsidRPr="00AB1067" w:rsidRDefault="00800B6F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</w:tc>
      </w:tr>
      <w:tr w:rsidR="00D82C3F" w:rsidTr="009650CF">
        <w:tc>
          <w:tcPr>
            <w:tcW w:w="426" w:type="dxa"/>
          </w:tcPr>
          <w:p w:rsidR="00D82C3F" w:rsidRDefault="00D82C3F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</w:tc>
        <w:tc>
          <w:tcPr>
            <w:tcW w:w="2268" w:type="dxa"/>
          </w:tcPr>
          <w:p w:rsidR="00D82C3F" w:rsidRPr="00833F04" w:rsidRDefault="00D82C3F" w:rsidP="00AB106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โครงการวันเด็กแห่งชาติ</w:t>
            </w:r>
          </w:p>
        </w:tc>
        <w:tc>
          <w:tcPr>
            <w:tcW w:w="2127" w:type="dxa"/>
          </w:tcPr>
          <w:p w:rsidR="00D82C3F" w:rsidRPr="00833F04" w:rsidRDefault="00D82C3F" w:rsidP="00165B8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เพื่ออนุรักษ์วัฒนธรรม</w:t>
            </w:r>
          </w:p>
        </w:tc>
        <w:tc>
          <w:tcPr>
            <w:tcW w:w="2551" w:type="dxa"/>
          </w:tcPr>
          <w:p w:rsidR="00D82C3F" w:rsidRPr="00833F04" w:rsidRDefault="00D82C3F" w:rsidP="00AB106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กิจกรรมวันเด็ก</w:t>
            </w:r>
          </w:p>
        </w:tc>
        <w:tc>
          <w:tcPr>
            <w:tcW w:w="1134" w:type="dxa"/>
          </w:tcPr>
          <w:p w:rsidR="00D82C3F" w:rsidRDefault="00D82C3F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134" w:type="dxa"/>
          </w:tcPr>
          <w:p w:rsidR="00D82C3F" w:rsidRDefault="00D82C3F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134" w:type="dxa"/>
          </w:tcPr>
          <w:p w:rsidR="00D82C3F" w:rsidRDefault="00D82C3F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134" w:type="dxa"/>
          </w:tcPr>
          <w:p w:rsidR="00D82C3F" w:rsidRDefault="00D82C3F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276" w:type="dxa"/>
          </w:tcPr>
          <w:p w:rsidR="00D82C3F" w:rsidRPr="00833F04" w:rsidRDefault="00D82C3F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3" w:type="dxa"/>
          </w:tcPr>
          <w:p w:rsidR="00D82C3F" w:rsidRPr="00833F04" w:rsidRDefault="00D82C3F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อนุรักษ์ประเพณี</w:t>
            </w:r>
          </w:p>
          <w:p w:rsidR="00D82C3F" w:rsidRPr="00833F04" w:rsidRDefault="00D82C3F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และวัฒนธรรม</w:t>
            </w:r>
          </w:p>
        </w:tc>
        <w:tc>
          <w:tcPr>
            <w:tcW w:w="1134" w:type="dxa"/>
          </w:tcPr>
          <w:p w:rsidR="00D82C3F" w:rsidRPr="00AB1067" w:rsidRDefault="00D82C3F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</w:tc>
      </w:tr>
    </w:tbl>
    <w:p w:rsidR="00C93402" w:rsidRDefault="00C93402" w:rsidP="004038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F5705" w:rsidRDefault="00711C0F" w:rsidP="002F570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24B827D" wp14:editId="25D9B088">
                <wp:simplePos x="0" y="0"/>
                <wp:positionH relativeFrom="column">
                  <wp:posOffset>8543925</wp:posOffset>
                </wp:positionH>
                <wp:positionV relativeFrom="paragraph">
                  <wp:posOffset>-28575</wp:posOffset>
                </wp:positionV>
                <wp:extent cx="695325" cy="295275"/>
                <wp:effectExtent l="0" t="0" r="28575" b="28575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41B" w:rsidRPr="00986119" w:rsidRDefault="0004141B" w:rsidP="00711C0F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61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0" o:spid="_x0000_s1136" type="#_x0000_t202" style="position:absolute;left:0;text-align:left;margin-left:672.75pt;margin-top:-2.25pt;width:54.75pt;height:23.2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" fillcolor="white [3201]" strokeweight=".5pt">
                <v:textbox>
                  <w:txbxContent>
                    <w:p w:rsidR="0004141B" w:rsidRPr="00986119" w:rsidRDefault="0004141B" w:rsidP="00711C0F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6119">
                        <w:rPr>
                          <w:rFonts w:hint="cs"/>
                          <w:sz w:val="24"/>
                          <w:szCs w:val="24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2F5705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แผนพัฒนาเทศบาลตำบลธาตุทอง ๔ ปี (พ.ศ.๒๕๖๑ </w:t>
      </w:r>
      <w:r w:rsidR="002F5705">
        <w:rPr>
          <w:rFonts w:ascii="TH SarabunIT๙" w:hAnsi="TH SarabunIT๙" w:cs="TH SarabunIT๙"/>
          <w:sz w:val="32"/>
          <w:szCs w:val="32"/>
          <w:cs/>
        </w:rPr>
        <w:t>–</w:t>
      </w:r>
      <w:r w:rsidR="002F5705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="002F5705" w:rsidRPr="008165DD">
        <w:rPr>
          <w:noProof/>
        </w:rPr>
        <w:t xml:space="preserve"> </w:t>
      </w:r>
      <w:r w:rsidR="002F5705" w:rsidRPr="00D7457A">
        <w:rPr>
          <w:noProof/>
        </w:rPr>
        <w:t xml:space="preserve"> </w:t>
      </w:r>
    </w:p>
    <w:p w:rsidR="002F5705" w:rsidRDefault="002F5705" w:rsidP="002F5705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2F5705" w:rsidRPr="00711000" w:rsidRDefault="002F5705" w:rsidP="002F570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 พัฒนาคนและชุมชนให้มีคุณภาพ โดยการจัดบริการสังคมให้มีคุณภาพและมาตรฐานรองรับการเจริญเติบโตด้านเศรษฐกิจและสังคมได้อย่างสมบูรณ์และยั่งยืน</w:t>
      </w:r>
    </w:p>
    <w:p w:rsidR="002F5705" w:rsidRDefault="002F5705" w:rsidP="002F5705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๒  ยุทธศาสตร์การส่งเสริมวัฒนธรรมและการท่องเที่ยวอย่างยั่งยืน</w:t>
      </w:r>
    </w:p>
    <w:p w:rsidR="002F5705" w:rsidRPr="0099025C" w:rsidRDefault="002F5705" w:rsidP="002F570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๔</w:t>
      </w:r>
      <w:r w:rsidRPr="0099025C">
        <w:rPr>
          <w:rFonts w:ascii="TH SarabunIT๙" w:hAnsi="TH SarabunIT๙" w:cs="TH SarabunIT๙" w:hint="cs"/>
          <w:sz w:val="28"/>
          <w:cs/>
        </w:rPr>
        <w:t xml:space="preserve">. </w:t>
      </w:r>
      <w:r w:rsidRPr="00FE7E73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ยุทธศาสตร์การพัฒนาจริยธรรมและคุณธรรม</w:t>
      </w:r>
    </w:p>
    <w:p w:rsidR="002F5705" w:rsidRPr="00E61C92" w:rsidRDefault="002F5705" w:rsidP="002F570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>๔</w:t>
      </w:r>
      <w:r>
        <w:rPr>
          <w:rFonts w:ascii="TH SarabunIT๙" w:hAnsi="TH SarabunIT๙" w:cs="TH SarabunIT๙"/>
          <w:sz w:val="28"/>
          <w:cs/>
        </w:rPr>
        <w:t>.</w:t>
      </w:r>
      <w:r w:rsidR="00C077FF">
        <w:rPr>
          <w:rFonts w:ascii="TH SarabunIT๙" w:hAnsi="TH SarabunIT๙" w:cs="TH SarabunIT๙" w:hint="cs"/>
          <w:sz w:val="28"/>
          <w:cs/>
        </w:rPr>
        <w:t>๔</w:t>
      </w:r>
      <w:r w:rsidRPr="00E61C92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/>
          <w:sz w:val="28"/>
          <w:cs/>
        </w:rPr>
        <w:t>แ</w:t>
      </w:r>
      <w:r>
        <w:rPr>
          <w:rFonts w:ascii="TH SarabunIT๙" w:hAnsi="TH SarabunIT๙" w:cs="TH SarabunIT๙" w:hint="cs"/>
          <w:sz w:val="28"/>
          <w:cs/>
        </w:rPr>
        <w:t>ผน</w:t>
      </w:r>
      <w:r w:rsidRPr="00E61C92">
        <w:rPr>
          <w:rFonts w:ascii="TH SarabunIT๙" w:hAnsi="TH SarabunIT๙" w:cs="TH SarabunIT๙" w:hint="cs"/>
          <w:sz w:val="28"/>
          <w:cs/>
        </w:rPr>
        <w:t>งาน</w:t>
      </w:r>
      <w:r w:rsidRPr="00833F04">
        <w:rPr>
          <w:rFonts w:ascii="TH SarabunIT๙" w:hAnsi="TH SarabunIT๙" w:cs="TH SarabunIT๙"/>
          <w:sz w:val="32"/>
          <w:szCs w:val="32"/>
          <w:cs/>
        </w:rPr>
        <w:t>ทางการส่งเสริมกิจกรรมประเพณีท้องถิ่นและการอนุรักษ์วัฒนธรรม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701"/>
        <w:gridCol w:w="1701"/>
        <w:gridCol w:w="1418"/>
        <w:gridCol w:w="1417"/>
        <w:gridCol w:w="1418"/>
        <w:gridCol w:w="1417"/>
        <w:gridCol w:w="1276"/>
        <w:gridCol w:w="1843"/>
        <w:gridCol w:w="1134"/>
      </w:tblGrid>
      <w:tr w:rsidR="002F5705" w:rsidRPr="00561087" w:rsidTr="0063349A">
        <w:tc>
          <w:tcPr>
            <w:tcW w:w="567" w:type="dxa"/>
            <w:vMerge w:val="restart"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4"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2F5705" w:rsidRPr="00561087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63349A" w:rsidTr="0063349A">
        <w:tc>
          <w:tcPr>
            <w:tcW w:w="567" w:type="dxa"/>
            <w:vMerge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417" w:type="dxa"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418" w:type="dxa"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417" w:type="dxa"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349A" w:rsidTr="0063349A">
        <w:tc>
          <w:tcPr>
            <w:tcW w:w="567" w:type="dxa"/>
          </w:tcPr>
          <w:p w:rsidR="002F5705" w:rsidRDefault="002F5705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</w:t>
            </w:r>
          </w:p>
        </w:tc>
        <w:tc>
          <w:tcPr>
            <w:tcW w:w="2269" w:type="dxa"/>
          </w:tcPr>
          <w:p w:rsidR="002F5705" w:rsidRPr="002B0782" w:rsidRDefault="002F5705" w:rsidP="00165B89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โครงการวันพ่อแห่งชาติ</w:t>
            </w:r>
          </w:p>
        </w:tc>
        <w:tc>
          <w:tcPr>
            <w:tcW w:w="1701" w:type="dxa"/>
          </w:tcPr>
          <w:p w:rsidR="002F5705" w:rsidRPr="00833F04" w:rsidRDefault="002F5705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เพื่ออนุรักษ์วัฒนธรรม</w:t>
            </w:r>
          </w:p>
          <w:p w:rsidR="002F5705" w:rsidRPr="00B20B99" w:rsidRDefault="002F5705" w:rsidP="00165B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F5705" w:rsidRPr="00B20B99" w:rsidRDefault="00B8299C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กิจกรรมวันพ่อ</w:t>
            </w:r>
          </w:p>
        </w:tc>
        <w:tc>
          <w:tcPr>
            <w:tcW w:w="1418" w:type="dxa"/>
          </w:tcPr>
          <w:p w:rsidR="002F5705" w:rsidRDefault="00B8299C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2F57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417" w:type="dxa"/>
          </w:tcPr>
          <w:p w:rsidR="002F5705" w:rsidRDefault="00B8299C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2F57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418" w:type="dxa"/>
          </w:tcPr>
          <w:p w:rsidR="002F5705" w:rsidRDefault="00B8299C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2F57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417" w:type="dxa"/>
          </w:tcPr>
          <w:p w:rsidR="002F5705" w:rsidRDefault="00B8299C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2F57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276" w:type="dxa"/>
          </w:tcPr>
          <w:p w:rsidR="002F5705" w:rsidRPr="00833F04" w:rsidRDefault="002F5705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3" w:type="dxa"/>
          </w:tcPr>
          <w:p w:rsidR="002F5705" w:rsidRPr="00833F04" w:rsidRDefault="002F5705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อนุรักษ์ประเพณี</w:t>
            </w:r>
          </w:p>
          <w:p w:rsidR="002F5705" w:rsidRPr="00833F04" w:rsidRDefault="002F5705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และวัฒนธรรม</w:t>
            </w:r>
          </w:p>
        </w:tc>
        <w:tc>
          <w:tcPr>
            <w:tcW w:w="1134" w:type="dxa"/>
          </w:tcPr>
          <w:p w:rsidR="002F5705" w:rsidRPr="0063349A" w:rsidRDefault="002F5705" w:rsidP="006334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</w:tc>
      </w:tr>
      <w:tr w:rsidR="0063349A" w:rsidTr="0063349A">
        <w:tc>
          <w:tcPr>
            <w:tcW w:w="567" w:type="dxa"/>
          </w:tcPr>
          <w:p w:rsidR="008773C2" w:rsidRDefault="008773C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</w:p>
        </w:tc>
        <w:tc>
          <w:tcPr>
            <w:tcW w:w="2269" w:type="dxa"/>
          </w:tcPr>
          <w:p w:rsidR="008773C2" w:rsidRPr="00833F04" w:rsidRDefault="008773C2" w:rsidP="008773C2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โครงการ/กิจกรรมเกี่ยวกับ</w:t>
            </w:r>
          </w:p>
          <w:p w:rsidR="008773C2" w:rsidRPr="00833F04" w:rsidRDefault="008773C2" w:rsidP="008773C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รัฐพิธีต่างๆ</w:t>
            </w:r>
          </w:p>
        </w:tc>
        <w:tc>
          <w:tcPr>
            <w:tcW w:w="1701" w:type="dxa"/>
          </w:tcPr>
          <w:p w:rsidR="008773C2" w:rsidRPr="00833F04" w:rsidRDefault="008773C2" w:rsidP="008773C2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เพื่อสนับสนุนรัฐพิธี</w:t>
            </w:r>
          </w:p>
          <w:p w:rsidR="008773C2" w:rsidRPr="00833F04" w:rsidRDefault="008773C2" w:rsidP="00165B8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8773C2" w:rsidRPr="00833F04" w:rsidRDefault="008773C2" w:rsidP="00165B8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กิจกรรมเกี่ยวกับรัฐพิธี</w:t>
            </w:r>
          </w:p>
        </w:tc>
        <w:tc>
          <w:tcPr>
            <w:tcW w:w="1418" w:type="dxa"/>
          </w:tcPr>
          <w:p w:rsidR="008773C2" w:rsidRDefault="008773C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417" w:type="dxa"/>
          </w:tcPr>
          <w:p w:rsidR="008773C2" w:rsidRDefault="008773C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418" w:type="dxa"/>
          </w:tcPr>
          <w:p w:rsidR="008773C2" w:rsidRDefault="008773C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417" w:type="dxa"/>
          </w:tcPr>
          <w:p w:rsidR="008773C2" w:rsidRDefault="008773C2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276" w:type="dxa"/>
          </w:tcPr>
          <w:p w:rsidR="008773C2" w:rsidRPr="00833F04" w:rsidRDefault="008773C2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3" w:type="dxa"/>
          </w:tcPr>
          <w:p w:rsidR="008773C2" w:rsidRPr="00833F04" w:rsidRDefault="008773C2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อนุรักษ์ประเพณี</w:t>
            </w:r>
          </w:p>
          <w:p w:rsidR="008773C2" w:rsidRPr="00833F04" w:rsidRDefault="008773C2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และวัฒนธรรม</w:t>
            </w:r>
          </w:p>
        </w:tc>
        <w:tc>
          <w:tcPr>
            <w:tcW w:w="1134" w:type="dxa"/>
          </w:tcPr>
          <w:p w:rsidR="008773C2" w:rsidRPr="008773C2" w:rsidRDefault="008773C2" w:rsidP="008773C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</w:tc>
      </w:tr>
      <w:tr w:rsidR="0063349A" w:rsidTr="0063349A">
        <w:tc>
          <w:tcPr>
            <w:tcW w:w="567" w:type="dxa"/>
          </w:tcPr>
          <w:p w:rsidR="002642FA" w:rsidRDefault="002642F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269" w:type="dxa"/>
          </w:tcPr>
          <w:p w:rsidR="002642FA" w:rsidRPr="00833F04" w:rsidRDefault="002642FA" w:rsidP="00702511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โครงการอุดหนุนการจัดงาน</w:t>
            </w:r>
          </w:p>
          <w:p w:rsidR="002642FA" w:rsidRPr="00702511" w:rsidRDefault="002642FA" w:rsidP="008773C2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รัฐพิธี </w:t>
            </w:r>
            <w:r w:rsidRPr="00833F04">
              <w:rPr>
                <w:rFonts w:ascii="TH SarabunIT๙" w:hAnsi="TH SarabunIT๙" w:cs="TH SarabunIT๙"/>
                <w:color w:val="000000"/>
                <w:sz w:val="28"/>
                <w:cs/>
              </w:rPr>
              <w:t>ของ</w:t>
            </w:r>
            <w:r w:rsidRPr="00833F04">
              <w:rPr>
                <w:rFonts w:ascii="TH SarabunIT๙" w:hAnsi="TH SarabunIT๙" w:cs="TH SarabunIT๙"/>
                <w:sz w:val="28"/>
                <w:cs/>
              </w:rPr>
              <w:t>อำเภอบ่อทอง</w:t>
            </w:r>
          </w:p>
        </w:tc>
        <w:tc>
          <w:tcPr>
            <w:tcW w:w="1701" w:type="dxa"/>
          </w:tcPr>
          <w:p w:rsidR="002642FA" w:rsidRPr="00833F04" w:rsidRDefault="002642FA" w:rsidP="00702511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เพื่ออนุรักษ์วัฒนธรรม</w:t>
            </w:r>
          </w:p>
          <w:p w:rsidR="002642FA" w:rsidRPr="00833F04" w:rsidRDefault="002642FA" w:rsidP="008773C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642FA" w:rsidRPr="00833F04" w:rsidRDefault="002642FA" w:rsidP="002642F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อุดหนุนอำเภอบ่อทองในการจัดงานรัฐพิธีประเพณี</w:t>
            </w:r>
          </w:p>
        </w:tc>
        <w:tc>
          <w:tcPr>
            <w:tcW w:w="1418" w:type="dxa"/>
          </w:tcPr>
          <w:p w:rsidR="002642FA" w:rsidRDefault="002642F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417" w:type="dxa"/>
          </w:tcPr>
          <w:p w:rsidR="002642FA" w:rsidRDefault="002642F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418" w:type="dxa"/>
          </w:tcPr>
          <w:p w:rsidR="002642FA" w:rsidRDefault="002642F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417" w:type="dxa"/>
          </w:tcPr>
          <w:p w:rsidR="002642FA" w:rsidRDefault="002642F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276" w:type="dxa"/>
          </w:tcPr>
          <w:p w:rsidR="002642FA" w:rsidRPr="00833F04" w:rsidRDefault="002642FA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3" w:type="dxa"/>
          </w:tcPr>
          <w:p w:rsidR="002642FA" w:rsidRPr="00833F04" w:rsidRDefault="002642FA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อนุรักษ์ประเพณี</w:t>
            </w:r>
          </w:p>
          <w:p w:rsidR="002642FA" w:rsidRPr="00833F04" w:rsidRDefault="002642FA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และวัฒนธรรม</w:t>
            </w:r>
          </w:p>
        </w:tc>
        <w:tc>
          <w:tcPr>
            <w:tcW w:w="1134" w:type="dxa"/>
          </w:tcPr>
          <w:p w:rsidR="002642FA" w:rsidRPr="002642FA" w:rsidRDefault="002642FA" w:rsidP="002642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</w:tc>
      </w:tr>
      <w:tr w:rsidR="0063349A" w:rsidTr="0063349A">
        <w:tc>
          <w:tcPr>
            <w:tcW w:w="567" w:type="dxa"/>
          </w:tcPr>
          <w:p w:rsidR="00564E2A" w:rsidRDefault="00564E2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</w:t>
            </w:r>
          </w:p>
        </w:tc>
        <w:tc>
          <w:tcPr>
            <w:tcW w:w="2269" w:type="dxa"/>
          </w:tcPr>
          <w:p w:rsidR="00564E2A" w:rsidRPr="00833F04" w:rsidRDefault="00564E2A" w:rsidP="0070251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จัดงานประเพณีสงกรานต์และงานนมัสการพระพุทธ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สิหิงค์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ประจำปีจังหวัดชลบุรีของอำเภอบ่อทอง</w:t>
            </w:r>
          </w:p>
        </w:tc>
        <w:tc>
          <w:tcPr>
            <w:tcW w:w="1701" w:type="dxa"/>
          </w:tcPr>
          <w:p w:rsidR="00564E2A" w:rsidRPr="00833F04" w:rsidRDefault="00564E2A" w:rsidP="00564E2A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เพื่อรักษาวัฒนธรรม</w:t>
            </w:r>
          </w:p>
          <w:p w:rsidR="00564E2A" w:rsidRPr="00833F04" w:rsidRDefault="00564E2A" w:rsidP="0070251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564E2A" w:rsidRPr="00833F04" w:rsidRDefault="00564E2A" w:rsidP="00564E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อุดหนุนจังหวัดชลบุรีในการจัดงานประจำปี</w:t>
            </w:r>
          </w:p>
        </w:tc>
        <w:tc>
          <w:tcPr>
            <w:tcW w:w="1418" w:type="dxa"/>
          </w:tcPr>
          <w:p w:rsidR="00564E2A" w:rsidRDefault="00564E2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417" w:type="dxa"/>
          </w:tcPr>
          <w:p w:rsidR="00564E2A" w:rsidRDefault="00564E2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418" w:type="dxa"/>
          </w:tcPr>
          <w:p w:rsidR="00564E2A" w:rsidRDefault="00564E2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417" w:type="dxa"/>
          </w:tcPr>
          <w:p w:rsidR="00564E2A" w:rsidRDefault="00564E2A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276" w:type="dxa"/>
          </w:tcPr>
          <w:p w:rsidR="00564E2A" w:rsidRPr="00833F04" w:rsidRDefault="00564E2A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คุณภาพชีวิตดีขึ้น ๗๐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  <w:r w:rsidRPr="00833F04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843" w:type="dxa"/>
          </w:tcPr>
          <w:p w:rsidR="00564E2A" w:rsidRPr="00833F04" w:rsidRDefault="00564E2A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อนุรักษ์ประเพณี</w:t>
            </w:r>
          </w:p>
          <w:p w:rsidR="00564E2A" w:rsidRPr="00833F04" w:rsidRDefault="00564E2A" w:rsidP="00165B89">
            <w:pPr>
              <w:rPr>
                <w:rFonts w:ascii="TH SarabunIT๙" w:hAnsi="TH SarabunIT๙" w:cs="TH SarabunIT๙"/>
                <w:sz w:val="28"/>
              </w:rPr>
            </w:pPr>
            <w:r w:rsidRPr="00833F04">
              <w:rPr>
                <w:rFonts w:ascii="TH SarabunIT๙" w:hAnsi="TH SarabunIT๙" w:cs="TH SarabunIT๙"/>
                <w:sz w:val="28"/>
                <w:cs/>
              </w:rPr>
              <w:t>และวัฒนธรรม</w:t>
            </w:r>
          </w:p>
        </w:tc>
        <w:tc>
          <w:tcPr>
            <w:tcW w:w="1134" w:type="dxa"/>
          </w:tcPr>
          <w:p w:rsidR="00564E2A" w:rsidRPr="002642FA" w:rsidRDefault="00564E2A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กองการศึกษาฯ</w:t>
            </w:r>
          </w:p>
        </w:tc>
      </w:tr>
      <w:tr w:rsidR="0063349A" w:rsidTr="0063349A">
        <w:tc>
          <w:tcPr>
            <w:tcW w:w="2836" w:type="dxa"/>
            <w:gridSpan w:val="2"/>
          </w:tcPr>
          <w:p w:rsidR="00C057B4" w:rsidRPr="00355B71" w:rsidRDefault="00C057B4" w:rsidP="00C057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55B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๑๑ โครงการ</w:t>
            </w:r>
          </w:p>
        </w:tc>
        <w:tc>
          <w:tcPr>
            <w:tcW w:w="1701" w:type="dxa"/>
          </w:tcPr>
          <w:p w:rsidR="00C057B4" w:rsidRPr="00DB129A" w:rsidRDefault="00C057B4" w:rsidP="00C057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12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C057B4" w:rsidRPr="00DB129A" w:rsidRDefault="00C057B4" w:rsidP="00C057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12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C057B4" w:rsidRPr="00DB129A" w:rsidRDefault="00402720" w:rsidP="00C057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12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๑,๕๕๐,๐๐๐</w:t>
            </w:r>
          </w:p>
        </w:tc>
        <w:tc>
          <w:tcPr>
            <w:tcW w:w="1417" w:type="dxa"/>
          </w:tcPr>
          <w:p w:rsidR="00C057B4" w:rsidRPr="00DB129A" w:rsidRDefault="0063349A" w:rsidP="00C057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12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๑,๕๕๐,๐๐๐</w:t>
            </w:r>
          </w:p>
        </w:tc>
        <w:tc>
          <w:tcPr>
            <w:tcW w:w="1418" w:type="dxa"/>
          </w:tcPr>
          <w:p w:rsidR="00C057B4" w:rsidRPr="00DB129A" w:rsidRDefault="0063349A" w:rsidP="00C057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12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๑,๕๕๐,๐๐๐</w:t>
            </w:r>
          </w:p>
        </w:tc>
        <w:tc>
          <w:tcPr>
            <w:tcW w:w="1417" w:type="dxa"/>
          </w:tcPr>
          <w:p w:rsidR="00C057B4" w:rsidRPr="00DB129A" w:rsidRDefault="0063349A" w:rsidP="00C057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12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๑,๕๕๐,๐๐๐</w:t>
            </w:r>
          </w:p>
        </w:tc>
        <w:tc>
          <w:tcPr>
            <w:tcW w:w="1276" w:type="dxa"/>
          </w:tcPr>
          <w:p w:rsidR="00C057B4" w:rsidRPr="00DB129A" w:rsidRDefault="00C057B4" w:rsidP="00C057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12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843" w:type="dxa"/>
          </w:tcPr>
          <w:p w:rsidR="00C057B4" w:rsidRPr="00DB129A" w:rsidRDefault="00C057B4" w:rsidP="00C057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12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057B4" w:rsidRPr="00DB129A" w:rsidRDefault="00C057B4" w:rsidP="00C057B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12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2F5705" w:rsidRDefault="002F5705" w:rsidP="0040382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648F0" w:rsidRDefault="00C648F0" w:rsidP="003B1F0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648F0" w:rsidRDefault="00C648F0" w:rsidP="00C648F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65DD">
        <w:rPr>
          <w:noProof/>
        </w:rPr>
        <w:t xml:space="preserve"> </w:t>
      </w:r>
      <w:r w:rsidRPr="00D7457A">
        <w:rPr>
          <w:noProof/>
        </w:rPr>
        <w:t xml:space="preserve"> </w:t>
      </w:r>
    </w:p>
    <w:p w:rsidR="00C648F0" w:rsidRDefault="00C648F0" w:rsidP="00C648F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C648F0" w:rsidRPr="00711000" w:rsidRDefault="00C648F0" w:rsidP="00C648F0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65B89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F461DB"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ส่งเสริมอุตสาหกรรมที่มีการใช้เทคโนโลยีที่สะอาดในการผลิต และคำนึงถึงผลกระทบทางสังคมและสิ่งแวดล้อม และเสริมสร้างขีดความสามารถในการแข่งขันภาคอุตสาหกรรม</w:t>
      </w:r>
    </w:p>
    <w:p w:rsidR="00C648F0" w:rsidRDefault="00C648F0" w:rsidP="00C648F0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65B89">
        <w:rPr>
          <w:rFonts w:ascii="TH SarabunIT๙" w:hAnsi="TH SarabunIT๙" w:cs="TH SarabunIT๙" w:hint="cs"/>
          <w:sz w:val="32"/>
          <w:szCs w:val="32"/>
          <w:cs/>
        </w:rPr>
        <w:t>ที่ ๓</w:t>
      </w:r>
      <w:r w:rsidR="00C9132E">
        <w:rPr>
          <w:rFonts w:ascii="TH SarabunIT๙" w:hAnsi="TH SarabunIT๙" w:cs="TH SarabunIT๙" w:hint="cs"/>
          <w:sz w:val="32"/>
          <w:szCs w:val="32"/>
          <w:cs/>
        </w:rPr>
        <w:t xml:space="preserve">  การพัฒนาเกษตร/อุตสาหกรรมให้ได้มาตรฐาน</w:t>
      </w:r>
    </w:p>
    <w:p w:rsidR="00C648F0" w:rsidRPr="0093433C" w:rsidRDefault="00C648F0" w:rsidP="00C648F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3433C" w:rsidRPr="0093433C">
        <w:rPr>
          <w:rFonts w:ascii="TH SarabunIT๙" w:hAnsi="TH SarabunIT๙" w:cs="TH SarabunIT๙" w:hint="cs"/>
          <w:sz w:val="28"/>
          <w:cs/>
        </w:rPr>
        <w:t>๕</w:t>
      </w:r>
      <w:r w:rsidRPr="0093433C">
        <w:rPr>
          <w:rFonts w:ascii="TH SarabunIT๙" w:hAnsi="TH SarabunIT๙" w:cs="TH SarabunIT๙" w:hint="cs"/>
          <w:sz w:val="28"/>
          <w:cs/>
        </w:rPr>
        <w:t xml:space="preserve">. </w:t>
      </w:r>
      <w:r w:rsidR="0093433C" w:rsidRPr="0093433C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ยุทธศาสตร์การพัฒนาการส่งเสริมการลงทุนด้านอุตสาหกรรมที่เป็นมิตรต่อสิ่งแวดล้อม</w:t>
      </w:r>
    </w:p>
    <w:p w:rsidR="00C648F0" w:rsidRPr="00E61C92" w:rsidRDefault="00070836" w:rsidP="00C648F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</w:t>
      </w:r>
      <w:r w:rsidR="00C310C2">
        <w:rPr>
          <w:rFonts w:ascii="TH SarabunIT๙" w:hAnsi="TH SarabunIT๙" w:cs="TH SarabunIT๙" w:hint="cs"/>
          <w:sz w:val="28"/>
          <w:cs/>
        </w:rPr>
        <w:t>๕</w:t>
      </w:r>
      <w:r w:rsidR="00C648F0">
        <w:rPr>
          <w:rFonts w:ascii="TH SarabunIT๙" w:hAnsi="TH SarabunIT๙" w:cs="TH SarabunIT๙"/>
          <w:sz w:val="28"/>
          <w:cs/>
        </w:rPr>
        <w:t>.</w:t>
      </w:r>
      <w:r w:rsidR="00DD2E11">
        <w:rPr>
          <w:rFonts w:ascii="TH SarabunIT๙" w:hAnsi="TH SarabunIT๙" w:cs="TH SarabunIT๙" w:hint="cs"/>
          <w:sz w:val="28"/>
          <w:cs/>
        </w:rPr>
        <w:t>๑</w:t>
      </w:r>
      <w:r w:rsidR="00C648F0" w:rsidRPr="00E61C92">
        <w:rPr>
          <w:rFonts w:ascii="TH SarabunIT๙" w:hAnsi="TH SarabunIT๙" w:cs="TH SarabunIT๙"/>
          <w:sz w:val="28"/>
        </w:rPr>
        <w:t xml:space="preserve"> </w:t>
      </w:r>
      <w:r w:rsidR="00C648F0">
        <w:rPr>
          <w:rFonts w:ascii="TH SarabunIT๙" w:hAnsi="TH SarabunIT๙" w:cs="TH SarabunIT๙"/>
          <w:sz w:val="28"/>
          <w:cs/>
        </w:rPr>
        <w:t>แ</w:t>
      </w:r>
      <w:r w:rsidR="00C648F0">
        <w:rPr>
          <w:rFonts w:ascii="TH SarabunIT๙" w:hAnsi="TH SarabunIT๙" w:cs="TH SarabunIT๙" w:hint="cs"/>
          <w:sz w:val="28"/>
          <w:cs/>
        </w:rPr>
        <w:t>ผน</w:t>
      </w:r>
      <w:r w:rsidR="00C648F0" w:rsidRPr="00E61C92">
        <w:rPr>
          <w:rFonts w:ascii="TH SarabunIT๙" w:hAnsi="TH SarabunIT๙" w:cs="TH SarabunIT๙" w:hint="cs"/>
          <w:sz w:val="28"/>
          <w:cs/>
        </w:rPr>
        <w:t>งาน</w:t>
      </w:r>
      <w:r w:rsidR="00C648F0" w:rsidRPr="006F4613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พัฒนาโครงสร้างพื้นฐานเพื่อการลงทุนด้านอุตสาหกรรม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2126"/>
        <w:gridCol w:w="2126"/>
        <w:gridCol w:w="1418"/>
        <w:gridCol w:w="1417"/>
        <w:gridCol w:w="1418"/>
        <w:gridCol w:w="1417"/>
        <w:gridCol w:w="1276"/>
        <w:gridCol w:w="1843"/>
        <w:gridCol w:w="1134"/>
      </w:tblGrid>
      <w:tr w:rsidR="00C9132E" w:rsidRPr="00561087" w:rsidTr="00C9132E">
        <w:tc>
          <w:tcPr>
            <w:tcW w:w="426" w:type="dxa"/>
            <w:vMerge w:val="restart"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60" w:type="dxa"/>
            <w:vMerge w:val="restart"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4"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C648F0" w:rsidRPr="00561087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C9132E" w:rsidTr="00C9132E">
        <w:tc>
          <w:tcPr>
            <w:tcW w:w="426" w:type="dxa"/>
            <w:vMerge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417" w:type="dxa"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418" w:type="dxa"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417" w:type="dxa"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C648F0" w:rsidRDefault="00C648F0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32E" w:rsidTr="00C9132E">
        <w:tc>
          <w:tcPr>
            <w:tcW w:w="426" w:type="dxa"/>
          </w:tcPr>
          <w:p w:rsidR="00C648F0" w:rsidRDefault="00C9132E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1560" w:type="dxa"/>
          </w:tcPr>
          <w:p w:rsidR="00C9132E" w:rsidRPr="00C9132E" w:rsidRDefault="00C9132E" w:rsidP="00C9132E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โครงการก่อสร้างสิ่งสาธารณูปโภค</w:t>
            </w:r>
            <w:r w:rsidRPr="006F4613">
              <w:rPr>
                <w:rFonts w:ascii="TH SarabunIT๙" w:hAnsi="TH SarabunIT๙" w:cs="TH SarabunIT๙"/>
                <w:color w:val="000000"/>
                <w:sz w:val="28"/>
                <w:cs/>
              </w:rPr>
              <w:t>สาธารณูปการ</w:t>
            </w:r>
          </w:p>
          <w:p w:rsidR="00C648F0" w:rsidRPr="002B0782" w:rsidRDefault="00C648F0" w:rsidP="00165B89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C9132E" w:rsidRPr="006F4613" w:rsidRDefault="00C9132E" w:rsidP="00C9132E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เพื่อเตรียมความพร้อมการขยายตัวด้านอุตสาหกรรม</w:t>
            </w:r>
          </w:p>
          <w:p w:rsidR="00C648F0" w:rsidRPr="00B20B99" w:rsidRDefault="00C9132E" w:rsidP="00C9132E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อย่างเป็นระบบ</w:t>
            </w:r>
          </w:p>
        </w:tc>
        <w:tc>
          <w:tcPr>
            <w:tcW w:w="2126" w:type="dxa"/>
          </w:tcPr>
          <w:p w:rsidR="00C648F0" w:rsidRPr="00B20B99" w:rsidRDefault="00C9132E" w:rsidP="00165B89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ไฟฟ้า ประปา ท่อระบายน้ำ ฯลฯ</w:t>
            </w:r>
          </w:p>
        </w:tc>
        <w:tc>
          <w:tcPr>
            <w:tcW w:w="1418" w:type="dxa"/>
          </w:tcPr>
          <w:p w:rsidR="00C648F0" w:rsidRDefault="00C9132E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๓,๐๐๐,๐๐๐</w:t>
            </w:r>
          </w:p>
        </w:tc>
        <w:tc>
          <w:tcPr>
            <w:tcW w:w="1417" w:type="dxa"/>
          </w:tcPr>
          <w:p w:rsidR="00C648F0" w:rsidRDefault="00C9132E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๓,๐๐๐,๐๐๐</w:t>
            </w:r>
          </w:p>
        </w:tc>
        <w:tc>
          <w:tcPr>
            <w:tcW w:w="1418" w:type="dxa"/>
          </w:tcPr>
          <w:p w:rsidR="00C648F0" w:rsidRDefault="00C9132E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๓,๐๐๐,๐๐๐</w:t>
            </w:r>
          </w:p>
        </w:tc>
        <w:tc>
          <w:tcPr>
            <w:tcW w:w="1417" w:type="dxa"/>
          </w:tcPr>
          <w:p w:rsidR="00C648F0" w:rsidRDefault="00C9132E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๓,๐๐๐,๐๐๐</w:t>
            </w:r>
          </w:p>
        </w:tc>
        <w:tc>
          <w:tcPr>
            <w:tcW w:w="1276" w:type="dxa"/>
          </w:tcPr>
          <w:p w:rsidR="00C648F0" w:rsidRPr="00833F04" w:rsidRDefault="00C9132E" w:rsidP="00165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ประชาชนมีคุณภาพชีวิตที่ดีขึ้น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C648F0" w:rsidRPr="00833F04" w:rsidRDefault="00C9132E" w:rsidP="00165B89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รองรับการขยายตัวได้เป็นระบบการจัดการผังเมือง</w:t>
            </w:r>
          </w:p>
        </w:tc>
        <w:tc>
          <w:tcPr>
            <w:tcW w:w="1134" w:type="dxa"/>
          </w:tcPr>
          <w:p w:rsidR="00C648F0" w:rsidRDefault="00C9132E" w:rsidP="00165B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1E73A6" w:rsidRPr="002E77B9" w:rsidTr="00853AA3">
        <w:tc>
          <w:tcPr>
            <w:tcW w:w="1986" w:type="dxa"/>
            <w:gridSpan w:val="2"/>
          </w:tcPr>
          <w:p w:rsidR="001E73A6" w:rsidRPr="002E77B9" w:rsidRDefault="001E73A6" w:rsidP="002E7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E77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๑ โครงการ</w:t>
            </w:r>
          </w:p>
        </w:tc>
        <w:tc>
          <w:tcPr>
            <w:tcW w:w="2126" w:type="dxa"/>
          </w:tcPr>
          <w:p w:rsidR="001E73A6" w:rsidRPr="004E7B26" w:rsidRDefault="001E73A6" w:rsidP="002E7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1E73A6" w:rsidRPr="004E7B26" w:rsidRDefault="001E73A6" w:rsidP="002E7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E73A6" w:rsidRPr="004E7B26" w:rsidRDefault="001E73A6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๓,๐๐๐,๐๐๐</w:t>
            </w:r>
          </w:p>
        </w:tc>
        <w:tc>
          <w:tcPr>
            <w:tcW w:w="1417" w:type="dxa"/>
          </w:tcPr>
          <w:p w:rsidR="001E73A6" w:rsidRPr="004E7B26" w:rsidRDefault="001E73A6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๓,๐๐๐,๐๐๐</w:t>
            </w:r>
          </w:p>
        </w:tc>
        <w:tc>
          <w:tcPr>
            <w:tcW w:w="1418" w:type="dxa"/>
          </w:tcPr>
          <w:p w:rsidR="001E73A6" w:rsidRPr="004E7B26" w:rsidRDefault="001E73A6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๓,๐๐๐,๐๐๐</w:t>
            </w:r>
          </w:p>
        </w:tc>
        <w:tc>
          <w:tcPr>
            <w:tcW w:w="1417" w:type="dxa"/>
          </w:tcPr>
          <w:p w:rsidR="001E73A6" w:rsidRPr="004E7B26" w:rsidRDefault="001E73A6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๓,๐๐๐,๐๐๐</w:t>
            </w:r>
          </w:p>
        </w:tc>
        <w:tc>
          <w:tcPr>
            <w:tcW w:w="1276" w:type="dxa"/>
          </w:tcPr>
          <w:p w:rsidR="001E73A6" w:rsidRPr="004E7B26" w:rsidRDefault="001E73A6" w:rsidP="002E7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1E73A6" w:rsidRPr="004E7B26" w:rsidRDefault="001E73A6" w:rsidP="002E7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E73A6" w:rsidRPr="004E7B26" w:rsidRDefault="001E73A6" w:rsidP="002E7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C648F0" w:rsidRDefault="00C648F0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D2E11" w:rsidRDefault="00DD2E11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D2E11" w:rsidRDefault="00DD2E11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779" w:rsidRDefault="00FA1779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779" w:rsidRDefault="00FA1779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779" w:rsidRDefault="00FA1779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779" w:rsidRDefault="00FA1779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779" w:rsidRDefault="00FA1779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D2E11" w:rsidRDefault="00DD2E11" w:rsidP="004E7B2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D2E11" w:rsidRDefault="00DD2E11" w:rsidP="00DD2E1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65DD">
        <w:rPr>
          <w:noProof/>
        </w:rPr>
        <w:t xml:space="preserve"> </w:t>
      </w:r>
      <w:r w:rsidRPr="00D7457A">
        <w:rPr>
          <w:noProof/>
        </w:rPr>
        <w:t xml:space="preserve"> </w:t>
      </w:r>
    </w:p>
    <w:p w:rsidR="00DD2E11" w:rsidRDefault="00DD2E11" w:rsidP="00DD2E1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DD2E11" w:rsidRPr="00711000" w:rsidRDefault="00DD2E11" w:rsidP="00DD2E11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๑ ส่งเสริมอุตสาหกรรมที่มีการใช้เทคโนโลยีที่สะอาดในการผลิต และคำนึงถึงผลกระทบทางสังคมและสิ่งแวดล้อม และเสริมสร้างขีดความสามารถในการแข่งขันภาคอุตสาหกรรม</w:t>
      </w:r>
    </w:p>
    <w:p w:rsidR="00DD2E11" w:rsidRDefault="00DD2E11" w:rsidP="00DD2E11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๓  การพัฒนาเกษตร/อุตสาหกรรมให้ได้มาตรฐาน</w:t>
      </w:r>
    </w:p>
    <w:p w:rsidR="00DD2E11" w:rsidRPr="0093433C" w:rsidRDefault="00DD2E11" w:rsidP="00DD2E1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433C">
        <w:rPr>
          <w:rFonts w:ascii="TH SarabunIT๙" w:hAnsi="TH SarabunIT๙" w:cs="TH SarabunIT๙" w:hint="cs"/>
          <w:sz w:val="28"/>
          <w:cs/>
        </w:rPr>
        <w:t xml:space="preserve">๕. </w:t>
      </w:r>
      <w:r w:rsidRPr="0093433C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ยุทธศาสตร์การพัฒนาการส่งเสริมการลงทุนด้านอุตสาหกรรมที่เป็นมิตรต่อสิ่งแวดล้อม</w:t>
      </w:r>
    </w:p>
    <w:p w:rsidR="00DD2E11" w:rsidRPr="00E61C92" w:rsidRDefault="0009312B" w:rsidP="00DD2E1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>๕</w:t>
      </w:r>
      <w:r w:rsidR="00DD2E11">
        <w:rPr>
          <w:rFonts w:ascii="TH SarabunIT๙" w:hAnsi="TH SarabunIT๙" w:cs="TH SarabunIT๙"/>
          <w:sz w:val="28"/>
          <w:cs/>
        </w:rPr>
        <w:t>.</w:t>
      </w:r>
      <w:r w:rsidR="00DD2E11">
        <w:rPr>
          <w:rFonts w:ascii="TH SarabunIT๙" w:hAnsi="TH SarabunIT๙" w:cs="TH SarabunIT๙" w:hint="cs"/>
          <w:sz w:val="28"/>
          <w:cs/>
        </w:rPr>
        <w:t>๒</w:t>
      </w:r>
      <w:r w:rsidR="00DD2E11" w:rsidRPr="00E61C92">
        <w:rPr>
          <w:rFonts w:ascii="TH SarabunIT๙" w:hAnsi="TH SarabunIT๙" w:cs="TH SarabunIT๙"/>
          <w:sz w:val="28"/>
        </w:rPr>
        <w:t xml:space="preserve"> </w:t>
      </w:r>
      <w:r w:rsidR="00DD2E11">
        <w:rPr>
          <w:rFonts w:ascii="TH SarabunIT๙" w:hAnsi="TH SarabunIT๙" w:cs="TH SarabunIT๙"/>
          <w:sz w:val="28"/>
          <w:cs/>
        </w:rPr>
        <w:t>แ</w:t>
      </w:r>
      <w:r w:rsidR="00DD2E11">
        <w:rPr>
          <w:rFonts w:ascii="TH SarabunIT๙" w:hAnsi="TH SarabunIT๙" w:cs="TH SarabunIT๙" w:hint="cs"/>
          <w:sz w:val="28"/>
          <w:cs/>
        </w:rPr>
        <w:t>ผน</w:t>
      </w:r>
      <w:r w:rsidR="00DD2E11" w:rsidRPr="00E61C92">
        <w:rPr>
          <w:rFonts w:ascii="TH SarabunIT๙" w:hAnsi="TH SarabunIT๙" w:cs="TH SarabunIT๙" w:hint="cs"/>
          <w:sz w:val="28"/>
          <w:cs/>
        </w:rPr>
        <w:t>งาน</w:t>
      </w:r>
      <w:r w:rsidR="00BD3DDD" w:rsidRPr="006F4613">
        <w:rPr>
          <w:rFonts w:ascii="TH SarabunIT๙" w:hAnsi="TH SarabunIT๙" w:cs="TH SarabunIT๙"/>
          <w:sz w:val="32"/>
          <w:szCs w:val="32"/>
          <w:cs/>
        </w:rPr>
        <w:t>การพัฒนาบุคลากรในด้านอุตสาหกรรม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2126"/>
        <w:gridCol w:w="2126"/>
        <w:gridCol w:w="1418"/>
        <w:gridCol w:w="1417"/>
        <w:gridCol w:w="1418"/>
        <w:gridCol w:w="1417"/>
        <w:gridCol w:w="1276"/>
        <w:gridCol w:w="1843"/>
        <w:gridCol w:w="1134"/>
      </w:tblGrid>
      <w:tr w:rsidR="00DD2E11" w:rsidRPr="00561087" w:rsidTr="00853AA3">
        <w:tc>
          <w:tcPr>
            <w:tcW w:w="426" w:type="dxa"/>
            <w:vMerge w:val="restart"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60" w:type="dxa"/>
            <w:vMerge w:val="restart"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4"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DD2E11" w:rsidRPr="00561087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D2E11" w:rsidTr="00853AA3">
        <w:tc>
          <w:tcPr>
            <w:tcW w:w="426" w:type="dxa"/>
            <w:vMerge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417" w:type="dxa"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418" w:type="dxa"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417" w:type="dxa"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2E11" w:rsidTr="00853AA3">
        <w:tc>
          <w:tcPr>
            <w:tcW w:w="426" w:type="dxa"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1560" w:type="dxa"/>
          </w:tcPr>
          <w:p w:rsidR="00DD2E11" w:rsidRPr="002B0782" w:rsidRDefault="009B57F1" w:rsidP="00853AA3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6F4613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บุคลากรในด้านอุตสาหกรรม</w:t>
            </w:r>
          </w:p>
        </w:tc>
        <w:tc>
          <w:tcPr>
            <w:tcW w:w="2126" w:type="dxa"/>
          </w:tcPr>
          <w:p w:rsidR="00DD2E11" w:rsidRPr="006F4613" w:rsidRDefault="00DD2E11" w:rsidP="00853AA3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เพื่อเตรียมความพร้อมการขยายตัวด้านอุตสาหกรรม</w:t>
            </w:r>
          </w:p>
          <w:p w:rsidR="00DD2E11" w:rsidRPr="00B20B99" w:rsidRDefault="00DD2E11" w:rsidP="00853AA3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อย่างเป็นระบบ</w:t>
            </w:r>
          </w:p>
        </w:tc>
        <w:tc>
          <w:tcPr>
            <w:tcW w:w="2126" w:type="dxa"/>
          </w:tcPr>
          <w:p w:rsidR="00DD2E11" w:rsidRPr="00B20B99" w:rsidRDefault="009B57F1" w:rsidP="00853AA3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จำนวนไม่น้อยกว่า</w:t>
            </w:r>
            <w:r w:rsidRPr="006F461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6F4613">
              <w:rPr>
                <w:rFonts w:ascii="TH SarabunIT๙" w:hAnsi="TH SarabunIT๙" w:cs="TH SarabunIT๙"/>
                <w:sz w:val="28"/>
                <w:cs/>
              </w:rPr>
              <w:t>๑ รุ่น/ปี</w:t>
            </w:r>
            <w:r w:rsidRPr="006F4613">
              <w:rPr>
                <w:rFonts w:ascii="TH SarabunIT๙" w:hAnsi="TH SarabunIT๙" w:cs="TH SarabunIT๙"/>
                <w:sz w:val="28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  <w:r w:rsidRPr="006F4613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1418" w:type="dxa"/>
          </w:tcPr>
          <w:p w:rsidR="00DD2E11" w:rsidRDefault="009B57F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DD2E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๐๐,๐๐๐</w:t>
            </w:r>
          </w:p>
        </w:tc>
        <w:tc>
          <w:tcPr>
            <w:tcW w:w="1417" w:type="dxa"/>
          </w:tcPr>
          <w:p w:rsidR="00DD2E11" w:rsidRDefault="009B57F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DD2E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๐๐,๐๐๐</w:t>
            </w:r>
          </w:p>
        </w:tc>
        <w:tc>
          <w:tcPr>
            <w:tcW w:w="1418" w:type="dxa"/>
          </w:tcPr>
          <w:p w:rsidR="00DD2E11" w:rsidRDefault="009B57F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DD2E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๐๐,๐๐๐</w:t>
            </w:r>
          </w:p>
        </w:tc>
        <w:tc>
          <w:tcPr>
            <w:tcW w:w="1417" w:type="dxa"/>
          </w:tcPr>
          <w:p w:rsidR="00DD2E11" w:rsidRDefault="009B57F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DD2E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๐๐,๐๐๐</w:t>
            </w:r>
          </w:p>
        </w:tc>
        <w:tc>
          <w:tcPr>
            <w:tcW w:w="1276" w:type="dxa"/>
          </w:tcPr>
          <w:p w:rsidR="00DD2E11" w:rsidRPr="00833F04" w:rsidRDefault="00DD2E11" w:rsidP="00853A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ประชาชนมีคุณภาพชีวิตที่ดีขึ้น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DD2E11" w:rsidRPr="00833F04" w:rsidRDefault="00DD2E11" w:rsidP="00853AA3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รองรับการขยายตัวได้เป็นระบบการจัดการผังเมือง</w:t>
            </w:r>
          </w:p>
        </w:tc>
        <w:tc>
          <w:tcPr>
            <w:tcW w:w="1134" w:type="dxa"/>
          </w:tcPr>
          <w:p w:rsidR="00DD2E11" w:rsidRDefault="00DD2E11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65078" w:rsidRPr="004E7B26" w:rsidTr="00853AA3">
        <w:tc>
          <w:tcPr>
            <w:tcW w:w="1986" w:type="dxa"/>
            <w:gridSpan w:val="2"/>
          </w:tcPr>
          <w:p w:rsidR="00565078" w:rsidRPr="004E7B26" w:rsidRDefault="00565078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๑ โครงการ</w:t>
            </w:r>
          </w:p>
        </w:tc>
        <w:tc>
          <w:tcPr>
            <w:tcW w:w="2126" w:type="dxa"/>
          </w:tcPr>
          <w:p w:rsidR="00565078" w:rsidRPr="004E7B26" w:rsidRDefault="00565078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565078" w:rsidRPr="004E7B26" w:rsidRDefault="00565078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565078" w:rsidRPr="004E7B26" w:rsidRDefault="00565078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๓๐๐,๐๐๐</w:t>
            </w:r>
          </w:p>
        </w:tc>
        <w:tc>
          <w:tcPr>
            <w:tcW w:w="1417" w:type="dxa"/>
          </w:tcPr>
          <w:p w:rsidR="00565078" w:rsidRPr="004E7B26" w:rsidRDefault="00565078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๓๐๐,๐๐๐</w:t>
            </w:r>
          </w:p>
        </w:tc>
        <w:tc>
          <w:tcPr>
            <w:tcW w:w="1418" w:type="dxa"/>
          </w:tcPr>
          <w:p w:rsidR="00565078" w:rsidRPr="004E7B26" w:rsidRDefault="00565078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๓๐๐,๐๐๐</w:t>
            </w:r>
          </w:p>
        </w:tc>
        <w:tc>
          <w:tcPr>
            <w:tcW w:w="1417" w:type="dxa"/>
          </w:tcPr>
          <w:p w:rsidR="00565078" w:rsidRPr="004E7B26" w:rsidRDefault="00565078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๓๐๐,๐๐๐</w:t>
            </w:r>
          </w:p>
        </w:tc>
        <w:tc>
          <w:tcPr>
            <w:tcW w:w="1276" w:type="dxa"/>
          </w:tcPr>
          <w:p w:rsidR="00565078" w:rsidRPr="004E7B26" w:rsidRDefault="00565078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565078" w:rsidRPr="004E7B26" w:rsidRDefault="00565078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65078" w:rsidRPr="004E7B26" w:rsidRDefault="00565078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7B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DD2E11" w:rsidRDefault="00DD2E11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7B26" w:rsidRPr="004E7B26" w:rsidRDefault="004E7B26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5807" w:rsidRDefault="00FC5807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5807" w:rsidRDefault="00FC5807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5807" w:rsidRDefault="00FC5807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5807" w:rsidRDefault="00FC5807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5807" w:rsidRDefault="00FC5807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5807" w:rsidRDefault="00FC5807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5807" w:rsidRDefault="00FC5807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5807" w:rsidRDefault="00FC5807" w:rsidP="00FC58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แผนพัฒนาเทศบาลตำบลธาตุทอง ๔ ปี (พ.ศ.๒๕๖๑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8165DD">
        <w:rPr>
          <w:noProof/>
        </w:rPr>
        <w:t xml:space="preserve"> </w:t>
      </w:r>
      <w:r w:rsidRPr="00D7457A">
        <w:rPr>
          <w:noProof/>
        </w:rPr>
        <w:t xml:space="preserve"> </w:t>
      </w:r>
    </w:p>
    <w:p w:rsidR="00FC5807" w:rsidRDefault="00FC5807" w:rsidP="00FC580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สำหรับเทศบาลตำบลธาตุทองดำเนินการ</w:t>
      </w:r>
    </w:p>
    <w:p w:rsidR="00FC5807" w:rsidRPr="00711000" w:rsidRDefault="00FC5807" w:rsidP="00FC580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 w:rsidRPr="005C36CC">
        <w:rPr>
          <w:rFonts w:ascii="TH SarabunIT๙" w:hAnsi="TH SarabunIT๙" w:cs="TH SarabunIT๙" w:hint="cs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36CC">
        <w:rPr>
          <w:rFonts w:ascii="TH SarabunIT๙" w:hAnsi="TH SarabunIT๙" w:cs="TH SarabunIT๙" w:hint="cs"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๑ ส่งเสริมอุตสาหกรรมที่มีการใช้เทคโนโลยีที่สะอาดในการผลิต และคำนึงถึงผลกระทบทางสังคมและสิ่งแวดล้อม และเสริมสร้างขีดความสามารถในการแข่งขันภาคอุตสาหกรรม</w:t>
      </w:r>
    </w:p>
    <w:p w:rsidR="00FC5807" w:rsidRDefault="00FC5807" w:rsidP="00FC5807">
      <w:pPr>
        <w:spacing w:after="0"/>
        <w:ind w:left="-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ในเขตจังหวัด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 ๓  การพัฒนาเกษตร/อุตสาหกรรมให้ได้มาตรฐาน</w:t>
      </w:r>
    </w:p>
    <w:p w:rsidR="00FC5807" w:rsidRPr="0093433C" w:rsidRDefault="00FC5807" w:rsidP="00FC580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433C">
        <w:rPr>
          <w:rFonts w:ascii="TH SarabunIT๙" w:hAnsi="TH SarabunIT๙" w:cs="TH SarabunIT๙" w:hint="cs"/>
          <w:sz w:val="28"/>
          <w:cs/>
        </w:rPr>
        <w:t xml:space="preserve">๕. </w:t>
      </w:r>
      <w:r w:rsidRPr="0093433C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ยุทธศาสตร์การพัฒนาการส่งเสริมการลงทุนด้านอุตสาหกรรมที่เป็นมิตรต่อสิ่งแวดล้อม</w:t>
      </w:r>
    </w:p>
    <w:p w:rsidR="00FC5807" w:rsidRPr="00E61C92" w:rsidRDefault="0009312B" w:rsidP="00FC580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>๕</w:t>
      </w:r>
      <w:r w:rsidR="00FC5807">
        <w:rPr>
          <w:rFonts w:ascii="TH SarabunIT๙" w:hAnsi="TH SarabunIT๙" w:cs="TH SarabunIT๙"/>
          <w:sz w:val="28"/>
          <w:cs/>
        </w:rPr>
        <w:t>.</w:t>
      </w:r>
      <w:r w:rsidR="00B41C5D">
        <w:rPr>
          <w:rFonts w:ascii="TH SarabunIT๙" w:hAnsi="TH SarabunIT๙" w:cs="TH SarabunIT๙" w:hint="cs"/>
          <w:sz w:val="28"/>
          <w:cs/>
        </w:rPr>
        <w:t>๓</w:t>
      </w:r>
      <w:r w:rsidR="00FC5807" w:rsidRPr="00E61C92">
        <w:rPr>
          <w:rFonts w:ascii="TH SarabunIT๙" w:hAnsi="TH SarabunIT๙" w:cs="TH SarabunIT๙"/>
          <w:sz w:val="28"/>
        </w:rPr>
        <w:t xml:space="preserve"> </w:t>
      </w:r>
      <w:r w:rsidR="00FC5807">
        <w:rPr>
          <w:rFonts w:ascii="TH SarabunIT๙" w:hAnsi="TH SarabunIT๙" w:cs="TH SarabunIT๙"/>
          <w:sz w:val="28"/>
          <w:cs/>
        </w:rPr>
        <w:t>แ</w:t>
      </w:r>
      <w:r w:rsidR="00FC5807">
        <w:rPr>
          <w:rFonts w:ascii="TH SarabunIT๙" w:hAnsi="TH SarabunIT๙" w:cs="TH SarabunIT๙" w:hint="cs"/>
          <w:sz w:val="28"/>
          <w:cs/>
        </w:rPr>
        <w:t>ผน</w:t>
      </w:r>
      <w:r w:rsidR="00FC5807" w:rsidRPr="00E61C92">
        <w:rPr>
          <w:rFonts w:ascii="TH SarabunIT๙" w:hAnsi="TH SarabunIT๙" w:cs="TH SarabunIT๙" w:hint="cs"/>
          <w:sz w:val="28"/>
          <w:cs/>
        </w:rPr>
        <w:t>งาน</w:t>
      </w:r>
      <w:r w:rsidR="00265F4A" w:rsidRPr="006F4613">
        <w:rPr>
          <w:rFonts w:ascii="TH SarabunIT๙" w:hAnsi="TH SarabunIT๙" w:cs="TH SarabunIT๙"/>
          <w:sz w:val="32"/>
          <w:szCs w:val="32"/>
          <w:cs/>
        </w:rPr>
        <w:t>ทางการพัฒนาสิ่งแวดล้อมให้ได้มาตรฐานด้านอุตสาหกรรม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2268"/>
        <w:gridCol w:w="2126"/>
        <w:gridCol w:w="1418"/>
        <w:gridCol w:w="1276"/>
        <w:gridCol w:w="1275"/>
        <w:gridCol w:w="1276"/>
        <w:gridCol w:w="1276"/>
        <w:gridCol w:w="1843"/>
        <w:gridCol w:w="1134"/>
      </w:tblGrid>
      <w:tr w:rsidR="00CC0560" w:rsidRPr="00561087" w:rsidTr="00CC0560">
        <w:tc>
          <w:tcPr>
            <w:tcW w:w="426" w:type="dxa"/>
            <w:vMerge w:val="restart"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245" w:type="dxa"/>
            <w:gridSpan w:val="4"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Merge w:val="restart"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</w:t>
            </w:r>
          </w:p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FC5807" w:rsidRPr="0056108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CC0560" w:rsidTr="00CC0560">
        <w:tc>
          <w:tcPr>
            <w:tcW w:w="426" w:type="dxa"/>
            <w:vMerge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1276" w:type="dxa"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๒๕๖๒</w:t>
            </w:r>
          </w:p>
        </w:tc>
        <w:tc>
          <w:tcPr>
            <w:tcW w:w="1275" w:type="dxa"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๒๕๖๓</w:t>
            </w:r>
          </w:p>
        </w:tc>
        <w:tc>
          <w:tcPr>
            <w:tcW w:w="1276" w:type="dxa"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๒๕๖๔</w:t>
            </w:r>
          </w:p>
        </w:tc>
        <w:tc>
          <w:tcPr>
            <w:tcW w:w="1276" w:type="dxa"/>
            <w:vMerge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C5807" w:rsidRDefault="00FC5807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0560" w:rsidTr="00CC0560">
        <w:tc>
          <w:tcPr>
            <w:tcW w:w="426" w:type="dxa"/>
          </w:tcPr>
          <w:p w:rsidR="004300CD" w:rsidRDefault="004300CD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1843" w:type="dxa"/>
          </w:tcPr>
          <w:p w:rsidR="004300CD" w:rsidRPr="006F4613" w:rsidRDefault="004300CD" w:rsidP="004300CD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โครงการอบรมด้านสิ่งแวดล้อม</w:t>
            </w:r>
          </w:p>
          <w:p w:rsidR="004300CD" w:rsidRPr="004300CD" w:rsidRDefault="004300CD" w:rsidP="00853A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ด้านอุตสาหกรรม</w:t>
            </w:r>
          </w:p>
        </w:tc>
        <w:tc>
          <w:tcPr>
            <w:tcW w:w="2268" w:type="dxa"/>
          </w:tcPr>
          <w:p w:rsidR="004300CD" w:rsidRPr="006F4613" w:rsidRDefault="004300CD" w:rsidP="004300CD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เพื่อเตรียมความพร้อมการ</w:t>
            </w:r>
          </w:p>
          <w:p w:rsidR="004300CD" w:rsidRPr="006F4613" w:rsidRDefault="004300CD" w:rsidP="004300CD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ขยายตัวด้านอุตสาหกรรม</w:t>
            </w:r>
          </w:p>
          <w:p w:rsidR="004300CD" w:rsidRPr="00B20B99" w:rsidRDefault="004300CD" w:rsidP="004300CD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อย่างเป็นระบบ</w:t>
            </w:r>
          </w:p>
        </w:tc>
        <w:tc>
          <w:tcPr>
            <w:tcW w:w="2126" w:type="dxa"/>
          </w:tcPr>
          <w:p w:rsidR="004300CD" w:rsidRPr="00B20B99" w:rsidRDefault="004300CD" w:rsidP="00853AA3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จำนวนไม่น้อยกว่า</w:t>
            </w:r>
            <w:r w:rsidRPr="006F461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6F4613">
              <w:rPr>
                <w:rFonts w:ascii="TH SarabunIT๙" w:hAnsi="TH SarabunIT๙" w:cs="TH SarabunIT๙"/>
                <w:sz w:val="28"/>
                <w:cs/>
              </w:rPr>
              <w:t>๑ รุ่น/ปี</w:t>
            </w:r>
            <w:r w:rsidRPr="006F4613">
              <w:rPr>
                <w:rFonts w:ascii="TH SarabunIT๙" w:hAnsi="TH SarabunIT๙" w:cs="TH SarabunIT๙"/>
                <w:sz w:val="28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  <w:r w:rsidRPr="006F4613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1418" w:type="dxa"/>
          </w:tcPr>
          <w:p w:rsidR="004300CD" w:rsidRDefault="004300CD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๓๐๐,๐๐๐</w:t>
            </w:r>
          </w:p>
        </w:tc>
        <w:tc>
          <w:tcPr>
            <w:tcW w:w="1276" w:type="dxa"/>
          </w:tcPr>
          <w:p w:rsidR="004300CD" w:rsidRDefault="004300CD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๓๐๐,๐๐๐</w:t>
            </w:r>
          </w:p>
        </w:tc>
        <w:tc>
          <w:tcPr>
            <w:tcW w:w="1275" w:type="dxa"/>
          </w:tcPr>
          <w:p w:rsidR="004300CD" w:rsidRDefault="004300CD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๓๐๐,๐๐๐</w:t>
            </w:r>
          </w:p>
        </w:tc>
        <w:tc>
          <w:tcPr>
            <w:tcW w:w="1276" w:type="dxa"/>
          </w:tcPr>
          <w:p w:rsidR="004300CD" w:rsidRDefault="004300CD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๓๐๐,๐๐๐</w:t>
            </w:r>
          </w:p>
        </w:tc>
        <w:tc>
          <w:tcPr>
            <w:tcW w:w="1276" w:type="dxa"/>
          </w:tcPr>
          <w:p w:rsidR="004300CD" w:rsidRPr="00833F04" w:rsidRDefault="004300CD" w:rsidP="00853A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ประชาชนมีคุณภาพชีวิตที่ดีขึ้น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4300CD" w:rsidRPr="006F4613" w:rsidRDefault="004300CD" w:rsidP="00853AA3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บุคลากรได้มีการเตรียมความพร้อมในการรองรับ</w:t>
            </w:r>
          </w:p>
          <w:p w:rsidR="004300CD" w:rsidRPr="006F4613" w:rsidRDefault="004300CD" w:rsidP="00853AA3">
            <w:pPr>
              <w:rPr>
                <w:rFonts w:ascii="TH SarabunIT๙" w:hAnsi="TH SarabunIT๙" w:cs="TH SarabunIT๙"/>
                <w:sz w:val="28"/>
              </w:rPr>
            </w:pPr>
            <w:r w:rsidRPr="006F4613">
              <w:rPr>
                <w:rFonts w:ascii="TH SarabunIT๙" w:hAnsi="TH SarabunIT๙" w:cs="TH SarabunIT๙"/>
                <w:sz w:val="28"/>
                <w:cs/>
              </w:rPr>
              <w:t>ด้านอุตสาหกรรม</w:t>
            </w:r>
          </w:p>
        </w:tc>
        <w:tc>
          <w:tcPr>
            <w:tcW w:w="1134" w:type="dxa"/>
          </w:tcPr>
          <w:p w:rsidR="004300CD" w:rsidRPr="00B11294" w:rsidRDefault="004300CD" w:rsidP="00853A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1294">
              <w:rPr>
                <w:rFonts w:ascii="TH SarabunIT๙" w:hAnsi="TH SarabunIT๙" w:cs="TH SarabunIT๙"/>
                <w:sz w:val="28"/>
                <w:cs/>
              </w:rPr>
              <w:t>กอง</w:t>
            </w:r>
          </w:p>
          <w:p w:rsidR="004300CD" w:rsidRPr="00B11294" w:rsidRDefault="004300CD" w:rsidP="00853A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1294">
              <w:rPr>
                <w:rFonts w:ascii="TH SarabunIT๙" w:hAnsi="TH SarabunIT๙" w:cs="TH SarabunIT๙"/>
                <w:sz w:val="28"/>
                <w:cs/>
              </w:rPr>
              <w:t>สาธารณสุขฯ</w:t>
            </w:r>
          </w:p>
          <w:p w:rsidR="004300CD" w:rsidRPr="00262839" w:rsidRDefault="004300CD" w:rsidP="00853AA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300CD" w:rsidRPr="00262839" w:rsidRDefault="004300CD" w:rsidP="00853AA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2E1183" w:rsidTr="00CC0560">
        <w:tc>
          <w:tcPr>
            <w:tcW w:w="426" w:type="dxa"/>
          </w:tcPr>
          <w:p w:rsidR="002E1183" w:rsidRDefault="002E1183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843" w:type="dxa"/>
          </w:tcPr>
          <w:p w:rsidR="00E10EC4" w:rsidRDefault="00E10EC4" w:rsidP="00E10EC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โครงการสร้างความเข้าใจด้านสิ่งแวดล้อมตามมาตรฐานอุตสาหกรรม</w:t>
            </w:r>
          </w:p>
          <w:p w:rsidR="002E1183" w:rsidRPr="006F4613" w:rsidRDefault="00E10EC4" w:rsidP="004300C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โครงการสร้างความเข้าใจด้านสิ่งแวดล้อมตามมาตรฐานอุตสาหกรรม</w:t>
            </w:r>
          </w:p>
        </w:tc>
        <w:tc>
          <w:tcPr>
            <w:tcW w:w="2268" w:type="dxa"/>
          </w:tcPr>
          <w:p w:rsidR="002E1183" w:rsidRPr="006F4613" w:rsidRDefault="00CC0560" w:rsidP="004300C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ร้างความเข้าใจระหว่างผู้ประกอบการโรงงานอุตสาหกรรมกับชุมชนคนในพื้นที่ในการดำเนินกิจการภายใต้การผลิตที่เป็นมิตรกับสิ่งแวดล้อม</w:t>
            </w:r>
          </w:p>
        </w:tc>
        <w:tc>
          <w:tcPr>
            <w:tcW w:w="2126" w:type="dxa"/>
          </w:tcPr>
          <w:p w:rsidR="002E1183" w:rsidRPr="006F4613" w:rsidRDefault="00CC0560" w:rsidP="00853AA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อบรมให้ความรู้ระหว่างโรงงานอุตสาหกรรมในพื้นที่กับประชาชน จำนวน ๑๐๐ คน</w:t>
            </w:r>
          </w:p>
        </w:tc>
        <w:tc>
          <w:tcPr>
            <w:tcW w:w="1418" w:type="dxa"/>
          </w:tcPr>
          <w:p w:rsidR="002E1183" w:rsidRDefault="00CC0560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276" w:type="dxa"/>
          </w:tcPr>
          <w:p w:rsidR="002E1183" w:rsidRDefault="00CC0560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275" w:type="dxa"/>
          </w:tcPr>
          <w:p w:rsidR="002E1183" w:rsidRDefault="00CC0560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276" w:type="dxa"/>
          </w:tcPr>
          <w:p w:rsidR="002E1183" w:rsidRDefault="00CC0560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276" w:type="dxa"/>
          </w:tcPr>
          <w:p w:rsidR="002E1183" w:rsidRPr="00CC0560" w:rsidRDefault="00CC0560" w:rsidP="00853A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ประชาชนมีคุณภาพชีวิตที่ดีขึ้น ๘๐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843" w:type="dxa"/>
          </w:tcPr>
          <w:p w:rsidR="00CC0560" w:rsidRDefault="00CC0560" w:rsidP="00CC05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ประชาชนในพื้นที่และผู้ประกอบการ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สามารถอยู่ร่วมกันไปพร้อมกับการรักษาสิ่งแวดล้อมในชุมชนได้</w:t>
            </w:r>
          </w:p>
          <w:p w:rsidR="002E1183" w:rsidRPr="006F4613" w:rsidRDefault="002E1183" w:rsidP="00853A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CC0560" w:rsidRPr="00B11294" w:rsidRDefault="00CC0560" w:rsidP="00CC05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1294">
              <w:rPr>
                <w:rFonts w:ascii="TH SarabunIT๙" w:hAnsi="TH SarabunIT๙" w:cs="TH SarabunIT๙"/>
                <w:sz w:val="28"/>
                <w:cs/>
              </w:rPr>
              <w:t>กอง</w:t>
            </w:r>
          </w:p>
          <w:p w:rsidR="00CC0560" w:rsidRPr="00B11294" w:rsidRDefault="00CC0560" w:rsidP="00CC05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1294">
              <w:rPr>
                <w:rFonts w:ascii="TH SarabunIT๙" w:hAnsi="TH SarabunIT๙" w:cs="TH SarabunIT๙"/>
                <w:sz w:val="28"/>
                <w:cs/>
              </w:rPr>
              <w:t>สาธารณสุขฯ</w:t>
            </w:r>
          </w:p>
          <w:p w:rsidR="00CC0560" w:rsidRPr="00262839" w:rsidRDefault="00CC0560" w:rsidP="00CC056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2E1183" w:rsidRPr="00B11294" w:rsidRDefault="002E1183" w:rsidP="00853A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C0560" w:rsidRPr="002E77B9" w:rsidTr="00CC0560">
        <w:tc>
          <w:tcPr>
            <w:tcW w:w="2269" w:type="dxa"/>
            <w:gridSpan w:val="2"/>
          </w:tcPr>
          <w:p w:rsidR="00FC5807" w:rsidRPr="002E77B9" w:rsidRDefault="00E10EC4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๒</w:t>
            </w:r>
            <w:r w:rsidR="00FC5807" w:rsidRPr="002E77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2268" w:type="dxa"/>
          </w:tcPr>
          <w:p w:rsidR="00FC5807" w:rsidRPr="002E77B9" w:rsidRDefault="00FC5807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FC5807" w:rsidRPr="002E77B9" w:rsidRDefault="00FC5807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FC5807" w:rsidRDefault="00CC0560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FC58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๐๐,๐๐๐</w:t>
            </w:r>
          </w:p>
        </w:tc>
        <w:tc>
          <w:tcPr>
            <w:tcW w:w="1276" w:type="dxa"/>
          </w:tcPr>
          <w:p w:rsidR="00FC5807" w:rsidRDefault="00CC0560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FC58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๐๐,๐๐๐</w:t>
            </w:r>
          </w:p>
        </w:tc>
        <w:tc>
          <w:tcPr>
            <w:tcW w:w="1275" w:type="dxa"/>
          </w:tcPr>
          <w:p w:rsidR="00FC5807" w:rsidRDefault="00CC0560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FC58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๐๐,๐๐๐</w:t>
            </w:r>
          </w:p>
        </w:tc>
        <w:tc>
          <w:tcPr>
            <w:tcW w:w="1276" w:type="dxa"/>
          </w:tcPr>
          <w:p w:rsidR="00FC5807" w:rsidRDefault="00CC0560" w:rsidP="00853A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FC58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๐๐,๐๐๐</w:t>
            </w:r>
          </w:p>
        </w:tc>
        <w:tc>
          <w:tcPr>
            <w:tcW w:w="1276" w:type="dxa"/>
          </w:tcPr>
          <w:p w:rsidR="00FC5807" w:rsidRPr="002E77B9" w:rsidRDefault="00FC5807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C5807" w:rsidRPr="002E77B9" w:rsidRDefault="00FC5807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C5807" w:rsidRPr="002E77B9" w:rsidRDefault="00FC5807" w:rsidP="00853A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FC5807" w:rsidRPr="002E77B9" w:rsidRDefault="00FC5807" w:rsidP="002E77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FC5807" w:rsidRPr="002E77B9" w:rsidSect="00F514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536" w:bottom="1440" w:left="1440" w:header="709" w:footer="709" w:gutter="0"/>
      <w:pgNumType w:fmt="thaiNumbers" w:start="10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25F" w:rsidRDefault="00CA525F" w:rsidP="00295CAE">
      <w:pPr>
        <w:spacing w:after="0" w:line="240" w:lineRule="auto"/>
      </w:pPr>
      <w:r>
        <w:separator/>
      </w:r>
    </w:p>
  </w:endnote>
  <w:endnote w:type="continuationSeparator" w:id="0">
    <w:p w:rsidR="00CA525F" w:rsidRDefault="00CA525F" w:rsidP="00295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485" w:rsidRDefault="00F5148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3565593"/>
      <w:docPartObj>
        <w:docPartGallery w:val="Page Numbers (Bottom of Page)"/>
        <w:docPartUnique/>
      </w:docPartObj>
    </w:sdtPr>
    <w:sdtEndPr>
      <w:rPr>
        <w:sz w:val="32"/>
        <w:szCs w:val="32"/>
      </w:rPr>
    </w:sdtEndPr>
    <w:sdtContent>
      <w:p w:rsidR="00F51485" w:rsidRPr="00F51485" w:rsidRDefault="00F51485">
        <w:pPr>
          <w:pStyle w:val="a7"/>
          <w:jc w:val="center"/>
          <w:rPr>
            <w:sz w:val="32"/>
            <w:szCs w:val="32"/>
          </w:rPr>
        </w:pPr>
        <w:r w:rsidRPr="00F51485">
          <w:rPr>
            <w:sz w:val="32"/>
            <w:szCs w:val="32"/>
          </w:rPr>
          <w:fldChar w:fldCharType="begin"/>
        </w:r>
        <w:r w:rsidRPr="00F51485">
          <w:rPr>
            <w:sz w:val="32"/>
            <w:szCs w:val="32"/>
          </w:rPr>
          <w:instrText>PAGE   \* MERGEFORMAT</w:instrText>
        </w:r>
        <w:r w:rsidRPr="00F51485">
          <w:rPr>
            <w:sz w:val="32"/>
            <w:szCs w:val="32"/>
          </w:rPr>
          <w:fldChar w:fldCharType="separate"/>
        </w:r>
        <w:r w:rsidR="0074515C" w:rsidRPr="0074515C">
          <w:rPr>
            <w:noProof/>
            <w:sz w:val="32"/>
            <w:szCs w:val="32"/>
            <w:cs/>
            <w:lang w:val="th-TH"/>
          </w:rPr>
          <w:t>๑๒๓</w:t>
        </w:r>
        <w:r w:rsidRPr="00F51485">
          <w:rPr>
            <w:sz w:val="32"/>
            <w:szCs w:val="32"/>
          </w:rPr>
          <w:fldChar w:fldCharType="end"/>
        </w:r>
      </w:p>
    </w:sdtContent>
  </w:sdt>
  <w:p w:rsidR="00F51485" w:rsidRDefault="00F5148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485" w:rsidRDefault="00F5148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25F" w:rsidRDefault="00CA525F" w:rsidP="00295CAE">
      <w:pPr>
        <w:spacing w:after="0" w:line="240" w:lineRule="auto"/>
      </w:pPr>
      <w:r>
        <w:separator/>
      </w:r>
    </w:p>
  </w:footnote>
  <w:footnote w:type="continuationSeparator" w:id="0">
    <w:p w:rsidR="00CA525F" w:rsidRDefault="00CA525F" w:rsidP="00295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485" w:rsidRDefault="00F5148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485" w:rsidRDefault="00F5148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485" w:rsidRDefault="00F5148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821EF"/>
    <w:multiLevelType w:val="hybridMultilevel"/>
    <w:tmpl w:val="9462DA86"/>
    <w:lvl w:ilvl="0" w:tplc="F4D8C66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119"/>
    <w:rsid w:val="00000938"/>
    <w:rsid w:val="0000369F"/>
    <w:rsid w:val="00004B47"/>
    <w:rsid w:val="000115BD"/>
    <w:rsid w:val="00011A44"/>
    <w:rsid w:val="00011B49"/>
    <w:rsid w:val="000137AA"/>
    <w:rsid w:val="00013940"/>
    <w:rsid w:val="00013DE9"/>
    <w:rsid w:val="000149BC"/>
    <w:rsid w:val="00015F4F"/>
    <w:rsid w:val="00016AD9"/>
    <w:rsid w:val="0002671D"/>
    <w:rsid w:val="00036FF0"/>
    <w:rsid w:val="00037287"/>
    <w:rsid w:val="00040083"/>
    <w:rsid w:val="000401E6"/>
    <w:rsid w:val="0004141B"/>
    <w:rsid w:val="00042F5A"/>
    <w:rsid w:val="00044E58"/>
    <w:rsid w:val="00046AE6"/>
    <w:rsid w:val="00055127"/>
    <w:rsid w:val="000558E5"/>
    <w:rsid w:val="00056062"/>
    <w:rsid w:val="0006098D"/>
    <w:rsid w:val="00062456"/>
    <w:rsid w:val="000627B2"/>
    <w:rsid w:val="00063C21"/>
    <w:rsid w:val="000667E7"/>
    <w:rsid w:val="00066CE1"/>
    <w:rsid w:val="00066E93"/>
    <w:rsid w:val="00070637"/>
    <w:rsid w:val="00070836"/>
    <w:rsid w:val="000718DE"/>
    <w:rsid w:val="00074ED7"/>
    <w:rsid w:val="00075118"/>
    <w:rsid w:val="000770F1"/>
    <w:rsid w:val="00077AB0"/>
    <w:rsid w:val="00081E5B"/>
    <w:rsid w:val="0008375A"/>
    <w:rsid w:val="000845D1"/>
    <w:rsid w:val="00084A25"/>
    <w:rsid w:val="00086CBB"/>
    <w:rsid w:val="00090187"/>
    <w:rsid w:val="00091001"/>
    <w:rsid w:val="000911A2"/>
    <w:rsid w:val="000926CE"/>
    <w:rsid w:val="0009312B"/>
    <w:rsid w:val="000958D3"/>
    <w:rsid w:val="00096314"/>
    <w:rsid w:val="000A1C42"/>
    <w:rsid w:val="000A718D"/>
    <w:rsid w:val="000A728A"/>
    <w:rsid w:val="000B21DF"/>
    <w:rsid w:val="000B2F04"/>
    <w:rsid w:val="000C09BF"/>
    <w:rsid w:val="000C3258"/>
    <w:rsid w:val="000C6030"/>
    <w:rsid w:val="000C6991"/>
    <w:rsid w:val="000C7109"/>
    <w:rsid w:val="000D080E"/>
    <w:rsid w:val="000D2C4A"/>
    <w:rsid w:val="000E12CA"/>
    <w:rsid w:val="000E1C92"/>
    <w:rsid w:val="000E2A61"/>
    <w:rsid w:val="000E37D6"/>
    <w:rsid w:val="000E5776"/>
    <w:rsid w:val="000E6675"/>
    <w:rsid w:val="000F4160"/>
    <w:rsid w:val="000F5F24"/>
    <w:rsid w:val="000F5F4F"/>
    <w:rsid w:val="00112683"/>
    <w:rsid w:val="00112E17"/>
    <w:rsid w:val="00112F0E"/>
    <w:rsid w:val="001138EF"/>
    <w:rsid w:val="00115650"/>
    <w:rsid w:val="00121CA9"/>
    <w:rsid w:val="00121D35"/>
    <w:rsid w:val="00124439"/>
    <w:rsid w:val="00126BF0"/>
    <w:rsid w:val="001317FC"/>
    <w:rsid w:val="001339EA"/>
    <w:rsid w:val="0013419C"/>
    <w:rsid w:val="00134A58"/>
    <w:rsid w:val="00135A79"/>
    <w:rsid w:val="00136508"/>
    <w:rsid w:val="00136F84"/>
    <w:rsid w:val="0014150F"/>
    <w:rsid w:val="00142664"/>
    <w:rsid w:val="001427A3"/>
    <w:rsid w:val="00144FE0"/>
    <w:rsid w:val="001455B4"/>
    <w:rsid w:val="00145735"/>
    <w:rsid w:val="0014665A"/>
    <w:rsid w:val="00152F99"/>
    <w:rsid w:val="00156A83"/>
    <w:rsid w:val="00160C15"/>
    <w:rsid w:val="0016176F"/>
    <w:rsid w:val="00162031"/>
    <w:rsid w:val="0016412E"/>
    <w:rsid w:val="0016415F"/>
    <w:rsid w:val="00164EAF"/>
    <w:rsid w:val="00165B89"/>
    <w:rsid w:val="00176EF5"/>
    <w:rsid w:val="0017744C"/>
    <w:rsid w:val="001831C5"/>
    <w:rsid w:val="00183E4D"/>
    <w:rsid w:val="001842A7"/>
    <w:rsid w:val="00185C94"/>
    <w:rsid w:val="001872FA"/>
    <w:rsid w:val="00191F48"/>
    <w:rsid w:val="00192297"/>
    <w:rsid w:val="00193D16"/>
    <w:rsid w:val="00193F37"/>
    <w:rsid w:val="001A0534"/>
    <w:rsid w:val="001A089A"/>
    <w:rsid w:val="001A2356"/>
    <w:rsid w:val="001A25CF"/>
    <w:rsid w:val="001A34B3"/>
    <w:rsid w:val="001A4938"/>
    <w:rsid w:val="001B3FCD"/>
    <w:rsid w:val="001B6D20"/>
    <w:rsid w:val="001C1445"/>
    <w:rsid w:val="001C1EE3"/>
    <w:rsid w:val="001C26AB"/>
    <w:rsid w:val="001C3632"/>
    <w:rsid w:val="001C494C"/>
    <w:rsid w:val="001C71B7"/>
    <w:rsid w:val="001C7411"/>
    <w:rsid w:val="001C74D0"/>
    <w:rsid w:val="001D0689"/>
    <w:rsid w:val="001D0A96"/>
    <w:rsid w:val="001D2EE9"/>
    <w:rsid w:val="001D6E42"/>
    <w:rsid w:val="001D7A0D"/>
    <w:rsid w:val="001E0F94"/>
    <w:rsid w:val="001E3DB2"/>
    <w:rsid w:val="001E5A25"/>
    <w:rsid w:val="001E6843"/>
    <w:rsid w:val="001E6A47"/>
    <w:rsid w:val="001E7033"/>
    <w:rsid w:val="001E73A6"/>
    <w:rsid w:val="001F0861"/>
    <w:rsid w:val="001F339C"/>
    <w:rsid w:val="001F42AB"/>
    <w:rsid w:val="001F43A5"/>
    <w:rsid w:val="001F72A6"/>
    <w:rsid w:val="00202B9F"/>
    <w:rsid w:val="0020486B"/>
    <w:rsid w:val="00210C5F"/>
    <w:rsid w:val="00212C09"/>
    <w:rsid w:val="00212EC7"/>
    <w:rsid w:val="00213257"/>
    <w:rsid w:val="002132C8"/>
    <w:rsid w:val="002175D8"/>
    <w:rsid w:val="00217A33"/>
    <w:rsid w:val="00220483"/>
    <w:rsid w:val="00223907"/>
    <w:rsid w:val="00224DB0"/>
    <w:rsid w:val="002250B8"/>
    <w:rsid w:val="00233E2F"/>
    <w:rsid w:val="00242B2A"/>
    <w:rsid w:val="00245446"/>
    <w:rsid w:val="002463FB"/>
    <w:rsid w:val="00246A34"/>
    <w:rsid w:val="00247CB5"/>
    <w:rsid w:val="002511BF"/>
    <w:rsid w:val="002522B6"/>
    <w:rsid w:val="00255DBD"/>
    <w:rsid w:val="002566D5"/>
    <w:rsid w:val="00257594"/>
    <w:rsid w:val="00260C55"/>
    <w:rsid w:val="00261933"/>
    <w:rsid w:val="002642FA"/>
    <w:rsid w:val="0026438A"/>
    <w:rsid w:val="00265F4A"/>
    <w:rsid w:val="002673C4"/>
    <w:rsid w:val="00267E8D"/>
    <w:rsid w:val="0027111B"/>
    <w:rsid w:val="0027117B"/>
    <w:rsid w:val="00274795"/>
    <w:rsid w:val="00276B9B"/>
    <w:rsid w:val="002801E5"/>
    <w:rsid w:val="00280987"/>
    <w:rsid w:val="00282B81"/>
    <w:rsid w:val="00282C26"/>
    <w:rsid w:val="00291257"/>
    <w:rsid w:val="00293E66"/>
    <w:rsid w:val="00295843"/>
    <w:rsid w:val="00295CAE"/>
    <w:rsid w:val="00295DFD"/>
    <w:rsid w:val="00297EE9"/>
    <w:rsid w:val="002A1CE4"/>
    <w:rsid w:val="002A2D60"/>
    <w:rsid w:val="002A5806"/>
    <w:rsid w:val="002A6EB7"/>
    <w:rsid w:val="002A6F81"/>
    <w:rsid w:val="002B0782"/>
    <w:rsid w:val="002B07D3"/>
    <w:rsid w:val="002B0AE4"/>
    <w:rsid w:val="002B1775"/>
    <w:rsid w:val="002B1ACD"/>
    <w:rsid w:val="002B1FAE"/>
    <w:rsid w:val="002B274E"/>
    <w:rsid w:val="002B4983"/>
    <w:rsid w:val="002B62BD"/>
    <w:rsid w:val="002B6841"/>
    <w:rsid w:val="002C2AB6"/>
    <w:rsid w:val="002C50AE"/>
    <w:rsid w:val="002C7EF8"/>
    <w:rsid w:val="002D055E"/>
    <w:rsid w:val="002D27BE"/>
    <w:rsid w:val="002D3110"/>
    <w:rsid w:val="002D3EFF"/>
    <w:rsid w:val="002D6DCB"/>
    <w:rsid w:val="002E1183"/>
    <w:rsid w:val="002E20D8"/>
    <w:rsid w:val="002E2D59"/>
    <w:rsid w:val="002E2FE4"/>
    <w:rsid w:val="002E4F68"/>
    <w:rsid w:val="002E59E1"/>
    <w:rsid w:val="002E6031"/>
    <w:rsid w:val="002E6222"/>
    <w:rsid w:val="002E666B"/>
    <w:rsid w:val="002E73FA"/>
    <w:rsid w:val="002E77B9"/>
    <w:rsid w:val="002F0517"/>
    <w:rsid w:val="002F4E87"/>
    <w:rsid w:val="002F5705"/>
    <w:rsid w:val="002F6BD7"/>
    <w:rsid w:val="003023EC"/>
    <w:rsid w:val="00303810"/>
    <w:rsid w:val="0030385C"/>
    <w:rsid w:val="0030405D"/>
    <w:rsid w:val="00304D7B"/>
    <w:rsid w:val="00304F74"/>
    <w:rsid w:val="00305AD3"/>
    <w:rsid w:val="00305E53"/>
    <w:rsid w:val="003100DF"/>
    <w:rsid w:val="00311F90"/>
    <w:rsid w:val="00312730"/>
    <w:rsid w:val="00315455"/>
    <w:rsid w:val="003161C7"/>
    <w:rsid w:val="003169DD"/>
    <w:rsid w:val="00317D1D"/>
    <w:rsid w:val="00320E83"/>
    <w:rsid w:val="003217E0"/>
    <w:rsid w:val="00324491"/>
    <w:rsid w:val="003249A6"/>
    <w:rsid w:val="00326225"/>
    <w:rsid w:val="00330BCA"/>
    <w:rsid w:val="0033456A"/>
    <w:rsid w:val="00334BE2"/>
    <w:rsid w:val="003351C3"/>
    <w:rsid w:val="0033532C"/>
    <w:rsid w:val="003354E1"/>
    <w:rsid w:val="00335A59"/>
    <w:rsid w:val="00335CE4"/>
    <w:rsid w:val="00336120"/>
    <w:rsid w:val="0033673F"/>
    <w:rsid w:val="00336756"/>
    <w:rsid w:val="00340CBC"/>
    <w:rsid w:val="00341AC6"/>
    <w:rsid w:val="003426FD"/>
    <w:rsid w:val="003457A4"/>
    <w:rsid w:val="00345DB4"/>
    <w:rsid w:val="00347449"/>
    <w:rsid w:val="00350F97"/>
    <w:rsid w:val="00353B1D"/>
    <w:rsid w:val="00355B71"/>
    <w:rsid w:val="00357F7A"/>
    <w:rsid w:val="00357FCD"/>
    <w:rsid w:val="00360689"/>
    <w:rsid w:val="003612CC"/>
    <w:rsid w:val="0036204D"/>
    <w:rsid w:val="00363447"/>
    <w:rsid w:val="00363604"/>
    <w:rsid w:val="00365064"/>
    <w:rsid w:val="00366A38"/>
    <w:rsid w:val="003670B0"/>
    <w:rsid w:val="00370FC8"/>
    <w:rsid w:val="00374DE0"/>
    <w:rsid w:val="003767E3"/>
    <w:rsid w:val="00376D42"/>
    <w:rsid w:val="00382B8C"/>
    <w:rsid w:val="00386586"/>
    <w:rsid w:val="003879CE"/>
    <w:rsid w:val="00390453"/>
    <w:rsid w:val="00391746"/>
    <w:rsid w:val="00393FFA"/>
    <w:rsid w:val="003953B2"/>
    <w:rsid w:val="00396D27"/>
    <w:rsid w:val="0039719C"/>
    <w:rsid w:val="003A57E3"/>
    <w:rsid w:val="003A5A12"/>
    <w:rsid w:val="003B1F05"/>
    <w:rsid w:val="003B2221"/>
    <w:rsid w:val="003B2A38"/>
    <w:rsid w:val="003B3449"/>
    <w:rsid w:val="003B4017"/>
    <w:rsid w:val="003B5A61"/>
    <w:rsid w:val="003C0915"/>
    <w:rsid w:val="003C2AC6"/>
    <w:rsid w:val="003C32AA"/>
    <w:rsid w:val="003C3ADE"/>
    <w:rsid w:val="003C4788"/>
    <w:rsid w:val="003D1380"/>
    <w:rsid w:val="003D26E7"/>
    <w:rsid w:val="003D39D4"/>
    <w:rsid w:val="003D5839"/>
    <w:rsid w:val="003D614E"/>
    <w:rsid w:val="003D6879"/>
    <w:rsid w:val="003E0B61"/>
    <w:rsid w:val="003E2AAC"/>
    <w:rsid w:val="003E6762"/>
    <w:rsid w:val="003E72BF"/>
    <w:rsid w:val="003F3514"/>
    <w:rsid w:val="003F4644"/>
    <w:rsid w:val="004002D9"/>
    <w:rsid w:val="00400EF2"/>
    <w:rsid w:val="00401853"/>
    <w:rsid w:val="00402720"/>
    <w:rsid w:val="00403828"/>
    <w:rsid w:val="004041BD"/>
    <w:rsid w:val="00406E0D"/>
    <w:rsid w:val="00407C35"/>
    <w:rsid w:val="00411536"/>
    <w:rsid w:val="00412002"/>
    <w:rsid w:val="00412479"/>
    <w:rsid w:val="004132C6"/>
    <w:rsid w:val="004139F6"/>
    <w:rsid w:val="004159BE"/>
    <w:rsid w:val="004166BE"/>
    <w:rsid w:val="00421CA5"/>
    <w:rsid w:val="0042226B"/>
    <w:rsid w:val="00423271"/>
    <w:rsid w:val="004248CD"/>
    <w:rsid w:val="0042645A"/>
    <w:rsid w:val="00427331"/>
    <w:rsid w:val="004300CD"/>
    <w:rsid w:val="00431ABC"/>
    <w:rsid w:val="00432770"/>
    <w:rsid w:val="004335D2"/>
    <w:rsid w:val="00437B01"/>
    <w:rsid w:val="00440B1B"/>
    <w:rsid w:val="00441EE7"/>
    <w:rsid w:val="00444929"/>
    <w:rsid w:val="0044679B"/>
    <w:rsid w:val="004505FB"/>
    <w:rsid w:val="00451949"/>
    <w:rsid w:val="00451A94"/>
    <w:rsid w:val="00453149"/>
    <w:rsid w:val="00454876"/>
    <w:rsid w:val="00455F2D"/>
    <w:rsid w:val="00460981"/>
    <w:rsid w:val="00460DFE"/>
    <w:rsid w:val="004617B9"/>
    <w:rsid w:val="00462645"/>
    <w:rsid w:val="00473D75"/>
    <w:rsid w:val="00477DC2"/>
    <w:rsid w:val="00477EBA"/>
    <w:rsid w:val="0048103B"/>
    <w:rsid w:val="00482818"/>
    <w:rsid w:val="00483DC3"/>
    <w:rsid w:val="004851C6"/>
    <w:rsid w:val="00487AC5"/>
    <w:rsid w:val="00495432"/>
    <w:rsid w:val="00496AC8"/>
    <w:rsid w:val="004A146A"/>
    <w:rsid w:val="004A19CE"/>
    <w:rsid w:val="004A1CFA"/>
    <w:rsid w:val="004A31B9"/>
    <w:rsid w:val="004A3BC2"/>
    <w:rsid w:val="004A4D0F"/>
    <w:rsid w:val="004A5633"/>
    <w:rsid w:val="004A5CD1"/>
    <w:rsid w:val="004B0F53"/>
    <w:rsid w:val="004B3686"/>
    <w:rsid w:val="004B4CA6"/>
    <w:rsid w:val="004B65CE"/>
    <w:rsid w:val="004C0C51"/>
    <w:rsid w:val="004C346A"/>
    <w:rsid w:val="004D7003"/>
    <w:rsid w:val="004E2285"/>
    <w:rsid w:val="004E3F57"/>
    <w:rsid w:val="004E4623"/>
    <w:rsid w:val="004E4E4E"/>
    <w:rsid w:val="004E516B"/>
    <w:rsid w:val="004E6F3F"/>
    <w:rsid w:val="004E77C0"/>
    <w:rsid w:val="004E7B26"/>
    <w:rsid w:val="004E7DB6"/>
    <w:rsid w:val="004F0245"/>
    <w:rsid w:val="004F0C23"/>
    <w:rsid w:val="004F0FAE"/>
    <w:rsid w:val="004F1EC1"/>
    <w:rsid w:val="004F39D3"/>
    <w:rsid w:val="00504385"/>
    <w:rsid w:val="00504C8D"/>
    <w:rsid w:val="005054F7"/>
    <w:rsid w:val="00506282"/>
    <w:rsid w:val="005111E4"/>
    <w:rsid w:val="00513051"/>
    <w:rsid w:val="00515544"/>
    <w:rsid w:val="005166F5"/>
    <w:rsid w:val="00523E91"/>
    <w:rsid w:val="00524B45"/>
    <w:rsid w:val="005300D3"/>
    <w:rsid w:val="0053097F"/>
    <w:rsid w:val="00530D25"/>
    <w:rsid w:val="00537CE1"/>
    <w:rsid w:val="00543756"/>
    <w:rsid w:val="0054616B"/>
    <w:rsid w:val="00546ECF"/>
    <w:rsid w:val="00547B1B"/>
    <w:rsid w:val="00553EA3"/>
    <w:rsid w:val="005549C4"/>
    <w:rsid w:val="00556128"/>
    <w:rsid w:val="00557F78"/>
    <w:rsid w:val="00561087"/>
    <w:rsid w:val="005648B6"/>
    <w:rsid w:val="00564E2A"/>
    <w:rsid w:val="00565078"/>
    <w:rsid w:val="00570048"/>
    <w:rsid w:val="00571F5C"/>
    <w:rsid w:val="00572A4A"/>
    <w:rsid w:val="00573ADA"/>
    <w:rsid w:val="00573BB2"/>
    <w:rsid w:val="005745DC"/>
    <w:rsid w:val="00574602"/>
    <w:rsid w:val="00575EC1"/>
    <w:rsid w:val="00580BBF"/>
    <w:rsid w:val="00582E9C"/>
    <w:rsid w:val="005849C6"/>
    <w:rsid w:val="005855DA"/>
    <w:rsid w:val="00586530"/>
    <w:rsid w:val="00586DDF"/>
    <w:rsid w:val="0058715F"/>
    <w:rsid w:val="00590857"/>
    <w:rsid w:val="00591973"/>
    <w:rsid w:val="005930A5"/>
    <w:rsid w:val="00595798"/>
    <w:rsid w:val="00595CCB"/>
    <w:rsid w:val="005A0A91"/>
    <w:rsid w:val="005A1735"/>
    <w:rsid w:val="005A2508"/>
    <w:rsid w:val="005A3D4D"/>
    <w:rsid w:val="005A6C3A"/>
    <w:rsid w:val="005A7010"/>
    <w:rsid w:val="005A74C6"/>
    <w:rsid w:val="005B0EF0"/>
    <w:rsid w:val="005B398F"/>
    <w:rsid w:val="005B66D2"/>
    <w:rsid w:val="005B6CF5"/>
    <w:rsid w:val="005B7BA6"/>
    <w:rsid w:val="005C1085"/>
    <w:rsid w:val="005C1B3F"/>
    <w:rsid w:val="005C2219"/>
    <w:rsid w:val="005C264B"/>
    <w:rsid w:val="005C3650"/>
    <w:rsid w:val="005C36CC"/>
    <w:rsid w:val="005C3D3C"/>
    <w:rsid w:val="005C44D9"/>
    <w:rsid w:val="005C45C9"/>
    <w:rsid w:val="005C4B0D"/>
    <w:rsid w:val="005C55E3"/>
    <w:rsid w:val="005C7ADF"/>
    <w:rsid w:val="005D10E2"/>
    <w:rsid w:val="005D1D75"/>
    <w:rsid w:val="005D1F9F"/>
    <w:rsid w:val="005D332A"/>
    <w:rsid w:val="005D563D"/>
    <w:rsid w:val="005D6F8A"/>
    <w:rsid w:val="005D76BB"/>
    <w:rsid w:val="005D7C21"/>
    <w:rsid w:val="005E1516"/>
    <w:rsid w:val="005E21B4"/>
    <w:rsid w:val="005E36BE"/>
    <w:rsid w:val="005E4A85"/>
    <w:rsid w:val="005E5B40"/>
    <w:rsid w:val="005F077E"/>
    <w:rsid w:val="005F2EB3"/>
    <w:rsid w:val="005F32D7"/>
    <w:rsid w:val="00600989"/>
    <w:rsid w:val="00603BDB"/>
    <w:rsid w:val="006068CB"/>
    <w:rsid w:val="00606CC9"/>
    <w:rsid w:val="00613E10"/>
    <w:rsid w:val="006161EE"/>
    <w:rsid w:val="00616F5D"/>
    <w:rsid w:val="006201AD"/>
    <w:rsid w:val="006210F0"/>
    <w:rsid w:val="00622A7E"/>
    <w:rsid w:val="00627849"/>
    <w:rsid w:val="006312C5"/>
    <w:rsid w:val="00632BAC"/>
    <w:rsid w:val="0063349A"/>
    <w:rsid w:val="00643E10"/>
    <w:rsid w:val="00646DC9"/>
    <w:rsid w:val="00650667"/>
    <w:rsid w:val="006509DC"/>
    <w:rsid w:val="006523B7"/>
    <w:rsid w:val="006543E1"/>
    <w:rsid w:val="006544F5"/>
    <w:rsid w:val="00655A66"/>
    <w:rsid w:val="006562AE"/>
    <w:rsid w:val="00656556"/>
    <w:rsid w:val="0065661B"/>
    <w:rsid w:val="00660023"/>
    <w:rsid w:val="00662B54"/>
    <w:rsid w:val="00664A7C"/>
    <w:rsid w:val="00665605"/>
    <w:rsid w:val="006671E7"/>
    <w:rsid w:val="00667C92"/>
    <w:rsid w:val="00673CAF"/>
    <w:rsid w:val="00677AC9"/>
    <w:rsid w:val="006802AB"/>
    <w:rsid w:val="0068058F"/>
    <w:rsid w:val="00680C91"/>
    <w:rsid w:val="00681C19"/>
    <w:rsid w:val="00684D77"/>
    <w:rsid w:val="006856AF"/>
    <w:rsid w:val="00685E76"/>
    <w:rsid w:val="00691D2A"/>
    <w:rsid w:val="00693C97"/>
    <w:rsid w:val="00694569"/>
    <w:rsid w:val="006950FE"/>
    <w:rsid w:val="00696C7F"/>
    <w:rsid w:val="006B0D0D"/>
    <w:rsid w:val="006B264F"/>
    <w:rsid w:val="006B2B38"/>
    <w:rsid w:val="006B6872"/>
    <w:rsid w:val="006B7ED1"/>
    <w:rsid w:val="006C1E97"/>
    <w:rsid w:val="006C1FC8"/>
    <w:rsid w:val="006C4055"/>
    <w:rsid w:val="006C47CE"/>
    <w:rsid w:val="006C4B5D"/>
    <w:rsid w:val="006C55B6"/>
    <w:rsid w:val="006C6CDB"/>
    <w:rsid w:val="006C7B64"/>
    <w:rsid w:val="006D227C"/>
    <w:rsid w:val="006D4EFE"/>
    <w:rsid w:val="006D7203"/>
    <w:rsid w:val="006D7502"/>
    <w:rsid w:val="006E0105"/>
    <w:rsid w:val="006E33F3"/>
    <w:rsid w:val="006E582E"/>
    <w:rsid w:val="006E623D"/>
    <w:rsid w:val="006E7A8F"/>
    <w:rsid w:val="006F3BD1"/>
    <w:rsid w:val="006F5472"/>
    <w:rsid w:val="00702511"/>
    <w:rsid w:val="0070437C"/>
    <w:rsid w:val="00704E53"/>
    <w:rsid w:val="00704FB6"/>
    <w:rsid w:val="00705099"/>
    <w:rsid w:val="00705C2C"/>
    <w:rsid w:val="00705EBC"/>
    <w:rsid w:val="007102B5"/>
    <w:rsid w:val="007102DC"/>
    <w:rsid w:val="00711000"/>
    <w:rsid w:val="007119B1"/>
    <w:rsid w:val="00711C0F"/>
    <w:rsid w:val="00711FAB"/>
    <w:rsid w:val="007200D3"/>
    <w:rsid w:val="00720BC9"/>
    <w:rsid w:val="007217DD"/>
    <w:rsid w:val="007245BC"/>
    <w:rsid w:val="00725207"/>
    <w:rsid w:val="00726B70"/>
    <w:rsid w:val="007270DF"/>
    <w:rsid w:val="00731EF8"/>
    <w:rsid w:val="007358F1"/>
    <w:rsid w:val="00737C36"/>
    <w:rsid w:val="00740A76"/>
    <w:rsid w:val="00742714"/>
    <w:rsid w:val="0074515C"/>
    <w:rsid w:val="0075385C"/>
    <w:rsid w:val="00755A63"/>
    <w:rsid w:val="0075794D"/>
    <w:rsid w:val="00757D43"/>
    <w:rsid w:val="00760C3C"/>
    <w:rsid w:val="00761DC9"/>
    <w:rsid w:val="007637E3"/>
    <w:rsid w:val="007679A9"/>
    <w:rsid w:val="00772421"/>
    <w:rsid w:val="007737D3"/>
    <w:rsid w:val="00773A0D"/>
    <w:rsid w:val="00773FD5"/>
    <w:rsid w:val="0077652E"/>
    <w:rsid w:val="0077755E"/>
    <w:rsid w:val="007776B6"/>
    <w:rsid w:val="0078140F"/>
    <w:rsid w:val="00781765"/>
    <w:rsid w:val="00786133"/>
    <w:rsid w:val="00787DF0"/>
    <w:rsid w:val="007900AA"/>
    <w:rsid w:val="0079070F"/>
    <w:rsid w:val="00790C52"/>
    <w:rsid w:val="00791E66"/>
    <w:rsid w:val="00793FF8"/>
    <w:rsid w:val="00794D2C"/>
    <w:rsid w:val="00795198"/>
    <w:rsid w:val="00795D43"/>
    <w:rsid w:val="007965DC"/>
    <w:rsid w:val="007973A4"/>
    <w:rsid w:val="007A0281"/>
    <w:rsid w:val="007A0DEF"/>
    <w:rsid w:val="007A0F07"/>
    <w:rsid w:val="007A29F5"/>
    <w:rsid w:val="007A3C1F"/>
    <w:rsid w:val="007A5DE9"/>
    <w:rsid w:val="007B125F"/>
    <w:rsid w:val="007B1714"/>
    <w:rsid w:val="007B23CD"/>
    <w:rsid w:val="007B5927"/>
    <w:rsid w:val="007B6098"/>
    <w:rsid w:val="007B6571"/>
    <w:rsid w:val="007B70CF"/>
    <w:rsid w:val="007B7D0A"/>
    <w:rsid w:val="007C07FB"/>
    <w:rsid w:val="007C1E8B"/>
    <w:rsid w:val="007C3F32"/>
    <w:rsid w:val="007C5554"/>
    <w:rsid w:val="007C65D9"/>
    <w:rsid w:val="007C7CCA"/>
    <w:rsid w:val="007D1173"/>
    <w:rsid w:val="007D48C6"/>
    <w:rsid w:val="007D6850"/>
    <w:rsid w:val="007E009E"/>
    <w:rsid w:val="007E1080"/>
    <w:rsid w:val="007E69E2"/>
    <w:rsid w:val="007E6F12"/>
    <w:rsid w:val="007E76F1"/>
    <w:rsid w:val="007F181F"/>
    <w:rsid w:val="007F3641"/>
    <w:rsid w:val="007F6AB4"/>
    <w:rsid w:val="007F6F73"/>
    <w:rsid w:val="00800186"/>
    <w:rsid w:val="00800B6F"/>
    <w:rsid w:val="00802320"/>
    <w:rsid w:val="00803609"/>
    <w:rsid w:val="00803CD4"/>
    <w:rsid w:val="008075B8"/>
    <w:rsid w:val="00811D75"/>
    <w:rsid w:val="008122BB"/>
    <w:rsid w:val="008127D0"/>
    <w:rsid w:val="00815707"/>
    <w:rsid w:val="008165DD"/>
    <w:rsid w:val="00816896"/>
    <w:rsid w:val="008170E2"/>
    <w:rsid w:val="00820F57"/>
    <w:rsid w:val="00821748"/>
    <w:rsid w:val="00823EF8"/>
    <w:rsid w:val="00834195"/>
    <w:rsid w:val="0084058D"/>
    <w:rsid w:val="00844481"/>
    <w:rsid w:val="00844AB0"/>
    <w:rsid w:val="008462CD"/>
    <w:rsid w:val="00847450"/>
    <w:rsid w:val="008524F0"/>
    <w:rsid w:val="0085328A"/>
    <w:rsid w:val="00853AA3"/>
    <w:rsid w:val="00862F4F"/>
    <w:rsid w:val="008635A6"/>
    <w:rsid w:val="00863B48"/>
    <w:rsid w:val="00865C77"/>
    <w:rsid w:val="00866153"/>
    <w:rsid w:val="008735F3"/>
    <w:rsid w:val="008773C2"/>
    <w:rsid w:val="008818E7"/>
    <w:rsid w:val="00882344"/>
    <w:rsid w:val="00884BA2"/>
    <w:rsid w:val="00884D53"/>
    <w:rsid w:val="00885E50"/>
    <w:rsid w:val="008905E0"/>
    <w:rsid w:val="0089105B"/>
    <w:rsid w:val="00891618"/>
    <w:rsid w:val="00892286"/>
    <w:rsid w:val="008957B7"/>
    <w:rsid w:val="008958BB"/>
    <w:rsid w:val="008A1C70"/>
    <w:rsid w:val="008A2C3E"/>
    <w:rsid w:val="008A2DD2"/>
    <w:rsid w:val="008A3B23"/>
    <w:rsid w:val="008B08E4"/>
    <w:rsid w:val="008B4064"/>
    <w:rsid w:val="008B4D29"/>
    <w:rsid w:val="008C1432"/>
    <w:rsid w:val="008C59C7"/>
    <w:rsid w:val="008C62C4"/>
    <w:rsid w:val="008C78A5"/>
    <w:rsid w:val="008D04E3"/>
    <w:rsid w:val="008D1EA4"/>
    <w:rsid w:val="008D4AA7"/>
    <w:rsid w:val="008D5371"/>
    <w:rsid w:val="008D5637"/>
    <w:rsid w:val="008E29ED"/>
    <w:rsid w:val="008E315C"/>
    <w:rsid w:val="008E41FB"/>
    <w:rsid w:val="008E4F06"/>
    <w:rsid w:val="008E58D5"/>
    <w:rsid w:val="008E77ED"/>
    <w:rsid w:val="008E781C"/>
    <w:rsid w:val="008F09CC"/>
    <w:rsid w:val="008F3176"/>
    <w:rsid w:val="008F32D0"/>
    <w:rsid w:val="008F369E"/>
    <w:rsid w:val="008F36F8"/>
    <w:rsid w:val="008F44A5"/>
    <w:rsid w:val="008F5C73"/>
    <w:rsid w:val="008F6AA4"/>
    <w:rsid w:val="0090167B"/>
    <w:rsid w:val="0090422A"/>
    <w:rsid w:val="00905834"/>
    <w:rsid w:val="00907175"/>
    <w:rsid w:val="00907321"/>
    <w:rsid w:val="0091426C"/>
    <w:rsid w:val="00915160"/>
    <w:rsid w:val="00917ABB"/>
    <w:rsid w:val="00920EA4"/>
    <w:rsid w:val="009210C5"/>
    <w:rsid w:val="00921D8C"/>
    <w:rsid w:val="0092575B"/>
    <w:rsid w:val="00926D26"/>
    <w:rsid w:val="0092749A"/>
    <w:rsid w:val="00927FEA"/>
    <w:rsid w:val="009302EF"/>
    <w:rsid w:val="00931F48"/>
    <w:rsid w:val="009323AF"/>
    <w:rsid w:val="0093433C"/>
    <w:rsid w:val="009352FE"/>
    <w:rsid w:val="00943498"/>
    <w:rsid w:val="00947D37"/>
    <w:rsid w:val="00947FA4"/>
    <w:rsid w:val="00955E71"/>
    <w:rsid w:val="0096177C"/>
    <w:rsid w:val="009650CF"/>
    <w:rsid w:val="00965941"/>
    <w:rsid w:val="00966D38"/>
    <w:rsid w:val="00967734"/>
    <w:rsid w:val="0096778E"/>
    <w:rsid w:val="00970400"/>
    <w:rsid w:val="0097061C"/>
    <w:rsid w:val="00970F4B"/>
    <w:rsid w:val="00971B1C"/>
    <w:rsid w:val="0097352B"/>
    <w:rsid w:val="009752DD"/>
    <w:rsid w:val="00975366"/>
    <w:rsid w:val="00975E83"/>
    <w:rsid w:val="009772F1"/>
    <w:rsid w:val="00982399"/>
    <w:rsid w:val="00986119"/>
    <w:rsid w:val="009864C3"/>
    <w:rsid w:val="0099025C"/>
    <w:rsid w:val="009936D8"/>
    <w:rsid w:val="0099395E"/>
    <w:rsid w:val="009953A3"/>
    <w:rsid w:val="009969CA"/>
    <w:rsid w:val="00996F86"/>
    <w:rsid w:val="00997D1C"/>
    <w:rsid w:val="009A3849"/>
    <w:rsid w:val="009B56A7"/>
    <w:rsid w:val="009B57F1"/>
    <w:rsid w:val="009B63BA"/>
    <w:rsid w:val="009C0B05"/>
    <w:rsid w:val="009C0C91"/>
    <w:rsid w:val="009C0D9A"/>
    <w:rsid w:val="009C156A"/>
    <w:rsid w:val="009C178F"/>
    <w:rsid w:val="009C2EF7"/>
    <w:rsid w:val="009C39E5"/>
    <w:rsid w:val="009C4148"/>
    <w:rsid w:val="009C4B1F"/>
    <w:rsid w:val="009C5967"/>
    <w:rsid w:val="009C5CF7"/>
    <w:rsid w:val="009C7822"/>
    <w:rsid w:val="009D2DA2"/>
    <w:rsid w:val="009D4E0E"/>
    <w:rsid w:val="009D6CEC"/>
    <w:rsid w:val="009E033E"/>
    <w:rsid w:val="009E3FD1"/>
    <w:rsid w:val="009E51E2"/>
    <w:rsid w:val="009E5B93"/>
    <w:rsid w:val="009E6F97"/>
    <w:rsid w:val="009F0A4E"/>
    <w:rsid w:val="009F0F7E"/>
    <w:rsid w:val="009F1989"/>
    <w:rsid w:val="009F221E"/>
    <w:rsid w:val="009F41B1"/>
    <w:rsid w:val="009F5B43"/>
    <w:rsid w:val="009F60E0"/>
    <w:rsid w:val="009F6340"/>
    <w:rsid w:val="009F6FB3"/>
    <w:rsid w:val="00A003C0"/>
    <w:rsid w:val="00A00BA0"/>
    <w:rsid w:val="00A01F3F"/>
    <w:rsid w:val="00A02892"/>
    <w:rsid w:val="00A03D02"/>
    <w:rsid w:val="00A055B2"/>
    <w:rsid w:val="00A07EC3"/>
    <w:rsid w:val="00A07F04"/>
    <w:rsid w:val="00A1246D"/>
    <w:rsid w:val="00A12DA5"/>
    <w:rsid w:val="00A12F88"/>
    <w:rsid w:val="00A20652"/>
    <w:rsid w:val="00A21DB7"/>
    <w:rsid w:val="00A2400F"/>
    <w:rsid w:val="00A25924"/>
    <w:rsid w:val="00A26F6B"/>
    <w:rsid w:val="00A411E6"/>
    <w:rsid w:val="00A42EBD"/>
    <w:rsid w:val="00A4354B"/>
    <w:rsid w:val="00A437A0"/>
    <w:rsid w:val="00A53875"/>
    <w:rsid w:val="00A57BA7"/>
    <w:rsid w:val="00A61AA2"/>
    <w:rsid w:val="00A670AE"/>
    <w:rsid w:val="00A73249"/>
    <w:rsid w:val="00A75117"/>
    <w:rsid w:val="00A8027A"/>
    <w:rsid w:val="00A841A8"/>
    <w:rsid w:val="00A848DA"/>
    <w:rsid w:val="00A87BA6"/>
    <w:rsid w:val="00A87E56"/>
    <w:rsid w:val="00A90409"/>
    <w:rsid w:val="00A924F8"/>
    <w:rsid w:val="00A92BBD"/>
    <w:rsid w:val="00AA1B2F"/>
    <w:rsid w:val="00AA24A8"/>
    <w:rsid w:val="00AA5E6A"/>
    <w:rsid w:val="00AB1067"/>
    <w:rsid w:val="00AB30D1"/>
    <w:rsid w:val="00AB3885"/>
    <w:rsid w:val="00AB456B"/>
    <w:rsid w:val="00AB482F"/>
    <w:rsid w:val="00AC1021"/>
    <w:rsid w:val="00AC4539"/>
    <w:rsid w:val="00AC5E87"/>
    <w:rsid w:val="00AC7E36"/>
    <w:rsid w:val="00AD01F4"/>
    <w:rsid w:val="00AD2FE0"/>
    <w:rsid w:val="00AD331E"/>
    <w:rsid w:val="00AD50B7"/>
    <w:rsid w:val="00AD5437"/>
    <w:rsid w:val="00AD77FD"/>
    <w:rsid w:val="00AE00BF"/>
    <w:rsid w:val="00AE09B1"/>
    <w:rsid w:val="00AE1658"/>
    <w:rsid w:val="00AE1B2D"/>
    <w:rsid w:val="00AE21A4"/>
    <w:rsid w:val="00AE3654"/>
    <w:rsid w:val="00AE4C3B"/>
    <w:rsid w:val="00AE69DD"/>
    <w:rsid w:val="00AE7BEF"/>
    <w:rsid w:val="00AF0CF8"/>
    <w:rsid w:val="00AF5F93"/>
    <w:rsid w:val="00AF69DE"/>
    <w:rsid w:val="00B0019F"/>
    <w:rsid w:val="00B00426"/>
    <w:rsid w:val="00B00C66"/>
    <w:rsid w:val="00B0164C"/>
    <w:rsid w:val="00B016D5"/>
    <w:rsid w:val="00B02244"/>
    <w:rsid w:val="00B022CD"/>
    <w:rsid w:val="00B02728"/>
    <w:rsid w:val="00B03119"/>
    <w:rsid w:val="00B03D62"/>
    <w:rsid w:val="00B11511"/>
    <w:rsid w:val="00B11571"/>
    <w:rsid w:val="00B11D14"/>
    <w:rsid w:val="00B12587"/>
    <w:rsid w:val="00B133EC"/>
    <w:rsid w:val="00B13CDE"/>
    <w:rsid w:val="00B1458D"/>
    <w:rsid w:val="00B14ECF"/>
    <w:rsid w:val="00B17E46"/>
    <w:rsid w:val="00B20B99"/>
    <w:rsid w:val="00B23A2C"/>
    <w:rsid w:val="00B24128"/>
    <w:rsid w:val="00B2610E"/>
    <w:rsid w:val="00B30CBD"/>
    <w:rsid w:val="00B3170D"/>
    <w:rsid w:val="00B33438"/>
    <w:rsid w:val="00B345F7"/>
    <w:rsid w:val="00B41C5D"/>
    <w:rsid w:val="00B440ED"/>
    <w:rsid w:val="00B44C73"/>
    <w:rsid w:val="00B52969"/>
    <w:rsid w:val="00B5366B"/>
    <w:rsid w:val="00B5791E"/>
    <w:rsid w:val="00B61477"/>
    <w:rsid w:val="00B61624"/>
    <w:rsid w:val="00B65670"/>
    <w:rsid w:val="00B657C3"/>
    <w:rsid w:val="00B66E0D"/>
    <w:rsid w:val="00B72A4A"/>
    <w:rsid w:val="00B754CA"/>
    <w:rsid w:val="00B75795"/>
    <w:rsid w:val="00B7788F"/>
    <w:rsid w:val="00B8299C"/>
    <w:rsid w:val="00B86CAA"/>
    <w:rsid w:val="00B907A2"/>
    <w:rsid w:val="00B9184D"/>
    <w:rsid w:val="00B9550B"/>
    <w:rsid w:val="00B96566"/>
    <w:rsid w:val="00B96AC7"/>
    <w:rsid w:val="00BA0458"/>
    <w:rsid w:val="00BA41D9"/>
    <w:rsid w:val="00BA43F6"/>
    <w:rsid w:val="00BA4E34"/>
    <w:rsid w:val="00BA6F2D"/>
    <w:rsid w:val="00BB4619"/>
    <w:rsid w:val="00BB4EFD"/>
    <w:rsid w:val="00BB7643"/>
    <w:rsid w:val="00BC0FCC"/>
    <w:rsid w:val="00BC3DE9"/>
    <w:rsid w:val="00BC56E0"/>
    <w:rsid w:val="00BC5B4C"/>
    <w:rsid w:val="00BD13DA"/>
    <w:rsid w:val="00BD309A"/>
    <w:rsid w:val="00BD312E"/>
    <w:rsid w:val="00BD3CB3"/>
    <w:rsid w:val="00BD3DDD"/>
    <w:rsid w:val="00BD5655"/>
    <w:rsid w:val="00BD627D"/>
    <w:rsid w:val="00BE0CD2"/>
    <w:rsid w:val="00BE5631"/>
    <w:rsid w:val="00BE5D2F"/>
    <w:rsid w:val="00BE77D4"/>
    <w:rsid w:val="00BF06C6"/>
    <w:rsid w:val="00BF0C52"/>
    <w:rsid w:val="00BF195A"/>
    <w:rsid w:val="00BF2124"/>
    <w:rsid w:val="00BF2202"/>
    <w:rsid w:val="00BF3010"/>
    <w:rsid w:val="00BF37E6"/>
    <w:rsid w:val="00BF41F3"/>
    <w:rsid w:val="00BF56E5"/>
    <w:rsid w:val="00C00B78"/>
    <w:rsid w:val="00C00E54"/>
    <w:rsid w:val="00C03072"/>
    <w:rsid w:val="00C047CD"/>
    <w:rsid w:val="00C05750"/>
    <w:rsid w:val="00C057B4"/>
    <w:rsid w:val="00C05C4B"/>
    <w:rsid w:val="00C062DE"/>
    <w:rsid w:val="00C065A3"/>
    <w:rsid w:val="00C077FF"/>
    <w:rsid w:val="00C10004"/>
    <w:rsid w:val="00C11C05"/>
    <w:rsid w:val="00C11C76"/>
    <w:rsid w:val="00C11EEF"/>
    <w:rsid w:val="00C1216C"/>
    <w:rsid w:val="00C212A6"/>
    <w:rsid w:val="00C22295"/>
    <w:rsid w:val="00C22D4E"/>
    <w:rsid w:val="00C24E44"/>
    <w:rsid w:val="00C26657"/>
    <w:rsid w:val="00C2733F"/>
    <w:rsid w:val="00C277B0"/>
    <w:rsid w:val="00C30929"/>
    <w:rsid w:val="00C310C2"/>
    <w:rsid w:val="00C328A1"/>
    <w:rsid w:val="00C41F51"/>
    <w:rsid w:val="00C433F8"/>
    <w:rsid w:val="00C43976"/>
    <w:rsid w:val="00C4708F"/>
    <w:rsid w:val="00C558B9"/>
    <w:rsid w:val="00C648F0"/>
    <w:rsid w:val="00C70E24"/>
    <w:rsid w:val="00C719A9"/>
    <w:rsid w:val="00C72733"/>
    <w:rsid w:val="00C72F8B"/>
    <w:rsid w:val="00C7607C"/>
    <w:rsid w:val="00C8235A"/>
    <w:rsid w:val="00C82CE9"/>
    <w:rsid w:val="00C8321A"/>
    <w:rsid w:val="00C85E2E"/>
    <w:rsid w:val="00C860C1"/>
    <w:rsid w:val="00C9132E"/>
    <w:rsid w:val="00C93402"/>
    <w:rsid w:val="00C9358E"/>
    <w:rsid w:val="00C93852"/>
    <w:rsid w:val="00C93A2C"/>
    <w:rsid w:val="00C94C73"/>
    <w:rsid w:val="00C9632C"/>
    <w:rsid w:val="00CA0FD5"/>
    <w:rsid w:val="00CA21CB"/>
    <w:rsid w:val="00CA2451"/>
    <w:rsid w:val="00CA525F"/>
    <w:rsid w:val="00CA57C7"/>
    <w:rsid w:val="00CA6540"/>
    <w:rsid w:val="00CA7376"/>
    <w:rsid w:val="00CB0112"/>
    <w:rsid w:val="00CB0C36"/>
    <w:rsid w:val="00CB4300"/>
    <w:rsid w:val="00CB62E5"/>
    <w:rsid w:val="00CB7EB0"/>
    <w:rsid w:val="00CC0560"/>
    <w:rsid w:val="00CC0A33"/>
    <w:rsid w:val="00CC24C2"/>
    <w:rsid w:val="00CC441A"/>
    <w:rsid w:val="00CC45DB"/>
    <w:rsid w:val="00CD15B9"/>
    <w:rsid w:val="00CD1CFE"/>
    <w:rsid w:val="00CD37A4"/>
    <w:rsid w:val="00CD3F81"/>
    <w:rsid w:val="00CD6675"/>
    <w:rsid w:val="00CD7255"/>
    <w:rsid w:val="00CD7CB7"/>
    <w:rsid w:val="00CE23F9"/>
    <w:rsid w:val="00CE491D"/>
    <w:rsid w:val="00CE4B69"/>
    <w:rsid w:val="00CE5F66"/>
    <w:rsid w:val="00CF11EA"/>
    <w:rsid w:val="00CF4D36"/>
    <w:rsid w:val="00CF66C0"/>
    <w:rsid w:val="00CF6BC1"/>
    <w:rsid w:val="00D00853"/>
    <w:rsid w:val="00D01180"/>
    <w:rsid w:val="00D03A5C"/>
    <w:rsid w:val="00D046D7"/>
    <w:rsid w:val="00D04D5D"/>
    <w:rsid w:val="00D04FF8"/>
    <w:rsid w:val="00D05457"/>
    <w:rsid w:val="00D05E27"/>
    <w:rsid w:val="00D06367"/>
    <w:rsid w:val="00D06EBE"/>
    <w:rsid w:val="00D07460"/>
    <w:rsid w:val="00D0748A"/>
    <w:rsid w:val="00D122DA"/>
    <w:rsid w:val="00D12A8E"/>
    <w:rsid w:val="00D1679B"/>
    <w:rsid w:val="00D17825"/>
    <w:rsid w:val="00D22962"/>
    <w:rsid w:val="00D239C5"/>
    <w:rsid w:val="00D24140"/>
    <w:rsid w:val="00D263DB"/>
    <w:rsid w:val="00D26C9C"/>
    <w:rsid w:val="00D27638"/>
    <w:rsid w:val="00D27901"/>
    <w:rsid w:val="00D30624"/>
    <w:rsid w:val="00D34056"/>
    <w:rsid w:val="00D34C94"/>
    <w:rsid w:val="00D352B1"/>
    <w:rsid w:val="00D357F4"/>
    <w:rsid w:val="00D35D6C"/>
    <w:rsid w:val="00D36DE5"/>
    <w:rsid w:val="00D42B9A"/>
    <w:rsid w:val="00D42D42"/>
    <w:rsid w:val="00D42D48"/>
    <w:rsid w:val="00D42D8F"/>
    <w:rsid w:val="00D44EDB"/>
    <w:rsid w:val="00D45892"/>
    <w:rsid w:val="00D50360"/>
    <w:rsid w:val="00D52605"/>
    <w:rsid w:val="00D54139"/>
    <w:rsid w:val="00D5455A"/>
    <w:rsid w:val="00D54755"/>
    <w:rsid w:val="00D578A2"/>
    <w:rsid w:val="00D604A6"/>
    <w:rsid w:val="00D6129A"/>
    <w:rsid w:val="00D6296C"/>
    <w:rsid w:val="00D7322A"/>
    <w:rsid w:val="00D7457A"/>
    <w:rsid w:val="00D82C3F"/>
    <w:rsid w:val="00D84192"/>
    <w:rsid w:val="00D84934"/>
    <w:rsid w:val="00D8568C"/>
    <w:rsid w:val="00D87B2A"/>
    <w:rsid w:val="00D90A77"/>
    <w:rsid w:val="00D92165"/>
    <w:rsid w:val="00D935C3"/>
    <w:rsid w:val="00D94152"/>
    <w:rsid w:val="00D95E57"/>
    <w:rsid w:val="00D97877"/>
    <w:rsid w:val="00DA1662"/>
    <w:rsid w:val="00DA2146"/>
    <w:rsid w:val="00DA231A"/>
    <w:rsid w:val="00DA405D"/>
    <w:rsid w:val="00DA69FD"/>
    <w:rsid w:val="00DA72BA"/>
    <w:rsid w:val="00DB07A8"/>
    <w:rsid w:val="00DB129A"/>
    <w:rsid w:val="00DB1B7F"/>
    <w:rsid w:val="00DB24FE"/>
    <w:rsid w:val="00DB4EF2"/>
    <w:rsid w:val="00DB5DAA"/>
    <w:rsid w:val="00DB7168"/>
    <w:rsid w:val="00DC5988"/>
    <w:rsid w:val="00DC6707"/>
    <w:rsid w:val="00DD1E75"/>
    <w:rsid w:val="00DD2E11"/>
    <w:rsid w:val="00DD4644"/>
    <w:rsid w:val="00DD6FDC"/>
    <w:rsid w:val="00DD70F4"/>
    <w:rsid w:val="00DE18D7"/>
    <w:rsid w:val="00DE2499"/>
    <w:rsid w:val="00DE284C"/>
    <w:rsid w:val="00DE7306"/>
    <w:rsid w:val="00DF507A"/>
    <w:rsid w:val="00DF7C6E"/>
    <w:rsid w:val="00E00A0B"/>
    <w:rsid w:val="00E02CBF"/>
    <w:rsid w:val="00E06AB6"/>
    <w:rsid w:val="00E10EC4"/>
    <w:rsid w:val="00E123C4"/>
    <w:rsid w:val="00E15871"/>
    <w:rsid w:val="00E177C7"/>
    <w:rsid w:val="00E252C5"/>
    <w:rsid w:val="00E27539"/>
    <w:rsid w:val="00E2794E"/>
    <w:rsid w:val="00E31D66"/>
    <w:rsid w:val="00E3357F"/>
    <w:rsid w:val="00E41B71"/>
    <w:rsid w:val="00E42239"/>
    <w:rsid w:val="00E4685D"/>
    <w:rsid w:val="00E471CA"/>
    <w:rsid w:val="00E471E9"/>
    <w:rsid w:val="00E47D67"/>
    <w:rsid w:val="00E51EED"/>
    <w:rsid w:val="00E536EA"/>
    <w:rsid w:val="00E561A0"/>
    <w:rsid w:val="00E5733B"/>
    <w:rsid w:val="00E57763"/>
    <w:rsid w:val="00E57E12"/>
    <w:rsid w:val="00E602F4"/>
    <w:rsid w:val="00E60C37"/>
    <w:rsid w:val="00E61C92"/>
    <w:rsid w:val="00E626E2"/>
    <w:rsid w:val="00E64F9D"/>
    <w:rsid w:val="00E673F2"/>
    <w:rsid w:val="00E71ACD"/>
    <w:rsid w:val="00E73237"/>
    <w:rsid w:val="00E7706B"/>
    <w:rsid w:val="00E777ED"/>
    <w:rsid w:val="00E80644"/>
    <w:rsid w:val="00E82629"/>
    <w:rsid w:val="00E82EA6"/>
    <w:rsid w:val="00E85A67"/>
    <w:rsid w:val="00E95799"/>
    <w:rsid w:val="00EA0172"/>
    <w:rsid w:val="00EA2F88"/>
    <w:rsid w:val="00EA3891"/>
    <w:rsid w:val="00EA5335"/>
    <w:rsid w:val="00EA7C4B"/>
    <w:rsid w:val="00EB30D5"/>
    <w:rsid w:val="00EB6A99"/>
    <w:rsid w:val="00EB71EE"/>
    <w:rsid w:val="00EC02EF"/>
    <w:rsid w:val="00EC2650"/>
    <w:rsid w:val="00EC34A9"/>
    <w:rsid w:val="00EC501D"/>
    <w:rsid w:val="00EC52B1"/>
    <w:rsid w:val="00EC6836"/>
    <w:rsid w:val="00ED249C"/>
    <w:rsid w:val="00ED2C3C"/>
    <w:rsid w:val="00ED33E1"/>
    <w:rsid w:val="00ED40A4"/>
    <w:rsid w:val="00ED5D89"/>
    <w:rsid w:val="00ED748F"/>
    <w:rsid w:val="00EE51B7"/>
    <w:rsid w:val="00EE5749"/>
    <w:rsid w:val="00EE6E4F"/>
    <w:rsid w:val="00EE7097"/>
    <w:rsid w:val="00EE72C6"/>
    <w:rsid w:val="00EE787D"/>
    <w:rsid w:val="00EF0602"/>
    <w:rsid w:val="00EF06F1"/>
    <w:rsid w:val="00EF2A6A"/>
    <w:rsid w:val="00EF2F5F"/>
    <w:rsid w:val="00EF3FA6"/>
    <w:rsid w:val="00EF40F5"/>
    <w:rsid w:val="00EF41D5"/>
    <w:rsid w:val="00EF72D5"/>
    <w:rsid w:val="00F003D5"/>
    <w:rsid w:val="00F01284"/>
    <w:rsid w:val="00F1093F"/>
    <w:rsid w:val="00F17880"/>
    <w:rsid w:val="00F2120D"/>
    <w:rsid w:val="00F21818"/>
    <w:rsid w:val="00F329C6"/>
    <w:rsid w:val="00F342B0"/>
    <w:rsid w:val="00F41BEF"/>
    <w:rsid w:val="00F452CB"/>
    <w:rsid w:val="00F4608A"/>
    <w:rsid w:val="00F461DB"/>
    <w:rsid w:val="00F51485"/>
    <w:rsid w:val="00F54CCE"/>
    <w:rsid w:val="00F62E13"/>
    <w:rsid w:val="00F63615"/>
    <w:rsid w:val="00F65DCF"/>
    <w:rsid w:val="00F662FD"/>
    <w:rsid w:val="00F670E9"/>
    <w:rsid w:val="00F70DCE"/>
    <w:rsid w:val="00F71C22"/>
    <w:rsid w:val="00F73F27"/>
    <w:rsid w:val="00F745AA"/>
    <w:rsid w:val="00F74D3C"/>
    <w:rsid w:val="00F7532E"/>
    <w:rsid w:val="00F76A1E"/>
    <w:rsid w:val="00F7767B"/>
    <w:rsid w:val="00F81726"/>
    <w:rsid w:val="00F83718"/>
    <w:rsid w:val="00F85F13"/>
    <w:rsid w:val="00F86C82"/>
    <w:rsid w:val="00F87EA9"/>
    <w:rsid w:val="00F91FDA"/>
    <w:rsid w:val="00F9501B"/>
    <w:rsid w:val="00F962DA"/>
    <w:rsid w:val="00FA00D5"/>
    <w:rsid w:val="00FA1779"/>
    <w:rsid w:val="00FA3D45"/>
    <w:rsid w:val="00FA40EC"/>
    <w:rsid w:val="00FA527D"/>
    <w:rsid w:val="00FA5A36"/>
    <w:rsid w:val="00FA7F40"/>
    <w:rsid w:val="00FB0EAD"/>
    <w:rsid w:val="00FB2705"/>
    <w:rsid w:val="00FB5E4F"/>
    <w:rsid w:val="00FB7E45"/>
    <w:rsid w:val="00FC19D5"/>
    <w:rsid w:val="00FC5807"/>
    <w:rsid w:val="00FD1944"/>
    <w:rsid w:val="00FD2431"/>
    <w:rsid w:val="00FD396E"/>
    <w:rsid w:val="00FD69D5"/>
    <w:rsid w:val="00FE57F4"/>
    <w:rsid w:val="00FE71AD"/>
    <w:rsid w:val="00FE7BCA"/>
    <w:rsid w:val="00FE7E73"/>
    <w:rsid w:val="00FF3A71"/>
    <w:rsid w:val="00FF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C36C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95C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95CAE"/>
  </w:style>
  <w:style w:type="paragraph" w:styleId="a7">
    <w:name w:val="footer"/>
    <w:basedOn w:val="a"/>
    <w:link w:val="a8"/>
    <w:uiPriority w:val="99"/>
    <w:unhideWhenUsed/>
    <w:rsid w:val="00295C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95C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C36C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95C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95CAE"/>
  </w:style>
  <w:style w:type="paragraph" w:styleId="a7">
    <w:name w:val="footer"/>
    <w:basedOn w:val="a"/>
    <w:link w:val="a8"/>
    <w:uiPriority w:val="99"/>
    <w:unhideWhenUsed/>
    <w:rsid w:val="00295C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95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114</Pages>
  <Words>25898</Words>
  <Characters>147623</Characters>
  <Application>Microsoft Office Word</Application>
  <DocSecurity>0</DocSecurity>
  <Lines>1230</Lines>
  <Paragraphs>346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173175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1237</cp:revision>
  <dcterms:created xsi:type="dcterms:W3CDTF">2016-10-23T00:44:00Z</dcterms:created>
  <dcterms:modified xsi:type="dcterms:W3CDTF">2016-11-18T04:02:00Z</dcterms:modified>
</cp:coreProperties>
</file>