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3ED" w:rsidRDefault="009F0ADF" w:rsidP="009F0ADF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                                              </w:t>
      </w:r>
    </w:p>
    <w:p w:rsidR="009F0ADF" w:rsidRPr="00D9757C" w:rsidRDefault="00C05F9D" w:rsidP="00D9757C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D9757C">
        <w:rPr>
          <w:rFonts w:ascii="TH SarabunPSK" w:hAnsi="TH SarabunPSK" w:cs="TH SarabunPSK" w:hint="cs"/>
          <w:b/>
          <w:bCs/>
          <w:sz w:val="56"/>
          <w:szCs w:val="56"/>
          <w:cs/>
        </w:rPr>
        <w:t>ร่าง</w:t>
      </w:r>
    </w:p>
    <w:p w:rsidR="00241F0E" w:rsidRPr="00B250EB" w:rsidRDefault="006F147F" w:rsidP="00B250E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1809750</wp:posOffset>
            </wp:positionH>
            <wp:positionV relativeFrom="paragraph">
              <wp:posOffset>219075</wp:posOffset>
            </wp:positionV>
            <wp:extent cx="2276475" cy="1955165"/>
            <wp:effectExtent l="0" t="0" r="0" b="0"/>
            <wp:wrapSquare wrapText="bothSides"/>
            <wp:docPr id="1" name="Picture 1" descr="G:\โล้โก้เทศบาล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โล้โก้เทศบาล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955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B1D9F">
        <w:rPr>
          <w:rFonts w:ascii="TH SarabunPSK" w:hAnsi="TH SarabunPSK" w:cs="TH SarabunPSK"/>
          <w:sz w:val="32"/>
          <w:szCs w:val="32"/>
        </w:rPr>
        <w:br w:type="textWrapping" w:clear="all"/>
      </w:r>
    </w:p>
    <w:p w:rsidR="00B250EB" w:rsidRDefault="00DD13ED" w:rsidP="00724324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724324">
        <w:rPr>
          <w:rFonts w:ascii="TH SarabunPSK" w:hAnsi="TH SarabunPSK" w:cs="TH SarabunPSK" w:hint="cs"/>
          <w:b/>
          <w:bCs/>
          <w:sz w:val="52"/>
          <w:szCs w:val="52"/>
          <w:cs/>
        </w:rPr>
        <w:t>รายงาน</w:t>
      </w:r>
      <w:r w:rsidR="00B250EB">
        <w:rPr>
          <w:rFonts w:ascii="TH SarabunPSK" w:hAnsi="TH SarabunPSK" w:cs="TH SarabunPSK" w:hint="cs"/>
          <w:b/>
          <w:bCs/>
          <w:sz w:val="52"/>
          <w:szCs w:val="52"/>
          <w:cs/>
        </w:rPr>
        <w:t>การติดตามและประเมินผลแผนพัฒนาสามปี</w:t>
      </w:r>
    </w:p>
    <w:p w:rsidR="00241F0E" w:rsidRPr="00724324" w:rsidRDefault="00B250EB" w:rsidP="00B250EB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ประจำปี</w:t>
      </w:r>
      <w:r w:rsidR="00C05F9D">
        <w:rPr>
          <w:rFonts w:ascii="TH SarabunPSK" w:hAnsi="TH SarabunPSK" w:cs="TH SarabunPSK" w:hint="cs"/>
          <w:b/>
          <w:bCs/>
          <w:sz w:val="52"/>
          <w:szCs w:val="52"/>
          <w:cs/>
        </w:rPr>
        <w:t>งบประมาณ พ.ศ. ๒๕๕๙</w:t>
      </w:r>
    </w:p>
    <w:p w:rsidR="00802C2D" w:rsidRPr="00724324" w:rsidRDefault="00C05F9D" w:rsidP="00DD13ED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( ๑ ตุลาคม พ.ศ. ๒๕๕๘</w:t>
      </w:r>
      <w:r w:rsidR="00802C2D" w:rsidRPr="00724324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</w:t>
      </w:r>
      <w:r w:rsidR="00802C2D" w:rsidRPr="00724324">
        <w:rPr>
          <w:rFonts w:ascii="TH SarabunPSK" w:hAnsi="TH SarabunPSK" w:cs="TH SarabunPSK"/>
          <w:b/>
          <w:bCs/>
          <w:sz w:val="52"/>
          <w:szCs w:val="52"/>
          <w:cs/>
        </w:rPr>
        <w:t>–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๓๐ กันยายน พ.ศ. ๒๕๕๙</w:t>
      </w:r>
      <w:r w:rsidR="00802C2D" w:rsidRPr="00724324">
        <w:rPr>
          <w:rFonts w:ascii="TH SarabunPSK" w:hAnsi="TH SarabunPSK" w:cs="TH SarabunPSK" w:hint="cs"/>
          <w:b/>
          <w:bCs/>
          <w:sz w:val="52"/>
          <w:szCs w:val="52"/>
          <w:cs/>
        </w:rPr>
        <w:t>)</w:t>
      </w:r>
    </w:p>
    <w:p w:rsidR="00241F0E" w:rsidRPr="00724324" w:rsidRDefault="00241F0E" w:rsidP="00DD13ED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241F0E" w:rsidRPr="00724324" w:rsidRDefault="00802C2D" w:rsidP="00724324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724324">
        <w:rPr>
          <w:rFonts w:ascii="TH SarabunPSK" w:hAnsi="TH SarabunPSK" w:cs="TH SarabunPSK" w:hint="cs"/>
          <w:b/>
          <w:bCs/>
          <w:sz w:val="52"/>
          <w:szCs w:val="52"/>
          <w:cs/>
        </w:rPr>
        <w:t>จัดทำโดย</w:t>
      </w:r>
    </w:p>
    <w:p w:rsidR="00004337" w:rsidRPr="00724324" w:rsidRDefault="00004337" w:rsidP="00DD13ED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724324"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เทศบาลตำบลธาตุทอง</w:t>
      </w:r>
    </w:p>
    <w:p w:rsidR="00004337" w:rsidRDefault="00004337" w:rsidP="001952CC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724324">
        <w:rPr>
          <w:rFonts w:ascii="TH SarabunPSK" w:hAnsi="TH SarabunPSK" w:cs="TH SarabunPSK" w:hint="cs"/>
          <w:b/>
          <w:bCs/>
          <w:sz w:val="52"/>
          <w:szCs w:val="52"/>
          <w:cs/>
        </w:rPr>
        <w:t>อำเภอบ่อทอง จังหวัดชลบุรี</w:t>
      </w:r>
    </w:p>
    <w:p w:rsidR="00724324" w:rsidRPr="00724324" w:rsidRDefault="00724324" w:rsidP="00B250EB">
      <w:pPr>
        <w:rPr>
          <w:rFonts w:ascii="TH SarabunPSK" w:hAnsi="TH SarabunPSK" w:cs="TH SarabunPSK"/>
          <w:b/>
          <w:bCs/>
          <w:sz w:val="52"/>
          <w:szCs w:val="52"/>
        </w:rPr>
      </w:pPr>
    </w:p>
    <w:p w:rsidR="00004337" w:rsidRPr="00A74A15" w:rsidRDefault="00004337" w:rsidP="00004337">
      <w:pPr>
        <w:spacing w:after="0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A74A15">
        <w:rPr>
          <w:rFonts w:ascii="TH SarabunPSK" w:hAnsi="TH SarabunPSK" w:cs="TH SarabunPSK" w:hint="cs"/>
          <w:b/>
          <w:bCs/>
          <w:sz w:val="32"/>
          <w:szCs w:val="32"/>
          <w:cs/>
        </w:rPr>
        <w:t>งานนโยบายและแผน</w:t>
      </w:r>
    </w:p>
    <w:p w:rsidR="00004337" w:rsidRDefault="007E236E" w:rsidP="0000433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 ๒๕๕๙</w:t>
      </w:r>
    </w:p>
    <w:p w:rsidR="001952CC" w:rsidRDefault="001952CC" w:rsidP="00004337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:rsidR="00B250EB" w:rsidRDefault="00B250EB" w:rsidP="00D65E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92AD8" w:rsidRDefault="00D65E8B" w:rsidP="00D65E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5E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-๒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</w:p>
    <w:p w:rsidR="00D65E8B" w:rsidRDefault="00D65E8B" w:rsidP="00D65E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คำนำ</w:t>
      </w:r>
    </w:p>
    <w:p w:rsidR="00D65E8B" w:rsidRPr="00397811" w:rsidRDefault="00D65E8B" w:rsidP="00D65E8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31CE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D86AC0">
        <w:rPr>
          <w:rFonts w:ascii="TH SarabunPSK" w:hAnsi="TH SarabunPSK" w:cs="TH SarabunPSK" w:hint="cs"/>
          <w:sz w:val="32"/>
          <w:szCs w:val="32"/>
          <w:cs/>
        </w:rPr>
        <w:t>ตามระเบียบ</w:t>
      </w:r>
      <w:r w:rsidR="00D86AC0" w:rsidRPr="00D86AC0">
        <w:rPr>
          <w:rFonts w:ascii="TH SarabunPSK" w:hAnsi="TH SarabunPSK" w:cs="TH SarabunPSK" w:hint="cs"/>
          <w:sz w:val="32"/>
          <w:szCs w:val="32"/>
          <w:cs/>
        </w:rPr>
        <w:t>กระทรวงมหาดไทย ว่าด้วย</w:t>
      </w:r>
      <w:r w:rsidR="00D86AC0">
        <w:rPr>
          <w:rFonts w:ascii="TH SarabunPSK" w:hAnsi="TH SarabunPSK" w:cs="TH SarabunPSK" w:hint="cs"/>
          <w:sz w:val="32"/>
          <w:szCs w:val="32"/>
          <w:cs/>
        </w:rPr>
        <w:t>การจัดทำแผนพัฒนาขององ</w:t>
      </w:r>
      <w:r w:rsidR="00D9757C">
        <w:rPr>
          <w:rFonts w:ascii="TH SarabunPSK" w:hAnsi="TH SarabunPSK" w:cs="TH SarabunPSK" w:hint="cs"/>
          <w:sz w:val="32"/>
          <w:szCs w:val="32"/>
          <w:cs/>
        </w:rPr>
        <w:t xml:space="preserve">ค์กรปกครองส่วนท้องถิ่น พ.ศ. ๒๕๕๙ (ฉบับที่ ๒) </w:t>
      </w:r>
      <w:r w:rsidR="00694B5D">
        <w:rPr>
          <w:rFonts w:ascii="TH SarabunPSK" w:hAnsi="TH SarabunPSK" w:cs="TH SarabunPSK" w:hint="cs"/>
          <w:sz w:val="32"/>
          <w:szCs w:val="32"/>
          <w:cs/>
        </w:rPr>
        <w:t xml:space="preserve"> ข้อ ๑๓</w:t>
      </w:r>
      <w:r w:rsidR="00D86AC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82AE3">
        <w:rPr>
          <w:rFonts w:ascii="TH SarabunPSK" w:hAnsi="TH SarabunPSK" w:cs="TH SarabunPSK" w:hint="cs"/>
          <w:sz w:val="32"/>
          <w:szCs w:val="32"/>
          <w:cs/>
        </w:rPr>
        <w:t xml:space="preserve">(๓) </w:t>
      </w:r>
      <w:r w:rsidR="00D86AC0">
        <w:rPr>
          <w:rFonts w:ascii="TH SarabunPSK" w:hAnsi="TH SarabunPSK" w:cs="TH SarabunPSK" w:hint="cs"/>
          <w:sz w:val="32"/>
          <w:szCs w:val="32"/>
          <w:cs/>
        </w:rPr>
        <w:t>กำหนดให้คณะกรรมการติดตามและประเมินผลแผนพัฒน</w:t>
      </w:r>
      <w:r w:rsidR="00B45A7D">
        <w:rPr>
          <w:rFonts w:ascii="TH SarabunPSK" w:hAnsi="TH SarabunPSK" w:cs="TH SarabunPSK" w:hint="cs"/>
          <w:sz w:val="32"/>
          <w:szCs w:val="32"/>
          <w:cs/>
        </w:rPr>
        <w:t>าเทศบาลตำบลธาตุทอง ต้องรายงานผล</w:t>
      </w:r>
      <w:r w:rsidR="00B434CF">
        <w:rPr>
          <w:rFonts w:ascii="TH SarabunPSK" w:hAnsi="TH SarabunPSK" w:cs="TH SarabunPSK" w:hint="cs"/>
          <w:sz w:val="32"/>
          <w:szCs w:val="32"/>
          <w:cs/>
        </w:rPr>
        <w:t>และเสนอความเห็นซึ่งได้จากการติดตามและประเมินผลแผนพัฒนา</w:t>
      </w:r>
      <w:r w:rsidR="00AE5A2A">
        <w:rPr>
          <w:rFonts w:ascii="TH SarabunPSK" w:hAnsi="TH SarabunPSK" w:cs="TH SarabunPSK" w:hint="cs"/>
          <w:sz w:val="32"/>
          <w:szCs w:val="32"/>
          <w:cs/>
        </w:rPr>
        <w:t>ต่อผู้บริหารท้องถิ่น เพื่อให้ผู้บริหารท้องถิ่น</w:t>
      </w:r>
      <w:r w:rsidR="00DC2F71">
        <w:rPr>
          <w:rFonts w:ascii="TH SarabunPSK" w:hAnsi="TH SarabunPSK" w:cs="TH SarabunPSK" w:hint="cs"/>
          <w:sz w:val="32"/>
          <w:szCs w:val="32"/>
          <w:cs/>
        </w:rPr>
        <w:t>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ทราบ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</w:t>
      </w:r>
      <w:r w:rsidR="00101A01">
        <w:rPr>
          <w:rFonts w:ascii="TH SarabunPSK" w:hAnsi="TH SarabunPSK" w:cs="TH SarabunPSK" w:hint="cs"/>
          <w:sz w:val="32"/>
          <w:szCs w:val="32"/>
          <w:cs/>
        </w:rPr>
        <w:t>ปีละสองครั้งภายในเดือนเมษายนและภายในเดือนตุลาคมของทุกปี</w:t>
      </w:r>
      <w:r w:rsidR="00397811">
        <w:rPr>
          <w:rFonts w:ascii="TH SarabunPSK" w:hAnsi="TH SarabunPSK" w:cs="TH SarabunPSK"/>
          <w:sz w:val="32"/>
          <w:szCs w:val="32"/>
        </w:rPr>
        <w:t xml:space="preserve"> </w:t>
      </w:r>
      <w:r w:rsidR="00397811">
        <w:rPr>
          <w:rFonts w:ascii="TH SarabunPSK" w:hAnsi="TH SarabunPSK" w:cs="TH SarabunPSK" w:hint="cs"/>
          <w:sz w:val="32"/>
          <w:szCs w:val="32"/>
          <w:cs/>
        </w:rPr>
        <w:t xml:space="preserve">และ ข้อ ๑๔ (๕) </w:t>
      </w:r>
      <w:r w:rsidR="001068F6">
        <w:rPr>
          <w:rFonts w:ascii="TH SarabunPSK" w:hAnsi="TH SarabunPSK" w:cs="TH SarabunPSK" w:hint="cs"/>
          <w:sz w:val="32"/>
          <w:szCs w:val="32"/>
          <w:cs/>
        </w:rPr>
        <w:t>ผู้บริหารเสนอผลการติดตามและประเมินผลต่อสภาท้องถิ่น และคณะกรรมการท้องถิ่น พร้อมทั้งประกาศผลการติดตามและประเมินผลแผนพัฒนาให้ประชาชนในท้องถิ่นทราบในที่เปิดเผย</w:t>
      </w:r>
      <w:r w:rsidR="00076325">
        <w:rPr>
          <w:rFonts w:ascii="TH SarabunPSK" w:hAnsi="TH SarabunPSK" w:cs="TH SarabunPSK" w:hint="cs"/>
          <w:sz w:val="32"/>
          <w:szCs w:val="32"/>
          <w:cs/>
        </w:rPr>
        <w:t>ภายในสิบห้าวันนับแต่วันที่ผู้บริหารเสนอผลการติดตามและประเมินผลดังกล่าว และต้องปิดประกาศไม่น้อยกว่าสามสิบวัน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931CE4" w:rsidRDefault="00931CE4" w:rsidP="00D65E8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3067B1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คณะกรรมการติดตามและประเมินผลแผนพัฒนาเทศบาลตำบลธาตุทอง จึงได้จัดทำรายงานเล่มนี้ขึ้น เพื่อเสนอให้ผู้บริหารท้องถิ่น สภาท้องถิ่น และคณะกรรมการพัฒนาท้องถิ่นพิจารณาผลกา</w:t>
      </w:r>
      <w:r w:rsidR="00991C40">
        <w:rPr>
          <w:rFonts w:ascii="TH SarabunPSK" w:hAnsi="TH SarabunPSK" w:cs="TH SarabunPSK" w:hint="cs"/>
          <w:sz w:val="32"/>
          <w:szCs w:val="32"/>
          <w:cs/>
        </w:rPr>
        <w:t>ร</w:t>
      </w:r>
      <w:r w:rsidR="003067B1">
        <w:rPr>
          <w:rFonts w:ascii="TH SarabunPSK" w:hAnsi="TH SarabunPSK" w:cs="TH SarabunPSK" w:hint="cs"/>
          <w:sz w:val="32"/>
          <w:szCs w:val="32"/>
          <w:cs/>
        </w:rPr>
        <w:t>ดำเนินงานตามแผนพัฒนาสามปี ( พ.ศ.</w:t>
      </w:r>
      <w:r w:rsidR="00D9757C">
        <w:rPr>
          <w:rFonts w:ascii="TH SarabunPSK" w:hAnsi="TH SarabunPSK" w:cs="TH SarabunPSK" w:hint="cs"/>
          <w:sz w:val="32"/>
          <w:szCs w:val="32"/>
          <w:cs/>
        </w:rPr>
        <w:t>๒๕๕๙</w:t>
      </w:r>
      <w:r w:rsidR="006D7C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D7C4A">
        <w:rPr>
          <w:rFonts w:ascii="TH SarabunPSK" w:hAnsi="TH SarabunPSK" w:cs="TH SarabunPSK"/>
          <w:sz w:val="32"/>
          <w:szCs w:val="32"/>
          <w:cs/>
        </w:rPr>
        <w:t>–</w:t>
      </w:r>
      <w:r w:rsidR="00876855">
        <w:rPr>
          <w:rFonts w:ascii="TH SarabunPSK" w:hAnsi="TH SarabunPSK" w:cs="TH SarabunPSK" w:hint="cs"/>
          <w:sz w:val="32"/>
          <w:szCs w:val="32"/>
          <w:cs/>
        </w:rPr>
        <w:t xml:space="preserve"> พ.ศ. ๒๕๖</w:t>
      </w:r>
      <w:r w:rsidR="00D9757C">
        <w:rPr>
          <w:rFonts w:ascii="TH SarabunPSK" w:hAnsi="TH SarabunPSK" w:cs="TH SarabunPSK" w:hint="cs"/>
          <w:sz w:val="32"/>
          <w:szCs w:val="32"/>
          <w:cs/>
        </w:rPr>
        <w:t>๑</w:t>
      </w:r>
      <w:r w:rsidR="006D7C4A">
        <w:rPr>
          <w:rFonts w:ascii="TH SarabunPSK" w:hAnsi="TH SarabunPSK" w:cs="TH SarabunPSK" w:hint="cs"/>
          <w:sz w:val="32"/>
          <w:szCs w:val="32"/>
          <w:cs/>
        </w:rPr>
        <w:t>) แล</w:t>
      </w:r>
      <w:r w:rsidR="00D9757C">
        <w:rPr>
          <w:rFonts w:ascii="TH SarabunPSK" w:hAnsi="TH SarabunPSK" w:cs="TH SarabunPSK" w:hint="cs"/>
          <w:sz w:val="32"/>
          <w:szCs w:val="32"/>
          <w:cs/>
        </w:rPr>
        <w:t>ะแผนการดำเนินงานประจำปี พ.ศ.๒๕๕๙</w:t>
      </w:r>
      <w:r w:rsidR="00533704"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๑ ตุลาคม พ.ศ.๒๕๕๙</w:t>
      </w:r>
      <w:r w:rsidR="006D7C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D7C4A">
        <w:rPr>
          <w:rFonts w:ascii="TH SarabunPSK" w:hAnsi="TH SarabunPSK" w:cs="TH SarabunPSK"/>
          <w:sz w:val="32"/>
          <w:szCs w:val="32"/>
          <w:cs/>
        </w:rPr>
        <w:t>–</w:t>
      </w:r>
      <w:r w:rsidR="006D7C4A"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 w:rsidR="005240B7">
        <w:rPr>
          <w:rFonts w:ascii="TH SarabunPSK" w:hAnsi="TH SarabunPSK" w:cs="TH SarabunPSK" w:hint="cs"/>
          <w:sz w:val="32"/>
          <w:szCs w:val="32"/>
          <w:cs/>
        </w:rPr>
        <w:t>๐</w:t>
      </w:r>
      <w:r w:rsidR="00533704">
        <w:rPr>
          <w:rFonts w:ascii="TH SarabunPSK" w:hAnsi="TH SarabunPSK" w:cs="TH SarabunPSK" w:hint="cs"/>
          <w:sz w:val="32"/>
          <w:szCs w:val="32"/>
          <w:cs/>
        </w:rPr>
        <w:t xml:space="preserve"> กันยายน พ.ศ. ๒๕๕๙</w:t>
      </w:r>
      <w:r w:rsidR="006D7C4A">
        <w:rPr>
          <w:rFonts w:ascii="TH SarabunPSK" w:hAnsi="TH SarabunPSK" w:cs="TH SarabunPSK" w:hint="cs"/>
          <w:sz w:val="32"/>
          <w:szCs w:val="32"/>
          <w:cs/>
        </w:rPr>
        <w:t xml:space="preserve"> และจะประกาศให้ประชาชนทราบตามระเบียบต่อไป</w:t>
      </w:r>
    </w:p>
    <w:p w:rsidR="006D7C4A" w:rsidRDefault="006D7C4A" w:rsidP="00D65E8B">
      <w:pPr>
        <w:rPr>
          <w:rFonts w:ascii="TH SarabunPSK" w:hAnsi="TH SarabunPSK" w:cs="TH SarabunPSK"/>
          <w:sz w:val="32"/>
          <w:szCs w:val="32"/>
        </w:rPr>
      </w:pPr>
    </w:p>
    <w:p w:rsidR="006D7C4A" w:rsidRDefault="006D7C4A" w:rsidP="00D65E8B">
      <w:pPr>
        <w:rPr>
          <w:rFonts w:ascii="TH SarabunPSK" w:hAnsi="TH SarabunPSK" w:cs="TH SarabunPSK"/>
          <w:sz w:val="32"/>
          <w:szCs w:val="32"/>
        </w:rPr>
      </w:pPr>
    </w:p>
    <w:p w:rsidR="00CC31ED" w:rsidRDefault="00915399" w:rsidP="0091539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นายสุรศักดิ์ สุรกิจบวร</w:t>
      </w:r>
    </w:p>
    <w:p w:rsidR="006D7C4A" w:rsidRDefault="00915399" w:rsidP="00915399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5AB49EC3" wp14:editId="5E3B8F4E">
            <wp:simplePos x="0" y="0"/>
            <wp:positionH relativeFrom="column">
              <wp:posOffset>2921000</wp:posOffset>
            </wp:positionH>
            <wp:positionV relativeFrom="paragraph">
              <wp:posOffset>4863465</wp:posOffset>
            </wp:positionV>
            <wp:extent cx="1714500" cy="964565"/>
            <wp:effectExtent l="0" t="0" r="0" b="6985"/>
            <wp:wrapNone/>
            <wp:docPr id="9" name="รูปภาพ 9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999" b="46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2DF595D4" wp14:editId="4181AE79">
            <wp:simplePos x="0" y="0"/>
            <wp:positionH relativeFrom="column">
              <wp:posOffset>2921000</wp:posOffset>
            </wp:positionH>
            <wp:positionV relativeFrom="paragraph">
              <wp:posOffset>4863465</wp:posOffset>
            </wp:positionV>
            <wp:extent cx="1714500" cy="964565"/>
            <wp:effectExtent l="0" t="0" r="0" b="6985"/>
            <wp:wrapNone/>
            <wp:docPr id="8" name="รูปภาพ 8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999" b="46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270F243C" wp14:editId="0AEDE831">
            <wp:simplePos x="0" y="0"/>
            <wp:positionH relativeFrom="column">
              <wp:posOffset>2921000</wp:posOffset>
            </wp:positionH>
            <wp:positionV relativeFrom="paragraph">
              <wp:posOffset>4863465</wp:posOffset>
            </wp:positionV>
            <wp:extent cx="1714500" cy="964565"/>
            <wp:effectExtent l="0" t="0" r="0" b="6985"/>
            <wp:wrapNone/>
            <wp:docPr id="7" name="รูปภาพ 7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999" b="46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 wp14:anchorId="63F163D5" wp14:editId="3E8FDFE2">
            <wp:simplePos x="0" y="0"/>
            <wp:positionH relativeFrom="column">
              <wp:posOffset>2921000</wp:posOffset>
            </wp:positionH>
            <wp:positionV relativeFrom="paragraph">
              <wp:posOffset>4863465</wp:posOffset>
            </wp:positionV>
            <wp:extent cx="1714500" cy="964565"/>
            <wp:effectExtent l="0" t="0" r="0" b="6985"/>
            <wp:wrapNone/>
            <wp:docPr id="6" name="รูปภาพ 6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999" b="46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308CC475" wp14:editId="235990CD">
            <wp:simplePos x="0" y="0"/>
            <wp:positionH relativeFrom="column">
              <wp:posOffset>2921000</wp:posOffset>
            </wp:positionH>
            <wp:positionV relativeFrom="paragraph">
              <wp:posOffset>4863465</wp:posOffset>
            </wp:positionV>
            <wp:extent cx="1714500" cy="964565"/>
            <wp:effectExtent l="0" t="0" r="0" b="6985"/>
            <wp:wrapNone/>
            <wp:docPr id="5" name="รูปภาพ 5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999" b="46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CF1" w:rsidRDefault="00915399" w:rsidP="00C8587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2921000</wp:posOffset>
            </wp:positionH>
            <wp:positionV relativeFrom="paragraph">
              <wp:posOffset>4863465</wp:posOffset>
            </wp:positionV>
            <wp:extent cx="1714500" cy="964565"/>
            <wp:effectExtent l="0" t="0" r="0" b="6985"/>
            <wp:wrapNone/>
            <wp:docPr id="4" name="รูปภาพ 4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999" b="46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2921000</wp:posOffset>
            </wp:positionH>
            <wp:positionV relativeFrom="paragraph">
              <wp:posOffset>4863465</wp:posOffset>
            </wp:positionV>
            <wp:extent cx="1714500" cy="964565"/>
            <wp:effectExtent l="0" t="0" r="0" b="6985"/>
            <wp:wrapNone/>
            <wp:docPr id="3" name="รูปภาพ 3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999" b="46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2921000</wp:posOffset>
            </wp:positionH>
            <wp:positionV relativeFrom="paragraph">
              <wp:posOffset>4768850</wp:posOffset>
            </wp:positionV>
            <wp:extent cx="1714500" cy="964565"/>
            <wp:effectExtent l="0" t="0" r="0" b="6985"/>
            <wp:wrapNone/>
            <wp:docPr id="2" name="รูปภาพ 2" descr="ลายเซ็นต์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ลายเซ็นต์นาย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5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999" b="46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CF1">
        <w:rPr>
          <w:rFonts w:ascii="TH SarabunPSK" w:hAnsi="TH SarabunPSK" w:cs="TH SarabunPSK" w:hint="cs"/>
          <w:sz w:val="32"/>
          <w:szCs w:val="32"/>
          <w:cs/>
        </w:rPr>
        <w:t>(นาย</w:t>
      </w:r>
      <w:r w:rsidR="00724324">
        <w:rPr>
          <w:rFonts w:ascii="TH SarabunPSK" w:hAnsi="TH SarabunPSK" w:cs="TH SarabunPSK" w:hint="cs"/>
          <w:sz w:val="32"/>
          <w:szCs w:val="32"/>
          <w:cs/>
        </w:rPr>
        <w:t>สุรศักดิ์ สุรกิจบวร</w:t>
      </w:r>
      <w:r w:rsidR="00C85879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C85879" w:rsidRDefault="00724324" w:rsidP="0072432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นายกเทศมนตรีตำบลธาตุทอง</w:t>
      </w:r>
    </w:p>
    <w:p w:rsidR="00C85879" w:rsidRDefault="00D9757C" w:rsidP="00C85879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ตุลาคม ๒๕๕๙</w:t>
      </w:r>
    </w:p>
    <w:p w:rsidR="00931CE4" w:rsidRDefault="00931CE4" w:rsidP="00C8587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C25777" w:rsidRDefault="00C25777" w:rsidP="00C8587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25777" w:rsidRDefault="00C25777" w:rsidP="00C8587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25777" w:rsidRDefault="00C25777" w:rsidP="00C8587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25777" w:rsidRDefault="00C25777" w:rsidP="00C8587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24324" w:rsidRDefault="00724324" w:rsidP="00C8587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25777" w:rsidRDefault="00C25777" w:rsidP="00C8587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25777" w:rsidRDefault="00C25777" w:rsidP="00C2577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C25777">
        <w:rPr>
          <w:rFonts w:ascii="TH SarabunPSK" w:hAnsi="TH SarabunPSK" w:cs="TH SarabunPSK" w:hint="cs"/>
          <w:sz w:val="32"/>
          <w:szCs w:val="32"/>
          <w:cs/>
        </w:rPr>
        <w:t xml:space="preserve">-๓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C25777" w:rsidRPr="002B7192" w:rsidRDefault="00C25777" w:rsidP="00C25777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9A08D9" w:rsidRPr="009A08D9" w:rsidRDefault="00C25777" w:rsidP="009A08D9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C47D7">
        <w:rPr>
          <w:rFonts w:ascii="TH SarabunPSK" w:hAnsi="TH SarabunPSK" w:cs="TH SarabunPSK" w:hint="cs"/>
          <w:b/>
          <w:bCs/>
          <w:sz w:val="32"/>
          <w:szCs w:val="32"/>
          <w:cs/>
        </w:rPr>
        <w:t>สารบัญ</w:t>
      </w:r>
    </w:p>
    <w:p w:rsidR="00DD56C2" w:rsidRDefault="00DD56C2" w:rsidP="00C2577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หน้า</w:t>
      </w:r>
    </w:p>
    <w:p w:rsidR="00C25777" w:rsidRDefault="00CC47D7" w:rsidP="00C2577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คำนำ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A08D9">
        <w:rPr>
          <w:rFonts w:ascii="TH SarabunPSK" w:hAnsi="TH SarabunPSK" w:cs="TH SarabunPSK" w:hint="cs"/>
          <w:sz w:val="32"/>
          <w:szCs w:val="32"/>
          <w:cs/>
        </w:rPr>
        <w:tab/>
      </w:r>
      <w:r w:rsidR="00DD56C2">
        <w:rPr>
          <w:rFonts w:ascii="TH SarabunPSK" w:hAnsi="TH SarabunPSK" w:cs="TH SarabunPSK" w:hint="cs"/>
          <w:sz w:val="32"/>
          <w:szCs w:val="32"/>
          <w:cs/>
        </w:rPr>
        <w:t xml:space="preserve">  ๒</w:t>
      </w:r>
    </w:p>
    <w:p w:rsidR="00C25777" w:rsidRDefault="00C25777" w:rsidP="00C2577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สารบัญ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๓</w:t>
      </w:r>
    </w:p>
    <w:p w:rsidR="00FA7563" w:rsidRDefault="00FA7563" w:rsidP="00C2577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ส่วนที่ ๑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ที่มาและความสำคัญของการติดตามและประเมินผลแผนพัฒนาท้องถิ่น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๔</w:t>
      </w:r>
    </w:p>
    <w:p w:rsidR="00FA7563" w:rsidRDefault="00FA7563" w:rsidP="00C2577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ส่วนที่ ๒ </w:t>
      </w:r>
      <w:r w:rsidR="00CC47D7">
        <w:rPr>
          <w:rFonts w:ascii="TH SarabunPSK" w:hAnsi="TH SarabunPSK" w:cs="TH SarabunPSK" w:hint="cs"/>
          <w:sz w:val="32"/>
          <w:szCs w:val="32"/>
          <w:cs/>
        </w:rPr>
        <w:t>วิสัยทัศน์ ยุทธ</w:t>
      </w:r>
      <w:r w:rsidR="001E602E">
        <w:rPr>
          <w:rFonts w:ascii="TH SarabunPSK" w:hAnsi="TH SarabunPSK" w:cs="TH SarabunPSK" w:hint="cs"/>
          <w:sz w:val="32"/>
          <w:szCs w:val="32"/>
          <w:cs/>
        </w:rPr>
        <w:t>ศาสตร์และแนวทางการพัฒนา</w:t>
      </w:r>
      <w:r w:rsidR="001E602E">
        <w:rPr>
          <w:rFonts w:ascii="TH SarabunPSK" w:hAnsi="TH SarabunPSK" w:cs="TH SarabunPSK" w:hint="cs"/>
          <w:sz w:val="32"/>
          <w:szCs w:val="32"/>
          <w:cs/>
        </w:rPr>
        <w:tab/>
      </w:r>
      <w:r w:rsidR="001E602E">
        <w:rPr>
          <w:rFonts w:ascii="TH SarabunPSK" w:hAnsi="TH SarabunPSK" w:cs="TH SarabunPSK" w:hint="cs"/>
          <w:sz w:val="32"/>
          <w:szCs w:val="32"/>
          <w:cs/>
        </w:rPr>
        <w:tab/>
      </w:r>
      <w:r w:rsidR="001E602E">
        <w:rPr>
          <w:rFonts w:ascii="TH SarabunPSK" w:hAnsi="TH SarabunPSK" w:cs="TH SarabunPSK" w:hint="cs"/>
          <w:sz w:val="32"/>
          <w:szCs w:val="32"/>
          <w:cs/>
        </w:rPr>
        <w:tab/>
      </w:r>
      <w:r w:rsidR="001E602E">
        <w:rPr>
          <w:rFonts w:ascii="TH SarabunPSK" w:hAnsi="TH SarabunPSK" w:cs="TH SarabunPSK" w:hint="cs"/>
          <w:sz w:val="32"/>
          <w:szCs w:val="32"/>
          <w:cs/>
        </w:rPr>
        <w:tab/>
      </w:r>
      <w:r w:rsidR="001E602E">
        <w:rPr>
          <w:rFonts w:ascii="TH SarabunPSK" w:hAnsi="TH SarabunPSK" w:cs="TH SarabunPSK" w:hint="cs"/>
          <w:sz w:val="32"/>
          <w:szCs w:val="32"/>
          <w:cs/>
        </w:rPr>
        <w:tab/>
      </w:r>
      <w:r w:rsidR="001E602E">
        <w:rPr>
          <w:rFonts w:ascii="TH SarabunPSK" w:hAnsi="TH SarabunPSK" w:cs="TH SarabunPSK" w:hint="cs"/>
          <w:sz w:val="32"/>
          <w:szCs w:val="32"/>
          <w:cs/>
        </w:rPr>
        <w:tab/>
        <w:t xml:space="preserve">  ๗</w:t>
      </w:r>
    </w:p>
    <w:p w:rsidR="00CC47D7" w:rsidRDefault="00CC47D7" w:rsidP="00C2577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ส่วนที่ ๓ ผลการติดตามและ</w:t>
      </w:r>
      <w:r w:rsidR="00397337">
        <w:rPr>
          <w:rFonts w:ascii="TH SarabunPSK" w:hAnsi="TH SarabunPSK" w:cs="TH SarabunPSK" w:hint="cs"/>
          <w:sz w:val="32"/>
          <w:szCs w:val="32"/>
          <w:cs/>
        </w:rPr>
        <w:t xml:space="preserve">ประเมินผลแผนพัฒนาสามปี (พ.ศ.๒๕๕๙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="00397337">
        <w:rPr>
          <w:rFonts w:ascii="TH SarabunPSK" w:hAnsi="TH SarabunPSK" w:cs="TH SarabunPSK" w:hint="cs"/>
          <w:sz w:val="32"/>
          <w:szCs w:val="32"/>
          <w:cs/>
        </w:rPr>
        <w:t xml:space="preserve"> ๒๕๖๑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34FF5">
        <w:rPr>
          <w:rFonts w:ascii="TH SarabunPSK" w:hAnsi="TH SarabunPSK" w:cs="TH SarabunPSK" w:hint="cs"/>
          <w:sz w:val="32"/>
          <w:szCs w:val="32"/>
          <w:cs/>
        </w:rPr>
        <w:t xml:space="preserve">  ๙</w:t>
      </w:r>
    </w:p>
    <w:p w:rsidR="00CC47D7" w:rsidRDefault="00CC47D7" w:rsidP="00C2577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ส่วนที่ ๔ ผลการประเมินความพึงพอใจต่อผลการดำเนินงานของเทศบาลตำบลธาตุทองในภาพรวม</w:t>
      </w:r>
      <w:r w:rsidR="009A08D9">
        <w:rPr>
          <w:rFonts w:ascii="TH SarabunPSK" w:hAnsi="TH SarabunPSK" w:cs="TH SarabunPSK"/>
          <w:sz w:val="32"/>
          <w:szCs w:val="32"/>
        </w:rPr>
        <w:tab/>
      </w:r>
      <w:r w:rsidR="001E602E">
        <w:rPr>
          <w:rFonts w:ascii="TH SarabunPSK" w:hAnsi="TH SarabunPSK" w:cs="TH SarabunPSK" w:hint="cs"/>
          <w:sz w:val="32"/>
          <w:szCs w:val="32"/>
          <w:cs/>
        </w:rPr>
        <w:t>๒๔</w:t>
      </w:r>
      <w:r w:rsidR="009A08D9">
        <w:rPr>
          <w:rFonts w:ascii="TH SarabunPSK" w:hAnsi="TH SarabunPSK" w:cs="TH SarabunPSK"/>
          <w:sz w:val="32"/>
          <w:szCs w:val="32"/>
        </w:rPr>
        <w:tab/>
      </w: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74345" w:rsidRPr="00574345" w:rsidRDefault="00574345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Default="0002096C" w:rsidP="00C2577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2096C" w:rsidRPr="001C6917" w:rsidRDefault="0002096C" w:rsidP="0002096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C6917"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๑</w:t>
      </w:r>
    </w:p>
    <w:p w:rsidR="0002096C" w:rsidRPr="001C6917" w:rsidRDefault="0002096C" w:rsidP="009473E1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1C6917">
        <w:rPr>
          <w:rFonts w:ascii="TH SarabunPSK" w:hAnsi="TH SarabunPSK" w:cs="TH SarabunPSK" w:hint="cs"/>
          <w:b/>
          <w:bCs/>
          <w:sz w:val="36"/>
          <w:szCs w:val="36"/>
          <w:cs/>
        </w:rPr>
        <w:t>ที่มาและความสำคัญของการติดตามและประเมินผลแผนพัฒนาท้องถิ่น</w:t>
      </w:r>
    </w:p>
    <w:p w:rsidR="001C6917" w:rsidRPr="000A1FB0" w:rsidRDefault="001C6917" w:rsidP="009473E1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A1FB0">
        <w:rPr>
          <w:rFonts w:ascii="TH SarabunPSK" w:hAnsi="TH SarabunPSK" w:cs="TH SarabunPSK" w:hint="cs"/>
          <w:b/>
          <w:bCs/>
          <w:sz w:val="32"/>
          <w:szCs w:val="32"/>
          <w:cs/>
        </w:rPr>
        <w:t>ที่มาของการติดตามและประเมินผลแผนพัฒนาท้องถิ่น</w:t>
      </w:r>
    </w:p>
    <w:p w:rsidR="00EB1754" w:rsidRDefault="00EB1754" w:rsidP="009E47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ตามระเบียบกระทรวงมหาดไทยว่าด้วยการจัดทำแผนพัฒนาขององค์กรปกครองส่วนท้องถิ่น พ.ศ.๒๕๔๘ หมวด ๖ การติดตามและประเมินผลแผนพัฒนา กำหนดให้ต้องมีการติดตามและประเมินผลแผนพัฒนาขององค์กรปกครองส่วนท้องถิ่น ซึ่งกำหนดไว้ดังนี้</w:t>
      </w:r>
    </w:p>
    <w:p w:rsidR="00EB1754" w:rsidRDefault="00EB1754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ข้อ ๒๘ ให้ผู้บริหารท้องถิ่นแต่งตั้งคณะกรรมการติดตามและประเมินผลแผนพัฒนา ประกอบด้วย</w:t>
      </w:r>
    </w:p>
    <w:p w:rsidR="006C47E8" w:rsidRDefault="006C47E8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(๑) สมาชิกสภาท้องถิ่นที่สภาท้องถิ่นคัดเลือกจำนวนสองคน</w:t>
      </w:r>
    </w:p>
    <w:p w:rsidR="006C47E8" w:rsidRDefault="006C47E8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(๒) ผู้แทนประชาคมท้องถิ่นที่ประชาคมท้องถิ่นคัดเลือกจำนวนสองคน</w:t>
      </w:r>
    </w:p>
    <w:p w:rsidR="006C47E8" w:rsidRDefault="006C47E8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(๓) ผู้แทนหน่วยงานที่เกี่ยวข้อง</w:t>
      </w:r>
      <w:r w:rsidR="00A12AEF">
        <w:rPr>
          <w:rFonts w:ascii="TH SarabunPSK" w:hAnsi="TH SarabunPSK" w:cs="TH SarabunPSK" w:hint="cs"/>
          <w:sz w:val="32"/>
          <w:szCs w:val="32"/>
          <w:cs/>
        </w:rPr>
        <w:t>ที่ผู้บริหารท้องถิ่นคัดเลือกจำนวนสองคน</w:t>
      </w:r>
    </w:p>
    <w:p w:rsidR="007A0B18" w:rsidRDefault="007A0B18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(๔) หัวหน้าส่วนการบริหารที่คัดเลือกกันเองจำนวนสองคน</w:t>
      </w:r>
    </w:p>
    <w:p w:rsidR="007A0B18" w:rsidRDefault="007A0B18" w:rsidP="009E47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(๕) ผู้ทรงคุณวุฒิที่ผู้บริหารคัดเลือกกันเองจำนวน</w:t>
      </w:r>
      <w:r w:rsidR="00616ED3">
        <w:rPr>
          <w:rFonts w:ascii="TH SarabunPSK" w:hAnsi="TH SarabunPSK" w:cs="TH SarabunPSK" w:hint="cs"/>
          <w:sz w:val="32"/>
          <w:szCs w:val="32"/>
          <w:cs/>
        </w:rPr>
        <w:t>สองคน</w:t>
      </w:r>
    </w:p>
    <w:p w:rsidR="00616ED3" w:rsidRDefault="00616ED3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</w:t>
      </w:r>
    </w:p>
    <w:p w:rsidR="00616ED3" w:rsidRDefault="00616ED3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กรรมการตามข้อ ๒๘ ให้มีวาระอยู่ในตำแหน่งคราวละสองปีและอาจได้รับการคัดเลือกอีกได้</w:t>
      </w:r>
    </w:p>
    <w:p w:rsidR="002120D3" w:rsidRDefault="00616ED3" w:rsidP="00950B6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ซึ่งตามระเบียบข้อ ๒๘ </w:t>
      </w:r>
      <w:r w:rsidR="00D73D83">
        <w:rPr>
          <w:rFonts w:ascii="TH SarabunPSK" w:hAnsi="TH SarabunPSK" w:cs="TH SarabunPSK" w:hint="cs"/>
          <w:sz w:val="32"/>
          <w:szCs w:val="32"/>
          <w:cs/>
        </w:rPr>
        <w:t>ให้มีวาระอยู่ในตำแหน่งคราวละสองปีและอาจได้รับคัดเลือกอีกได้ ซึ่งตามระเบียบข้อ ๒๘ นี้ ทางเทศบาลตำบลธาตุทอง</w:t>
      </w:r>
      <w:r w:rsidR="00B855EF">
        <w:rPr>
          <w:rFonts w:ascii="TH SarabunPSK" w:hAnsi="TH SarabunPSK" w:cs="TH SarabunPSK" w:hint="cs"/>
          <w:sz w:val="32"/>
          <w:szCs w:val="32"/>
          <w:cs/>
        </w:rPr>
        <w:t xml:space="preserve"> ได้แต่งตั้งคณะกรรมการตำบลธาตุทอง ได้แต่งตั้งคณะกรรมการติดตามและประเมินผลแผนพัฒนาเทศบาลตำบลธาตุทอง ประกอบด้วย</w:t>
      </w:r>
    </w:p>
    <w:p w:rsidR="002120D3" w:rsidRDefault="00636B1F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 ประธานสภาเทศบาลตำบลธาตุทอง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636B1F" w:rsidRDefault="00636B1F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 เจ้าอาวาสวัดบวรราษฎรบำรุงหรือผู้แทน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636B1F" w:rsidRDefault="00636B1F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 เลขานุการสภาเทศบาลตำบลธาตุทอง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636B1F" w:rsidRDefault="00636B1F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 นายสำเภา ลาเลี้ยง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950B6F" w:rsidRDefault="00950B6F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 ผู้ใหญ่บ้านหมู่ที่ ๔ หรือ ผู้แทน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950B6F" w:rsidRDefault="00950B6F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 ผู้ใหญ่บ้านหมู่ที่ ๖ หรือ ผู้แทน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950B6F" w:rsidRDefault="00950B6F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๗. </w:t>
      </w:r>
      <w:r w:rsidRPr="00FE0A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ผู้อำนวยการ</w:t>
      </w:r>
      <w:r w:rsidR="00CB704C" w:rsidRPr="00FE0AE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โรงเรียนบ้านเนินหิน </w:t>
      </w:r>
      <w:r w:rsidR="00CB704C">
        <w:rPr>
          <w:rFonts w:ascii="TH SarabunPSK" w:hAnsi="TH SarabunPSK" w:cs="TH SarabunPSK" w:hint="cs"/>
          <w:sz w:val="32"/>
          <w:szCs w:val="32"/>
          <w:cs/>
        </w:rPr>
        <w:t>หรือ ผู้แทน</w:t>
      </w:r>
      <w:r w:rsidR="00CB704C">
        <w:rPr>
          <w:rFonts w:ascii="TH SarabunPSK" w:hAnsi="TH SarabunPSK" w:cs="TH SarabunPSK" w:hint="cs"/>
          <w:sz w:val="32"/>
          <w:szCs w:val="32"/>
          <w:cs/>
        </w:rPr>
        <w:tab/>
      </w:r>
      <w:r w:rsidR="00CB704C">
        <w:rPr>
          <w:rFonts w:ascii="TH SarabunPSK" w:hAnsi="TH SarabunPSK" w:cs="TH SarabunPSK" w:hint="cs"/>
          <w:sz w:val="32"/>
          <w:szCs w:val="32"/>
          <w:cs/>
        </w:rPr>
        <w:tab/>
      </w:r>
      <w:r w:rsidR="00CB704C">
        <w:rPr>
          <w:rFonts w:ascii="TH SarabunPSK" w:hAnsi="TH SarabunPSK" w:cs="TH SarabunPSK" w:hint="cs"/>
          <w:sz w:val="32"/>
          <w:szCs w:val="32"/>
          <w:cs/>
        </w:rPr>
        <w:tab/>
      </w:r>
      <w:r w:rsidR="00CB704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กรรมการ</w:t>
      </w:r>
    </w:p>
    <w:p w:rsidR="009A41F0" w:rsidRDefault="009A41F0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๘. ผู้อำนวยการโรงพยาบาลส่งเสริมสุขภาพชุมชนบ้านโปร่งเกตุหรือผู้แทน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9A41F0" w:rsidRDefault="009A41F0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๙. ผู้อำนวยการกองช่างเทศบาลตำบลธาตุทอง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202B1E" w:rsidRDefault="00202B1E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๑๐. หัวหน้าสำนักปลัดเทศบาลตำบลธาตุทอง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202B1E" w:rsidRDefault="00202B1E" w:rsidP="009473E1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๑๑. ผู้อำนวยการโรงเรียนบ้านบึงตะกู หรือ ผู้แทน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</w:t>
      </w:r>
    </w:p>
    <w:p w:rsidR="00D72CAB" w:rsidRDefault="00264989" w:rsidP="00264989">
      <w:pPr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/และระเบียบ...</w:t>
      </w:r>
    </w:p>
    <w:p w:rsidR="00D72CAB" w:rsidRDefault="00D72CAB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72CAB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-๕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4B47BF" w:rsidRDefault="00E60F2F" w:rsidP="0056235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7A29CA">
        <w:rPr>
          <w:rFonts w:ascii="TH SarabunPSK" w:hAnsi="TH SarabunPSK" w:cs="TH SarabunPSK" w:hint="cs"/>
          <w:sz w:val="32"/>
          <w:szCs w:val="32"/>
          <w:cs/>
        </w:rPr>
        <w:t xml:space="preserve">และระเบียบกระทรวงมหาดไทยว่าด้วยการจัดทำแผนพัฒนาขององค์กรปกครองส่วนท้องถิ่น (ฉบับที่ ๒) พ.ศ. ๒๕๕๙ </w:t>
      </w:r>
      <w:r w:rsidR="00BB6DAA">
        <w:rPr>
          <w:rFonts w:ascii="TH SarabunPSK" w:hAnsi="TH SarabunPSK" w:cs="TH SarabunPSK" w:hint="cs"/>
          <w:sz w:val="32"/>
          <w:szCs w:val="32"/>
          <w:cs/>
        </w:rPr>
        <w:t>ซึ่งมีผลใช้บังคับ</w:t>
      </w:r>
      <w:r w:rsidR="00251AC0">
        <w:rPr>
          <w:rFonts w:ascii="TH SarabunPSK" w:hAnsi="TH SarabunPSK" w:cs="TH SarabunPSK" w:hint="cs"/>
          <w:sz w:val="32"/>
          <w:szCs w:val="32"/>
          <w:cs/>
        </w:rPr>
        <w:t>ตั้งแต่วันถ</w:t>
      </w:r>
      <w:r w:rsidR="00B32F76">
        <w:rPr>
          <w:rFonts w:ascii="TH SarabunPSK" w:hAnsi="TH SarabunPSK" w:cs="TH SarabunPSK" w:hint="cs"/>
          <w:sz w:val="32"/>
          <w:szCs w:val="32"/>
          <w:cs/>
        </w:rPr>
        <w:t>ัดจากวันประกาศในราชกิจจา</w:t>
      </w:r>
      <w:proofErr w:type="spellStart"/>
      <w:r w:rsidR="00B32F76">
        <w:rPr>
          <w:rFonts w:ascii="TH SarabunPSK" w:hAnsi="TH SarabunPSK" w:cs="TH SarabunPSK" w:hint="cs"/>
          <w:sz w:val="32"/>
          <w:szCs w:val="32"/>
          <w:cs/>
        </w:rPr>
        <w:t>นุเบกษา</w:t>
      </w:r>
      <w:proofErr w:type="spellEnd"/>
      <w:r w:rsidR="00B32F76">
        <w:rPr>
          <w:rFonts w:ascii="TH SarabunPSK" w:hAnsi="TH SarabunPSK" w:cs="TH SarabunPSK" w:hint="cs"/>
          <w:sz w:val="32"/>
          <w:szCs w:val="32"/>
          <w:cs/>
        </w:rPr>
        <w:t>เป็นต้นไป ดังนั้นเพื่อให้ถูกต้องตามระเบียบดังกล่าว จึง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B32F76">
        <w:rPr>
          <w:rFonts w:ascii="TH SarabunPSK" w:hAnsi="TH SarabunPSK" w:cs="TH SarabunPSK" w:hint="cs"/>
          <w:sz w:val="32"/>
          <w:szCs w:val="32"/>
          <w:cs/>
        </w:rPr>
        <w:t xml:space="preserve">มีคำสั่งเทศบาลตำบลธาตุทอง ที่ </w:t>
      </w:r>
      <w:r w:rsidR="00E440A2">
        <w:rPr>
          <w:rFonts w:ascii="TH SarabunPSK" w:hAnsi="TH SarabunPSK" w:cs="TH SarabunPSK" w:hint="cs"/>
          <w:sz w:val="32"/>
          <w:szCs w:val="32"/>
          <w:cs/>
        </w:rPr>
        <w:t>๒๔๗</w:t>
      </w:r>
      <w:r w:rsidR="00B32F76">
        <w:rPr>
          <w:rFonts w:ascii="TH SarabunPSK" w:hAnsi="TH SarabunPSK" w:cs="TH SarabunPSK" w:hint="cs"/>
          <w:sz w:val="32"/>
          <w:szCs w:val="32"/>
          <w:cs/>
        </w:rPr>
        <w:t xml:space="preserve">  /๒๕๕๙ </w:t>
      </w:r>
      <w:r>
        <w:rPr>
          <w:rFonts w:ascii="TH SarabunPSK" w:hAnsi="TH SarabunPSK" w:cs="TH SarabunPSK" w:hint="cs"/>
          <w:sz w:val="32"/>
          <w:szCs w:val="32"/>
          <w:cs/>
        </w:rPr>
        <w:t>แต่งตั้งคณะกรรมการติดตามและประเมินผลแผนพัฒนาเทศบาลตำบลธาตุทอง ไปแล้วนั้นเพื่อให้การปฎิบัติหน้าที่เป็นไปตามระเบียบกระทรวงมหาดไทย ว่าด้วยการจัดทำแผนพัฒนาท้องถิ่น</w:t>
      </w:r>
      <w:r w:rsidR="001B10FB">
        <w:rPr>
          <w:rFonts w:ascii="TH SarabunPSK" w:hAnsi="TH SarabunPSK" w:cs="TH SarabunPSK" w:hint="cs"/>
          <w:sz w:val="32"/>
          <w:szCs w:val="32"/>
          <w:cs/>
        </w:rPr>
        <w:t xml:space="preserve"> พ.ศ. ๒๕๔๘ ข้อ ๒๘ และมติการประชุมคณะกรรมการติดตามและประเมินผลแผนพัฒนาเทศบาลตำบลธาตุทอง</w:t>
      </w:r>
      <w:r w:rsidR="008C395D">
        <w:rPr>
          <w:rFonts w:ascii="TH SarabunPSK" w:hAnsi="TH SarabunPSK" w:cs="TH SarabunPSK" w:hint="cs"/>
          <w:sz w:val="32"/>
          <w:szCs w:val="32"/>
          <w:cs/>
        </w:rPr>
        <w:t xml:space="preserve"> จึงแต่งต</w:t>
      </w:r>
      <w:r w:rsidR="00054D61">
        <w:rPr>
          <w:rFonts w:ascii="TH SarabunPSK" w:hAnsi="TH SarabunPSK" w:cs="TH SarabunPSK" w:hint="cs"/>
          <w:sz w:val="32"/>
          <w:szCs w:val="32"/>
          <w:cs/>
        </w:rPr>
        <w:t>ั้ง</w:t>
      </w:r>
      <w:r w:rsidR="00C546FF">
        <w:rPr>
          <w:rFonts w:ascii="TH SarabunPSK" w:hAnsi="TH SarabunPSK" w:cs="TH SarabunPSK" w:hint="cs"/>
          <w:sz w:val="32"/>
          <w:szCs w:val="32"/>
          <w:cs/>
        </w:rPr>
        <w:t>ประธานและเลขานุการคณะกรรมการติดตามและประเมินผล</w:t>
      </w:r>
      <w:r w:rsidR="004B47BF">
        <w:rPr>
          <w:rFonts w:ascii="TH SarabunPSK" w:hAnsi="TH SarabunPSK" w:cs="TH SarabunPSK" w:hint="cs"/>
          <w:sz w:val="32"/>
          <w:szCs w:val="32"/>
          <w:cs/>
        </w:rPr>
        <w:t>แผนพัฒนาเทศบาลตำบลธาตุทอง ดังนี้</w:t>
      </w:r>
    </w:p>
    <w:p w:rsidR="004B47BF" w:rsidRDefault="004B47BF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(๑) ประธานสภาเทศบาลตำบลธาตุทอง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ประธานกรรมการ</w:t>
      </w:r>
    </w:p>
    <w:p w:rsidR="004B47BF" w:rsidRDefault="004B47BF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(๒) หัวหน้าสำนักปลัดเทศบาลตำบลธาตุทอง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กรรมการและเลขานุการ</w:t>
      </w:r>
    </w:p>
    <w:p w:rsidR="00E60F2F" w:rsidRDefault="004B47BF" w:rsidP="0056235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(๓</w:t>
      </w:r>
      <w:r w:rsidR="00554A40">
        <w:rPr>
          <w:rFonts w:ascii="TH SarabunPSK" w:hAnsi="TH SarabunPSK" w:cs="TH SarabunPSK" w:hint="cs"/>
          <w:sz w:val="32"/>
          <w:szCs w:val="32"/>
          <w:cs/>
        </w:rPr>
        <w:t>) นัก</w:t>
      </w:r>
      <w:r>
        <w:rPr>
          <w:rFonts w:ascii="TH SarabunPSK" w:hAnsi="TH SarabunPSK" w:cs="TH SarabunPSK" w:hint="cs"/>
          <w:sz w:val="32"/>
          <w:szCs w:val="32"/>
          <w:cs/>
        </w:rPr>
        <w:t>วิเคราะห์นโยบายและแผน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54A4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ผู้ช่วยเลขานุการ</w:t>
      </w:r>
      <w:r w:rsidR="008F4F8F">
        <w:rPr>
          <w:rFonts w:ascii="TH SarabunPSK" w:hAnsi="TH SarabunPSK" w:cs="TH SarabunPSK" w:hint="cs"/>
          <w:vanish/>
          <w:sz w:val="32"/>
          <w:szCs w:val="32"/>
          <w:cs/>
        </w:rPr>
        <w:cr/>
      </w:r>
    </w:p>
    <w:p w:rsidR="00D72CAB" w:rsidRDefault="00D72CAB" w:rsidP="00562356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ข้อ ๒๙ คณะกรรมการติดตามและประเมินผลแผนพัฒนาท้องถิ่น มีอำนาจหน้าที่ ดังนี้</w:t>
      </w:r>
    </w:p>
    <w:p w:rsidR="00DE659A" w:rsidRDefault="00C23DAC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(๑) กำหนดแนวทาง วิธีการในการติดตามและประเมินผลแผนพัฒนาท้องถิ่น มีอำนาจหน้าที่ ดังนี้</w:t>
      </w:r>
    </w:p>
    <w:p w:rsidR="00C23DAC" w:rsidRDefault="00C23DAC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(๒) ดำเนินการติดตามและและประเมินผลแผนพัฒนา</w:t>
      </w:r>
    </w:p>
    <w:p w:rsidR="00D55A48" w:rsidRDefault="00C23DAC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0340B">
        <w:rPr>
          <w:rFonts w:ascii="TH SarabunPSK" w:hAnsi="TH SarabunPSK" w:cs="TH SarabunPSK" w:hint="cs"/>
          <w:sz w:val="32"/>
          <w:szCs w:val="32"/>
          <w:cs/>
        </w:rPr>
        <w:t>(๔) แต่งตั้งคณะกรรมการหรือคณะทำงานเพื่อช่วยปฎิบัติงานตามความที่เห็นสมควร</w:t>
      </w:r>
    </w:p>
    <w:p w:rsidR="00B32F76" w:rsidRDefault="00B32F76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และตามระเบียบกระทรวงมหาดไทยว่าด้วยการจัดทำแผนพัฒนาขององค์กรปกครองส่วนท้องถิ่น </w:t>
      </w:r>
    </w:p>
    <w:p w:rsidR="00B32F76" w:rsidRDefault="00B32F76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(ฉบับที่ ๒) พ.ศ.๒๕๕๙ ข้อ ๑๓</w:t>
      </w:r>
    </w:p>
    <w:p w:rsidR="00B32F76" w:rsidRDefault="00F82AE3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(๓)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พร้อมทั้งประกาศผลการติดตามและประเมินผลแผนพัฒนาให้ประชาชนทราบ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</w:t>
      </w:r>
    </w:p>
    <w:p w:rsidR="00C23DAC" w:rsidRDefault="00D55A48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ข้อ ๓๐ </w:t>
      </w:r>
      <w:r w:rsidR="00CF5CB5">
        <w:rPr>
          <w:rFonts w:ascii="TH SarabunPSK" w:hAnsi="TH SarabunPSK" w:cs="TH SarabunPSK" w:hint="cs"/>
          <w:sz w:val="32"/>
          <w:szCs w:val="32"/>
          <w:cs/>
        </w:rPr>
        <w:t>องค์กรปกครองส่วนท้องถิ่น</w:t>
      </w:r>
      <w:r w:rsidR="00DB57C3">
        <w:rPr>
          <w:rFonts w:ascii="TH SarabunPSK" w:hAnsi="TH SarabunPSK" w:cs="TH SarabunPSK" w:hint="cs"/>
          <w:sz w:val="32"/>
          <w:szCs w:val="32"/>
          <w:cs/>
        </w:rPr>
        <w:t>อาจมอบให้หน่วยงานหรือบบุคคลนอกดำเนินการหรือร่วมดำเนินการติดตามและประเมินผลแผนพัฒนาได้ โดยมีขั้นตอนดำเนินการ ดังนี้</w:t>
      </w:r>
    </w:p>
    <w:p w:rsidR="00DB57C3" w:rsidRDefault="00DB57C3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(๑) </w:t>
      </w:r>
      <w:r w:rsidR="00252BA4">
        <w:rPr>
          <w:rFonts w:ascii="TH SarabunPSK" w:hAnsi="TH SarabunPSK" w:cs="TH SarabunPSK" w:hint="cs"/>
          <w:sz w:val="32"/>
          <w:szCs w:val="32"/>
          <w:cs/>
        </w:rPr>
        <w:t>คณะกรรมการติดตามและประเมินผลแผนพัฒนาท้องถิ่นจัดทำร่างข้อกำหนด</w:t>
      </w:r>
      <w:r w:rsidR="003C123C">
        <w:rPr>
          <w:rFonts w:ascii="TH SarabunPSK" w:hAnsi="TH SarabunPSK" w:cs="TH SarabunPSK" w:hint="cs"/>
          <w:sz w:val="32"/>
          <w:szCs w:val="32"/>
          <w:cs/>
        </w:rPr>
        <w:t xml:space="preserve"> ขอบข่ายและรายละเอียดของงานที่จะมอบหมายให้หน่วยงานหรือบุคคลภายนอกดำเนินการ เพื่อเสนอผู้บริหารท้องถิ่น</w:t>
      </w:r>
    </w:p>
    <w:p w:rsidR="003C123C" w:rsidRDefault="003C123C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(๒) ผู้บริหารพิจารณาอนุมัติข้อกำหนด ขอบข่ายและรายละเอียดของงาน</w:t>
      </w:r>
    </w:p>
    <w:p w:rsidR="00D816D4" w:rsidRDefault="00D816D4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(๓) </w:t>
      </w:r>
      <w:r w:rsidR="00B5578F">
        <w:rPr>
          <w:rFonts w:ascii="TH SarabunPSK" w:hAnsi="TH SarabunPSK" w:cs="TH SarabunPSK" w:hint="cs"/>
          <w:sz w:val="32"/>
          <w:szCs w:val="32"/>
          <w:cs/>
        </w:rPr>
        <w:t>หน่วยงานหรือบุคคลภายนอกดำเนินการหรือร่วมดำเนินการติดตามและประเมินผล</w:t>
      </w:r>
    </w:p>
    <w:p w:rsidR="00B5578F" w:rsidRDefault="00B5578F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(๔) ให้หน่วยงานหรือบุคคลภายนอกที่ดำเนินการหรือร่วมดำเนินการติดตามและประเมินผล รายงานผล</w:t>
      </w:r>
      <w:r w:rsidR="0009580F">
        <w:rPr>
          <w:rFonts w:ascii="TH SarabunPSK" w:hAnsi="TH SarabunPSK" w:cs="TH SarabunPSK" w:hint="cs"/>
          <w:sz w:val="32"/>
          <w:szCs w:val="32"/>
          <w:cs/>
        </w:rPr>
        <w:t>การดำเนินการซึ่งได้จากการดำเนินติดตามและประเมินผลต่อคณะกรรมการติดตามและประเมินผล เพื่อประเมินผลการการรายงานผล เสนอความเห็นต่อผู้บริหารท้องถิ่น</w:t>
      </w:r>
    </w:p>
    <w:p w:rsidR="00086D05" w:rsidRDefault="00E350F7" w:rsidP="00E350F7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/และตาม...</w:t>
      </w:r>
    </w:p>
    <w:p w:rsidR="00411FAD" w:rsidRDefault="00411FAD" w:rsidP="00E350F7">
      <w:pPr>
        <w:spacing w:after="0"/>
        <w:jc w:val="right"/>
        <w:rPr>
          <w:rFonts w:ascii="TH SarabunPSK" w:hAnsi="TH SarabunPSK" w:cs="TH SarabunPSK"/>
          <w:sz w:val="32"/>
          <w:szCs w:val="32"/>
          <w:cs/>
        </w:rPr>
      </w:pPr>
    </w:p>
    <w:p w:rsidR="00086D05" w:rsidRDefault="00411FAD" w:rsidP="00411FA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๖ -</w:t>
      </w:r>
    </w:p>
    <w:p w:rsidR="00086D05" w:rsidRDefault="0009580F" w:rsidP="00086D0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86D05">
        <w:rPr>
          <w:rFonts w:ascii="TH SarabunPSK" w:hAnsi="TH SarabunPSK" w:cs="TH SarabunPSK" w:hint="cs"/>
          <w:sz w:val="32"/>
          <w:szCs w:val="32"/>
          <w:cs/>
        </w:rPr>
        <w:t xml:space="preserve">และตามระเบียบกระทรวงมหาดไทยว่าด้วยการจัดทำแผนพัฒนาขององค์กรปกครองส่วนท้องถิ่น </w:t>
      </w:r>
    </w:p>
    <w:p w:rsidR="00086D05" w:rsidRDefault="00086D05" w:rsidP="00086D0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(ฉบับที่ ๒) พ.ศ.๒๕๕๙ ข้อ ๑๔</w:t>
      </w:r>
    </w:p>
    <w:p w:rsidR="0009580F" w:rsidRDefault="00086D05" w:rsidP="00086D0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9580F">
        <w:rPr>
          <w:rFonts w:ascii="TH SarabunPSK" w:hAnsi="TH SarabunPSK" w:cs="TH SarabunPSK" w:hint="cs"/>
          <w:sz w:val="32"/>
          <w:szCs w:val="32"/>
          <w:cs/>
        </w:rPr>
        <w:t xml:space="preserve">(๕) </w:t>
      </w:r>
      <w:r w:rsidR="006F534F">
        <w:rPr>
          <w:rFonts w:ascii="TH SarabunPSK" w:hAnsi="TH SarabunPSK" w:cs="TH SarabunPSK" w:hint="cs"/>
          <w:sz w:val="32"/>
          <w:szCs w:val="32"/>
          <w:cs/>
        </w:rPr>
        <w:t>ผู้บริหารเสนอผลการติดตามและประเมินผลต่อสภาท้องถิ่น และคณะกรรมการท้องถิ่น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เสนอผลการติดตามและประเมินผลดังกล่าว และต้องปิดประกาศไม่น้อยกว่าสามสิบวัน โดยอย่างน้อยปีละสองครั้งภายในเดือนเมษายนและภายในเดือนตุลาคมของทุกปี</w:t>
      </w:r>
    </w:p>
    <w:p w:rsidR="009F04CB" w:rsidRDefault="001A31FA" w:rsidP="006F534F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ข้อ ๓๑ เพื่อประโยชน์ของประชาชนส่วนรวมและเพื่อให้การบริหารขององค์กรปกครองส่วนท้องถิ่นสอดคลองกับแนวนโยบายของรัฐบาล กระทรวงมหาดไทย</w:t>
      </w:r>
      <w:r w:rsidR="009F04CB">
        <w:rPr>
          <w:rFonts w:ascii="TH SarabunPSK" w:hAnsi="TH SarabunPSK" w:cs="TH SarabunPSK" w:hint="cs"/>
          <w:sz w:val="32"/>
          <w:szCs w:val="32"/>
          <w:cs/>
        </w:rPr>
        <w:t>อาจจัดให้มีการติดตามและประเมินผลแผนการดำเนินงานตามแผนพัฒนาขององค์กรปกครองส่วนท้องถิ่นได้ตามความเหมาะสม</w:t>
      </w:r>
    </w:p>
    <w:p w:rsidR="00926D05" w:rsidRDefault="00926D05" w:rsidP="00562356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26D0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ความสำคัญของการติดตามและประเมินผลแผนพัฒนาท้องถิ่น</w:t>
      </w:r>
    </w:p>
    <w:p w:rsidR="00926D05" w:rsidRDefault="00926D05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ตามการติดตามและประเมินผลแผนพัฒนาท้องถิ่นนั้น มีความสำคัญอย่างยิ่งที่จะชี้ให้เห็นถึงผลการดำเนินงานแผนที่ได้วางไว้หรือไม่ อย่างไร</w:t>
      </w:r>
    </w:p>
    <w:p w:rsidR="00926D05" w:rsidRPr="00926D05" w:rsidRDefault="00926D05" w:rsidP="00562356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ในการติดตามและประเมิน</w:t>
      </w:r>
      <w:r w:rsidR="001632A9">
        <w:rPr>
          <w:rFonts w:ascii="TH SarabunPSK" w:hAnsi="TH SarabunPSK" w:cs="TH SarabunPSK" w:hint="cs"/>
          <w:sz w:val="32"/>
          <w:szCs w:val="32"/>
          <w:cs/>
        </w:rPr>
        <w:t>ผลแผนพัฒนานี้ จะยึดตา</w:t>
      </w:r>
      <w:r w:rsidR="006F534F">
        <w:rPr>
          <w:rFonts w:ascii="TH SarabunPSK" w:hAnsi="TH SarabunPSK" w:cs="TH SarabunPSK" w:hint="cs"/>
          <w:sz w:val="32"/>
          <w:szCs w:val="32"/>
          <w:cs/>
        </w:rPr>
        <w:t>มแผนการดำเนินงานประจำ ปีพ.ศ.๒๕๕๙</w:t>
      </w:r>
      <w:r w:rsidR="001632A9">
        <w:rPr>
          <w:rFonts w:ascii="TH SarabunPSK" w:hAnsi="TH SarabunPSK" w:cs="TH SarabunPSK" w:hint="cs"/>
          <w:sz w:val="32"/>
          <w:szCs w:val="32"/>
          <w:cs/>
        </w:rPr>
        <w:t xml:space="preserve"> เป็นหลัก</w:t>
      </w:r>
      <w:r w:rsidR="00E168D0">
        <w:rPr>
          <w:rFonts w:ascii="TH SarabunPSK" w:hAnsi="TH SarabunPSK" w:cs="TH SarabunPSK" w:hint="cs"/>
          <w:sz w:val="32"/>
          <w:szCs w:val="32"/>
          <w:cs/>
        </w:rPr>
        <w:t xml:space="preserve"> เนื่องจากได้กำหนดระยะเวลา เป้าหมาย และงบประมาณที่ชัดเจน สามา</w:t>
      </w:r>
      <w:r w:rsidR="00957453">
        <w:rPr>
          <w:rFonts w:ascii="TH SarabunPSK" w:hAnsi="TH SarabunPSK" w:cs="TH SarabunPSK" w:hint="cs"/>
          <w:sz w:val="32"/>
          <w:szCs w:val="32"/>
          <w:cs/>
        </w:rPr>
        <w:t>รถ</w:t>
      </w:r>
      <w:r w:rsidR="00EA196D">
        <w:rPr>
          <w:rFonts w:ascii="TH SarabunPSK" w:hAnsi="TH SarabunPSK" w:cs="TH SarabunPSK" w:hint="cs"/>
          <w:sz w:val="32"/>
          <w:szCs w:val="32"/>
          <w:cs/>
        </w:rPr>
        <w:t>ติดตามและประเมินผลที่เข้าใจได้ง่าย</w:t>
      </w:r>
    </w:p>
    <w:p w:rsidR="00926D05" w:rsidRPr="00926D05" w:rsidRDefault="00926D05" w:rsidP="00926D05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D72CAB" w:rsidRDefault="00D72CAB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D11E8" w:rsidRDefault="009D11E8" w:rsidP="00D72CA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DE33F6" w:rsidRDefault="00DE33F6" w:rsidP="006F534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D11E8" w:rsidRDefault="009D11E8" w:rsidP="00FC3DAC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D11E8" w:rsidRPr="009D11E8" w:rsidRDefault="009D11E8" w:rsidP="00AC55C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D11E8"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๒</w:t>
      </w:r>
    </w:p>
    <w:p w:rsidR="009D11E8" w:rsidRDefault="009D11E8" w:rsidP="00B41A8E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D11E8">
        <w:rPr>
          <w:rFonts w:ascii="TH SarabunPSK" w:hAnsi="TH SarabunPSK" w:cs="TH SarabunPSK" w:hint="cs"/>
          <w:b/>
          <w:bCs/>
          <w:sz w:val="36"/>
          <w:szCs w:val="36"/>
          <w:cs/>
        </w:rPr>
        <w:t>วิสัยทัศน์ ยุทธศาสตร์และแนวทางการพัฒนา</w:t>
      </w:r>
    </w:p>
    <w:p w:rsidR="009D11E8" w:rsidRDefault="009D11E8" w:rsidP="0034522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วิสัยทัศน์เทศบาลตำบลธาตุทอง</w:t>
      </w:r>
    </w:p>
    <w:p w:rsidR="009D11E8" w:rsidRDefault="009D11E8" w:rsidP="0034522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“ ธาตุทองน่าอยู่ คู่เกษตรสมบูรณ์ ”</w:t>
      </w:r>
    </w:p>
    <w:p w:rsidR="009D6927" w:rsidRDefault="009D6927" w:rsidP="0034522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Pr="009D6927">
        <w:rPr>
          <w:rFonts w:ascii="TH SarabunPSK" w:hAnsi="TH SarabunPSK" w:cs="TH SarabunPSK" w:hint="cs"/>
          <w:sz w:val="32"/>
          <w:szCs w:val="32"/>
          <w:cs/>
        </w:rPr>
        <w:t>หมายถึง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ตำบลธาตุทอง มีความน่าอยู่ในด้านสังคม สิ่งแวดล้อม คุณภาพชีวิต มีพื้นที่ทำการเกษตรที่สมบูรณ์รวมทั้ง</w:t>
      </w:r>
      <w:r w:rsidR="00C7538F">
        <w:rPr>
          <w:rFonts w:ascii="TH SarabunPSK" w:hAnsi="TH SarabunPSK" w:cs="TH SarabunPSK" w:hint="cs"/>
          <w:sz w:val="32"/>
          <w:szCs w:val="32"/>
          <w:cs/>
        </w:rPr>
        <w:t>วิธีการผลิต</w:t>
      </w:r>
      <w:r w:rsidR="00A8467D">
        <w:rPr>
          <w:rFonts w:ascii="TH SarabunPSK" w:hAnsi="TH SarabunPSK" w:cs="TH SarabunPSK" w:hint="cs"/>
          <w:sz w:val="32"/>
          <w:szCs w:val="32"/>
          <w:cs/>
        </w:rPr>
        <w:t xml:space="preserve"> แสดงความ</w:t>
      </w:r>
      <w:proofErr w:type="spellStart"/>
      <w:r w:rsidR="00A8467D">
        <w:rPr>
          <w:rFonts w:ascii="TH SarabunPSK" w:hAnsi="TH SarabunPSK" w:cs="TH SarabunPSK" w:hint="cs"/>
          <w:sz w:val="32"/>
          <w:szCs w:val="32"/>
          <w:cs/>
        </w:rPr>
        <w:t>เป็นอัต</w:t>
      </w:r>
      <w:proofErr w:type="spellEnd"/>
      <w:r w:rsidR="00A8467D">
        <w:rPr>
          <w:rFonts w:ascii="TH SarabunPSK" w:hAnsi="TH SarabunPSK" w:cs="TH SarabunPSK" w:hint="cs"/>
          <w:sz w:val="32"/>
          <w:szCs w:val="32"/>
          <w:cs/>
        </w:rPr>
        <w:t>ลักษณ์ของตำบลธาตุทอง</w:t>
      </w:r>
    </w:p>
    <w:p w:rsidR="00A8467D" w:rsidRPr="00A8467D" w:rsidRDefault="00A8467D" w:rsidP="0034522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8467D">
        <w:rPr>
          <w:rFonts w:ascii="TH SarabunPSK" w:hAnsi="TH SarabunPSK" w:cs="TH SarabunPSK" w:hint="cs"/>
          <w:b/>
          <w:bCs/>
          <w:sz w:val="36"/>
          <w:szCs w:val="36"/>
          <w:cs/>
        </w:rPr>
        <w:t>พันธกิจการพัฒนาท้องถิ่น</w:t>
      </w:r>
    </w:p>
    <w:p w:rsidR="00A8467D" w:rsidRDefault="00A8467D" w:rsidP="003452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 การพัฒนาคุณภาพชีวิตเน้นที่เด็ก คนชรา และคนพิการ</w:t>
      </w:r>
    </w:p>
    <w:p w:rsidR="00DF6F86" w:rsidRDefault="00DF6F86" w:rsidP="003452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 ส่งเสริมการประกอบอาชีพ</w:t>
      </w:r>
    </w:p>
    <w:p w:rsidR="00DF6F86" w:rsidRDefault="00DF6F86" w:rsidP="003452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 สนับสนุนการออกกำลังกายและกีฬานันทนาการ</w:t>
      </w:r>
    </w:p>
    <w:p w:rsidR="000F2ECA" w:rsidRDefault="000F2ECA" w:rsidP="003452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 จัดให้มีบริการที่เข้าถึงประชาชน เช่น เทศบาลเคลื่อนที่</w:t>
      </w:r>
    </w:p>
    <w:p w:rsidR="008F4F8F" w:rsidRDefault="008F4F8F" w:rsidP="003452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 ส่งเสริมการจัดการศึกษาศูนย์พัฒนาเด็กเล็กให้มีคุณภาพ</w:t>
      </w:r>
    </w:p>
    <w:p w:rsidR="008F4F8F" w:rsidRDefault="008F4F8F" w:rsidP="0034522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 พัฒนาคมนาคมภายในตำบลให้มีมาตรฐาน</w:t>
      </w:r>
    </w:p>
    <w:p w:rsidR="00802BAE" w:rsidRDefault="00802BAE" w:rsidP="00345227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7E753E">
        <w:rPr>
          <w:rFonts w:ascii="TH SarabunPSK" w:hAnsi="TH SarabunPSK" w:cs="TH SarabunPSK" w:hint="cs"/>
          <w:b/>
          <w:bCs/>
          <w:sz w:val="36"/>
          <w:szCs w:val="36"/>
          <w:cs/>
        </w:rPr>
        <w:t>จุดมุ่งหมายเพื่อการพัฒนา</w:t>
      </w:r>
    </w:p>
    <w:p w:rsidR="00F40D8C" w:rsidRDefault="00F40D8C" w:rsidP="003452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 w:rsidRPr="00F40D8C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>. ประชาชนได้รับบริการที่ดี และมีคุณภาพชีวิตที่ดีขึ้น</w:t>
      </w:r>
    </w:p>
    <w:p w:rsidR="00F40D8C" w:rsidRDefault="007C2216" w:rsidP="003452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 เด็ก คนชรา และ คนพิการได้รับการดูแลอย่างทั่วถึง</w:t>
      </w:r>
    </w:p>
    <w:p w:rsidR="007C2216" w:rsidRDefault="007C2216" w:rsidP="003452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 ประชาชนในพื้นที่มีสุขภาพที่แข็งแรง</w:t>
      </w:r>
    </w:p>
    <w:p w:rsidR="007C2216" w:rsidRDefault="007C2216" w:rsidP="003452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๔. ประชาชนมีรายได้จากการฝึกอาชีพมากขึ้น</w:t>
      </w:r>
    </w:p>
    <w:p w:rsidR="0017165C" w:rsidRDefault="0017165C" w:rsidP="003452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 เด็กเล็กภายในตำบลได้รับการศึกษามีมาตรฐานเพื่อเตรียมความพร้อมในการพัฒนาการสมวัย</w:t>
      </w:r>
    </w:p>
    <w:p w:rsidR="0017165C" w:rsidRDefault="0017165C" w:rsidP="0034522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๖. การคมนาคมในพื้นที่มีมาตรฐาน</w:t>
      </w:r>
    </w:p>
    <w:p w:rsidR="00832EF9" w:rsidRDefault="00832EF9" w:rsidP="0034522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2EF9" w:rsidRDefault="00832EF9" w:rsidP="0034522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2EF9" w:rsidRDefault="00832EF9" w:rsidP="0034522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2EF9" w:rsidRDefault="00832EF9" w:rsidP="0034522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2EF9" w:rsidRDefault="00832EF9" w:rsidP="0034522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2EF9" w:rsidRDefault="00832EF9" w:rsidP="0034522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832EF9" w:rsidRDefault="00832EF9" w:rsidP="00832EF9">
      <w:pPr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๘ -</w:t>
      </w:r>
    </w:p>
    <w:p w:rsidR="009D11E8" w:rsidRPr="00FC4DA1" w:rsidRDefault="0017165C" w:rsidP="00FC4DA1">
      <w:pPr>
        <w:spacing w:after="0"/>
        <w:jc w:val="thaiDistribute"/>
        <w:rPr>
          <w:rFonts w:ascii="TH SarabunPSK" w:hAnsi="TH SarabunPSK" w:cs="TH SarabunPSK"/>
          <w:b/>
          <w:bCs/>
          <w:sz w:val="40"/>
          <w:szCs w:val="40"/>
        </w:rPr>
      </w:pPr>
      <w:r w:rsidRPr="00FC4DA1">
        <w:rPr>
          <w:rFonts w:ascii="TH SarabunPSK" w:hAnsi="TH SarabunPSK" w:cs="TH SarabunPSK" w:hint="cs"/>
          <w:b/>
          <w:bCs/>
          <w:sz w:val="40"/>
          <w:szCs w:val="40"/>
          <w:cs/>
        </w:rPr>
        <w:t>ยุทธศาสตร์</w:t>
      </w:r>
      <w:r w:rsidR="00DF6F86" w:rsidRPr="00FC4DA1">
        <w:rPr>
          <w:rFonts w:ascii="TH SarabunPSK" w:hAnsi="TH SarabunPSK" w:cs="TH SarabunPSK" w:hint="cs"/>
          <w:sz w:val="40"/>
          <w:szCs w:val="40"/>
          <w:cs/>
        </w:rPr>
        <w:tab/>
      </w:r>
    </w:p>
    <w:p w:rsidR="00DD142A" w:rsidRDefault="00895E8E" w:rsidP="00345227">
      <w:pPr>
        <w:spacing w:after="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๑</w:t>
      </w:r>
      <w:r w:rsidR="00DD142A" w:rsidRPr="00F80323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) </w:t>
      </w:r>
      <w:r w:rsidR="00280E88" w:rsidRPr="00F80323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ยุทธศาสตร์การพัฒนาคุณภาพชีวิตของประชาชน</w:t>
      </w:r>
    </w:p>
    <w:p w:rsidR="00C9702B" w:rsidRPr="00C9702B" w:rsidRDefault="00C9702B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๒.๑ แนวทางการส่งเสริมการพัฒนาโครงสร้างพื้นฐานและสาธารณูปโภคขั้นพื้นฐานให้ได้ครบถ้วน</w:t>
      </w:r>
    </w:p>
    <w:p w:rsidR="00280E88" w:rsidRDefault="00C9702B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๒.๒</w:t>
      </w:r>
      <w:r w:rsidR="00280E88"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แนวทางการพัฒนาด้านการศึกษาระดับก่อนประถมวัย</w:t>
      </w:r>
      <w:r>
        <w:rPr>
          <w:rFonts w:ascii="TH SarabunPSK" w:hAnsi="TH SarabunPSK" w:cs="TH SarabunPSK" w:hint="cs"/>
          <w:sz w:val="32"/>
          <w:szCs w:val="32"/>
          <w:cs/>
        </w:rPr>
        <w:t>ให้มีคุณภาพตามมาตรฐานศูนย์พัฒนาเด็กเล็ก</w:t>
      </w:r>
    </w:p>
    <w:p w:rsidR="00280E88" w:rsidRDefault="00C9702B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๒.๓</w:t>
      </w:r>
      <w:r w:rsidR="00280E88"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แนวทางการสนับส</w:t>
      </w:r>
      <w:r>
        <w:rPr>
          <w:rFonts w:ascii="TH SarabunPSK" w:hAnsi="TH SarabunPSK" w:cs="TH SarabunPSK" w:hint="cs"/>
          <w:sz w:val="32"/>
          <w:szCs w:val="32"/>
          <w:cs/>
        </w:rPr>
        <w:t>นุนการพัฒนาการศึกษาทุกระดับ เพื่อเข้าสู่การเป็นประชาคมอาเซียน</w:t>
      </w:r>
    </w:p>
    <w:p w:rsidR="00DD7E6E" w:rsidRDefault="00C9702B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๒.๔</w:t>
      </w:r>
      <w:r w:rsidR="00280E88">
        <w:rPr>
          <w:rFonts w:ascii="TH SarabunPSK" w:hAnsi="TH SarabunPSK" w:cs="TH SarabunPSK" w:hint="cs"/>
          <w:sz w:val="32"/>
          <w:szCs w:val="32"/>
          <w:cs/>
        </w:rPr>
        <w:t xml:space="preserve"> แนวทางส่งเสริมการเรียนรู้ของประชาชน</w:t>
      </w:r>
    </w:p>
    <w:p w:rsidR="00D62CA8" w:rsidRDefault="00D62CA8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๒.๕ แนวทางการจัดการสิ่งแวดล้อมในตำบลให้ได้มาตรฐาน</w:t>
      </w:r>
    </w:p>
    <w:p w:rsidR="00D62CA8" w:rsidRDefault="00D62CA8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๒.๖ แนวทางการส่งเสริมสุขภาพของประชาชน</w:t>
      </w:r>
    </w:p>
    <w:p w:rsidR="00D62CA8" w:rsidRDefault="00D62CA8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๒.๗ แนวทางการส่งเสริมการให้ความช่วยเหลือแก่ผู้ด้อยโอกาส คนชรา เด็กและคนพิการ</w:t>
      </w:r>
    </w:p>
    <w:p w:rsidR="00895E8E" w:rsidRPr="00F80323" w:rsidRDefault="00895E8E" w:rsidP="00895E8E">
      <w:pPr>
        <w:spacing w:after="0"/>
        <w:jc w:val="thaiDistribute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๒</w:t>
      </w:r>
      <w:r w:rsidRPr="00F80323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) ยุทธศาส</w:t>
      </w:r>
      <w:r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ตร์การพัฒนาเศรษฐกิจตามปรัชญาเศรษฐกิจพอเพียง</w:t>
      </w:r>
    </w:p>
    <w:p w:rsidR="00895E8E" w:rsidRDefault="00895E8E" w:rsidP="00895E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๑.๑ แนวทางการส่งเสริมกิจกรรมการพัฒนาและส่งเสริมการประกอบอาชีพ</w:t>
      </w:r>
    </w:p>
    <w:p w:rsidR="00895E8E" w:rsidRDefault="00895E8E" w:rsidP="00895E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๑.๒ แนวทางการจัดการทรัพยากรน้ำเพื่อการพัฒนาอาชีพ</w:t>
      </w:r>
    </w:p>
    <w:p w:rsidR="00895E8E" w:rsidRDefault="00895E8E" w:rsidP="00895E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๑.๓ แนวทางการสนับสนุนการพัฒนาและส่งเสริมอาชีพภูมิปัญญาท้องถิ่น</w:t>
      </w:r>
    </w:p>
    <w:p w:rsidR="00895E8E" w:rsidRDefault="00895E8E" w:rsidP="00895E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๑.๔ แนวทางการพัฒนาการคมนาคมเพื่อส่งเสริมอาชีพ</w:t>
      </w:r>
    </w:p>
    <w:p w:rsidR="00D62CA8" w:rsidRPr="0058198C" w:rsidRDefault="00D62CA8" w:rsidP="00345227">
      <w:pPr>
        <w:spacing w:after="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58198C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๓) ยุทธศาสตร์การพัฒนาให้บริการตามหลัก</w:t>
      </w:r>
      <w:proofErr w:type="spellStart"/>
      <w:r w:rsidRPr="0058198C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ธรรมาภิ</w:t>
      </w:r>
      <w:proofErr w:type="spellEnd"/>
      <w:r w:rsidRPr="0058198C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บาลบริหารจัดการบ้านเมืองที่ดี</w:t>
      </w:r>
    </w:p>
    <w:p w:rsidR="002B02B6" w:rsidRDefault="002B02B6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๓.๑ แนวทางการส่งเสริมการให้บริการประชาชนให้ได้มาตรฐาน</w:t>
      </w:r>
    </w:p>
    <w:p w:rsidR="002B02B6" w:rsidRDefault="008C53B6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๓.๒ แนวทาง</w:t>
      </w:r>
      <w:r w:rsidR="009E34BF">
        <w:rPr>
          <w:rFonts w:ascii="TH SarabunPSK" w:hAnsi="TH SarabunPSK" w:cs="TH SarabunPSK" w:hint="cs"/>
          <w:sz w:val="32"/>
          <w:szCs w:val="32"/>
          <w:cs/>
        </w:rPr>
        <w:t>การส่งเสริมกิจการพัฒนาบุคลากร</w:t>
      </w:r>
    </w:p>
    <w:p w:rsidR="009E34BF" w:rsidRDefault="009E34BF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๓.๓ แนวทางพัฒนาอุปกรณ์ เครื่องมือให้สะดวกและส่งเสริมการให้บริการ</w:t>
      </w:r>
    </w:p>
    <w:p w:rsidR="009E34BF" w:rsidRDefault="009E34BF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๓.๔ แนวทางการจัดการ</w:t>
      </w:r>
      <w:r w:rsidR="000D7E91">
        <w:rPr>
          <w:rFonts w:ascii="TH SarabunPSK" w:hAnsi="TH SarabunPSK" w:cs="TH SarabunPSK" w:hint="cs"/>
          <w:sz w:val="32"/>
          <w:szCs w:val="32"/>
          <w:cs/>
        </w:rPr>
        <w:t>เผยแพร่ข้อมูลข่าวสารแก่ประชาชน</w:t>
      </w:r>
    </w:p>
    <w:p w:rsidR="007734AF" w:rsidRDefault="007734AF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๓.๕ แนวทางการส่งเสริมการมีส่วนร่วมในการบริหารจัดการของประชาชน</w:t>
      </w:r>
    </w:p>
    <w:p w:rsidR="007734AF" w:rsidRPr="0058198C" w:rsidRDefault="007734AF" w:rsidP="00345227">
      <w:pPr>
        <w:spacing w:after="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58198C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๔) ยุทธศาสตร์การพัฒนาจริยธรรมและคุณธรรม</w:t>
      </w:r>
    </w:p>
    <w:p w:rsidR="0034712F" w:rsidRDefault="0034712F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๔.๑ แนวทางการส่งเสริมกิจกรรมการพัฒนาคุณธรรมและจริยธรรม</w:t>
      </w:r>
    </w:p>
    <w:p w:rsidR="005927CA" w:rsidRDefault="005927CA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๔.๒ </w:t>
      </w:r>
      <w:r w:rsidR="00347FBC">
        <w:rPr>
          <w:rFonts w:ascii="TH SarabunPSK" w:hAnsi="TH SarabunPSK" w:cs="TH SarabunPSK" w:hint="cs"/>
          <w:sz w:val="32"/>
          <w:szCs w:val="32"/>
          <w:cs/>
        </w:rPr>
        <w:t>แนวทางการพัฒนาโครงสร้างพื้นฐานเพื่อส่งเสริมการดำเนินการกิจกรรมพัฒนาคุณธรรมและจริยธรรม</w:t>
      </w:r>
    </w:p>
    <w:p w:rsidR="00347FBC" w:rsidRDefault="00347FBC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๔.๓ แนวทางการมี่ส่วนร่วมในการบริหารตรวจสอบการทำงานของเทศบาล</w:t>
      </w:r>
    </w:p>
    <w:p w:rsidR="00347FBC" w:rsidRDefault="00347FBC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๔.๔ แนวทางการส่งเสริมกิจกรรมประเพณีท้องถิ่นและการอนุรักษ์วัฒนธรรม</w:t>
      </w:r>
    </w:p>
    <w:p w:rsidR="0094427C" w:rsidRPr="00677527" w:rsidRDefault="0094427C" w:rsidP="00345227">
      <w:pPr>
        <w:spacing w:after="0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677527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๕) ยุทธศาสตร์การพัฒนาการส่งเสริมการลงทุนด้านอุตสาหกรรมที่เป็นมิตรต่อสิ่งแวดล้อม</w:t>
      </w:r>
    </w:p>
    <w:p w:rsidR="00B52248" w:rsidRDefault="00B52248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๕.๑ แนวทางการพัฒนาโครงสร้างพื้นฐานเพื่อการลงทุนด้านอุตสาหกรรม</w:t>
      </w:r>
    </w:p>
    <w:p w:rsidR="00B52248" w:rsidRDefault="00B52248" w:rsidP="00345227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๕.๒ แนวทางการพัฒนาบุคลากรด้านอุตสาหกรรม</w:t>
      </w:r>
    </w:p>
    <w:p w:rsidR="00557041" w:rsidRPr="00DD142A" w:rsidRDefault="00557041" w:rsidP="00345227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๕.๓ แนวทางการพัฒนาด้านสิ่งแวดล้อมให้ได้มาตรฐานด้านอุตสาหกรรม</w:t>
      </w:r>
    </w:p>
    <w:p w:rsidR="009D11E8" w:rsidRDefault="009D11E8" w:rsidP="009D11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4BDD" w:rsidRDefault="00214BDD" w:rsidP="009D11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14BDD" w:rsidRDefault="00214BDD" w:rsidP="009D11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7527" w:rsidRPr="00677527" w:rsidRDefault="00677527" w:rsidP="0067752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77527">
        <w:rPr>
          <w:rFonts w:ascii="TH SarabunPSK" w:hAnsi="TH SarabunPSK" w:cs="TH SarabunPSK" w:hint="cs"/>
          <w:b/>
          <w:bCs/>
          <w:sz w:val="36"/>
          <w:szCs w:val="36"/>
          <w:cs/>
        </w:rPr>
        <w:t>ส่วนที่ ๓</w:t>
      </w:r>
    </w:p>
    <w:p w:rsidR="00677527" w:rsidRPr="00677527" w:rsidRDefault="00677527" w:rsidP="001C0FE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77527">
        <w:rPr>
          <w:rFonts w:ascii="TH SarabunPSK" w:hAnsi="TH SarabunPSK" w:cs="TH SarabunPSK" w:hint="cs"/>
          <w:b/>
          <w:bCs/>
          <w:sz w:val="36"/>
          <w:szCs w:val="36"/>
          <w:cs/>
        </w:rPr>
        <w:t>ผลการติดตามและ</w:t>
      </w:r>
      <w:r w:rsidR="0090276D">
        <w:rPr>
          <w:rFonts w:ascii="TH SarabunPSK" w:hAnsi="TH SarabunPSK" w:cs="TH SarabunPSK" w:hint="cs"/>
          <w:b/>
          <w:bCs/>
          <w:sz w:val="36"/>
          <w:szCs w:val="36"/>
          <w:cs/>
        </w:rPr>
        <w:t>ประเมินผลแผนพัฒนาสามปี (พ.ศ.๒๕๕๙</w:t>
      </w:r>
      <w:r w:rsidRPr="0067752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677527">
        <w:rPr>
          <w:rFonts w:ascii="TH SarabunPSK" w:hAnsi="TH SarabunPSK" w:cs="TH SarabunPSK"/>
          <w:b/>
          <w:bCs/>
          <w:sz w:val="36"/>
          <w:szCs w:val="36"/>
          <w:cs/>
        </w:rPr>
        <w:t>–</w:t>
      </w:r>
      <w:r w:rsidR="00526CD4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๒๕๖</w:t>
      </w:r>
      <w:r w:rsidR="0090276D">
        <w:rPr>
          <w:rFonts w:ascii="TH SarabunPSK" w:hAnsi="TH SarabunPSK" w:cs="TH SarabunPSK" w:hint="cs"/>
          <w:b/>
          <w:bCs/>
          <w:sz w:val="36"/>
          <w:szCs w:val="36"/>
          <w:cs/>
        </w:rPr>
        <w:t>๑</w:t>
      </w:r>
      <w:r w:rsidRPr="00677527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:rsidR="00677527" w:rsidRDefault="00677527" w:rsidP="007C5AE0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เทศบาลตำบลธาตุทอง</w:t>
      </w:r>
      <w:r w:rsidR="00F930F5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526CD4">
        <w:rPr>
          <w:rFonts w:ascii="TH SarabunPSK" w:hAnsi="TH SarabunPSK" w:cs="TH SarabunPSK" w:hint="cs"/>
          <w:sz w:val="32"/>
          <w:szCs w:val="32"/>
          <w:cs/>
        </w:rPr>
        <w:t>ประกาศใช้แผนพัฒนา ๓</w:t>
      </w:r>
      <w:r w:rsidR="0090276D">
        <w:rPr>
          <w:rFonts w:ascii="TH SarabunPSK" w:hAnsi="TH SarabunPSK" w:cs="TH SarabunPSK" w:hint="cs"/>
          <w:sz w:val="32"/>
          <w:szCs w:val="32"/>
          <w:cs/>
        </w:rPr>
        <w:t xml:space="preserve"> ปี (พ.ศ.๒๕๕๙</w:t>
      </w:r>
      <w:r w:rsidR="00F930F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930F5">
        <w:rPr>
          <w:rFonts w:ascii="TH SarabunPSK" w:hAnsi="TH SarabunPSK" w:cs="TH SarabunPSK"/>
          <w:sz w:val="32"/>
          <w:szCs w:val="32"/>
          <w:cs/>
        </w:rPr>
        <w:t>–</w:t>
      </w:r>
      <w:r w:rsidR="0090276D">
        <w:rPr>
          <w:rFonts w:ascii="TH SarabunPSK" w:hAnsi="TH SarabunPSK" w:cs="TH SarabunPSK" w:hint="cs"/>
          <w:sz w:val="32"/>
          <w:szCs w:val="32"/>
          <w:cs/>
        </w:rPr>
        <w:t xml:space="preserve"> ๒๕๖๑</w:t>
      </w:r>
      <w:r w:rsidR="00F930F5">
        <w:rPr>
          <w:rFonts w:ascii="TH SarabunPSK" w:hAnsi="TH SarabunPSK" w:cs="TH SarabunPSK" w:hint="cs"/>
          <w:sz w:val="32"/>
          <w:szCs w:val="32"/>
          <w:cs/>
        </w:rPr>
        <w:t>)</w:t>
      </w:r>
      <w:r w:rsidR="004E0B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276D">
        <w:rPr>
          <w:rFonts w:ascii="TH SarabunPSK" w:hAnsi="TH SarabunPSK" w:cs="TH SarabunPSK" w:hint="cs"/>
          <w:sz w:val="32"/>
          <w:szCs w:val="32"/>
          <w:cs/>
        </w:rPr>
        <w:t>เมื่อวันที่ ๓๐ พฤษภาคม พ.ศ. ๒๕๕๘</w:t>
      </w:r>
      <w:r w:rsidR="00EF2015">
        <w:rPr>
          <w:rFonts w:ascii="TH SarabunPSK" w:hAnsi="TH SarabunPSK" w:cs="TH SarabunPSK" w:hint="cs"/>
          <w:sz w:val="32"/>
          <w:szCs w:val="32"/>
          <w:cs/>
        </w:rPr>
        <w:t xml:space="preserve"> โดยได้กำหนดโครงการ</w:t>
      </w:r>
      <w:r w:rsidR="000C571E">
        <w:rPr>
          <w:rFonts w:ascii="TH SarabunPSK" w:hAnsi="TH SarabunPSK" w:cs="TH SarabunPSK" w:hint="cs"/>
          <w:sz w:val="32"/>
          <w:szCs w:val="32"/>
          <w:cs/>
        </w:rPr>
        <w:t>ที่จะดำเนินโ</w:t>
      </w:r>
      <w:r w:rsidR="0090276D">
        <w:rPr>
          <w:rFonts w:ascii="TH SarabunPSK" w:hAnsi="TH SarabunPSK" w:cs="TH SarabunPSK" w:hint="cs"/>
          <w:sz w:val="32"/>
          <w:szCs w:val="32"/>
          <w:cs/>
        </w:rPr>
        <w:t>ครงการตามแผนพัฒนา ๓ ปี (พ.ศ.๒๕๕๙</w:t>
      </w:r>
      <w:r w:rsidR="000C57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71E">
        <w:rPr>
          <w:rFonts w:ascii="TH SarabunPSK" w:hAnsi="TH SarabunPSK" w:cs="TH SarabunPSK"/>
          <w:sz w:val="32"/>
          <w:szCs w:val="32"/>
          <w:cs/>
        </w:rPr>
        <w:t>–</w:t>
      </w:r>
      <w:r w:rsidR="0090276D">
        <w:rPr>
          <w:rFonts w:ascii="TH SarabunPSK" w:hAnsi="TH SarabunPSK" w:cs="TH SarabunPSK" w:hint="cs"/>
          <w:sz w:val="32"/>
          <w:szCs w:val="32"/>
          <w:cs/>
        </w:rPr>
        <w:t xml:space="preserve"> ๒๕๖๑</w:t>
      </w:r>
      <w:r w:rsidR="000C571E">
        <w:rPr>
          <w:rFonts w:ascii="TH SarabunPSK" w:hAnsi="TH SarabunPSK" w:cs="TH SarabunPSK" w:hint="cs"/>
          <w:sz w:val="32"/>
          <w:szCs w:val="32"/>
          <w:cs/>
        </w:rPr>
        <w:t>) รวม</w:t>
      </w:r>
      <w:r w:rsidR="00896CE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00F7" w:rsidRPr="00E300F7">
        <w:rPr>
          <w:rFonts w:ascii="TH SarabunPSK" w:hAnsi="TH SarabunPSK" w:cs="TH SarabunPSK"/>
          <w:b/>
          <w:bCs/>
          <w:sz w:val="32"/>
          <w:szCs w:val="32"/>
          <w:cs/>
        </w:rPr>
        <w:t>๖๐๐</w:t>
      </w:r>
      <w:r w:rsidR="00B3288E">
        <w:rPr>
          <w:rFonts w:ascii="TH SarabunPSK" w:hAnsi="TH SarabunPSK" w:cs="TH SarabunPSK" w:hint="cs"/>
          <w:sz w:val="32"/>
          <w:szCs w:val="32"/>
          <w:cs/>
        </w:rPr>
        <w:t xml:space="preserve"> โครงการ งบประมาณ </w:t>
      </w:r>
      <w:r w:rsidR="009140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300F7" w:rsidRPr="00E300F7">
        <w:rPr>
          <w:rFonts w:ascii="TH SarabunPSK" w:hAnsi="TH SarabunPSK" w:cs="TH SarabunPSK"/>
          <w:b/>
          <w:bCs/>
          <w:sz w:val="32"/>
          <w:szCs w:val="32"/>
          <w:cs/>
        </w:rPr>
        <w:t>๒๘๙,๑๗๖,๖๑๗</w:t>
      </w:r>
      <w:r w:rsidR="00E300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6EA0"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5438E5">
        <w:rPr>
          <w:rFonts w:ascii="TH SarabunPSK" w:hAnsi="TH SarabunPSK" w:cs="TH SarabunPSK" w:hint="cs"/>
          <w:sz w:val="32"/>
          <w:szCs w:val="32"/>
          <w:cs/>
        </w:rPr>
        <w:t xml:space="preserve"> สามารถจำแนกตามยุทธศาสตร์ได้ดังนี้</w:t>
      </w:r>
    </w:p>
    <w:tbl>
      <w:tblPr>
        <w:tblStyle w:val="a6"/>
        <w:tblW w:w="10632" w:type="dxa"/>
        <w:tblInd w:w="-601" w:type="dxa"/>
        <w:tblLook w:val="04A0" w:firstRow="1" w:lastRow="0" w:firstColumn="1" w:lastColumn="0" w:noHBand="0" w:noVBand="1"/>
      </w:tblPr>
      <w:tblGrid>
        <w:gridCol w:w="5812"/>
        <w:gridCol w:w="1560"/>
        <w:gridCol w:w="3260"/>
      </w:tblGrid>
      <w:tr w:rsidR="007C5AE0" w:rsidTr="008760AC">
        <w:tc>
          <w:tcPr>
            <w:tcW w:w="5812" w:type="dxa"/>
          </w:tcPr>
          <w:p w:rsidR="007C5AE0" w:rsidRDefault="007C5AE0" w:rsidP="007C5AE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560" w:type="dxa"/>
          </w:tcPr>
          <w:p w:rsidR="007C5AE0" w:rsidRDefault="007C5AE0" w:rsidP="007C5A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3260" w:type="dxa"/>
          </w:tcPr>
          <w:p w:rsidR="007C5AE0" w:rsidRDefault="007C5AE0" w:rsidP="007C5AE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  <w:p w:rsidR="007C5AE0" w:rsidRDefault="007C5AE0" w:rsidP="007C5AE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</w:tr>
      <w:tr w:rsidR="007C5AE0" w:rsidTr="008760AC">
        <w:tc>
          <w:tcPr>
            <w:tcW w:w="5812" w:type="dxa"/>
          </w:tcPr>
          <w:p w:rsidR="007C5AE0" w:rsidRDefault="00334029" w:rsidP="007C5A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  <w:r w:rsidR="00D94003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การพัฒนาคุณภาพชีวิตของประชาชน</w:t>
            </w:r>
          </w:p>
        </w:tc>
        <w:tc>
          <w:tcPr>
            <w:tcW w:w="1560" w:type="dxa"/>
          </w:tcPr>
          <w:p w:rsidR="007C5AE0" w:rsidRPr="002A6933" w:rsidRDefault="00F1554A" w:rsidP="000333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๓๐๑</w:t>
            </w:r>
          </w:p>
        </w:tc>
        <w:tc>
          <w:tcPr>
            <w:tcW w:w="3260" w:type="dxa"/>
          </w:tcPr>
          <w:p w:rsidR="007C5AE0" w:rsidRPr="002A6933" w:rsidRDefault="00B069DC" w:rsidP="007C5A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="003755D3"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๖๘,๔๒๗</w:t>
            </w:r>
            <w:r w:rsidR="003755D3"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3755D3"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๑๑๗</w:t>
            </w:r>
          </w:p>
        </w:tc>
      </w:tr>
      <w:tr w:rsidR="00334029" w:rsidTr="008760AC">
        <w:tc>
          <w:tcPr>
            <w:tcW w:w="5812" w:type="dxa"/>
          </w:tcPr>
          <w:p w:rsidR="00334029" w:rsidRDefault="006E7CF7" w:rsidP="007C5A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</w:t>
            </w:r>
            <w:r w:rsidR="00D94003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การพัฒนาเศรษฐกิจตามปรัชญาเศรษฐกิจพอเพียง</w:t>
            </w:r>
          </w:p>
        </w:tc>
        <w:tc>
          <w:tcPr>
            <w:tcW w:w="1560" w:type="dxa"/>
          </w:tcPr>
          <w:p w:rsidR="00334029" w:rsidRPr="002A6933" w:rsidRDefault="004120D7" w:rsidP="007C5A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3260" w:type="dxa"/>
          </w:tcPr>
          <w:p w:rsidR="00334029" w:rsidRPr="002A6933" w:rsidRDefault="001804B3" w:rsidP="007C5A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๗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๐๙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</w:t>
            </w:r>
          </w:p>
        </w:tc>
      </w:tr>
      <w:tr w:rsidR="00334029" w:rsidTr="008760AC">
        <w:tc>
          <w:tcPr>
            <w:tcW w:w="5812" w:type="dxa"/>
          </w:tcPr>
          <w:p w:rsidR="00334029" w:rsidRPr="006E7CF7" w:rsidRDefault="006E7CF7" w:rsidP="007C5A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๓. </w:t>
            </w:r>
            <w:r w:rsidR="00D94003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</w:t>
            </w:r>
            <w:r w:rsidR="00C76A95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การให้บริการตามหลักบริหารบ้านเมืองที่ดี</w:t>
            </w:r>
          </w:p>
        </w:tc>
        <w:tc>
          <w:tcPr>
            <w:tcW w:w="1560" w:type="dxa"/>
          </w:tcPr>
          <w:p w:rsidR="00334029" w:rsidRPr="002A6933" w:rsidRDefault="0034157E" w:rsidP="007C5A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๔๕</w:t>
            </w:r>
          </w:p>
        </w:tc>
        <w:tc>
          <w:tcPr>
            <w:tcW w:w="3260" w:type="dxa"/>
          </w:tcPr>
          <w:p w:rsidR="00334029" w:rsidRPr="002A6933" w:rsidRDefault="0034157E" w:rsidP="007C5A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๐๘๖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,400</w:t>
            </w:r>
          </w:p>
        </w:tc>
      </w:tr>
      <w:tr w:rsidR="00334029" w:rsidTr="008760AC">
        <w:tc>
          <w:tcPr>
            <w:tcW w:w="5812" w:type="dxa"/>
          </w:tcPr>
          <w:p w:rsidR="00334029" w:rsidRDefault="00C76A95" w:rsidP="007C5A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๔. </w:t>
            </w:r>
            <w:r w:rsidR="00D94003"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การพัฒนาจริยธรรมและคุณธรรม</w:t>
            </w:r>
          </w:p>
        </w:tc>
        <w:tc>
          <w:tcPr>
            <w:tcW w:w="1560" w:type="dxa"/>
          </w:tcPr>
          <w:p w:rsidR="00334029" w:rsidRPr="002A6933" w:rsidRDefault="000E1423" w:rsidP="007C5A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</w:t>
            </w:r>
          </w:p>
        </w:tc>
        <w:tc>
          <w:tcPr>
            <w:tcW w:w="3260" w:type="dxa"/>
          </w:tcPr>
          <w:p w:rsidR="00334029" w:rsidRPr="002A6933" w:rsidRDefault="000E1423" w:rsidP="007C5A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๙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๔๗๔</w:t>
            </w: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</w:t>
            </w:r>
          </w:p>
        </w:tc>
      </w:tr>
      <w:tr w:rsidR="00334029" w:rsidTr="008760AC">
        <w:tc>
          <w:tcPr>
            <w:tcW w:w="5812" w:type="dxa"/>
          </w:tcPr>
          <w:p w:rsidR="00334029" w:rsidRDefault="00D94003" w:rsidP="007C5AE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 ยุทธศาสตร์การพัฒนาส่งเสริมการลงทุนด้านอุตสาหกรรมที่เป็นมิตรต่อสิ่งแวดล้อม</w:t>
            </w:r>
          </w:p>
        </w:tc>
        <w:tc>
          <w:tcPr>
            <w:tcW w:w="1560" w:type="dxa"/>
          </w:tcPr>
          <w:p w:rsidR="00334029" w:rsidRPr="002A6933" w:rsidRDefault="002A6933" w:rsidP="007C5A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3260" w:type="dxa"/>
          </w:tcPr>
          <w:p w:rsidR="00334029" w:rsidRPr="002A6933" w:rsidRDefault="002A6933" w:rsidP="007C5A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๑๑,๑๐๐,๑๐๐</w:t>
            </w:r>
          </w:p>
        </w:tc>
      </w:tr>
      <w:tr w:rsidR="00334029" w:rsidTr="008760AC">
        <w:tc>
          <w:tcPr>
            <w:tcW w:w="5812" w:type="dxa"/>
          </w:tcPr>
          <w:p w:rsidR="00334029" w:rsidRPr="00DE67EF" w:rsidRDefault="00D94003" w:rsidP="00D94003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67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60" w:type="dxa"/>
          </w:tcPr>
          <w:p w:rsidR="00334029" w:rsidRPr="002A6933" w:rsidRDefault="00DC7042" w:rsidP="007C5A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๖๔๕</w:t>
            </w:r>
          </w:p>
        </w:tc>
        <w:tc>
          <w:tcPr>
            <w:tcW w:w="3260" w:type="dxa"/>
          </w:tcPr>
          <w:p w:rsidR="00334029" w:rsidRPr="002A6933" w:rsidRDefault="00896CE6" w:rsidP="007C5AE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A693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๓๓๗,๒๕๗,๔๖๐</w:t>
            </w:r>
          </w:p>
        </w:tc>
      </w:tr>
    </w:tbl>
    <w:p w:rsidR="00AC3C97" w:rsidRPr="00AC3C97" w:rsidRDefault="00AC3C97" w:rsidP="00AC3C97">
      <w:pPr>
        <w:jc w:val="center"/>
        <w:rPr>
          <w:rFonts w:ascii="TH SarabunPSK" w:hAnsi="TH SarabunPSK" w:cs="TH SarabunPSK"/>
          <w:sz w:val="16"/>
          <w:szCs w:val="16"/>
        </w:rPr>
      </w:pPr>
    </w:p>
    <w:p w:rsidR="007C5AE0" w:rsidRPr="008760AC" w:rsidRDefault="00AC3C97" w:rsidP="00AC3C9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760AC">
        <w:rPr>
          <w:rFonts w:ascii="TH SarabunPSK" w:hAnsi="TH SarabunPSK" w:cs="TH SarabunPSK" w:hint="cs"/>
          <w:b/>
          <w:bCs/>
          <w:sz w:val="32"/>
          <w:szCs w:val="32"/>
          <w:cs/>
        </w:rPr>
        <w:t>โดยแยกเป็นจำนวนโครงการและงบประมาณแต่ละปีดังต่อไปนี้</w:t>
      </w:r>
    </w:p>
    <w:tbl>
      <w:tblPr>
        <w:tblStyle w:val="a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992"/>
        <w:gridCol w:w="1559"/>
        <w:gridCol w:w="993"/>
        <w:gridCol w:w="1842"/>
        <w:gridCol w:w="993"/>
        <w:gridCol w:w="1701"/>
      </w:tblGrid>
      <w:tr w:rsidR="000456C4" w:rsidTr="000456C4">
        <w:tc>
          <w:tcPr>
            <w:tcW w:w="2978" w:type="dxa"/>
            <w:vMerge w:val="restart"/>
          </w:tcPr>
          <w:p w:rsidR="00F34B2B" w:rsidRDefault="00F34B2B" w:rsidP="00AC3C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5C65" w:rsidRDefault="00C92498" w:rsidP="00AC3C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2551" w:type="dxa"/>
            <w:gridSpan w:val="2"/>
          </w:tcPr>
          <w:p w:rsidR="00A65C65" w:rsidRDefault="00DF3380" w:rsidP="00AC3C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 พ.ศ.</w:t>
            </w:r>
            <w:r w:rsidR="006E28A1">
              <w:rPr>
                <w:rFonts w:ascii="TH SarabunPSK" w:hAnsi="TH SarabunPSK" w:cs="TH SarabunPSK" w:hint="cs"/>
                <w:sz w:val="32"/>
                <w:szCs w:val="32"/>
                <w:cs/>
              </w:rPr>
              <w:t>๒๕๕๙</w:t>
            </w:r>
          </w:p>
        </w:tc>
        <w:tc>
          <w:tcPr>
            <w:tcW w:w="2835" w:type="dxa"/>
            <w:gridSpan w:val="2"/>
          </w:tcPr>
          <w:p w:rsidR="00A65C65" w:rsidRDefault="006E28A1" w:rsidP="00AC3C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 พ.ศ.๒๕๖๐</w:t>
            </w:r>
          </w:p>
        </w:tc>
        <w:tc>
          <w:tcPr>
            <w:tcW w:w="2694" w:type="dxa"/>
            <w:gridSpan w:val="2"/>
          </w:tcPr>
          <w:p w:rsidR="00A65C65" w:rsidRDefault="006E28A1" w:rsidP="00AC3C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 พ.ศ.๒๕๖๑</w:t>
            </w:r>
          </w:p>
        </w:tc>
      </w:tr>
      <w:tr w:rsidR="000456C4" w:rsidTr="000456C4">
        <w:tc>
          <w:tcPr>
            <w:tcW w:w="2978" w:type="dxa"/>
            <w:vMerge/>
          </w:tcPr>
          <w:p w:rsidR="00C92498" w:rsidRDefault="00C92498" w:rsidP="00AC3C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C92498" w:rsidRDefault="00C92498" w:rsidP="00AC3C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  <w:p w:rsidR="00C92498" w:rsidRDefault="00C92498" w:rsidP="00AC3C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559" w:type="dxa"/>
          </w:tcPr>
          <w:p w:rsidR="00C92498" w:rsidRDefault="00C92498" w:rsidP="00AC3C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  <w:p w:rsidR="00C92498" w:rsidRDefault="00C92498" w:rsidP="00AC3C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C92498" w:rsidRDefault="00C9249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  <w:p w:rsidR="00C92498" w:rsidRDefault="00C9249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42" w:type="dxa"/>
          </w:tcPr>
          <w:p w:rsidR="00C92498" w:rsidRDefault="00C9249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  <w:p w:rsidR="00C92498" w:rsidRDefault="00C9249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993" w:type="dxa"/>
          </w:tcPr>
          <w:p w:rsidR="00C92498" w:rsidRDefault="00C9249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</w:p>
          <w:p w:rsidR="00C92498" w:rsidRDefault="00C9249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</w:tcPr>
          <w:p w:rsidR="00C92498" w:rsidRDefault="00C9249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  <w:p w:rsidR="00C92498" w:rsidRDefault="00C9249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</w:tr>
      <w:tr w:rsidR="00022A1E" w:rsidTr="00A26AA1">
        <w:tc>
          <w:tcPr>
            <w:tcW w:w="2978" w:type="dxa"/>
          </w:tcPr>
          <w:p w:rsidR="00022A1E" w:rsidRDefault="00022A1E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 ยุทธศาสตร์การพัฒนาคุณภาพชีวิตของประชาชน</w:t>
            </w:r>
          </w:p>
        </w:tc>
        <w:tc>
          <w:tcPr>
            <w:tcW w:w="992" w:type="dxa"/>
            <w:vAlign w:val="center"/>
          </w:tcPr>
          <w:p w:rsidR="00022A1E" w:rsidRPr="00022A1E" w:rsidRDefault="00022A1E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2A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๙๒</w:t>
            </w:r>
          </w:p>
        </w:tc>
        <w:tc>
          <w:tcPr>
            <w:tcW w:w="1559" w:type="dxa"/>
            <w:vAlign w:val="center"/>
          </w:tcPr>
          <w:p w:rsidR="00022A1E" w:rsidRPr="00022A1E" w:rsidRDefault="00022A1E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2A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๔๖,๘๔๒,๑๑๗</w:t>
            </w:r>
          </w:p>
        </w:tc>
        <w:tc>
          <w:tcPr>
            <w:tcW w:w="993" w:type="dxa"/>
            <w:vAlign w:val="center"/>
          </w:tcPr>
          <w:p w:rsidR="00022A1E" w:rsidRPr="00022A1E" w:rsidRDefault="00022A1E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2A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๑๒๗</w:t>
            </w:r>
          </w:p>
        </w:tc>
        <w:tc>
          <w:tcPr>
            <w:tcW w:w="1842" w:type="dxa"/>
            <w:vAlign w:val="center"/>
          </w:tcPr>
          <w:p w:rsidR="00022A1E" w:rsidRPr="00022A1E" w:rsidRDefault="00022A1E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2A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๑๐๐,๗๕๒,๐๐๐</w:t>
            </w:r>
          </w:p>
        </w:tc>
        <w:tc>
          <w:tcPr>
            <w:tcW w:w="993" w:type="dxa"/>
            <w:vAlign w:val="center"/>
          </w:tcPr>
          <w:p w:rsidR="00022A1E" w:rsidRPr="00022A1E" w:rsidRDefault="00022A1E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2A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๘๒</w:t>
            </w:r>
          </w:p>
        </w:tc>
        <w:tc>
          <w:tcPr>
            <w:tcW w:w="1701" w:type="dxa"/>
            <w:vAlign w:val="center"/>
          </w:tcPr>
          <w:p w:rsidR="00022A1E" w:rsidRPr="00022A1E" w:rsidRDefault="00022A1E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22A1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๒๐,๘๓๒,๐๐๐</w:t>
            </w:r>
          </w:p>
        </w:tc>
      </w:tr>
      <w:tr w:rsidR="00B856CA" w:rsidTr="000456C4">
        <w:tc>
          <w:tcPr>
            <w:tcW w:w="2978" w:type="dxa"/>
          </w:tcPr>
          <w:p w:rsidR="00B856CA" w:rsidRDefault="00B856CA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 ยุทธศาสตร์การพัฒนาเศรษฐกิจตามปรัชญาเศรษฐกิจพอเพียง</w:t>
            </w:r>
          </w:p>
        </w:tc>
        <w:tc>
          <w:tcPr>
            <w:tcW w:w="992" w:type="dxa"/>
          </w:tcPr>
          <w:p w:rsidR="00B856CA" w:rsidRPr="00B856CA" w:rsidRDefault="00B856CA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856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  <w:r w:rsidRPr="00B856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</w:p>
        </w:tc>
        <w:tc>
          <w:tcPr>
            <w:tcW w:w="1559" w:type="dxa"/>
          </w:tcPr>
          <w:p w:rsidR="00B856CA" w:rsidRPr="00B856CA" w:rsidRDefault="00B856CA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856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</w:t>
            </w:r>
            <w:r w:rsidRPr="00B856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B856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  <w:r w:rsidRPr="00B856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60,000</w:t>
            </w:r>
          </w:p>
        </w:tc>
        <w:tc>
          <w:tcPr>
            <w:tcW w:w="993" w:type="dxa"/>
          </w:tcPr>
          <w:p w:rsidR="00B856CA" w:rsidRPr="00B856CA" w:rsidRDefault="00B856CA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856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1842" w:type="dxa"/>
          </w:tcPr>
          <w:p w:rsidR="00B856CA" w:rsidRPr="00B856CA" w:rsidRDefault="00B856CA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856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</w:t>
            </w:r>
            <w:r w:rsidRPr="00B856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,๑๑</w:t>
            </w:r>
            <w:r w:rsidRPr="00B856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0,000</w:t>
            </w:r>
          </w:p>
        </w:tc>
        <w:tc>
          <w:tcPr>
            <w:tcW w:w="993" w:type="dxa"/>
          </w:tcPr>
          <w:p w:rsidR="00B856CA" w:rsidRPr="00B856CA" w:rsidRDefault="00B856CA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856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</w:t>
            </w:r>
          </w:p>
        </w:tc>
        <w:tc>
          <w:tcPr>
            <w:tcW w:w="1701" w:type="dxa"/>
          </w:tcPr>
          <w:p w:rsidR="00B856CA" w:rsidRPr="00B856CA" w:rsidRDefault="00B856CA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856C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27,370,000</w:t>
            </w:r>
          </w:p>
        </w:tc>
      </w:tr>
      <w:tr w:rsidR="00492615" w:rsidTr="00A26AA1">
        <w:tc>
          <w:tcPr>
            <w:tcW w:w="2978" w:type="dxa"/>
          </w:tcPr>
          <w:p w:rsidR="00492615" w:rsidRPr="006E7CF7" w:rsidRDefault="00492615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 ยุทธศาสตร์การพัฒนาการให้บริการตามหลักบริหารบ้านเมืองที่ดี</w:t>
            </w:r>
          </w:p>
        </w:tc>
        <w:tc>
          <w:tcPr>
            <w:tcW w:w="992" w:type="dxa"/>
            <w:vAlign w:val="center"/>
          </w:tcPr>
          <w:p w:rsidR="00492615" w:rsidRPr="00492615" w:rsidRDefault="00492615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926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๕๑</w:t>
            </w:r>
          </w:p>
        </w:tc>
        <w:tc>
          <w:tcPr>
            <w:tcW w:w="1559" w:type="dxa"/>
            <w:vAlign w:val="center"/>
          </w:tcPr>
          <w:p w:rsidR="00492615" w:rsidRPr="00492615" w:rsidRDefault="00492615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926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๘,๖๖๐,๙๐๐</w:t>
            </w:r>
          </w:p>
        </w:tc>
        <w:tc>
          <w:tcPr>
            <w:tcW w:w="993" w:type="dxa"/>
            <w:vAlign w:val="center"/>
          </w:tcPr>
          <w:p w:rsidR="00492615" w:rsidRPr="00492615" w:rsidRDefault="00492615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926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5</w:t>
            </w:r>
            <w:r w:rsidRPr="004926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1842" w:type="dxa"/>
            <w:vAlign w:val="center"/>
          </w:tcPr>
          <w:p w:rsidR="00492615" w:rsidRPr="00492615" w:rsidRDefault="00492615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926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4926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 w:rsidRPr="004926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4926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๒๗๗,๕๐๐</w:t>
            </w:r>
          </w:p>
        </w:tc>
        <w:tc>
          <w:tcPr>
            <w:tcW w:w="993" w:type="dxa"/>
            <w:vAlign w:val="center"/>
          </w:tcPr>
          <w:p w:rsidR="00492615" w:rsidRPr="00492615" w:rsidRDefault="00492615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926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๔๐</w:t>
            </w:r>
          </w:p>
        </w:tc>
        <w:tc>
          <w:tcPr>
            <w:tcW w:w="1701" w:type="dxa"/>
            <w:vAlign w:val="center"/>
          </w:tcPr>
          <w:p w:rsidR="00492615" w:rsidRPr="00492615" w:rsidRDefault="00492615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926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12,</w:t>
            </w:r>
            <w:r w:rsidRPr="0049261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๑๔</w:t>
            </w:r>
            <w:r w:rsidRPr="0049261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8,000</w:t>
            </w:r>
          </w:p>
        </w:tc>
      </w:tr>
      <w:tr w:rsidR="00725CDC" w:rsidTr="00A26AA1">
        <w:tc>
          <w:tcPr>
            <w:tcW w:w="2978" w:type="dxa"/>
          </w:tcPr>
          <w:p w:rsidR="00725CDC" w:rsidRDefault="00725CDC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 ยุทธศาสตร์การพัฒนาจริยธรรมและคุณธรรม</w:t>
            </w:r>
          </w:p>
        </w:tc>
        <w:tc>
          <w:tcPr>
            <w:tcW w:w="992" w:type="dxa"/>
            <w:vAlign w:val="center"/>
          </w:tcPr>
          <w:p w:rsidR="00725CDC" w:rsidRPr="00725CDC" w:rsidRDefault="00725CDC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5C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24</w:t>
            </w:r>
          </w:p>
        </w:tc>
        <w:tc>
          <w:tcPr>
            <w:tcW w:w="1559" w:type="dxa"/>
            <w:vAlign w:val="center"/>
          </w:tcPr>
          <w:p w:rsidR="00725CDC" w:rsidRPr="00725CDC" w:rsidRDefault="00725CDC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5C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6,</w:t>
            </w:r>
            <w:r w:rsidRPr="00725CD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๘๘๔</w:t>
            </w:r>
            <w:r w:rsidRPr="00725C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993" w:type="dxa"/>
            <w:vAlign w:val="center"/>
          </w:tcPr>
          <w:p w:rsidR="00725CDC" w:rsidRPr="00725CDC" w:rsidRDefault="00725CDC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5C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28</w:t>
            </w:r>
          </w:p>
        </w:tc>
        <w:tc>
          <w:tcPr>
            <w:tcW w:w="1842" w:type="dxa"/>
            <w:vAlign w:val="center"/>
          </w:tcPr>
          <w:p w:rsidR="00725CDC" w:rsidRPr="00725CDC" w:rsidRDefault="00725CDC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5C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7,840,000</w:t>
            </w:r>
          </w:p>
        </w:tc>
        <w:tc>
          <w:tcPr>
            <w:tcW w:w="993" w:type="dxa"/>
            <w:vAlign w:val="center"/>
          </w:tcPr>
          <w:p w:rsidR="00725CDC" w:rsidRPr="00725CDC" w:rsidRDefault="00725CDC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5C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1701" w:type="dxa"/>
            <w:vAlign w:val="center"/>
          </w:tcPr>
          <w:p w:rsidR="00725CDC" w:rsidRPr="00725CDC" w:rsidRDefault="00725CDC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25CDC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4,750,000</w:t>
            </w:r>
          </w:p>
        </w:tc>
      </w:tr>
      <w:tr w:rsidR="00185844" w:rsidTr="000456C4">
        <w:tc>
          <w:tcPr>
            <w:tcW w:w="2978" w:type="dxa"/>
          </w:tcPr>
          <w:p w:rsidR="00185844" w:rsidRDefault="00185844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 ยุทธศาสตร์การพัฒนาส่งเสริมการลงทุนด้านอุตสาหกรรมที่เป็นมิตรต่อสิ่งแวดล้อม</w:t>
            </w:r>
          </w:p>
        </w:tc>
        <w:tc>
          <w:tcPr>
            <w:tcW w:w="992" w:type="dxa"/>
          </w:tcPr>
          <w:p w:rsidR="00185844" w:rsidRPr="00527E39" w:rsidRDefault="00185844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E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1559" w:type="dxa"/>
          </w:tcPr>
          <w:p w:rsidR="00185844" w:rsidRPr="00527E39" w:rsidRDefault="00185844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E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๔,๔๐๐,๐๐๐</w:t>
            </w:r>
          </w:p>
        </w:tc>
        <w:tc>
          <w:tcPr>
            <w:tcW w:w="993" w:type="dxa"/>
          </w:tcPr>
          <w:p w:rsidR="00185844" w:rsidRPr="00527E39" w:rsidRDefault="00185844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E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1842" w:type="dxa"/>
          </w:tcPr>
          <w:p w:rsidR="00185844" w:rsidRPr="00527E39" w:rsidRDefault="00185844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E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๔,๔๐๐,๐๐๐</w:t>
            </w:r>
          </w:p>
        </w:tc>
        <w:tc>
          <w:tcPr>
            <w:tcW w:w="993" w:type="dxa"/>
          </w:tcPr>
          <w:p w:rsidR="00185844" w:rsidRPr="00527E39" w:rsidRDefault="00185844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E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</w:t>
            </w:r>
          </w:p>
        </w:tc>
        <w:tc>
          <w:tcPr>
            <w:tcW w:w="1701" w:type="dxa"/>
          </w:tcPr>
          <w:p w:rsidR="00185844" w:rsidRPr="00527E39" w:rsidRDefault="00185844" w:rsidP="00A26AA1">
            <w:pPr>
              <w:ind w:right="-4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27E3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๔,๔๐๐,๐๐๐</w:t>
            </w:r>
          </w:p>
        </w:tc>
      </w:tr>
      <w:tr w:rsidR="002E3410" w:rsidTr="000456C4">
        <w:tc>
          <w:tcPr>
            <w:tcW w:w="2978" w:type="dxa"/>
          </w:tcPr>
          <w:p w:rsidR="00DA2606" w:rsidRPr="00DE67EF" w:rsidRDefault="00DA2606" w:rsidP="004B5BC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67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</w:tcPr>
          <w:p w:rsidR="00DA2606" w:rsidRPr="00DE67EF" w:rsidRDefault="009040CC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67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๑๗๙</w:t>
            </w:r>
          </w:p>
        </w:tc>
        <w:tc>
          <w:tcPr>
            <w:tcW w:w="1559" w:type="dxa"/>
          </w:tcPr>
          <w:p w:rsidR="00DA2606" w:rsidRPr="00DE67EF" w:rsidRDefault="009040CC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67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๘๗,๕๕๘,๐๑๕</w:t>
            </w:r>
          </w:p>
        </w:tc>
        <w:tc>
          <w:tcPr>
            <w:tcW w:w="993" w:type="dxa"/>
          </w:tcPr>
          <w:p w:rsidR="00DA2606" w:rsidRPr="00DE67EF" w:rsidRDefault="00DA2606" w:rsidP="00596336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67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="00596336" w:rsidRPr="00DE67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</w:t>
            </w:r>
            <w:r w:rsidRPr="00DE67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๐</w:t>
            </w:r>
          </w:p>
        </w:tc>
        <w:tc>
          <w:tcPr>
            <w:tcW w:w="1842" w:type="dxa"/>
          </w:tcPr>
          <w:p w:rsidR="00DA2606" w:rsidRPr="00DE67EF" w:rsidRDefault="00596336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67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๑๕๐,๒๕๙,๕๐๐</w:t>
            </w:r>
          </w:p>
        </w:tc>
        <w:tc>
          <w:tcPr>
            <w:tcW w:w="993" w:type="dxa"/>
          </w:tcPr>
          <w:p w:rsidR="00DA2606" w:rsidRPr="00DE67EF" w:rsidRDefault="00596336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67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๒๐๕</w:t>
            </w:r>
          </w:p>
        </w:tc>
        <w:tc>
          <w:tcPr>
            <w:tcW w:w="1701" w:type="dxa"/>
          </w:tcPr>
          <w:p w:rsidR="00DA2606" w:rsidRPr="00DE67EF" w:rsidRDefault="00596336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E67E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๑๑๙,๗๖๔,๐๐๐</w:t>
            </w:r>
          </w:p>
        </w:tc>
      </w:tr>
    </w:tbl>
    <w:p w:rsidR="00EF390B" w:rsidRDefault="00EF390B" w:rsidP="00E300F7">
      <w:pPr>
        <w:rPr>
          <w:rFonts w:ascii="TH SarabunPSK" w:hAnsi="TH SarabunPSK" w:cs="TH SarabunPSK"/>
          <w:sz w:val="32"/>
          <w:szCs w:val="32"/>
        </w:rPr>
      </w:pPr>
    </w:p>
    <w:p w:rsidR="00AC3C97" w:rsidRDefault="00B640D6" w:rsidP="00B640D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B640D6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-๑๐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B640D6" w:rsidRPr="006E764C" w:rsidRDefault="00F416E6" w:rsidP="00D221FB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6E764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การจัดทำงบประมาณ</w:t>
      </w:r>
    </w:p>
    <w:p w:rsidR="00644D38" w:rsidRDefault="00F416E6" w:rsidP="0097093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ผู้บริหารเทศบาลตำบลธาตุทองได้ประกาศใช้เทศบัญญัติงบประมาณรายจ่ายประจำปี</w:t>
      </w:r>
      <w:r w:rsidR="001E328F">
        <w:rPr>
          <w:rFonts w:ascii="TH SarabunPSK" w:hAnsi="TH SarabunPSK" w:cs="TH SarabunPSK" w:hint="cs"/>
          <w:sz w:val="32"/>
          <w:szCs w:val="32"/>
          <w:cs/>
        </w:rPr>
        <w:t xml:space="preserve"> พ.ศ.๒๕๕๙ </w:t>
      </w:r>
      <w:r w:rsidR="00644D38">
        <w:rPr>
          <w:rFonts w:ascii="TH SarabunPSK" w:hAnsi="TH SarabunPSK" w:cs="TH SarabunPSK" w:hint="cs"/>
          <w:sz w:val="32"/>
          <w:szCs w:val="32"/>
          <w:cs/>
        </w:rPr>
        <w:t xml:space="preserve"> เมื่อวันท</w:t>
      </w:r>
      <w:r w:rsidR="001E328F">
        <w:rPr>
          <w:rFonts w:ascii="TH SarabunPSK" w:hAnsi="TH SarabunPSK" w:cs="TH SarabunPSK" w:hint="cs"/>
          <w:sz w:val="32"/>
          <w:szCs w:val="32"/>
          <w:cs/>
        </w:rPr>
        <w:t>ี่ ๒๔</w:t>
      </w:r>
      <w:r w:rsidR="0042148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328F">
        <w:rPr>
          <w:rFonts w:ascii="TH SarabunPSK" w:hAnsi="TH SarabunPSK" w:cs="TH SarabunPSK" w:hint="cs"/>
          <w:sz w:val="32"/>
          <w:szCs w:val="32"/>
          <w:cs/>
        </w:rPr>
        <w:t>กันยายน พ.ศ.๒๕๕๙</w:t>
      </w:r>
      <w:r w:rsidR="0052365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44D38">
        <w:rPr>
          <w:rFonts w:ascii="TH SarabunPSK" w:hAnsi="TH SarabunPSK" w:cs="TH SarabunPSK" w:hint="cs"/>
          <w:sz w:val="32"/>
          <w:szCs w:val="32"/>
          <w:cs/>
        </w:rPr>
        <w:t>โดยมีโครงการที่บรรจุอยู่ในเทศบัญญัติงบประมาณ</w:t>
      </w:r>
      <w:r w:rsidR="00E875B1">
        <w:rPr>
          <w:rFonts w:ascii="TH SarabunPSK" w:hAnsi="TH SarabunPSK" w:cs="TH SarabunPSK" w:hint="cs"/>
          <w:sz w:val="32"/>
          <w:szCs w:val="32"/>
          <w:cs/>
        </w:rPr>
        <w:t>/จ่ายขาดเงินสะสม/โอนงบประมาณ</w:t>
      </w:r>
      <w:r w:rsidR="00644D38">
        <w:rPr>
          <w:rFonts w:ascii="TH SarabunPSK" w:hAnsi="TH SarabunPSK" w:cs="TH SarabunPSK" w:hint="cs"/>
          <w:sz w:val="32"/>
          <w:szCs w:val="32"/>
          <w:cs/>
        </w:rPr>
        <w:t xml:space="preserve"> จำนวน</w:t>
      </w:r>
      <w:r w:rsidR="00C37BC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09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26730">
        <w:rPr>
          <w:rFonts w:ascii="TH SarabunPSK" w:hAnsi="TH SarabunPSK" w:cs="TH SarabunPSK" w:hint="cs"/>
          <w:sz w:val="32"/>
          <w:szCs w:val="32"/>
          <w:cs/>
        </w:rPr>
        <w:t>๘๕</w:t>
      </w:r>
      <w:r w:rsidR="009709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44D38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9709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B7C80">
        <w:rPr>
          <w:rFonts w:ascii="TH SarabunPSK" w:hAnsi="TH SarabunPSK" w:cs="TH SarabunPSK" w:hint="cs"/>
          <w:sz w:val="32"/>
          <w:szCs w:val="32"/>
          <w:cs/>
        </w:rPr>
        <w:t xml:space="preserve">(คิดเป็นร้อยละ </w:t>
      </w:r>
      <w:r w:rsidR="00970939">
        <w:rPr>
          <w:rFonts w:ascii="TH SarabunPSK" w:hAnsi="TH SarabunPSK" w:cs="TH SarabunPSK" w:hint="cs"/>
          <w:sz w:val="32"/>
          <w:szCs w:val="32"/>
          <w:cs/>
        </w:rPr>
        <w:t>๔๗.๔๙</w:t>
      </w:r>
      <w:r w:rsidR="007464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E328F">
        <w:rPr>
          <w:rFonts w:ascii="TH SarabunPSK" w:hAnsi="TH SarabunPSK" w:cs="TH SarabunPSK" w:hint="cs"/>
          <w:sz w:val="32"/>
          <w:szCs w:val="32"/>
          <w:cs/>
        </w:rPr>
        <w:t xml:space="preserve">ของจำนวนโครงการในปี ๒๕๕๙ </w:t>
      </w:r>
      <w:r w:rsidR="00EE5894">
        <w:rPr>
          <w:rFonts w:ascii="TH SarabunPSK" w:hAnsi="TH SarabunPSK" w:cs="TH SarabunPSK" w:hint="cs"/>
          <w:sz w:val="32"/>
          <w:szCs w:val="32"/>
          <w:cs/>
        </w:rPr>
        <w:t xml:space="preserve"> ของแผนพัฒนาสามปี (พ.ศ.๒๕๕๘</w:t>
      </w:r>
      <w:r w:rsidR="001E328F">
        <w:rPr>
          <w:rFonts w:ascii="TH SarabunPSK" w:hAnsi="TH SarabunPSK" w:cs="TH SarabunPSK" w:hint="cs"/>
          <w:sz w:val="32"/>
          <w:szCs w:val="32"/>
          <w:cs/>
        </w:rPr>
        <w:t>๙</w:t>
      </w:r>
      <w:r w:rsidR="00644D38">
        <w:rPr>
          <w:rFonts w:ascii="TH SarabunPSK" w:hAnsi="TH SarabunPSK" w:cs="TH SarabunPSK"/>
          <w:sz w:val="32"/>
          <w:szCs w:val="32"/>
          <w:cs/>
        </w:rPr>
        <w:t>–</w:t>
      </w:r>
      <w:r w:rsidR="001E328F">
        <w:rPr>
          <w:rFonts w:ascii="TH SarabunPSK" w:hAnsi="TH SarabunPSK" w:cs="TH SarabunPSK" w:hint="cs"/>
          <w:sz w:val="32"/>
          <w:szCs w:val="32"/>
          <w:cs/>
        </w:rPr>
        <w:t xml:space="preserve"> ๒๕๖๑</w:t>
      </w:r>
      <w:r w:rsidR="00644D38">
        <w:rPr>
          <w:rFonts w:ascii="TH SarabunPSK" w:hAnsi="TH SarabunPSK" w:cs="TH SarabunPSK" w:hint="cs"/>
          <w:sz w:val="32"/>
          <w:szCs w:val="32"/>
          <w:cs/>
        </w:rPr>
        <w:t>)</w:t>
      </w:r>
      <w:r w:rsidR="00EE58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44D38">
        <w:rPr>
          <w:rFonts w:ascii="TH SarabunPSK" w:hAnsi="TH SarabunPSK" w:cs="TH SarabunPSK" w:hint="cs"/>
          <w:sz w:val="32"/>
          <w:szCs w:val="32"/>
          <w:cs/>
        </w:rPr>
        <w:t xml:space="preserve">ใช้งบประมาณ จำนวนเงิน </w:t>
      </w:r>
      <w:r w:rsidR="001E328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45576">
        <w:rPr>
          <w:rFonts w:ascii="TH SarabunPSK" w:hAnsi="TH SarabunPSK" w:cs="TH SarabunPSK" w:hint="cs"/>
          <w:b/>
          <w:bCs/>
          <w:sz w:val="32"/>
          <w:szCs w:val="32"/>
          <w:cs/>
        </w:rPr>
        <w:t>๑๗,๘๗๑,๐๐๐</w:t>
      </w:r>
      <w:r w:rsidR="001E328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51424">
        <w:rPr>
          <w:rFonts w:ascii="TH SarabunPSK" w:hAnsi="TH SarabunPSK" w:cs="TH SarabunPSK" w:hint="cs"/>
          <w:sz w:val="32"/>
          <w:szCs w:val="32"/>
          <w:cs/>
        </w:rPr>
        <w:t xml:space="preserve"> บาท  คิดเป็นร้อยละ </w:t>
      </w:r>
      <w:r w:rsidR="00DE0A78">
        <w:rPr>
          <w:rFonts w:ascii="TH SarabunPSK" w:hAnsi="TH SarabunPSK" w:cs="TH SarabunPSK" w:hint="cs"/>
          <w:sz w:val="32"/>
          <w:szCs w:val="32"/>
          <w:cs/>
        </w:rPr>
        <w:t>๒๙</w:t>
      </w:r>
      <w:r w:rsidR="0097093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44D38">
        <w:rPr>
          <w:rFonts w:ascii="TH SarabunPSK" w:hAnsi="TH SarabunPSK" w:cs="TH SarabunPSK" w:hint="cs"/>
          <w:sz w:val="32"/>
          <w:szCs w:val="32"/>
          <w:cs/>
        </w:rPr>
        <w:t>ของงบประมาณ</w:t>
      </w:r>
      <w:r w:rsidR="001E328F">
        <w:rPr>
          <w:rFonts w:ascii="TH SarabunPSK" w:hAnsi="TH SarabunPSK" w:cs="TH SarabunPSK" w:hint="cs"/>
          <w:sz w:val="32"/>
          <w:szCs w:val="32"/>
          <w:cs/>
        </w:rPr>
        <w:t>ในปี พ.ศ.๒๕๕๙</w:t>
      </w:r>
      <w:r w:rsidR="00EE5894">
        <w:rPr>
          <w:rFonts w:ascii="TH SarabunPSK" w:hAnsi="TH SarabunPSK" w:cs="TH SarabunPSK" w:hint="cs"/>
          <w:sz w:val="32"/>
          <w:szCs w:val="32"/>
          <w:cs/>
        </w:rPr>
        <w:t xml:space="preserve"> ของ</w:t>
      </w:r>
      <w:r w:rsidR="001E328F">
        <w:rPr>
          <w:rFonts w:ascii="TH SarabunPSK" w:hAnsi="TH SarabunPSK" w:cs="TH SarabunPSK" w:hint="cs"/>
          <w:sz w:val="32"/>
          <w:szCs w:val="32"/>
          <w:cs/>
        </w:rPr>
        <w:t>แผนพัฒนาสามปี (พ.ศ.๒๕๕๙</w:t>
      </w:r>
      <w:r w:rsidR="00EE58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1F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1FBC">
        <w:rPr>
          <w:rFonts w:ascii="TH SarabunPSK" w:hAnsi="TH SarabunPSK" w:cs="TH SarabunPSK"/>
          <w:sz w:val="32"/>
          <w:szCs w:val="32"/>
          <w:cs/>
        </w:rPr>
        <w:t>–</w:t>
      </w:r>
      <w:r w:rsidR="001E328F">
        <w:rPr>
          <w:rFonts w:ascii="TH SarabunPSK" w:hAnsi="TH SarabunPSK" w:cs="TH SarabunPSK" w:hint="cs"/>
          <w:sz w:val="32"/>
          <w:szCs w:val="32"/>
          <w:cs/>
        </w:rPr>
        <w:t xml:space="preserve"> ๒๕๖๑</w:t>
      </w:r>
      <w:r w:rsidR="00111FBC">
        <w:rPr>
          <w:rFonts w:ascii="TH SarabunPSK" w:hAnsi="TH SarabunPSK" w:cs="TH SarabunPSK" w:hint="cs"/>
          <w:sz w:val="32"/>
          <w:szCs w:val="32"/>
          <w:cs/>
        </w:rPr>
        <w:t>)</w:t>
      </w:r>
      <w:r w:rsidR="00E06F3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11FBC">
        <w:rPr>
          <w:rFonts w:ascii="TH SarabunPSK" w:hAnsi="TH SarabunPSK" w:cs="TH SarabunPSK" w:hint="cs"/>
          <w:sz w:val="32"/>
          <w:szCs w:val="32"/>
          <w:cs/>
        </w:rPr>
        <w:t>สามารถจำแนกตามยุทธศาสตร์ได้ดังต่อไปนี้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  <w:gridCol w:w="1701"/>
        <w:gridCol w:w="2897"/>
      </w:tblGrid>
      <w:tr w:rsidR="00084018" w:rsidTr="00111FBC">
        <w:tc>
          <w:tcPr>
            <w:tcW w:w="4644" w:type="dxa"/>
            <w:vMerge w:val="restart"/>
          </w:tcPr>
          <w:p w:rsidR="00084018" w:rsidRDefault="00084018" w:rsidP="00475E7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084018" w:rsidRPr="00E537AC" w:rsidRDefault="00084018" w:rsidP="00475E7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537A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4598" w:type="dxa"/>
            <w:gridSpan w:val="2"/>
          </w:tcPr>
          <w:p w:rsidR="00084018" w:rsidRPr="00E537AC" w:rsidRDefault="00386DEA" w:rsidP="00111FB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ปี พ.ศ. ๒๕๕๙</w:t>
            </w:r>
          </w:p>
        </w:tc>
      </w:tr>
      <w:tr w:rsidR="00084018" w:rsidTr="00A61737">
        <w:tc>
          <w:tcPr>
            <w:tcW w:w="4644" w:type="dxa"/>
            <w:vMerge/>
          </w:tcPr>
          <w:p w:rsidR="00084018" w:rsidRDefault="00084018" w:rsidP="00F416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084018" w:rsidRDefault="00084018" w:rsidP="00F416E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2897" w:type="dxa"/>
          </w:tcPr>
          <w:p w:rsidR="00084018" w:rsidRDefault="00084018" w:rsidP="00111FB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  <w:p w:rsidR="00084018" w:rsidRDefault="00084018" w:rsidP="00111FB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</w:tr>
      <w:tr w:rsidR="000417EF" w:rsidTr="00A61737">
        <w:tc>
          <w:tcPr>
            <w:tcW w:w="4644" w:type="dxa"/>
          </w:tcPr>
          <w:p w:rsidR="000417EF" w:rsidRDefault="000417EF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 ยุทธศาสตร์การพัฒนาคุณภาพชีวิตของประชาชน</w:t>
            </w:r>
          </w:p>
        </w:tc>
        <w:tc>
          <w:tcPr>
            <w:tcW w:w="1701" w:type="dxa"/>
          </w:tcPr>
          <w:p w:rsidR="000417EF" w:rsidRDefault="00CF1418" w:rsidP="000479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</w:t>
            </w:r>
          </w:p>
        </w:tc>
        <w:tc>
          <w:tcPr>
            <w:tcW w:w="2897" w:type="dxa"/>
          </w:tcPr>
          <w:p w:rsidR="000417EF" w:rsidRDefault="00CF1418" w:rsidP="000479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๒๐,๐๓๐,๐๐๐</w:t>
            </w:r>
            <w:r w:rsidR="00F75B01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</w:tr>
      <w:tr w:rsidR="000417EF" w:rsidTr="00A61737">
        <w:tc>
          <w:tcPr>
            <w:tcW w:w="4644" w:type="dxa"/>
          </w:tcPr>
          <w:p w:rsidR="000417EF" w:rsidRDefault="000417EF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 ยุทธศาสตร์การพัฒนาเศรษฐกิจตามปรัชญาเศรษฐกิจพอเพียง</w:t>
            </w:r>
          </w:p>
        </w:tc>
        <w:tc>
          <w:tcPr>
            <w:tcW w:w="1701" w:type="dxa"/>
          </w:tcPr>
          <w:p w:rsidR="000417EF" w:rsidRDefault="009C4152" w:rsidP="000479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897" w:type="dxa"/>
          </w:tcPr>
          <w:p w:rsidR="000417EF" w:rsidRDefault="00EA33A3" w:rsidP="00EA33A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</w:t>
            </w:r>
            <w:r w:rsidR="00F75B01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</w:tr>
      <w:tr w:rsidR="000417EF" w:rsidTr="00A61737">
        <w:tc>
          <w:tcPr>
            <w:tcW w:w="4644" w:type="dxa"/>
          </w:tcPr>
          <w:p w:rsidR="000417EF" w:rsidRPr="006E7CF7" w:rsidRDefault="000417EF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 ยุทธศาสตร์การพัฒนาการให้บริการตามหลักบริหารบ้านเมืองที่ดี</w:t>
            </w:r>
          </w:p>
        </w:tc>
        <w:tc>
          <w:tcPr>
            <w:tcW w:w="1701" w:type="dxa"/>
          </w:tcPr>
          <w:p w:rsidR="000417EF" w:rsidRDefault="009C4152" w:rsidP="000479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</w:tc>
        <w:tc>
          <w:tcPr>
            <w:tcW w:w="2897" w:type="dxa"/>
          </w:tcPr>
          <w:p w:rsidR="000417EF" w:rsidRDefault="00B2310F" w:rsidP="000479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๓,๐๓๘,๗๐๐</w:t>
            </w:r>
            <w:r w:rsidR="00F75B01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</w:tr>
      <w:tr w:rsidR="000417EF" w:rsidTr="00A61737">
        <w:tc>
          <w:tcPr>
            <w:tcW w:w="4644" w:type="dxa"/>
          </w:tcPr>
          <w:p w:rsidR="000417EF" w:rsidRDefault="000417EF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 ยุทธศาสตร์การพัฒนาจริยธรรมและคุณธรรม</w:t>
            </w:r>
          </w:p>
        </w:tc>
        <w:tc>
          <w:tcPr>
            <w:tcW w:w="1701" w:type="dxa"/>
          </w:tcPr>
          <w:p w:rsidR="000417EF" w:rsidRDefault="009C4152" w:rsidP="000479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</w:t>
            </w:r>
          </w:p>
        </w:tc>
        <w:tc>
          <w:tcPr>
            <w:tcW w:w="2897" w:type="dxa"/>
          </w:tcPr>
          <w:p w:rsidR="000417EF" w:rsidRDefault="009B137C" w:rsidP="000479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๑,๖๖๕,๐๐๐.-</w:t>
            </w:r>
          </w:p>
        </w:tc>
      </w:tr>
      <w:tr w:rsidR="000417EF" w:rsidTr="00A61737">
        <w:tc>
          <w:tcPr>
            <w:tcW w:w="4644" w:type="dxa"/>
          </w:tcPr>
          <w:p w:rsidR="000417EF" w:rsidRDefault="000417EF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 ยุทธศาสตร์การพัฒนาส่งเสริมการลงทุนด้านอุตสาหกรรมที่เป็นมิตรต่อสิ่งแวดล้อม</w:t>
            </w:r>
          </w:p>
        </w:tc>
        <w:tc>
          <w:tcPr>
            <w:tcW w:w="1701" w:type="dxa"/>
          </w:tcPr>
          <w:p w:rsidR="000417EF" w:rsidRDefault="009C4152" w:rsidP="000479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2897" w:type="dxa"/>
          </w:tcPr>
          <w:p w:rsidR="000417EF" w:rsidRDefault="00F75B01" w:rsidP="000479B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</w:tc>
      </w:tr>
      <w:tr w:rsidR="000417EF" w:rsidTr="00A61737">
        <w:tc>
          <w:tcPr>
            <w:tcW w:w="4644" w:type="dxa"/>
          </w:tcPr>
          <w:p w:rsidR="000417EF" w:rsidRPr="003841AB" w:rsidRDefault="000417EF" w:rsidP="000417EF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841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๕ ยุทธศาสตร์</w:t>
            </w:r>
          </w:p>
        </w:tc>
        <w:tc>
          <w:tcPr>
            <w:tcW w:w="1701" w:type="dxa"/>
          </w:tcPr>
          <w:p w:rsidR="000417EF" w:rsidRPr="003841AB" w:rsidRDefault="00C737C0" w:rsidP="000479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๘๕</w:t>
            </w:r>
          </w:p>
        </w:tc>
        <w:tc>
          <w:tcPr>
            <w:tcW w:w="2897" w:type="dxa"/>
          </w:tcPr>
          <w:p w:rsidR="000417EF" w:rsidRPr="003841AB" w:rsidRDefault="008D7BE7" w:rsidP="000479B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๒๕,๓๓๓,๗๐๐.-</w:t>
            </w:r>
          </w:p>
        </w:tc>
      </w:tr>
    </w:tbl>
    <w:p w:rsidR="00111FBC" w:rsidRPr="00644D38" w:rsidRDefault="00111FBC" w:rsidP="00F416E6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644D38" w:rsidRDefault="00644D38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57A09" w:rsidRDefault="00E57A09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57A09" w:rsidRDefault="00E57A09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F416E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23896" w:rsidRDefault="00823896" w:rsidP="0082389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823896">
        <w:rPr>
          <w:rFonts w:ascii="TH SarabunPSK" w:hAnsi="TH SarabunPSK" w:cs="TH SarabunPSK" w:hint="cs"/>
          <w:sz w:val="32"/>
          <w:szCs w:val="32"/>
          <w:cs/>
        </w:rPr>
        <w:t xml:space="preserve">-๑๑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BB5B14" w:rsidRDefault="00E12584" w:rsidP="00BB5B1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รายละเอียดกิจกรรม </w:t>
      </w:r>
      <w:r w:rsidR="00823896">
        <w:rPr>
          <w:rFonts w:ascii="TH SarabunPSK" w:hAnsi="TH SarabunPSK" w:cs="TH SarabunPSK" w:hint="cs"/>
          <w:sz w:val="32"/>
          <w:szCs w:val="32"/>
          <w:cs/>
        </w:rPr>
        <w:t xml:space="preserve">โครงการในเทศบัญญัติงบประมาณเทศบาลตำบลธาตุทอง </w:t>
      </w:r>
    </w:p>
    <w:p w:rsidR="00823896" w:rsidRDefault="00823896" w:rsidP="00BB5B1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และโครงการที่ก่อหนี้ผูกพัน</w:t>
      </w:r>
      <w:r w:rsidR="00BB5B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="00BB5B1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ลงนามโครงการ มีดังนี้</w:t>
      </w:r>
    </w:p>
    <w:p w:rsidR="001C0648" w:rsidRPr="00AD72F9" w:rsidRDefault="001C0648" w:rsidP="00823896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D72F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๑ การพัฒนาคุณภาพชีวิตของประชาชน มีจำนวน </w:t>
      </w:r>
      <w:r w:rsidRPr="00AD72F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B2DBC">
        <w:rPr>
          <w:rFonts w:ascii="TH SarabunPSK" w:hAnsi="TH SarabunPSK" w:cs="TH SarabunPSK" w:hint="cs"/>
          <w:b/>
          <w:bCs/>
          <w:sz w:val="32"/>
          <w:szCs w:val="32"/>
          <w:cs/>
        </w:rPr>
        <w:t>๓๖</w:t>
      </w:r>
      <w:r w:rsidRPr="00AD72F9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โครงการ</w:t>
      </w:r>
    </w:p>
    <w:tbl>
      <w:tblPr>
        <w:tblStyle w:val="a6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2836"/>
        <w:gridCol w:w="1275"/>
        <w:gridCol w:w="1418"/>
        <w:gridCol w:w="1559"/>
        <w:gridCol w:w="1418"/>
        <w:gridCol w:w="992"/>
        <w:gridCol w:w="1276"/>
      </w:tblGrid>
      <w:tr w:rsidR="00B73EDB" w:rsidTr="00B73EDB">
        <w:trPr>
          <w:trHeight w:val="1239"/>
        </w:trPr>
        <w:tc>
          <w:tcPr>
            <w:tcW w:w="425" w:type="dxa"/>
          </w:tcPr>
          <w:p w:rsidR="00B73EDB" w:rsidRDefault="00B73EDB" w:rsidP="00F469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6" w:type="dxa"/>
          </w:tcPr>
          <w:p w:rsidR="00B73EDB" w:rsidRDefault="00D13D48" w:rsidP="00F469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275" w:type="dxa"/>
          </w:tcPr>
          <w:p w:rsidR="00B73EDB" w:rsidRDefault="00B73EDB" w:rsidP="00F469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418" w:type="dxa"/>
          </w:tcPr>
          <w:p w:rsidR="00B73EDB" w:rsidRDefault="00B73EDB" w:rsidP="00F469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559" w:type="dxa"/>
          </w:tcPr>
          <w:p w:rsidR="00B73EDB" w:rsidRDefault="00EF5D0A" w:rsidP="00AE5A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418" w:type="dxa"/>
          </w:tcPr>
          <w:p w:rsidR="00B73EDB" w:rsidRDefault="00D629F0" w:rsidP="00AE5A2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992" w:type="dxa"/>
          </w:tcPr>
          <w:p w:rsidR="00B73EDB" w:rsidRDefault="00B73EDB" w:rsidP="00F469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276" w:type="dxa"/>
          </w:tcPr>
          <w:p w:rsidR="00B73EDB" w:rsidRDefault="00B73EDB" w:rsidP="00F469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B73EDB" w:rsidTr="00D26C65">
        <w:tc>
          <w:tcPr>
            <w:tcW w:w="425" w:type="dxa"/>
          </w:tcPr>
          <w:p w:rsidR="00B73EDB" w:rsidRDefault="00B73EDB" w:rsidP="008238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2836" w:type="dxa"/>
          </w:tcPr>
          <w:p w:rsidR="00B73EDB" w:rsidRDefault="007D3983" w:rsidP="008238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.ถนนเทศบาล ๘ ซอย ๔ หมู่ที่ ๕ บ้านคลองมือไทร</w:t>
            </w:r>
          </w:p>
        </w:tc>
        <w:tc>
          <w:tcPr>
            <w:tcW w:w="1275" w:type="dxa"/>
          </w:tcPr>
          <w:p w:rsidR="00B73EDB" w:rsidRPr="00D14812" w:rsidRDefault="000F4AC0" w:rsidP="00C917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B73EDB" w:rsidRDefault="007D3983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๑,๓๗๐,๐๐๐</w:t>
            </w:r>
          </w:p>
        </w:tc>
        <w:tc>
          <w:tcPr>
            <w:tcW w:w="1559" w:type="dxa"/>
          </w:tcPr>
          <w:p w:rsidR="00B73EDB" w:rsidRDefault="00CE069C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๑,๓๔๙,๐๐๐</w:t>
            </w:r>
          </w:p>
        </w:tc>
        <w:tc>
          <w:tcPr>
            <w:tcW w:w="1418" w:type="dxa"/>
          </w:tcPr>
          <w:p w:rsidR="00B73EDB" w:rsidRDefault="00B73EDB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.สมคิดบ่อทอง คอน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สตรัคชั่น</w:t>
            </w:r>
            <w:proofErr w:type="spellEnd"/>
          </w:p>
        </w:tc>
        <w:tc>
          <w:tcPr>
            <w:tcW w:w="992" w:type="dxa"/>
          </w:tcPr>
          <w:p w:rsidR="00B73EDB" w:rsidRPr="0007036D" w:rsidRDefault="005F55E1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ก.ค. ๕๙</w:t>
            </w:r>
          </w:p>
        </w:tc>
        <w:tc>
          <w:tcPr>
            <w:tcW w:w="1276" w:type="dxa"/>
          </w:tcPr>
          <w:p w:rsidR="00B73EDB" w:rsidRDefault="00B73EDB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</w:t>
            </w:r>
          </w:p>
        </w:tc>
      </w:tr>
      <w:tr w:rsidR="00B73EDB" w:rsidTr="00D26C65">
        <w:tc>
          <w:tcPr>
            <w:tcW w:w="425" w:type="dxa"/>
          </w:tcPr>
          <w:p w:rsidR="00B73EDB" w:rsidRDefault="00B73EDB" w:rsidP="008238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2836" w:type="dxa"/>
          </w:tcPr>
          <w:p w:rsidR="00B73EDB" w:rsidRDefault="00A706EE" w:rsidP="008238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โครงการก่อสร้างถนนลงลูกรัง ถนนเทศบาล ๒๐/๑ หมู่ที่ ๗ บ้านหนองเสือช่อ </w:t>
            </w:r>
          </w:p>
        </w:tc>
        <w:tc>
          <w:tcPr>
            <w:tcW w:w="1275" w:type="dxa"/>
          </w:tcPr>
          <w:p w:rsidR="00B73EDB" w:rsidRDefault="000F4AC0" w:rsidP="00C917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B73EDB" w:rsidRDefault="00A706EE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๗๐๗,๐๐๐</w:t>
            </w:r>
          </w:p>
        </w:tc>
        <w:tc>
          <w:tcPr>
            <w:tcW w:w="1559" w:type="dxa"/>
          </w:tcPr>
          <w:p w:rsidR="00B73EDB" w:rsidRDefault="00F65743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๗๐๔,๐๐๐</w:t>
            </w:r>
          </w:p>
        </w:tc>
        <w:tc>
          <w:tcPr>
            <w:tcW w:w="1418" w:type="dxa"/>
          </w:tcPr>
          <w:p w:rsidR="00B73EDB" w:rsidRDefault="00B73EDB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.สมคิดบ่อทอง คอน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สตรัคชั่น</w:t>
            </w:r>
            <w:proofErr w:type="spellEnd"/>
          </w:p>
        </w:tc>
        <w:tc>
          <w:tcPr>
            <w:tcW w:w="992" w:type="dxa"/>
          </w:tcPr>
          <w:p w:rsidR="00B73EDB" w:rsidRPr="0007036D" w:rsidRDefault="00F65743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 ต.ค. ๕๙</w:t>
            </w:r>
          </w:p>
        </w:tc>
        <w:tc>
          <w:tcPr>
            <w:tcW w:w="1276" w:type="dxa"/>
          </w:tcPr>
          <w:p w:rsidR="00B73EDB" w:rsidRDefault="00B73EDB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</w:t>
            </w:r>
          </w:p>
        </w:tc>
      </w:tr>
      <w:tr w:rsidR="00B73EDB" w:rsidTr="00D26C65">
        <w:tc>
          <w:tcPr>
            <w:tcW w:w="425" w:type="dxa"/>
          </w:tcPr>
          <w:p w:rsidR="00B73EDB" w:rsidRPr="009752F8" w:rsidRDefault="00B73EDB" w:rsidP="008238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2836" w:type="dxa"/>
          </w:tcPr>
          <w:p w:rsidR="00B73EDB" w:rsidRDefault="000C7D8C" w:rsidP="008238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โครงการก่อสร้างระบบประปาหมู่บ้านแบบหอถังสูง บริเวณบ้านนายภาคภูมิ หมู่ที่ ๖ บ้านเขากระถิน</w:t>
            </w:r>
          </w:p>
        </w:tc>
        <w:tc>
          <w:tcPr>
            <w:tcW w:w="1275" w:type="dxa"/>
          </w:tcPr>
          <w:p w:rsidR="00B73EDB" w:rsidRPr="003477F4" w:rsidRDefault="000F4AC0" w:rsidP="00C917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B73EDB" w:rsidRDefault="000C7D8C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๔๑๘,๐๐๐</w:t>
            </w:r>
          </w:p>
        </w:tc>
        <w:tc>
          <w:tcPr>
            <w:tcW w:w="1559" w:type="dxa"/>
          </w:tcPr>
          <w:p w:rsidR="00B73EDB" w:rsidRDefault="00F65743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๔๑๘,๐๐๐</w:t>
            </w:r>
          </w:p>
        </w:tc>
        <w:tc>
          <w:tcPr>
            <w:tcW w:w="1418" w:type="dxa"/>
          </w:tcPr>
          <w:p w:rsidR="00B73EDB" w:rsidRDefault="00DB0128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นายประกอบกิจ สมคิด</w:t>
            </w:r>
          </w:p>
        </w:tc>
        <w:tc>
          <w:tcPr>
            <w:tcW w:w="992" w:type="dxa"/>
          </w:tcPr>
          <w:p w:rsidR="00B73EDB" w:rsidRDefault="00F65743" w:rsidP="008827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 มี.ค.</w:t>
            </w:r>
          </w:p>
          <w:p w:rsidR="00F65743" w:rsidRDefault="00F65743" w:rsidP="008827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</w:tc>
        <w:tc>
          <w:tcPr>
            <w:tcW w:w="1276" w:type="dxa"/>
          </w:tcPr>
          <w:p w:rsidR="00B73EDB" w:rsidRDefault="00B73EDB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</w:t>
            </w:r>
          </w:p>
        </w:tc>
      </w:tr>
      <w:tr w:rsidR="00B73EDB" w:rsidTr="00D26C65">
        <w:tc>
          <w:tcPr>
            <w:tcW w:w="425" w:type="dxa"/>
          </w:tcPr>
          <w:p w:rsidR="00B73EDB" w:rsidRDefault="00B73EDB" w:rsidP="008238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2836" w:type="dxa"/>
          </w:tcPr>
          <w:p w:rsidR="00B73EDB" w:rsidRDefault="00E12C4F" w:rsidP="008238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โครงการก่อสร้างระบบประปาหมู่บ้านแบบหอสูง บริเวณบ้านนาย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สมโภชน์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ประทุมทอง</w:t>
            </w:r>
          </w:p>
        </w:tc>
        <w:tc>
          <w:tcPr>
            <w:tcW w:w="1275" w:type="dxa"/>
          </w:tcPr>
          <w:p w:rsidR="00B73EDB" w:rsidRPr="003D25C8" w:rsidRDefault="000F4AC0" w:rsidP="00C917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B73EDB" w:rsidRDefault="003006EC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๖๓๑,๐๐๐</w:t>
            </w:r>
          </w:p>
        </w:tc>
        <w:tc>
          <w:tcPr>
            <w:tcW w:w="1559" w:type="dxa"/>
          </w:tcPr>
          <w:p w:rsidR="00B73EDB" w:rsidRDefault="00F65743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๖๒๙,๐๐๐</w:t>
            </w:r>
          </w:p>
        </w:tc>
        <w:tc>
          <w:tcPr>
            <w:tcW w:w="1418" w:type="dxa"/>
          </w:tcPr>
          <w:p w:rsidR="00B73EDB" w:rsidRDefault="00B73EDB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.สมคิดบ่อทอง คอน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สตรัคชั่น</w:t>
            </w:r>
            <w:proofErr w:type="spellEnd"/>
          </w:p>
        </w:tc>
        <w:tc>
          <w:tcPr>
            <w:tcW w:w="992" w:type="dxa"/>
          </w:tcPr>
          <w:p w:rsidR="00B73EDB" w:rsidRDefault="00F65743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 มิ.ย. ๕๙</w:t>
            </w:r>
          </w:p>
        </w:tc>
        <w:tc>
          <w:tcPr>
            <w:tcW w:w="1276" w:type="dxa"/>
          </w:tcPr>
          <w:p w:rsidR="00B73EDB" w:rsidRDefault="00B73EDB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</w:t>
            </w:r>
          </w:p>
        </w:tc>
      </w:tr>
      <w:tr w:rsidR="00B73EDB" w:rsidTr="00D26C65">
        <w:tc>
          <w:tcPr>
            <w:tcW w:w="425" w:type="dxa"/>
          </w:tcPr>
          <w:p w:rsidR="00B73EDB" w:rsidRDefault="00B73EDB" w:rsidP="008238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2836" w:type="dxa"/>
          </w:tcPr>
          <w:p w:rsidR="00B73EDB" w:rsidRDefault="003006EC" w:rsidP="008238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โครงการก่อสร้างถน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นค.ส.ล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.ถนนเทศบาล ๘ ซอย ๒ หมู่ที่ ๕ บ้านคลองมือไทร</w:t>
            </w:r>
          </w:p>
        </w:tc>
        <w:tc>
          <w:tcPr>
            <w:tcW w:w="1275" w:type="dxa"/>
          </w:tcPr>
          <w:p w:rsidR="00B73EDB" w:rsidRPr="003D25C8" w:rsidRDefault="000F4AC0" w:rsidP="00C9179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B73EDB" w:rsidRDefault="003006EC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๑,๒๘๐,๐๐๐</w:t>
            </w:r>
          </w:p>
        </w:tc>
        <w:tc>
          <w:tcPr>
            <w:tcW w:w="1559" w:type="dxa"/>
          </w:tcPr>
          <w:p w:rsidR="00B73EDB" w:rsidRDefault="003821B2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๑,๒๗๔,๐๐๐</w:t>
            </w:r>
          </w:p>
        </w:tc>
        <w:tc>
          <w:tcPr>
            <w:tcW w:w="1418" w:type="dxa"/>
          </w:tcPr>
          <w:p w:rsidR="00B73EDB" w:rsidRDefault="00B73EDB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.สมคิดบ่อทอง คอน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สตรัคชั่น</w:t>
            </w:r>
            <w:proofErr w:type="spellEnd"/>
          </w:p>
        </w:tc>
        <w:tc>
          <w:tcPr>
            <w:tcW w:w="992" w:type="dxa"/>
          </w:tcPr>
          <w:p w:rsidR="00B73EDB" w:rsidRDefault="003821B2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๒๑ ก.ค. ๕๙</w:t>
            </w:r>
          </w:p>
        </w:tc>
        <w:tc>
          <w:tcPr>
            <w:tcW w:w="1276" w:type="dxa"/>
          </w:tcPr>
          <w:p w:rsidR="00B73EDB" w:rsidRDefault="00B73EDB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</w:t>
            </w:r>
          </w:p>
        </w:tc>
      </w:tr>
      <w:tr w:rsidR="00700C82" w:rsidTr="00E16452">
        <w:tc>
          <w:tcPr>
            <w:tcW w:w="425" w:type="dxa"/>
          </w:tcPr>
          <w:p w:rsidR="00700C82" w:rsidRDefault="00700C82" w:rsidP="008238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2836" w:type="dxa"/>
          </w:tcPr>
          <w:p w:rsidR="00700C82" w:rsidRDefault="00700C82" w:rsidP="008238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โครงการก่อสร้างวางท่อระบายน้ำ พร้อมบ่อพัก ค.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ถนนซอยอีสานเขียว บริเวณบ้านนายนิวา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บ้านป้าแจ๋ว หมู่ที่ ๕ บ้านคลองมือไทร</w:t>
            </w:r>
          </w:p>
        </w:tc>
        <w:tc>
          <w:tcPr>
            <w:tcW w:w="1275" w:type="dxa"/>
          </w:tcPr>
          <w:p w:rsidR="00700C82" w:rsidRDefault="00700C82" w:rsidP="00C917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700C82" w:rsidRDefault="00700C82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๑๔๖,๐๐๐</w:t>
            </w:r>
          </w:p>
        </w:tc>
        <w:tc>
          <w:tcPr>
            <w:tcW w:w="5245" w:type="dxa"/>
            <w:gridSpan w:val="4"/>
          </w:tcPr>
          <w:p w:rsidR="00700C82" w:rsidRDefault="00700C82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19739D" w:rsidTr="00D26C65">
        <w:tc>
          <w:tcPr>
            <w:tcW w:w="425" w:type="dxa"/>
          </w:tcPr>
          <w:p w:rsidR="0019739D" w:rsidRDefault="0019739D" w:rsidP="008238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2836" w:type="dxa"/>
          </w:tcPr>
          <w:p w:rsidR="0019739D" w:rsidRDefault="0019739D" w:rsidP="0082389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โครงการก่อสร้างวางท่อระบายน้ำค.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.พร้อมลงลูกรังเสริมถนน ถนนเทศบาล ๑๔/๑ หมู่ที่ ๒ บ้านเนินดินแดง</w:t>
            </w:r>
          </w:p>
        </w:tc>
        <w:tc>
          <w:tcPr>
            <w:tcW w:w="1275" w:type="dxa"/>
          </w:tcPr>
          <w:p w:rsidR="0019739D" w:rsidRDefault="0019739D" w:rsidP="00C9179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19739D" w:rsidRDefault="0019739D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๔๘,๗๐๐</w:t>
            </w:r>
          </w:p>
        </w:tc>
        <w:tc>
          <w:tcPr>
            <w:tcW w:w="1559" w:type="dxa"/>
          </w:tcPr>
          <w:p w:rsidR="0019739D" w:rsidRDefault="008B4D03" w:rsidP="00580E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๔๘,๐๐๐.-</w:t>
            </w:r>
          </w:p>
        </w:tc>
        <w:tc>
          <w:tcPr>
            <w:tcW w:w="1418" w:type="dxa"/>
          </w:tcPr>
          <w:p w:rsidR="0019739D" w:rsidRDefault="008B4D03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นายสมคิด ศรจันทร์</w:t>
            </w:r>
          </w:p>
        </w:tc>
        <w:tc>
          <w:tcPr>
            <w:tcW w:w="992" w:type="dxa"/>
          </w:tcPr>
          <w:p w:rsidR="0019739D" w:rsidRDefault="008B4D03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 ก.พ. ๕๙</w:t>
            </w:r>
          </w:p>
        </w:tc>
        <w:tc>
          <w:tcPr>
            <w:tcW w:w="1276" w:type="dxa"/>
          </w:tcPr>
          <w:p w:rsidR="0019739D" w:rsidRDefault="008B4D03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19739D">
              <w:rPr>
                <w:rFonts w:ascii="TH SarabunPSK" w:hAnsi="TH SarabunPSK" w:cs="TH SarabunPSK" w:hint="cs"/>
                <w:sz w:val="32"/>
                <w:szCs w:val="32"/>
                <w:cs/>
              </w:rPr>
              <w:t>๐</w:t>
            </w:r>
          </w:p>
        </w:tc>
      </w:tr>
    </w:tbl>
    <w:p w:rsidR="009511D5" w:rsidRDefault="009511D5" w:rsidP="00C2571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65933" w:rsidRDefault="00965933" w:rsidP="00C2571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65933" w:rsidRDefault="00965933" w:rsidP="00C2571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65933" w:rsidRDefault="00965933" w:rsidP="00C2571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9511D5" w:rsidRDefault="00CF1C7B" w:rsidP="00C2571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B2711A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0F4AC0" w:rsidRPr="00AD72F9" w:rsidRDefault="000F4AC0" w:rsidP="000F4AC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AD72F9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๑ การพัฒนาคุณภาพช</w:t>
      </w:r>
      <w:r w:rsidR="009B2D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ีวิตของประชาชน </w:t>
      </w:r>
    </w:p>
    <w:tbl>
      <w:tblPr>
        <w:tblStyle w:val="a6"/>
        <w:tblW w:w="1134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276"/>
        <w:gridCol w:w="1418"/>
        <w:gridCol w:w="1417"/>
        <w:gridCol w:w="1418"/>
        <w:gridCol w:w="992"/>
        <w:gridCol w:w="1417"/>
      </w:tblGrid>
      <w:tr w:rsidR="000F4AC0" w:rsidTr="00D56643">
        <w:trPr>
          <w:trHeight w:val="1239"/>
        </w:trPr>
        <w:tc>
          <w:tcPr>
            <w:tcW w:w="567" w:type="dxa"/>
          </w:tcPr>
          <w:p w:rsidR="000F4AC0" w:rsidRDefault="000F4AC0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0F4AC0" w:rsidRDefault="00D13D48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276" w:type="dxa"/>
          </w:tcPr>
          <w:p w:rsidR="000F4AC0" w:rsidRDefault="000F4AC0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418" w:type="dxa"/>
          </w:tcPr>
          <w:p w:rsidR="000F4AC0" w:rsidRDefault="000F4AC0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417" w:type="dxa"/>
          </w:tcPr>
          <w:p w:rsidR="000F4AC0" w:rsidRDefault="000F4AC0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418" w:type="dxa"/>
          </w:tcPr>
          <w:p w:rsidR="000F4AC0" w:rsidRDefault="00D629F0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992" w:type="dxa"/>
          </w:tcPr>
          <w:p w:rsidR="000F4AC0" w:rsidRDefault="000F4AC0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417" w:type="dxa"/>
          </w:tcPr>
          <w:p w:rsidR="000F4AC0" w:rsidRDefault="000F4AC0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19739D" w:rsidTr="00D56643">
        <w:trPr>
          <w:trHeight w:val="1239"/>
        </w:trPr>
        <w:tc>
          <w:tcPr>
            <w:tcW w:w="567" w:type="dxa"/>
          </w:tcPr>
          <w:p w:rsidR="0019739D" w:rsidRDefault="0019739D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2835" w:type="dxa"/>
          </w:tcPr>
          <w:p w:rsidR="0019739D" w:rsidRDefault="0019739D" w:rsidP="00C511E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โครงการก่อสร้างวางท่อระบายน้ำ ค.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.พร้อมบ่อพัก ค.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.บริเวณตลาดคลองมือไทร หมู่ที่ ๕ บ้านคลองมือไทร</w:t>
            </w:r>
          </w:p>
        </w:tc>
        <w:tc>
          <w:tcPr>
            <w:tcW w:w="1276" w:type="dxa"/>
          </w:tcPr>
          <w:p w:rsidR="0019739D" w:rsidRDefault="0019739D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19739D" w:rsidRDefault="0019739D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๖๙๗,๐๐๐</w:t>
            </w:r>
          </w:p>
        </w:tc>
        <w:tc>
          <w:tcPr>
            <w:tcW w:w="1417" w:type="dxa"/>
          </w:tcPr>
          <w:p w:rsidR="0019739D" w:rsidRDefault="00E671F1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๖๙๔,๐๐๐</w:t>
            </w:r>
          </w:p>
        </w:tc>
        <w:tc>
          <w:tcPr>
            <w:tcW w:w="1418" w:type="dxa"/>
          </w:tcPr>
          <w:p w:rsidR="0019739D" w:rsidRDefault="00E671F1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.สมคิดบ่อทอง คอน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สตรัคชั่น</w:t>
            </w:r>
            <w:proofErr w:type="spellEnd"/>
          </w:p>
        </w:tc>
        <w:tc>
          <w:tcPr>
            <w:tcW w:w="992" w:type="dxa"/>
          </w:tcPr>
          <w:p w:rsidR="0019739D" w:rsidRDefault="00E671F1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 มิ.ย. ๕๙</w:t>
            </w:r>
          </w:p>
        </w:tc>
        <w:tc>
          <w:tcPr>
            <w:tcW w:w="1417" w:type="dxa"/>
          </w:tcPr>
          <w:p w:rsidR="0019739D" w:rsidRDefault="0019739D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</w:t>
            </w:r>
          </w:p>
        </w:tc>
      </w:tr>
      <w:tr w:rsidR="0030284E" w:rsidTr="00D56643">
        <w:trPr>
          <w:trHeight w:val="1239"/>
        </w:trPr>
        <w:tc>
          <w:tcPr>
            <w:tcW w:w="567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2835" w:type="dxa"/>
          </w:tcPr>
          <w:p w:rsidR="0030284E" w:rsidRDefault="0030284E" w:rsidP="00DB7148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.ถนนเทศบาล ๑๔ ซอย ๒ หมู่ที่ ๒ บ้านเนินดินแดง</w:t>
            </w:r>
          </w:p>
        </w:tc>
        <w:tc>
          <w:tcPr>
            <w:tcW w:w="1276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๕๗๒,๐๐๐</w:t>
            </w:r>
          </w:p>
        </w:tc>
        <w:tc>
          <w:tcPr>
            <w:tcW w:w="1417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๕๖๘,๘๐๐</w:t>
            </w:r>
          </w:p>
        </w:tc>
        <w:tc>
          <w:tcPr>
            <w:tcW w:w="1418" w:type="dxa"/>
          </w:tcPr>
          <w:p w:rsidR="0030284E" w:rsidRDefault="0030284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.สมคิดบ่อทอง คอน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สตรัคชั่น</w:t>
            </w:r>
            <w:proofErr w:type="spellEnd"/>
          </w:p>
        </w:tc>
        <w:tc>
          <w:tcPr>
            <w:tcW w:w="992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 ก.ค. ๕๙</w:t>
            </w:r>
          </w:p>
        </w:tc>
        <w:tc>
          <w:tcPr>
            <w:tcW w:w="1417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</w:t>
            </w:r>
          </w:p>
        </w:tc>
      </w:tr>
      <w:tr w:rsidR="0030284E" w:rsidTr="00D56643">
        <w:trPr>
          <w:trHeight w:val="1239"/>
        </w:trPr>
        <w:tc>
          <w:tcPr>
            <w:tcW w:w="567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</w:p>
        </w:tc>
        <w:tc>
          <w:tcPr>
            <w:tcW w:w="2835" w:type="dxa"/>
          </w:tcPr>
          <w:p w:rsidR="0030284E" w:rsidRDefault="0030284E" w:rsidP="00DB71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โครงการก่อสร้างถนน ค.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ซอยครูดำหริ ต่อจากถน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นค.ส.ล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เดิมแยกจากถนนสายเนินโมก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ทับร้าง หมู่ที่ ๙ บ้านหนองน้ำขาว</w:t>
            </w:r>
          </w:p>
        </w:tc>
        <w:tc>
          <w:tcPr>
            <w:tcW w:w="1276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๗๗๔,๐๐๐</w:t>
            </w:r>
          </w:p>
        </w:tc>
        <w:tc>
          <w:tcPr>
            <w:tcW w:w="1417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๗๖๐,๐๐๐</w:t>
            </w:r>
          </w:p>
        </w:tc>
        <w:tc>
          <w:tcPr>
            <w:tcW w:w="1418" w:type="dxa"/>
          </w:tcPr>
          <w:p w:rsidR="0030284E" w:rsidRDefault="0030284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.สมคิดบ่อทอง คอน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สตรัคชั่น</w:t>
            </w:r>
            <w:proofErr w:type="spellEnd"/>
          </w:p>
        </w:tc>
        <w:tc>
          <w:tcPr>
            <w:tcW w:w="992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 ก.ค. ๕๙</w:t>
            </w:r>
          </w:p>
        </w:tc>
        <w:tc>
          <w:tcPr>
            <w:tcW w:w="1417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</w:t>
            </w:r>
          </w:p>
        </w:tc>
      </w:tr>
      <w:tr w:rsidR="0030284E" w:rsidTr="00E16452">
        <w:trPr>
          <w:trHeight w:val="1239"/>
        </w:trPr>
        <w:tc>
          <w:tcPr>
            <w:tcW w:w="567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</w:t>
            </w:r>
          </w:p>
        </w:tc>
        <w:tc>
          <w:tcPr>
            <w:tcW w:w="2835" w:type="dxa"/>
          </w:tcPr>
          <w:p w:rsidR="0030284E" w:rsidRDefault="0030284E" w:rsidP="00DB71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โครงการปฐมนิเทศนักเรียนใหม่ของศูนย์พัฒนาเด็กเล็กเทศบาลตำบลธาตุทอง</w:t>
            </w:r>
          </w:p>
        </w:tc>
        <w:tc>
          <w:tcPr>
            <w:tcW w:w="1276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๕,๐๐๐</w:t>
            </w:r>
          </w:p>
        </w:tc>
        <w:tc>
          <w:tcPr>
            <w:tcW w:w="5244" w:type="dxa"/>
            <w:gridSpan w:val="4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30284E" w:rsidTr="00D56643">
        <w:tc>
          <w:tcPr>
            <w:tcW w:w="567" w:type="dxa"/>
          </w:tcPr>
          <w:p w:rsidR="0030284E" w:rsidRDefault="0030284E" w:rsidP="007342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</w:t>
            </w:r>
          </w:p>
        </w:tc>
        <w:tc>
          <w:tcPr>
            <w:tcW w:w="2835" w:type="dxa"/>
          </w:tcPr>
          <w:p w:rsidR="0030284E" w:rsidRDefault="0030284E" w:rsidP="007342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งบกลาง เบี้ยยังชีพผู้ป่วยเอดส์</w:t>
            </w:r>
          </w:p>
        </w:tc>
        <w:tc>
          <w:tcPr>
            <w:tcW w:w="1276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417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1418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D82374" w:rsidTr="00E16452">
        <w:tc>
          <w:tcPr>
            <w:tcW w:w="567" w:type="dxa"/>
          </w:tcPr>
          <w:p w:rsidR="00D82374" w:rsidRDefault="00D82374" w:rsidP="007342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๑๓.</w:t>
            </w:r>
          </w:p>
        </w:tc>
        <w:tc>
          <w:tcPr>
            <w:tcW w:w="2835" w:type="dxa"/>
          </w:tcPr>
          <w:p w:rsidR="00D82374" w:rsidRDefault="00D82374" w:rsidP="007342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โครงการผู้สูงวัยใส่ใจลูกหลาน</w:t>
            </w:r>
          </w:p>
        </w:tc>
        <w:tc>
          <w:tcPr>
            <w:tcW w:w="1276" w:type="dxa"/>
          </w:tcPr>
          <w:p w:rsidR="00D82374" w:rsidRPr="001B3A50" w:rsidRDefault="00D82374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D82374" w:rsidRDefault="00D82374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๖๐,๐๐๐</w:t>
            </w:r>
          </w:p>
        </w:tc>
        <w:tc>
          <w:tcPr>
            <w:tcW w:w="5244" w:type="dxa"/>
            <w:gridSpan w:val="4"/>
          </w:tcPr>
          <w:p w:rsidR="00D82374" w:rsidRDefault="00D82374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D82374" w:rsidTr="00E16452">
        <w:tc>
          <w:tcPr>
            <w:tcW w:w="567" w:type="dxa"/>
          </w:tcPr>
          <w:p w:rsidR="00D82374" w:rsidRDefault="00D82374" w:rsidP="007342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๑๔.</w:t>
            </w:r>
          </w:p>
        </w:tc>
        <w:tc>
          <w:tcPr>
            <w:tcW w:w="2835" w:type="dxa"/>
          </w:tcPr>
          <w:p w:rsidR="00D82374" w:rsidRDefault="00D82374" w:rsidP="007342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อุดหนุนที่ทำการปกครองอำเภอบ่อทองโครงการจัดการแข่งขันกีฬาสร้างความสามัคคีระดับอำเภอ</w:t>
            </w:r>
          </w:p>
        </w:tc>
        <w:tc>
          <w:tcPr>
            <w:tcW w:w="1276" w:type="dxa"/>
          </w:tcPr>
          <w:p w:rsidR="00D82374" w:rsidRPr="00061AAB" w:rsidRDefault="00D82374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D82374" w:rsidRDefault="00D82374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5244" w:type="dxa"/>
            <w:gridSpan w:val="4"/>
          </w:tcPr>
          <w:p w:rsidR="00D82374" w:rsidRDefault="00D82374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ไม่ผ่าน ก.กระจายอำนาจฯจึงไม่ได้ทำการเบิกจ่าย</w:t>
            </w:r>
          </w:p>
        </w:tc>
      </w:tr>
      <w:tr w:rsidR="0030284E" w:rsidTr="00D56643">
        <w:tc>
          <w:tcPr>
            <w:tcW w:w="567" w:type="dxa"/>
          </w:tcPr>
          <w:p w:rsidR="0030284E" w:rsidRDefault="0030284E" w:rsidP="007342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๑๕.</w:t>
            </w:r>
          </w:p>
        </w:tc>
        <w:tc>
          <w:tcPr>
            <w:tcW w:w="2835" w:type="dxa"/>
          </w:tcPr>
          <w:p w:rsidR="0030284E" w:rsidRDefault="0030284E" w:rsidP="007342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ที่ทำการปกครองอำเภอบ่อทองโครงการศูนย์เฉลิมพระเกียรติ์เพื่อช่วยเหลือครอบครัวผู้ป่วยเอดส์ หรือ ผู้ติดเชื้อ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HIV</w:t>
            </w:r>
          </w:p>
        </w:tc>
        <w:tc>
          <w:tcPr>
            <w:tcW w:w="1276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417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418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อำเภอบ่อทอง</w:t>
            </w:r>
          </w:p>
        </w:tc>
        <w:tc>
          <w:tcPr>
            <w:tcW w:w="992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30284E" w:rsidRDefault="003028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</w:tbl>
    <w:p w:rsidR="00B73BC5" w:rsidRDefault="00B73BC5" w:rsidP="000F4AC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F4AC0" w:rsidRDefault="000F4AC0" w:rsidP="000F4AC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7005F" w:rsidRDefault="00F7005F" w:rsidP="000F4AC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F4AC0" w:rsidRDefault="000F4AC0" w:rsidP="000F4AC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F4AC0" w:rsidRDefault="00CF1C7B" w:rsidP="00CF1C7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461C64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 </w:t>
      </w:r>
      <w:r w:rsidR="00B0495A">
        <w:rPr>
          <w:rFonts w:ascii="TH SarabunPSK" w:hAnsi="TH SarabunPSK" w:cs="TH SarabunPSK"/>
          <w:sz w:val="32"/>
          <w:szCs w:val="32"/>
          <w:cs/>
        </w:rPr>
        <w:t>–</w:t>
      </w:r>
    </w:p>
    <w:p w:rsidR="00D467B3" w:rsidRPr="00AD72F9" w:rsidRDefault="007C6E94" w:rsidP="00D467B3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467B3" w:rsidRPr="00AD72F9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๑ การพัฒนาคุณภาพช</w:t>
      </w:r>
      <w:r w:rsidR="00D467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ีวิตของประชาชน </w:t>
      </w:r>
    </w:p>
    <w:tbl>
      <w:tblPr>
        <w:tblStyle w:val="a6"/>
        <w:tblW w:w="1134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276"/>
        <w:gridCol w:w="1418"/>
        <w:gridCol w:w="1417"/>
        <w:gridCol w:w="1418"/>
        <w:gridCol w:w="992"/>
        <w:gridCol w:w="1417"/>
      </w:tblGrid>
      <w:tr w:rsidR="00D467B3" w:rsidTr="007342B9">
        <w:trPr>
          <w:trHeight w:val="1239"/>
        </w:trPr>
        <w:tc>
          <w:tcPr>
            <w:tcW w:w="567" w:type="dxa"/>
          </w:tcPr>
          <w:p w:rsidR="00D467B3" w:rsidRDefault="00D467B3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5" w:type="dxa"/>
          </w:tcPr>
          <w:p w:rsidR="00D467B3" w:rsidRDefault="00D467B3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276" w:type="dxa"/>
          </w:tcPr>
          <w:p w:rsidR="00D467B3" w:rsidRDefault="00D467B3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418" w:type="dxa"/>
          </w:tcPr>
          <w:p w:rsidR="00D467B3" w:rsidRDefault="00D467B3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417" w:type="dxa"/>
          </w:tcPr>
          <w:p w:rsidR="00D467B3" w:rsidRDefault="00D467B3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418" w:type="dxa"/>
          </w:tcPr>
          <w:p w:rsidR="00D467B3" w:rsidRDefault="00D629F0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992" w:type="dxa"/>
          </w:tcPr>
          <w:p w:rsidR="00D467B3" w:rsidRDefault="00D467B3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417" w:type="dxa"/>
          </w:tcPr>
          <w:p w:rsidR="00D467B3" w:rsidRDefault="00D467B3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D467B3" w:rsidTr="007342B9">
        <w:trPr>
          <w:trHeight w:val="1239"/>
        </w:trPr>
        <w:tc>
          <w:tcPr>
            <w:tcW w:w="567" w:type="dxa"/>
          </w:tcPr>
          <w:p w:rsidR="00D467B3" w:rsidRDefault="00D467B3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๑๖.</w:t>
            </w:r>
          </w:p>
        </w:tc>
        <w:tc>
          <w:tcPr>
            <w:tcW w:w="2835" w:type="dxa"/>
          </w:tcPr>
          <w:p w:rsidR="00D467B3" w:rsidRDefault="007342B9" w:rsidP="007342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เงินอุดหนุนกิจการที่เป็นสาธารณประโยชน์ </w:t>
            </w:r>
          </w:p>
          <w:p w:rsidR="00866822" w:rsidRDefault="00866822" w:rsidP="007342B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วัดธาตุทอง โครงการบรรพชาสามเณรภาคฤดูร้อน</w:t>
            </w:r>
          </w:p>
        </w:tc>
        <w:tc>
          <w:tcPr>
            <w:tcW w:w="1276" w:type="dxa"/>
          </w:tcPr>
          <w:p w:rsidR="00D467B3" w:rsidRPr="00866822" w:rsidRDefault="00866822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18" w:type="dxa"/>
          </w:tcPr>
          <w:p w:rsidR="00D467B3" w:rsidRDefault="00866822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</w:t>
            </w:r>
          </w:p>
        </w:tc>
        <w:tc>
          <w:tcPr>
            <w:tcW w:w="1417" w:type="dxa"/>
          </w:tcPr>
          <w:p w:rsidR="00D467B3" w:rsidRDefault="004D0E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</w:t>
            </w:r>
          </w:p>
        </w:tc>
        <w:tc>
          <w:tcPr>
            <w:tcW w:w="1418" w:type="dxa"/>
          </w:tcPr>
          <w:p w:rsidR="00D467B3" w:rsidRDefault="004D0E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วัดธาตุทอง</w:t>
            </w:r>
          </w:p>
        </w:tc>
        <w:tc>
          <w:tcPr>
            <w:tcW w:w="992" w:type="dxa"/>
          </w:tcPr>
          <w:p w:rsidR="00D467B3" w:rsidRDefault="004D0E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467B3" w:rsidRDefault="004D0E4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934A14" w:rsidTr="007342B9">
        <w:trPr>
          <w:trHeight w:val="1239"/>
        </w:trPr>
        <w:tc>
          <w:tcPr>
            <w:tcW w:w="567" w:type="dxa"/>
          </w:tcPr>
          <w:p w:rsidR="00934A14" w:rsidRDefault="00934A14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๑๗.</w:t>
            </w:r>
          </w:p>
        </w:tc>
        <w:tc>
          <w:tcPr>
            <w:tcW w:w="2835" w:type="dxa"/>
          </w:tcPr>
          <w:p w:rsidR="00934A14" w:rsidRDefault="00934A14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โครงการปรับปรุงซ่อมแซมบ้านหรือที่อยู่อาศัยให้กับประชาชนผู้ยากไร้หรือผู้ด้อยโอกาส</w:t>
            </w:r>
          </w:p>
        </w:tc>
        <w:tc>
          <w:tcPr>
            <w:tcW w:w="1276" w:type="dxa"/>
          </w:tcPr>
          <w:p w:rsidR="00934A14" w:rsidRDefault="00934A1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934A14" w:rsidRDefault="00934A1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</w:tc>
        <w:tc>
          <w:tcPr>
            <w:tcW w:w="1417" w:type="dxa"/>
          </w:tcPr>
          <w:p w:rsidR="00934A14" w:rsidRDefault="00BD37A7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</w:tc>
        <w:tc>
          <w:tcPr>
            <w:tcW w:w="1418" w:type="dxa"/>
          </w:tcPr>
          <w:p w:rsidR="00934A14" w:rsidRDefault="00BD37A7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934A14" w:rsidRDefault="00BD37A7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934A14" w:rsidRDefault="00BD37A7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753D0A" w:rsidTr="00E16452">
        <w:trPr>
          <w:trHeight w:val="1239"/>
        </w:trPr>
        <w:tc>
          <w:tcPr>
            <w:tcW w:w="567" w:type="dxa"/>
          </w:tcPr>
          <w:p w:rsidR="00753D0A" w:rsidRDefault="00753D0A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๑๘.</w:t>
            </w:r>
          </w:p>
        </w:tc>
        <w:tc>
          <w:tcPr>
            <w:tcW w:w="2835" w:type="dxa"/>
          </w:tcPr>
          <w:p w:rsidR="00753D0A" w:rsidRDefault="00753D0A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วัสดุก่อสร้างตามโครงการปรับปรุงซ่อมแซมบ้านหรือที่อยู่อาศัยให้กับประชาชนผู้ยากไร้หรือผู้ด้อยโอกาส</w:t>
            </w:r>
          </w:p>
        </w:tc>
        <w:tc>
          <w:tcPr>
            <w:tcW w:w="1276" w:type="dxa"/>
          </w:tcPr>
          <w:p w:rsidR="00753D0A" w:rsidRDefault="00753D0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753D0A" w:rsidRDefault="00753D0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๘๐,๐๐๐.-</w:t>
            </w:r>
          </w:p>
        </w:tc>
        <w:tc>
          <w:tcPr>
            <w:tcW w:w="5244" w:type="dxa"/>
            <w:gridSpan w:val="4"/>
          </w:tcPr>
          <w:p w:rsidR="00753D0A" w:rsidRDefault="00753D0A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B51E69" w:rsidTr="00E16452">
        <w:trPr>
          <w:trHeight w:val="1239"/>
        </w:trPr>
        <w:tc>
          <w:tcPr>
            <w:tcW w:w="567" w:type="dxa"/>
          </w:tcPr>
          <w:p w:rsidR="00B51E69" w:rsidRDefault="00B51E69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๑๙.</w:t>
            </w:r>
          </w:p>
        </w:tc>
        <w:tc>
          <w:tcPr>
            <w:tcW w:w="2835" w:type="dxa"/>
          </w:tcPr>
          <w:p w:rsidR="00B51E69" w:rsidRDefault="00B51E69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โครงการพัฒนาคนพิการในเขตเทศบาลตำบลธาตุทอง</w:t>
            </w:r>
          </w:p>
        </w:tc>
        <w:tc>
          <w:tcPr>
            <w:tcW w:w="1276" w:type="dxa"/>
          </w:tcPr>
          <w:p w:rsidR="00B51E69" w:rsidRDefault="00B51E69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B51E69" w:rsidRDefault="00B51E69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๔๐,๐๐๐.-</w:t>
            </w:r>
          </w:p>
        </w:tc>
        <w:tc>
          <w:tcPr>
            <w:tcW w:w="5244" w:type="dxa"/>
            <w:gridSpan w:val="4"/>
          </w:tcPr>
          <w:p w:rsidR="00B51E69" w:rsidRDefault="00B51E69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371A1C" w:rsidTr="007342B9">
        <w:trPr>
          <w:trHeight w:val="1239"/>
        </w:trPr>
        <w:tc>
          <w:tcPr>
            <w:tcW w:w="567" w:type="dxa"/>
          </w:tcPr>
          <w:p w:rsidR="00371A1C" w:rsidRDefault="00371A1C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๒๐.</w:t>
            </w:r>
          </w:p>
        </w:tc>
        <w:tc>
          <w:tcPr>
            <w:tcW w:w="2835" w:type="dxa"/>
          </w:tcPr>
          <w:p w:rsidR="00371A1C" w:rsidRDefault="00371A1C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โครงการพัฒนาศักยภาพผู้สูงอายุในเขตเทศบาลตำบลธาตุทอง</w:t>
            </w:r>
          </w:p>
        </w:tc>
        <w:tc>
          <w:tcPr>
            <w:tcW w:w="1276" w:type="dxa"/>
          </w:tcPr>
          <w:p w:rsidR="00371A1C" w:rsidRDefault="00371A1C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371A1C" w:rsidRDefault="00371A1C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๔๐,๐๐๐.-</w:t>
            </w:r>
          </w:p>
        </w:tc>
        <w:tc>
          <w:tcPr>
            <w:tcW w:w="1417" w:type="dxa"/>
          </w:tcPr>
          <w:p w:rsidR="00371A1C" w:rsidRDefault="00832B5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๓๔,๘๗๐</w:t>
            </w:r>
            <w:r w:rsidR="00125514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E268E7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371A1C" w:rsidRDefault="00E268E7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371A1C" w:rsidRDefault="00E268E7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371A1C" w:rsidRDefault="00E268E7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16526E" w:rsidTr="007342B9">
        <w:trPr>
          <w:trHeight w:val="1239"/>
        </w:trPr>
        <w:tc>
          <w:tcPr>
            <w:tcW w:w="567" w:type="dxa"/>
          </w:tcPr>
          <w:p w:rsidR="0016526E" w:rsidRDefault="0016526E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๒๑.</w:t>
            </w:r>
          </w:p>
        </w:tc>
        <w:tc>
          <w:tcPr>
            <w:tcW w:w="2835" w:type="dxa"/>
          </w:tcPr>
          <w:p w:rsidR="0016526E" w:rsidRPr="002B65F7" w:rsidRDefault="0016526E" w:rsidP="00E16452">
            <w:pPr>
              <w:rPr>
                <w:rFonts w:ascii="TH SarabunPSK" w:hAnsi="TH SarabunPSK" w:cs="TH SarabunPSK"/>
                <w:vanish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โครงการยุติความรุนแรงเพื่อเสริมสร้างความเข้มแข็งของครอบครัว</w:t>
            </w:r>
            <w:r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ง็งของครอบครว</w:t>
            </w:r>
          </w:p>
        </w:tc>
        <w:tc>
          <w:tcPr>
            <w:tcW w:w="1276" w:type="dxa"/>
          </w:tcPr>
          <w:p w:rsidR="0016526E" w:rsidRDefault="0016526E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16526E" w:rsidRDefault="0016526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๓๕,๐๐๐.-</w:t>
            </w:r>
          </w:p>
        </w:tc>
        <w:tc>
          <w:tcPr>
            <w:tcW w:w="1417" w:type="dxa"/>
          </w:tcPr>
          <w:p w:rsidR="0016526E" w:rsidRDefault="0016526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๑๗,๔๓๘</w:t>
            </w:r>
            <w:r w:rsidR="00912317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:rsidR="0016526E" w:rsidRDefault="0016526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16526E" w:rsidRDefault="0016526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16526E" w:rsidRDefault="0016526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912317" w:rsidTr="007342B9">
        <w:trPr>
          <w:trHeight w:val="1239"/>
        </w:trPr>
        <w:tc>
          <w:tcPr>
            <w:tcW w:w="567" w:type="dxa"/>
          </w:tcPr>
          <w:p w:rsidR="00912317" w:rsidRDefault="00912317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๒๒.</w:t>
            </w:r>
          </w:p>
        </w:tc>
        <w:tc>
          <w:tcPr>
            <w:tcW w:w="2835" w:type="dxa"/>
          </w:tcPr>
          <w:p w:rsidR="00912317" w:rsidRDefault="00912317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โครงการปัจฉิมนิเทศเด็กและรายงานผลการเรียนนักเรียนศูนย์พัฒนาเด็กเล็กตำบลธาตุทอง</w:t>
            </w:r>
          </w:p>
        </w:tc>
        <w:tc>
          <w:tcPr>
            <w:tcW w:w="1276" w:type="dxa"/>
          </w:tcPr>
          <w:p w:rsidR="00912317" w:rsidRDefault="00912317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912317" w:rsidRDefault="0091231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</w:t>
            </w:r>
          </w:p>
        </w:tc>
        <w:tc>
          <w:tcPr>
            <w:tcW w:w="1417" w:type="dxa"/>
          </w:tcPr>
          <w:p w:rsidR="00912317" w:rsidRDefault="0091231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๑๘,๖๗๕.-</w:t>
            </w:r>
          </w:p>
        </w:tc>
        <w:tc>
          <w:tcPr>
            <w:tcW w:w="1418" w:type="dxa"/>
          </w:tcPr>
          <w:p w:rsidR="00912317" w:rsidRDefault="0091231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912317" w:rsidRDefault="0091231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912317" w:rsidRDefault="0091231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5E169F" w:rsidTr="007342B9">
        <w:trPr>
          <w:trHeight w:val="1239"/>
        </w:trPr>
        <w:tc>
          <w:tcPr>
            <w:tcW w:w="567" w:type="dxa"/>
          </w:tcPr>
          <w:p w:rsidR="005E169F" w:rsidRDefault="005E169F" w:rsidP="007342B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๒๓.</w:t>
            </w:r>
          </w:p>
        </w:tc>
        <w:tc>
          <w:tcPr>
            <w:tcW w:w="2835" w:type="dxa"/>
          </w:tcPr>
          <w:p w:rsidR="005E169F" w:rsidRDefault="005E169F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เงินอุดหนุนเอกชน เพื่ออุดหนุนให้ศูนย์สาธารณสุขมูลฐานชุมชนในตำบลธาตุทอง ๑๑ ชุมชน</w:t>
            </w:r>
          </w:p>
        </w:tc>
        <w:tc>
          <w:tcPr>
            <w:tcW w:w="1276" w:type="dxa"/>
          </w:tcPr>
          <w:p w:rsidR="005E169F" w:rsidRDefault="005E169F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5E169F" w:rsidRDefault="005E169F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๑๖๕,๐๐๐.-</w:t>
            </w:r>
          </w:p>
        </w:tc>
        <w:tc>
          <w:tcPr>
            <w:tcW w:w="1417" w:type="dxa"/>
          </w:tcPr>
          <w:p w:rsidR="005E169F" w:rsidRDefault="005E169F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๘๒,๕๐๐.-</w:t>
            </w:r>
          </w:p>
        </w:tc>
        <w:tc>
          <w:tcPr>
            <w:tcW w:w="1418" w:type="dxa"/>
          </w:tcPr>
          <w:p w:rsidR="005E169F" w:rsidRDefault="005E169F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5E169F" w:rsidRDefault="005E169F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5E169F" w:rsidRDefault="005E169F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</w:tbl>
    <w:p w:rsidR="007C6E94" w:rsidRDefault="007C6E94" w:rsidP="007C6E94">
      <w:pPr>
        <w:tabs>
          <w:tab w:val="left" w:pos="4035"/>
        </w:tabs>
        <w:spacing w:after="0"/>
        <w:rPr>
          <w:rFonts w:ascii="TH SarabunPSK" w:hAnsi="TH SarabunPSK" w:cs="TH SarabunPSK"/>
          <w:sz w:val="32"/>
          <w:szCs w:val="32"/>
        </w:rPr>
      </w:pPr>
    </w:p>
    <w:p w:rsidR="000F4AC0" w:rsidRDefault="000F4AC0" w:rsidP="000F4AC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1C7B" w:rsidRDefault="00B0495A" w:rsidP="00B0495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6B4EEB">
        <w:rPr>
          <w:rFonts w:ascii="TH SarabunPSK" w:hAnsi="TH SarabunPSK" w:cs="TH SarabunPSK" w:hint="cs"/>
          <w:sz w:val="32"/>
          <w:szCs w:val="32"/>
          <w:cs/>
        </w:rPr>
        <w:t>๑</w:t>
      </w:r>
      <w:r w:rsidR="001742FC">
        <w:rPr>
          <w:rFonts w:ascii="TH SarabunPSK" w:hAnsi="TH SarabunPSK" w:cs="TH SarabunPSK" w:hint="cs"/>
          <w:sz w:val="32"/>
          <w:szCs w:val="32"/>
          <w:cs/>
        </w:rPr>
        <w:t xml:space="preserve">๔ </w:t>
      </w:r>
      <w:r w:rsidR="003377F9">
        <w:rPr>
          <w:rFonts w:ascii="TH SarabunPSK" w:hAnsi="TH SarabunPSK" w:cs="TH SarabunPSK"/>
          <w:sz w:val="32"/>
          <w:szCs w:val="32"/>
          <w:cs/>
        </w:rPr>
        <w:t>–</w:t>
      </w:r>
    </w:p>
    <w:p w:rsidR="00CF1C7B" w:rsidRPr="005062EF" w:rsidRDefault="00CF1C7B" w:rsidP="00CF1C7B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062EF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๑ การพัฒนาค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ุณภาพชีวิตของประชาชน </w:t>
      </w:r>
    </w:p>
    <w:tbl>
      <w:tblPr>
        <w:tblStyle w:val="a6"/>
        <w:tblW w:w="10916" w:type="dxa"/>
        <w:tblInd w:w="-885" w:type="dxa"/>
        <w:tblLook w:val="04A0" w:firstRow="1" w:lastRow="0" w:firstColumn="1" w:lastColumn="0" w:noHBand="0" w:noVBand="1"/>
      </w:tblPr>
      <w:tblGrid>
        <w:gridCol w:w="556"/>
        <w:gridCol w:w="2512"/>
        <w:gridCol w:w="1205"/>
        <w:gridCol w:w="1428"/>
        <w:gridCol w:w="1447"/>
        <w:gridCol w:w="1506"/>
        <w:gridCol w:w="920"/>
        <w:gridCol w:w="1342"/>
      </w:tblGrid>
      <w:tr w:rsidR="00CF1C7B" w:rsidTr="00C24F9C">
        <w:tc>
          <w:tcPr>
            <w:tcW w:w="556" w:type="dxa"/>
          </w:tcPr>
          <w:p w:rsidR="00CF1C7B" w:rsidRDefault="00CF1C7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12" w:type="dxa"/>
          </w:tcPr>
          <w:p w:rsidR="00CF1C7B" w:rsidRDefault="00CF1C7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205" w:type="dxa"/>
          </w:tcPr>
          <w:p w:rsidR="00CF1C7B" w:rsidRDefault="00CF1C7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428" w:type="dxa"/>
          </w:tcPr>
          <w:p w:rsidR="00CF1C7B" w:rsidRDefault="00CF1C7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447" w:type="dxa"/>
          </w:tcPr>
          <w:p w:rsidR="00CF1C7B" w:rsidRDefault="00CF1C7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506" w:type="dxa"/>
          </w:tcPr>
          <w:p w:rsidR="00CF1C7B" w:rsidRPr="00F46917" w:rsidRDefault="00CF1C7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920" w:type="dxa"/>
          </w:tcPr>
          <w:p w:rsidR="00CF1C7B" w:rsidRDefault="00CF1C7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342" w:type="dxa"/>
          </w:tcPr>
          <w:p w:rsidR="00CF1C7B" w:rsidRDefault="00CF1C7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041EDD" w:rsidTr="00C24F9C">
        <w:tc>
          <w:tcPr>
            <w:tcW w:w="556" w:type="dxa"/>
          </w:tcPr>
          <w:p w:rsidR="00041EDD" w:rsidRDefault="00041ED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๒๔.</w:t>
            </w:r>
          </w:p>
        </w:tc>
        <w:tc>
          <w:tcPr>
            <w:tcW w:w="2512" w:type="dxa"/>
          </w:tcPr>
          <w:p w:rsidR="00041EDD" w:rsidRDefault="00041EDD" w:rsidP="00CE46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ค่าอาหารกลางวันเด็กนักเรียนศูนย์พัฒนาเด็กเล็กเทศบาลตำบลธาตุทอง</w:t>
            </w:r>
          </w:p>
        </w:tc>
        <w:tc>
          <w:tcPr>
            <w:tcW w:w="1205" w:type="dxa"/>
          </w:tcPr>
          <w:p w:rsidR="00041EDD" w:rsidRDefault="00041ED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28" w:type="dxa"/>
          </w:tcPr>
          <w:p w:rsidR="00041EDD" w:rsidRDefault="00041ED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๓๔๗,๒๐๐.-</w:t>
            </w:r>
          </w:p>
        </w:tc>
        <w:tc>
          <w:tcPr>
            <w:tcW w:w="1447" w:type="dxa"/>
          </w:tcPr>
          <w:p w:rsidR="00041EDD" w:rsidRDefault="00041ED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๓๔๗,๒๐๐.-</w:t>
            </w:r>
          </w:p>
        </w:tc>
        <w:tc>
          <w:tcPr>
            <w:tcW w:w="1506" w:type="dxa"/>
          </w:tcPr>
          <w:p w:rsidR="00041EDD" w:rsidRDefault="00041ED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0" w:type="dxa"/>
          </w:tcPr>
          <w:p w:rsidR="00041EDD" w:rsidRDefault="00041ED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041EDD" w:rsidRDefault="00041ED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4F0345" w:rsidTr="00E16452">
        <w:tc>
          <w:tcPr>
            <w:tcW w:w="556" w:type="dxa"/>
          </w:tcPr>
          <w:p w:rsidR="004F0345" w:rsidRDefault="004F0345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๒๕.</w:t>
            </w:r>
          </w:p>
        </w:tc>
        <w:tc>
          <w:tcPr>
            <w:tcW w:w="2512" w:type="dxa"/>
          </w:tcPr>
          <w:p w:rsidR="004F0345" w:rsidRDefault="004F0345" w:rsidP="006B516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โครงการแก้ไขปัญหายาเสพติดตามนโยบายรัฐบาล</w:t>
            </w:r>
          </w:p>
        </w:tc>
        <w:tc>
          <w:tcPr>
            <w:tcW w:w="1205" w:type="dxa"/>
          </w:tcPr>
          <w:p w:rsidR="004F0345" w:rsidRDefault="004F0345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28" w:type="dxa"/>
          </w:tcPr>
          <w:p w:rsidR="004F0345" w:rsidRDefault="004F0345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</w:tc>
        <w:tc>
          <w:tcPr>
            <w:tcW w:w="5215" w:type="dxa"/>
            <w:gridSpan w:val="4"/>
          </w:tcPr>
          <w:p w:rsidR="004F0345" w:rsidRDefault="004F0345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56685B" w:rsidTr="00C24F9C">
        <w:tc>
          <w:tcPr>
            <w:tcW w:w="55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๒๖.</w:t>
            </w:r>
          </w:p>
        </w:tc>
        <w:tc>
          <w:tcPr>
            <w:tcW w:w="2512" w:type="dxa"/>
          </w:tcPr>
          <w:p w:rsidR="0056685B" w:rsidRDefault="0056685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ค่าสมทบกองทุนหลักประกันสุขภาพแห่งชาติ</w:t>
            </w:r>
          </w:p>
        </w:tc>
        <w:tc>
          <w:tcPr>
            <w:tcW w:w="1205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428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๔๐๐,๐๐๐.-</w:t>
            </w:r>
          </w:p>
        </w:tc>
        <w:tc>
          <w:tcPr>
            <w:tcW w:w="1447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๔๐๐,๐๐๐.-</w:t>
            </w:r>
          </w:p>
        </w:tc>
        <w:tc>
          <w:tcPr>
            <w:tcW w:w="150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0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56685B" w:rsidTr="00C24F9C">
        <w:tc>
          <w:tcPr>
            <w:tcW w:w="55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๒๗.</w:t>
            </w:r>
          </w:p>
        </w:tc>
        <w:tc>
          <w:tcPr>
            <w:tcW w:w="2512" w:type="dxa"/>
          </w:tcPr>
          <w:p w:rsidR="0056685B" w:rsidRDefault="0056685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ค่าเงินสมทบกองทุนสวัสดิการชุมชน</w:t>
            </w:r>
          </w:p>
        </w:tc>
        <w:tc>
          <w:tcPr>
            <w:tcW w:w="1205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งบกลาง</w:t>
            </w:r>
          </w:p>
        </w:tc>
        <w:tc>
          <w:tcPr>
            <w:tcW w:w="1428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</w:tc>
        <w:tc>
          <w:tcPr>
            <w:tcW w:w="1447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</w:tc>
        <w:tc>
          <w:tcPr>
            <w:tcW w:w="150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0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56685B" w:rsidTr="00C24F9C">
        <w:tc>
          <w:tcPr>
            <w:tcW w:w="55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๒๘.</w:t>
            </w:r>
          </w:p>
        </w:tc>
        <w:tc>
          <w:tcPr>
            <w:tcW w:w="2512" w:type="dxa"/>
          </w:tcPr>
          <w:p w:rsidR="0056685B" w:rsidRDefault="0056685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โครงการแข่งขันกีฬาในศูนย์พัฒนาเด็กเล็กเทศบาลตำบลธาตุทอง</w:t>
            </w:r>
          </w:p>
        </w:tc>
        <w:tc>
          <w:tcPr>
            <w:tcW w:w="1205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28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</w:tc>
        <w:tc>
          <w:tcPr>
            <w:tcW w:w="1447" w:type="dxa"/>
          </w:tcPr>
          <w:p w:rsidR="0056685B" w:rsidRDefault="0056685B" w:rsidP="00DF12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๑๒,๙๒๕.-</w:t>
            </w:r>
          </w:p>
        </w:tc>
        <w:tc>
          <w:tcPr>
            <w:tcW w:w="150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0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56685B" w:rsidTr="00C24F9C">
        <w:tc>
          <w:tcPr>
            <w:tcW w:w="55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๒๙.</w:t>
            </w:r>
          </w:p>
        </w:tc>
        <w:tc>
          <w:tcPr>
            <w:tcW w:w="2512" w:type="dxa"/>
          </w:tcPr>
          <w:p w:rsidR="0056685B" w:rsidRDefault="0056685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โครงการฝึกอบรมผู้ประกอบกิจการที่เป็นอันตรายต่อสุขภาพ</w:t>
            </w:r>
          </w:p>
        </w:tc>
        <w:tc>
          <w:tcPr>
            <w:tcW w:w="1205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28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</w:t>
            </w:r>
          </w:p>
        </w:tc>
        <w:tc>
          <w:tcPr>
            <w:tcW w:w="1447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</w:tc>
        <w:tc>
          <w:tcPr>
            <w:tcW w:w="150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0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56685B" w:rsidTr="00C24F9C">
        <w:tc>
          <w:tcPr>
            <w:tcW w:w="55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๓๐.</w:t>
            </w:r>
          </w:p>
        </w:tc>
        <w:tc>
          <w:tcPr>
            <w:tcW w:w="2512" w:type="dxa"/>
          </w:tcPr>
          <w:p w:rsidR="0056685B" w:rsidRDefault="0056685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ค่าอาหารเสริมนมให้กับโรงเรียนในสังกัด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.ในเขตตำบลธาตุทอง</w:t>
            </w:r>
          </w:p>
        </w:tc>
        <w:tc>
          <w:tcPr>
            <w:tcW w:w="1205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28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๑,๑๑๔,๑๐๐</w:t>
            </w:r>
          </w:p>
        </w:tc>
        <w:tc>
          <w:tcPr>
            <w:tcW w:w="1447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๑,๑๑๔,๑๐๐</w:t>
            </w:r>
          </w:p>
        </w:tc>
        <w:tc>
          <w:tcPr>
            <w:tcW w:w="150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0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56685B" w:rsidTr="00C24F9C">
        <w:tc>
          <w:tcPr>
            <w:tcW w:w="55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๓๑.</w:t>
            </w:r>
          </w:p>
        </w:tc>
        <w:tc>
          <w:tcPr>
            <w:tcW w:w="2512" w:type="dxa"/>
          </w:tcPr>
          <w:p w:rsidR="0056685B" w:rsidRDefault="0056685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จ่ายเงินอุดหนุนอาหารกลางวันให้โรงเรียนในสังกัด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สพฐ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.ในเขตตำบลธาตุทอง</w:t>
            </w:r>
          </w:p>
        </w:tc>
        <w:tc>
          <w:tcPr>
            <w:tcW w:w="1205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28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๑,๗๒๘,๐๐๐</w:t>
            </w:r>
          </w:p>
        </w:tc>
        <w:tc>
          <w:tcPr>
            <w:tcW w:w="1447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๑,๗๘๘,๐๐๐.-</w:t>
            </w:r>
          </w:p>
        </w:tc>
        <w:tc>
          <w:tcPr>
            <w:tcW w:w="150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0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56685B" w:rsidTr="00C24F9C">
        <w:tc>
          <w:tcPr>
            <w:tcW w:w="55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๓๒.</w:t>
            </w:r>
          </w:p>
        </w:tc>
        <w:tc>
          <w:tcPr>
            <w:tcW w:w="2512" w:type="dxa"/>
          </w:tcPr>
          <w:p w:rsidR="0056685B" w:rsidRDefault="0056685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โครงการยกผลสัมฤทธิ์ทางการเรียนไปสู่ประชาคมอาเซียนของนักเรียนในเขตเทศบาล</w:t>
            </w:r>
          </w:p>
        </w:tc>
        <w:tc>
          <w:tcPr>
            <w:tcW w:w="1205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28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๗๒๐,๐๐๐</w:t>
            </w:r>
          </w:p>
        </w:tc>
        <w:tc>
          <w:tcPr>
            <w:tcW w:w="1447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๗๒๐,๐๐๐</w:t>
            </w:r>
          </w:p>
        </w:tc>
        <w:tc>
          <w:tcPr>
            <w:tcW w:w="150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0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รอบปีประมาณ</w:t>
            </w:r>
          </w:p>
        </w:tc>
      </w:tr>
      <w:tr w:rsidR="0056685B" w:rsidTr="00C24F9C">
        <w:tc>
          <w:tcPr>
            <w:tcW w:w="55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๓๓.</w:t>
            </w:r>
          </w:p>
        </w:tc>
        <w:tc>
          <w:tcPr>
            <w:tcW w:w="2512" w:type="dxa"/>
          </w:tcPr>
          <w:p w:rsidR="0056685B" w:rsidRDefault="0056685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อุดหนุนที่ทำการปกครองอำเภอบ่อทอง ตามโครงการแข่งขันฟ</w:t>
            </w:r>
            <w:r w:rsidR="00F96E2B">
              <w:rPr>
                <w:rFonts w:ascii="TH SarabunPSK" w:hAnsi="TH SarabunPSK" w:cs="TH SarabunPSK" w:hint="cs"/>
                <w:sz w:val="32"/>
                <w:szCs w:val="32"/>
                <w:cs/>
              </w:rPr>
              <w:t>ุตบอลมวลชน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“อำเภ</w:t>
            </w:r>
            <w:r w:rsidR="00515E38"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ทองคัพ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”ครั้งที่ ๑๒</w:t>
            </w:r>
          </w:p>
        </w:tc>
        <w:tc>
          <w:tcPr>
            <w:tcW w:w="1205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28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447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506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อำเภอบ่อทอง</w:t>
            </w:r>
          </w:p>
        </w:tc>
        <w:tc>
          <w:tcPr>
            <w:tcW w:w="920" w:type="dxa"/>
          </w:tcPr>
          <w:p w:rsidR="0056685B" w:rsidRDefault="005668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56685B" w:rsidRDefault="0056685B" w:rsidP="00597D4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</w:tbl>
    <w:p w:rsidR="00CF1C7B" w:rsidRPr="00CE465E" w:rsidRDefault="00CF1C7B" w:rsidP="000F4AC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E465E" w:rsidRDefault="00CE465E" w:rsidP="000F4AC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E465E" w:rsidRDefault="001960BA" w:rsidP="001960BA">
      <w:pPr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BF29A5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๕ </w:t>
      </w:r>
      <w:r w:rsidR="003377F9">
        <w:rPr>
          <w:rFonts w:ascii="TH SarabunPSK" w:hAnsi="TH SarabunPSK" w:cs="TH SarabunPSK"/>
          <w:sz w:val="32"/>
          <w:szCs w:val="32"/>
          <w:cs/>
        </w:rPr>
        <w:t>–</w:t>
      </w:r>
    </w:p>
    <w:p w:rsidR="001960BA" w:rsidRPr="005062EF" w:rsidRDefault="001960BA" w:rsidP="001960BA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062EF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๑ การพัฒนาค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ุณภาพชีวิตของประชาชน </w:t>
      </w:r>
    </w:p>
    <w:tbl>
      <w:tblPr>
        <w:tblStyle w:val="a6"/>
        <w:tblW w:w="10916" w:type="dxa"/>
        <w:tblInd w:w="-885" w:type="dxa"/>
        <w:tblLook w:val="04A0" w:firstRow="1" w:lastRow="0" w:firstColumn="1" w:lastColumn="0" w:noHBand="0" w:noVBand="1"/>
      </w:tblPr>
      <w:tblGrid>
        <w:gridCol w:w="557"/>
        <w:gridCol w:w="2505"/>
        <w:gridCol w:w="1205"/>
        <w:gridCol w:w="1447"/>
        <w:gridCol w:w="1447"/>
        <w:gridCol w:w="1504"/>
        <w:gridCol w:w="919"/>
        <w:gridCol w:w="1332"/>
      </w:tblGrid>
      <w:tr w:rsidR="001960BA" w:rsidTr="00E16452">
        <w:tc>
          <w:tcPr>
            <w:tcW w:w="557" w:type="dxa"/>
          </w:tcPr>
          <w:p w:rsidR="001960BA" w:rsidRDefault="001960B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68" w:type="dxa"/>
          </w:tcPr>
          <w:p w:rsidR="001960BA" w:rsidRDefault="001960B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205" w:type="dxa"/>
          </w:tcPr>
          <w:p w:rsidR="001960BA" w:rsidRDefault="001960B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432" w:type="dxa"/>
          </w:tcPr>
          <w:p w:rsidR="001960BA" w:rsidRDefault="001960B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358" w:type="dxa"/>
          </w:tcPr>
          <w:p w:rsidR="001960BA" w:rsidRDefault="001960B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528" w:type="dxa"/>
          </w:tcPr>
          <w:p w:rsidR="001960BA" w:rsidRPr="00F46917" w:rsidRDefault="001960B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926" w:type="dxa"/>
          </w:tcPr>
          <w:p w:rsidR="001960BA" w:rsidRDefault="001960B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342" w:type="dxa"/>
          </w:tcPr>
          <w:p w:rsidR="001960BA" w:rsidRDefault="001960B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B80C58" w:rsidTr="00E16452">
        <w:tc>
          <w:tcPr>
            <w:tcW w:w="557" w:type="dxa"/>
          </w:tcPr>
          <w:p w:rsidR="00B80C58" w:rsidRDefault="00B80C5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๓๔.</w:t>
            </w:r>
          </w:p>
        </w:tc>
        <w:tc>
          <w:tcPr>
            <w:tcW w:w="2568" w:type="dxa"/>
          </w:tcPr>
          <w:p w:rsidR="00B80C58" w:rsidRDefault="00B80C58" w:rsidP="00597D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โครงการอบรมเครือข่ายอนุรักษ์สิ่งแวดล้อมในตำบลธาตุทอง</w:t>
            </w:r>
          </w:p>
        </w:tc>
        <w:tc>
          <w:tcPr>
            <w:tcW w:w="1205" w:type="dxa"/>
          </w:tcPr>
          <w:p w:rsidR="00B80C58" w:rsidRDefault="00B80C5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เงินอุดหนุนทั่วไป</w:t>
            </w:r>
          </w:p>
        </w:tc>
        <w:tc>
          <w:tcPr>
            <w:tcW w:w="1432" w:type="dxa"/>
          </w:tcPr>
          <w:p w:rsidR="00B80C58" w:rsidRDefault="00B80C5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๕๐๐,๐๐๐</w:t>
            </w:r>
            <w:r w:rsidR="00D2404D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  <w:tc>
          <w:tcPr>
            <w:tcW w:w="5154" w:type="dxa"/>
            <w:gridSpan w:val="4"/>
          </w:tcPr>
          <w:p w:rsidR="00B80C58" w:rsidRDefault="00B80C5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B80C58" w:rsidTr="00E16452">
        <w:tc>
          <w:tcPr>
            <w:tcW w:w="557" w:type="dxa"/>
          </w:tcPr>
          <w:p w:rsidR="00B80C58" w:rsidRDefault="00B80C5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๓๕.</w:t>
            </w:r>
          </w:p>
        </w:tc>
        <w:tc>
          <w:tcPr>
            <w:tcW w:w="2568" w:type="dxa"/>
          </w:tcPr>
          <w:p w:rsidR="00B80C58" w:rsidRDefault="00B80C58" w:rsidP="00597D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โครงการอบรมให้ความรู้ด้านโรคเอดส์ในชุมชน</w:t>
            </w:r>
          </w:p>
        </w:tc>
        <w:tc>
          <w:tcPr>
            <w:tcW w:w="1205" w:type="dxa"/>
          </w:tcPr>
          <w:p w:rsidR="00B80C58" w:rsidRDefault="00B80C5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32" w:type="dxa"/>
          </w:tcPr>
          <w:p w:rsidR="00B80C58" w:rsidRDefault="00B80C5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๔๐,๐๐๐</w:t>
            </w:r>
            <w:r w:rsidR="00D2404D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  <w:tc>
          <w:tcPr>
            <w:tcW w:w="1358" w:type="dxa"/>
          </w:tcPr>
          <w:p w:rsidR="00B80C58" w:rsidRDefault="00B80C5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๓๗,๑๘๑.-</w:t>
            </w:r>
          </w:p>
        </w:tc>
        <w:tc>
          <w:tcPr>
            <w:tcW w:w="1528" w:type="dxa"/>
          </w:tcPr>
          <w:p w:rsidR="00B80C58" w:rsidRDefault="00B80C5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6" w:type="dxa"/>
          </w:tcPr>
          <w:p w:rsidR="00B80C58" w:rsidRDefault="00B80C5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B80C58" w:rsidRDefault="00B80C5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รอบปีประมาณ</w:t>
            </w:r>
          </w:p>
        </w:tc>
      </w:tr>
      <w:tr w:rsidR="00F569E5" w:rsidTr="00E16452">
        <w:tc>
          <w:tcPr>
            <w:tcW w:w="557" w:type="dxa"/>
          </w:tcPr>
          <w:p w:rsidR="00F569E5" w:rsidRDefault="00F569E5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๓๖.</w:t>
            </w:r>
          </w:p>
        </w:tc>
        <w:tc>
          <w:tcPr>
            <w:tcW w:w="2568" w:type="dxa"/>
          </w:tcPr>
          <w:p w:rsidR="00F569E5" w:rsidRDefault="00F569E5" w:rsidP="00597D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โครงการอบรมส่งเสริมคุณธรรมจริยธรรมเด็กและเยาวชน</w:t>
            </w:r>
          </w:p>
        </w:tc>
        <w:tc>
          <w:tcPr>
            <w:tcW w:w="1205" w:type="dxa"/>
          </w:tcPr>
          <w:p w:rsidR="00F569E5" w:rsidRDefault="00F569E5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32" w:type="dxa"/>
          </w:tcPr>
          <w:p w:rsidR="00F569E5" w:rsidRDefault="00F569E5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</w:t>
            </w:r>
            <w:r w:rsidR="00D2404D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  <w:tc>
          <w:tcPr>
            <w:tcW w:w="1358" w:type="dxa"/>
          </w:tcPr>
          <w:p w:rsidR="00F569E5" w:rsidRDefault="00F569E5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๙๙,๓๐๐</w:t>
            </w:r>
            <w:r w:rsidR="00D2404D">
              <w:rPr>
                <w:rFonts w:ascii="TH SarabunPSK" w:hAnsi="TH SarabunPSK" w:cs="TH SarabunPSK" w:hint="cs"/>
                <w:sz w:val="32"/>
                <w:szCs w:val="32"/>
                <w:cs/>
              </w:rPr>
              <w:t>.-</w:t>
            </w:r>
          </w:p>
        </w:tc>
        <w:tc>
          <w:tcPr>
            <w:tcW w:w="1528" w:type="dxa"/>
          </w:tcPr>
          <w:p w:rsidR="00F569E5" w:rsidRDefault="00F569E5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6" w:type="dxa"/>
          </w:tcPr>
          <w:p w:rsidR="00F569E5" w:rsidRDefault="00F569E5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F569E5" w:rsidRDefault="00F569E5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รอบปีประมาณ</w:t>
            </w:r>
          </w:p>
        </w:tc>
      </w:tr>
      <w:tr w:rsidR="00D2404D" w:rsidTr="00E16452">
        <w:tc>
          <w:tcPr>
            <w:tcW w:w="557" w:type="dxa"/>
          </w:tcPr>
          <w:p w:rsidR="00D2404D" w:rsidRDefault="00D2404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๓๗.</w:t>
            </w:r>
          </w:p>
        </w:tc>
        <w:tc>
          <w:tcPr>
            <w:tcW w:w="2568" w:type="dxa"/>
          </w:tcPr>
          <w:p w:rsidR="00D2404D" w:rsidRDefault="00D2404D" w:rsidP="00597D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โครงการขุดเจาะบ่อบาดาลพร้อมติดตั้งถังสูง บ้านคลองมือไทร หมู่ที่ ๕ </w:t>
            </w:r>
          </w:p>
        </w:tc>
        <w:tc>
          <w:tcPr>
            <w:tcW w:w="1205" w:type="dxa"/>
          </w:tcPr>
          <w:p w:rsidR="00D2404D" w:rsidRDefault="00D2404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432" w:type="dxa"/>
          </w:tcPr>
          <w:p w:rsidR="00D2404D" w:rsidRDefault="00D2404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๖๔๒,๐๐๐.-</w:t>
            </w:r>
          </w:p>
        </w:tc>
        <w:tc>
          <w:tcPr>
            <w:tcW w:w="1358" w:type="dxa"/>
          </w:tcPr>
          <w:p w:rsidR="00D2404D" w:rsidRDefault="00D2404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๖๔๒,๐๐๐.-</w:t>
            </w:r>
          </w:p>
        </w:tc>
        <w:tc>
          <w:tcPr>
            <w:tcW w:w="1528" w:type="dxa"/>
          </w:tcPr>
          <w:p w:rsidR="00D2404D" w:rsidRDefault="00D2404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.สงวนการโยธา ๑๙๙๒ จำกัด</w:t>
            </w:r>
          </w:p>
        </w:tc>
        <w:tc>
          <w:tcPr>
            <w:tcW w:w="926" w:type="dxa"/>
          </w:tcPr>
          <w:p w:rsidR="00D2404D" w:rsidRDefault="00D2404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 ก.ย.๕๙</w:t>
            </w:r>
          </w:p>
        </w:tc>
        <w:tc>
          <w:tcPr>
            <w:tcW w:w="1342" w:type="dxa"/>
          </w:tcPr>
          <w:p w:rsidR="00D2404D" w:rsidRDefault="00D2404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 วัน</w:t>
            </w:r>
          </w:p>
        </w:tc>
      </w:tr>
      <w:tr w:rsidR="00D2404D" w:rsidTr="00E16452">
        <w:tc>
          <w:tcPr>
            <w:tcW w:w="557" w:type="dxa"/>
          </w:tcPr>
          <w:p w:rsidR="00D2404D" w:rsidRDefault="00D2404D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๓๘.</w:t>
            </w:r>
          </w:p>
        </w:tc>
        <w:tc>
          <w:tcPr>
            <w:tcW w:w="2568" w:type="dxa"/>
          </w:tcPr>
          <w:p w:rsidR="00D2404D" w:rsidRDefault="000C7BC2" w:rsidP="00597D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โครงการขุดเจาะบ่อบาดาลพร้อมติดตั้งปั้มน้ำ หมู่บ้านผสมทรัพย์ บ้านเขากระถิน หมู่ที่ ๖ </w:t>
            </w:r>
          </w:p>
        </w:tc>
        <w:tc>
          <w:tcPr>
            <w:tcW w:w="1205" w:type="dxa"/>
          </w:tcPr>
          <w:p w:rsidR="00D2404D" w:rsidRDefault="000C7BC2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432" w:type="dxa"/>
          </w:tcPr>
          <w:p w:rsidR="00D2404D" w:rsidRDefault="007D375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๑๒๔,๐๐๐.-</w:t>
            </w:r>
          </w:p>
        </w:tc>
        <w:tc>
          <w:tcPr>
            <w:tcW w:w="1358" w:type="dxa"/>
          </w:tcPr>
          <w:p w:rsidR="00D2404D" w:rsidRDefault="007D375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๑๒๓,๐๐๐.-</w:t>
            </w:r>
          </w:p>
        </w:tc>
        <w:tc>
          <w:tcPr>
            <w:tcW w:w="1528" w:type="dxa"/>
          </w:tcPr>
          <w:p w:rsidR="00D2404D" w:rsidRDefault="007D375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บ.กำพลการช่าง (๑๙๘๐) จำกัด</w:t>
            </w:r>
          </w:p>
        </w:tc>
        <w:tc>
          <w:tcPr>
            <w:tcW w:w="926" w:type="dxa"/>
          </w:tcPr>
          <w:p w:rsidR="00D2404D" w:rsidRDefault="007D375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 ก.ย. ๕๙</w:t>
            </w:r>
          </w:p>
        </w:tc>
        <w:tc>
          <w:tcPr>
            <w:tcW w:w="1342" w:type="dxa"/>
          </w:tcPr>
          <w:p w:rsidR="00D2404D" w:rsidRDefault="007D375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 วัน</w:t>
            </w:r>
          </w:p>
        </w:tc>
      </w:tr>
      <w:tr w:rsidR="00E16452" w:rsidTr="00E16452">
        <w:tc>
          <w:tcPr>
            <w:tcW w:w="557" w:type="dxa"/>
          </w:tcPr>
          <w:p w:rsidR="00E16452" w:rsidRDefault="00E16452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๓๙.</w:t>
            </w:r>
          </w:p>
        </w:tc>
        <w:tc>
          <w:tcPr>
            <w:tcW w:w="2568" w:type="dxa"/>
          </w:tcPr>
          <w:p w:rsidR="00E16452" w:rsidRDefault="00E16452" w:rsidP="00597D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</w:t>
            </w:r>
            <w:r w:rsidR="007E73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วางท่อระบายน้ำพร้อมบ่อพัก บริเวณตลาดบึงตะกู บ้านห้วยซุง ม. ๘ </w:t>
            </w:r>
          </w:p>
        </w:tc>
        <w:tc>
          <w:tcPr>
            <w:tcW w:w="1205" w:type="dxa"/>
          </w:tcPr>
          <w:p w:rsidR="00E16452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432" w:type="dxa"/>
          </w:tcPr>
          <w:p w:rsidR="00E16452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๔๙๘,๐๐๐.-</w:t>
            </w:r>
          </w:p>
        </w:tc>
        <w:tc>
          <w:tcPr>
            <w:tcW w:w="1358" w:type="dxa"/>
          </w:tcPr>
          <w:p w:rsidR="00E16452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๔๙๖,๐๐๐.-</w:t>
            </w:r>
          </w:p>
        </w:tc>
        <w:tc>
          <w:tcPr>
            <w:tcW w:w="1528" w:type="dxa"/>
          </w:tcPr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นายค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มกฤช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E16452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หาผล</w:t>
            </w:r>
          </w:p>
        </w:tc>
        <w:tc>
          <w:tcPr>
            <w:tcW w:w="926" w:type="dxa"/>
          </w:tcPr>
          <w:p w:rsidR="00E16452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๒๖ ส.ค. </w:t>
            </w:r>
          </w:p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</w:tc>
        <w:tc>
          <w:tcPr>
            <w:tcW w:w="1342" w:type="dxa"/>
          </w:tcPr>
          <w:p w:rsidR="00E16452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 วัน</w:t>
            </w:r>
          </w:p>
        </w:tc>
      </w:tr>
      <w:tr w:rsidR="007E7324" w:rsidTr="00E16452">
        <w:tc>
          <w:tcPr>
            <w:tcW w:w="557" w:type="dxa"/>
          </w:tcPr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๔๐.</w:t>
            </w:r>
          </w:p>
        </w:tc>
        <w:tc>
          <w:tcPr>
            <w:tcW w:w="2568" w:type="dxa"/>
          </w:tcPr>
          <w:p w:rsidR="007E7324" w:rsidRDefault="007E7324" w:rsidP="00597D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โครงการผันน้ำเข้าสระสาธารณะ บ้านเนินหิน ม. ๑</w:t>
            </w:r>
          </w:p>
        </w:tc>
        <w:tc>
          <w:tcPr>
            <w:tcW w:w="1205" w:type="dxa"/>
          </w:tcPr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432" w:type="dxa"/>
          </w:tcPr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๒๓๖,๐๐๐.-</w:t>
            </w:r>
          </w:p>
        </w:tc>
        <w:tc>
          <w:tcPr>
            <w:tcW w:w="1358" w:type="dxa"/>
          </w:tcPr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๒๓๕,๐๐๐.-</w:t>
            </w:r>
          </w:p>
        </w:tc>
        <w:tc>
          <w:tcPr>
            <w:tcW w:w="1528" w:type="dxa"/>
          </w:tcPr>
          <w:p w:rsidR="007E7324" w:rsidRDefault="007E7324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นายค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มกฤช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7E7324" w:rsidRDefault="007E7324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หาผล</w:t>
            </w:r>
          </w:p>
        </w:tc>
        <w:tc>
          <w:tcPr>
            <w:tcW w:w="926" w:type="dxa"/>
          </w:tcPr>
          <w:p w:rsidR="007E7324" w:rsidRDefault="007E7324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๒๖ ส.ค. </w:t>
            </w:r>
          </w:p>
          <w:p w:rsidR="007E7324" w:rsidRDefault="007E7324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</w:tc>
        <w:tc>
          <w:tcPr>
            <w:tcW w:w="1342" w:type="dxa"/>
          </w:tcPr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 วัน</w:t>
            </w:r>
          </w:p>
        </w:tc>
      </w:tr>
      <w:tr w:rsidR="007E7324" w:rsidTr="00E16452">
        <w:tc>
          <w:tcPr>
            <w:tcW w:w="557" w:type="dxa"/>
          </w:tcPr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๔๑</w:t>
            </w:r>
          </w:p>
        </w:tc>
        <w:tc>
          <w:tcPr>
            <w:tcW w:w="2568" w:type="dxa"/>
          </w:tcPr>
          <w:p w:rsidR="007E7324" w:rsidRDefault="007E7324" w:rsidP="00597D4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โครงการก่อสร้างวางท่อระบายน้ำ ค.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.พร้อมบ่อพักรางวี ซอยอีสานเขียวเชื่อมต่อท่อระบายน้ำเดิมบ้านคลองมือไทร ม.๕</w:t>
            </w:r>
          </w:p>
        </w:tc>
        <w:tc>
          <w:tcPr>
            <w:tcW w:w="1205" w:type="dxa"/>
          </w:tcPr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432" w:type="dxa"/>
          </w:tcPr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๑,๗๙๐,๐๐๐.-</w:t>
            </w:r>
          </w:p>
        </w:tc>
        <w:tc>
          <w:tcPr>
            <w:tcW w:w="1358" w:type="dxa"/>
          </w:tcPr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๑,๗๙๐,๐๐๐.-</w:t>
            </w:r>
          </w:p>
        </w:tc>
        <w:tc>
          <w:tcPr>
            <w:tcW w:w="1528" w:type="dxa"/>
          </w:tcPr>
          <w:p w:rsidR="007E7324" w:rsidRDefault="007E7324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.สมคิดบ่อทอง คอน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สตรัคชั่น</w:t>
            </w:r>
            <w:proofErr w:type="spellEnd"/>
          </w:p>
        </w:tc>
        <w:tc>
          <w:tcPr>
            <w:tcW w:w="926" w:type="dxa"/>
          </w:tcPr>
          <w:p w:rsidR="007E7324" w:rsidRDefault="007E7324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 ก.ย.</w:t>
            </w:r>
          </w:p>
          <w:p w:rsidR="007E7324" w:rsidRDefault="007E7324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</w:tc>
        <w:tc>
          <w:tcPr>
            <w:tcW w:w="1342" w:type="dxa"/>
          </w:tcPr>
          <w:p w:rsidR="007E7324" w:rsidRDefault="007E732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 วัน</w:t>
            </w:r>
          </w:p>
        </w:tc>
      </w:tr>
    </w:tbl>
    <w:p w:rsidR="0009505B" w:rsidRDefault="0009505B" w:rsidP="000A3A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6704C0" w:rsidRDefault="006704C0" w:rsidP="000A3A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6704C0" w:rsidRDefault="006704C0" w:rsidP="000A3A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6704C0" w:rsidRDefault="006704C0" w:rsidP="000A3A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6704C0" w:rsidRDefault="00987AEB" w:rsidP="000A3A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๑๖ </w:t>
      </w:r>
      <w:r w:rsidR="00EF3980">
        <w:rPr>
          <w:rFonts w:ascii="TH SarabunPSK" w:hAnsi="TH SarabunPSK" w:cs="TH SarabunPSK"/>
          <w:sz w:val="32"/>
          <w:szCs w:val="32"/>
          <w:cs/>
        </w:rPr>
        <w:t>–</w:t>
      </w:r>
    </w:p>
    <w:p w:rsidR="00987AEB" w:rsidRPr="005062EF" w:rsidRDefault="00987AEB" w:rsidP="00987AEB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062EF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๑ การพัฒนาค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ุณภาพชีวิตของประชาชน </w:t>
      </w:r>
    </w:p>
    <w:tbl>
      <w:tblPr>
        <w:tblStyle w:val="a6"/>
        <w:tblW w:w="10916" w:type="dxa"/>
        <w:tblInd w:w="-885" w:type="dxa"/>
        <w:tblLook w:val="04A0" w:firstRow="1" w:lastRow="0" w:firstColumn="1" w:lastColumn="0" w:noHBand="0" w:noVBand="1"/>
      </w:tblPr>
      <w:tblGrid>
        <w:gridCol w:w="557"/>
        <w:gridCol w:w="2502"/>
        <w:gridCol w:w="1205"/>
        <w:gridCol w:w="1447"/>
        <w:gridCol w:w="1447"/>
        <w:gridCol w:w="1505"/>
        <w:gridCol w:w="921"/>
        <w:gridCol w:w="1332"/>
      </w:tblGrid>
      <w:tr w:rsidR="00987AEB" w:rsidTr="00A3616F">
        <w:tc>
          <w:tcPr>
            <w:tcW w:w="557" w:type="dxa"/>
          </w:tcPr>
          <w:p w:rsidR="00987AEB" w:rsidRDefault="00987AEB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02" w:type="dxa"/>
          </w:tcPr>
          <w:p w:rsidR="00987AEB" w:rsidRDefault="00987AEB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205" w:type="dxa"/>
          </w:tcPr>
          <w:p w:rsidR="00987AEB" w:rsidRDefault="00987AEB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447" w:type="dxa"/>
          </w:tcPr>
          <w:p w:rsidR="00987AEB" w:rsidRDefault="00987AEB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447" w:type="dxa"/>
          </w:tcPr>
          <w:p w:rsidR="00987AEB" w:rsidRDefault="00987AEB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505" w:type="dxa"/>
          </w:tcPr>
          <w:p w:rsidR="00987AEB" w:rsidRPr="00F46917" w:rsidRDefault="00987AEB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921" w:type="dxa"/>
          </w:tcPr>
          <w:p w:rsidR="00987AEB" w:rsidRDefault="00987AEB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332" w:type="dxa"/>
          </w:tcPr>
          <w:p w:rsidR="00987AEB" w:rsidRDefault="00987AEB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EF3980" w:rsidTr="00A3616F">
        <w:tc>
          <w:tcPr>
            <w:tcW w:w="557" w:type="dxa"/>
          </w:tcPr>
          <w:p w:rsidR="00EF3980" w:rsidRDefault="00EF3980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๔๒.</w:t>
            </w:r>
          </w:p>
        </w:tc>
        <w:tc>
          <w:tcPr>
            <w:tcW w:w="2502" w:type="dxa"/>
          </w:tcPr>
          <w:p w:rsidR="00EF3980" w:rsidRDefault="00EF3980" w:rsidP="00EF39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โครงการขุดเจาะบ่อบาดาลพร้อมติดตั้งปั้มน้ำ บริเวณบ้านนาง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ฮวย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แซ่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เจีย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บ้านหนองเสือช่อ</w:t>
            </w:r>
          </w:p>
        </w:tc>
        <w:tc>
          <w:tcPr>
            <w:tcW w:w="1205" w:type="dxa"/>
          </w:tcPr>
          <w:p w:rsidR="00EF3980" w:rsidRDefault="00EF3980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จ่ายขาดเงินสะสม</w:t>
            </w:r>
          </w:p>
        </w:tc>
        <w:tc>
          <w:tcPr>
            <w:tcW w:w="1447" w:type="dxa"/>
          </w:tcPr>
          <w:p w:rsidR="00EF3980" w:rsidRDefault="00EF3980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๑๒๔,๐๐๐.-</w:t>
            </w:r>
          </w:p>
        </w:tc>
        <w:tc>
          <w:tcPr>
            <w:tcW w:w="1447" w:type="dxa"/>
          </w:tcPr>
          <w:p w:rsidR="00EF3980" w:rsidRDefault="00EF3980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๑๒๓,๐๐๐.-</w:t>
            </w:r>
          </w:p>
        </w:tc>
        <w:tc>
          <w:tcPr>
            <w:tcW w:w="1505" w:type="dxa"/>
          </w:tcPr>
          <w:p w:rsidR="00EF3980" w:rsidRDefault="00EF3980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บ.กำพลการช่าง (๑๙๘๐) จำกัด</w:t>
            </w:r>
          </w:p>
        </w:tc>
        <w:tc>
          <w:tcPr>
            <w:tcW w:w="921" w:type="dxa"/>
          </w:tcPr>
          <w:p w:rsidR="00EF3980" w:rsidRDefault="00A15618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 ก.ย. ๕๙</w:t>
            </w:r>
          </w:p>
        </w:tc>
        <w:tc>
          <w:tcPr>
            <w:tcW w:w="1332" w:type="dxa"/>
          </w:tcPr>
          <w:p w:rsidR="00EF3980" w:rsidRDefault="00A15618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 วัน</w:t>
            </w:r>
          </w:p>
        </w:tc>
      </w:tr>
      <w:tr w:rsidR="00EE40C4" w:rsidTr="00A3616F">
        <w:tc>
          <w:tcPr>
            <w:tcW w:w="557" w:type="dxa"/>
          </w:tcPr>
          <w:p w:rsidR="00EE40C4" w:rsidRDefault="00EE40C4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๔๓.</w:t>
            </w:r>
          </w:p>
        </w:tc>
        <w:tc>
          <w:tcPr>
            <w:tcW w:w="2502" w:type="dxa"/>
          </w:tcPr>
          <w:p w:rsidR="00EE40C4" w:rsidRDefault="00EE40C4" w:rsidP="00EF39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โครงการก่อสร้างถน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นค.ส.ล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="00B17167">
              <w:rPr>
                <w:rFonts w:ascii="TH SarabunPSK" w:hAnsi="TH SarabunPSK" w:cs="TH SarabunPSK" w:hint="cs"/>
                <w:sz w:val="32"/>
                <w:szCs w:val="32"/>
                <w:cs/>
              </w:rPr>
              <w:t>ซอยสุขฤดี ๗/๑ บ้านห้วยซุง หมู่ ๘ ตำบลธาตุทอง</w:t>
            </w:r>
          </w:p>
        </w:tc>
        <w:tc>
          <w:tcPr>
            <w:tcW w:w="1205" w:type="dxa"/>
          </w:tcPr>
          <w:p w:rsidR="00EE40C4" w:rsidRDefault="00B17167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โอนงบประมาณ</w:t>
            </w:r>
          </w:p>
        </w:tc>
        <w:tc>
          <w:tcPr>
            <w:tcW w:w="1447" w:type="dxa"/>
          </w:tcPr>
          <w:p w:rsidR="00EE40C4" w:rsidRDefault="00B17167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๑,๗๑๑,๐๐๐.-</w:t>
            </w:r>
          </w:p>
        </w:tc>
        <w:tc>
          <w:tcPr>
            <w:tcW w:w="1447" w:type="dxa"/>
          </w:tcPr>
          <w:p w:rsidR="00EE40C4" w:rsidRDefault="00B17167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๑๗๑,๑๐๐.-</w:t>
            </w:r>
          </w:p>
        </w:tc>
        <w:tc>
          <w:tcPr>
            <w:tcW w:w="1505" w:type="dxa"/>
          </w:tcPr>
          <w:p w:rsidR="00EE40C4" w:rsidRDefault="00281DC7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.สมคิดบ่อทอง คอน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สตรัคชั่น</w:t>
            </w:r>
            <w:proofErr w:type="spellEnd"/>
          </w:p>
        </w:tc>
        <w:tc>
          <w:tcPr>
            <w:tcW w:w="921" w:type="dxa"/>
          </w:tcPr>
          <w:p w:rsidR="00EE40C4" w:rsidRDefault="00B17167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 ตุลาคม</w:t>
            </w:r>
          </w:p>
          <w:p w:rsidR="00B17167" w:rsidRDefault="00B17167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</w:tc>
        <w:tc>
          <w:tcPr>
            <w:tcW w:w="1332" w:type="dxa"/>
          </w:tcPr>
          <w:p w:rsidR="00EE40C4" w:rsidRDefault="00B17167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 วัน</w:t>
            </w:r>
          </w:p>
        </w:tc>
      </w:tr>
      <w:tr w:rsidR="00A3616F" w:rsidTr="00A3616F">
        <w:tc>
          <w:tcPr>
            <w:tcW w:w="557" w:type="dxa"/>
          </w:tcPr>
          <w:p w:rsidR="00A3616F" w:rsidRDefault="00A3616F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๔๔.</w:t>
            </w:r>
          </w:p>
        </w:tc>
        <w:tc>
          <w:tcPr>
            <w:tcW w:w="2502" w:type="dxa"/>
          </w:tcPr>
          <w:p w:rsidR="00A3616F" w:rsidRDefault="00A3616F" w:rsidP="00EF39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โครงการปรับปรุงยกระดับถนนลูกรังพร้อมวางท่อระบายน้ำค.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.โดยถมดินลูกรังบดอัดแน่น แยกจากถนนเทศบาลตำบลธาตุทอง ๑๑ (สายฟ้าสาง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เขาศรีพระธาตุ)บ้านเนินหิน หมู่ ๑</w:t>
            </w:r>
          </w:p>
        </w:tc>
        <w:tc>
          <w:tcPr>
            <w:tcW w:w="1205" w:type="dxa"/>
          </w:tcPr>
          <w:p w:rsidR="00A3616F" w:rsidRDefault="00A3616F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โอนงบประมาณ</w:t>
            </w:r>
          </w:p>
        </w:tc>
        <w:tc>
          <w:tcPr>
            <w:tcW w:w="1447" w:type="dxa"/>
          </w:tcPr>
          <w:p w:rsidR="00A3616F" w:rsidRDefault="00A3616F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๑,๒๗๐,๐๐๐.-</w:t>
            </w:r>
          </w:p>
        </w:tc>
        <w:tc>
          <w:tcPr>
            <w:tcW w:w="1447" w:type="dxa"/>
          </w:tcPr>
          <w:p w:rsidR="00A3616F" w:rsidRDefault="00A3616F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๑,๒๗๐,๐๐๐.-</w:t>
            </w:r>
          </w:p>
        </w:tc>
        <w:tc>
          <w:tcPr>
            <w:tcW w:w="1505" w:type="dxa"/>
          </w:tcPr>
          <w:p w:rsidR="00A3616F" w:rsidRDefault="00A3616F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.สมคิดบ่อทอง คอน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สตรัคชั่น</w:t>
            </w:r>
            <w:proofErr w:type="spellEnd"/>
          </w:p>
        </w:tc>
        <w:tc>
          <w:tcPr>
            <w:tcW w:w="921" w:type="dxa"/>
          </w:tcPr>
          <w:p w:rsidR="00A3616F" w:rsidRDefault="00A3616F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 ตุลาคม</w:t>
            </w:r>
          </w:p>
          <w:p w:rsidR="00A3616F" w:rsidRDefault="00A3616F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</w:tc>
        <w:tc>
          <w:tcPr>
            <w:tcW w:w="1332" w:type="dxa"/>
          </w:tcPr>
          <w:p w:rsidR="00A3616F" w:rsidRDefault="00A3616F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 วัน</w:t>
            </w:r>
          </w:p>
        </w:tc>
      </w:tr>
      <w:tr w:rsidR="0066006A" w:rsidTr="00A3616F">
        <w:tc>
          <w:tcPr>
            <w:tcW w:w="557" w:type="dxa"/>
          </w:tcPr>
          <w:p w:rsidR="0066006A" w:rsidRDefault="0066006A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๔๕.</w:t>
            </w:r>
          </w:p>
        </w:tc>
        <w:tc>
          <w:tcPr>
            <w:tcW w:w="2502" w:type="dxa"/>
          </w:tcPr>
          <w:p w:rsidR="0066006A" w:rsidRDefault="0066006A" w:rsidP="00EF398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โครงการก่อสร้างถน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นค.ส.ล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.แยกสายถนนซอยอีสานเขียว บ้านคลองมือไทร หมู่ที่ ๕ </w:t>
            </w:r>
          </w:p>
        </w:tc>
        <w:tc>
          <w:tcPr>
            <w:tcW w:w="1205" w:type="dxa"/>
          </w:tcPr>
          <w:p w:rsidR="0066006A" w:rsidRDefault="0066006A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โอนงบประมาณ</w:t>
            </w:r>
          </w:p>
        </w:tc>
        <w:tc>
          <w:tcPr>
            <w:tcW w:w="1447" w:type="dxa"/>
          </w:tcPr>
          <w:p w:rsidR="0066006A" w:rsidRDefault="0066006A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๑,๐๐๗,๐๐๐.-</w:t>
            </w:r>
          </w:p>
        </w:tc>
        <w:tc>
          <w:tcPr>
            <w:tcW w:w="1447" w:type="dxa"/>
          </w:tcPr>
          <w:p w:rsidR="0066006A" w:rsidRDefault="0066006A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๑,๐๐๗,๐๐๐.-</w:t>
            </w:r>
          </w:p>
        </w:tc>
        <w:tc>
          <w:tcPr>
            <w:tcW w:w="1505" w:type="dxa"/>
          </w:tcPr>
          <w:p w:rsidR="0066006A" w:rsidRDefault="0066006A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.สมคิดบ่อทอง คอน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สตรัคชั่น</w:t>
            </w:r>
            <w:proofErr w:type="spellEnd"/>
          </w:p>
        </w:tc>
        <w:tc>
          <w:tcPr>
            <w:tcW w:w="921" w:type="dxa"/>
          </w:tcPr>
          <w:p w:rsidR="0066006A" w:rsidRDefault="0066006A" w:rsidP="006600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 ตุลาคม</w:t>
            </w:r>
          </w:p>
          <w:p w:rsidR="0066006A" w:rsidRDefault="0066006A" w:rsidP="006600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๕๙</w:t>
            </w:r>
          </w:p>
        </w:tc>
        <w:tc>
          <w:tcPr>
            <w:tcW w:w="1332" w:type="dxa"/>
          </w:tcPr>
          <w:p w:rsidR="0066006A" w:rsidRDefault="0066006A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๑๒๐ วัน</w:t>
            </w:r>
          </w:p>
        </w:tc>
      </w:tr>
    </w:tbl>
    <w:p w:rsidR="006704C0" w:rsidRDefault="006704C0" w:rsidP="000A3A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6704C0" w:rsidRDefault="006704C0" w:rsidP="000A3A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6704C0" w:rsidRDefault="006704C0" w:rsidP="000A3A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6704C0" w:rsidRDefault="006704C0" w:rsidP="000A3A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6704C0" w:rsidRDefault="006704C0" w:rsidP="000A3A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BB2A19" w:rsidRDefault="00BB2A19" w:rsidP="00A91B5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4CE4" w:rsidRDefault="00674CE4" w:rsidP="00A91B5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4CE4" w:rsidRDefault="00674CE4" w:rsidP="00A91B5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4CE4" w:rsidRDefault="00674CE4" w:rsidP="00A91B5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4CE4" w:rsidRDefault="00674CE4" w:rsidP="00A91B5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4CE4" w:rsidRDefault="00674CE4" w:rsidP="00A91B5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4CE4" w:rsidRDefault="00674CE4" w:rsidP="00F7005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8F6A1F" w:rsidRDefault="00674CE4" w:rsidP="006704C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๑๗</w:t>
      </w:r>
      <w:r w:rsidR="00BB2A1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4694">
        <w:rPr>
          <w:rFonts w:ascii="TH SarabunPSK" w:hAnsi="TH SarabunPSK" w:cs="TH SarabunPSK"/>
          <w:sz w:val="32"/>
          <w:szCs w:val="32"/>
          <w:cs/>
        </w:rPr>
        <w:t>–</w:t>
      </w:r>
    </w:p>
    <w:p w:rsidR="006704C0" w:rsidRDefault="006704C0" w:rsidP="000A3ADE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B37F2" w:rsidRPr="00B243B0" w:rsidRDefault="00EB37F2" w:rsidP="00EB37F2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B243B0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๒ การพัฒนาเศรษฐกิจตา</w:t>
      </w:r>
      <w:r w:rsidR="000B47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มปรัชญาเศรษฐกิจพอเพียง มีจำนวน </w:t>
      </w:r>
      <w:r w:rsidR="00004EC7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B65C00" w:rsidRPr="00B243B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243B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</w:p>
    <w:tbl>
      <w:tblPr>
        <w:tblStyle w:val="a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59"/>
        <w:gridCol w:w="2277"/>
        <w:gridCol w:w="1418"/>
        <w:gridCol w:w="1559"/>
        <w:gridCol w:w="1559"/>
        <w:gridCol w:w="1276"/>
        <w:gridCol w:w="992"/>
        <w:gridCol w:w="1418"/>
      </w:tblGrid>
      <w:tr w:rsidR="00EB37F2" w:rsidTr="00674CE4">
        <w:tc>
          <w:tcPr>
            <w:tcW w:w="559" w:type="dxa"/>
          </w:tcPr>
          <w:p w:rsidR="00EB37F2" w:rsidRDefault="00EB37F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277" w:type="dxa"/>
          </w:tcPr>
          <w:p w:rsidR="00EB37F2" w:rsidRDefault="00EB37F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418" w:type="dxa"/>
          </w:tcPr>
          <w:p w:rsidR="00EB37F2" w:rsidRDefault="00EB37F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559" w:type="dxa"/>
          </w:tcPr>
          <w:p w:rsidR="00EB37F2" w:rsidRDefault="00EB37F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559" w:type="dxa"/>
          </w:tcPr>
          <w:p w:rsidR="00EB37F2" w:rsidRDefault="00EB37F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276" w:type="dxa"/>
          </w:tcPr>
          <w:p w:rsidR="00EB37F2" w:rsidRPr="00F46917" w:rsidRDefault="00EB37F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992" w:type="dxa"/>
          </w:tcPr>
          <w:p w:rsidR="00EB37F2" w:rsidRDefault="00EB37F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418" w:type="dxa"/>
          </w:tcPr>
          <w:p w:rsidR="00EB37F2" w:rsidRDefault="00EB37F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EA3F7E" w:rsidTr="00674CE4">
        <w:tc>
          <w:tcPr>
            <w:tcW w:w="559" w:type="dxa"/>
          </w:tcPr>
          <w:p w:rsidR="00EA3F7E" w:rsidRDefault="00EA3F7E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2277" w:type="dxa"/>
          </w:tcPr>
          <w:p w:rsidR="00EA3F7E" w:rsidRPr="00C06920" w:rsidRDefault="00EA3F7E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โครงการฝึกอบรมเพิ่มศักยภาพการเกษตรประจำปีงบประมาณ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พ.ศ.๒๕๕๘</w:t>
            </w:r>
          </w:p>
        </w:tc>
        <w:tc>
          <w:tcPr>
            <w:tcW w:w="1418" w:type="dxa"/>
          </w:tcPr>
          <w:p w:rsidR="00EA3F7E" w:rsidRDefault="00EA3F7E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559" w:type="dxa"/>
          </w:tcPr>
          <w:p w:rsidR="00EA3F7E" w:rsidRDefault="00EA3F7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๑๕๐,๐๐๐.-</w:t>
            </w:r>
          </w:p>
        </w:tc>
        <w:tc>
          <w:tcPr>
            <w:tcW w:w="1559" w:type="dxa"/>
          </w:tcPr>
          <w:p w:rsidR="00EA3F7E" w:rsidRDefault="0096403F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๑๔๖,๙๙๕</w:t>
            </w:r>
          </w:p>
        </w:tc>
        <w:tc>
          <w:tcPr>
            <w:tcW w:w="1276" w:type="dxa"/>
          </w:tcPr>
          <w:p w:rsidR="00EA3F7E" w:rsidRDefault="0096403F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EA3F7E" w:rsidRDefault="0096403F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EA3F7E" w:rsidRDefault="0096403F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D964B0" w:rsidTr="00674CE4">
        <w:tc>
          <w:tcPr>
            <w:tcW w:w="559" w:type="dxa"/>
          </w:tcPr>
          <w:p w:rsidR="00D964B0" w:rsidRDefault="00D964B0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2277" w:type="dxa"/>
          </w:tcPr>
          <w:p w:rsidR="00D964B0" w:rsidRDefault="00D964B0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โครงการรักษ์น้ำ รักษ์ป่ารักษาแผ่นดิน</w:t>
            </w:r>
          </w:p>
        </w:tc>
        <w:tc>
          <w:tcPr>
            <w:tcW w:w="1418" w:type="dxa"/>
          </w:tcPr>
          <w:p w:rsidR="00D964B0" w:rsidRDefault="00752036" w:rsidP="004921D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โอน</w:t>
            </w:r>
            <w:r w:rsidR="004921D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559" w:type="dxa"/>
          </w:tcPr>
          <w:p w:rsidR="00D964B0" w:rsidRDefault="0085646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๕๐,๐๐๐.-</w:t>
            </w:r>
          </w:p>
        </w:tc>
        <w:tc>
          <w:tcPr>
            <w:tcW w:w="1559" w:type="dxa"/>
          </w:tcPr>
          <w:p w:rsidR="00D964B0" w:rsidRDefault="0085646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๔๐,๗๙๔.-</w:t>
            </w:r>
          </w:p>
        </w:tc>
        <w:tc>
          <w:tcPr>
            <w:tcW w:w="1276" w:type="dxa"/>
          </w:tcPr>
          <w:p w:rsidR="00D964B0" w:rsidRDefault="00D964B0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:rsidR="00D964B0" w:rsidRDefault="00D964B0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D964B0" w:rsidRDefault="00D964B0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D964B0" w:rsidTr="00E16452">
        <w:tc>
          <w:tcPr>
            <w:tcW w:w="559" w:type="dxa"/>
          </w:tcPr>
          <w:p w:rsidR="00D964B0" w:rsidRDefault="00D964B0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2277" w:type="dxa"/>
          </w:tcPr>
          <w:p w:rsidR="00D964B0" w:rsidRDefault="00D964B0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โครงการฝึกอบรมทัศนะศึกษาดูงานตามหลักปรัชญาเศรษฐกิจพอเพียงตามแนวพระราชดำริ</w:t>
            </w:r>
          </w:p>
        </w:tc>
        <w:tc>
          <w:tcPr>
            <w:tcW w:w="1418" w:type="dxa"/>
          </w:tcPr>
          <w:p w:rsidR="00D964B0" w:rsidRPr="00D90340" w:rsidRDefault="00D964B0" w:rsidP="00EA0CF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559" w:type="dxa"/>
          </w:tcPr>
          <w:p w:rsidR="00D964B0" w:rsidRDefault="00D964B0" w:rsidP="00420E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</w:tc>
        <w:tc>
          <w:tcPr>
            <w:tcW w:w="5245" w:type="dxa"/>
            <w:gridSpan w:val="4"/>
          </w:tcPr>
          <w:p w:rsidR="00D964B0" w:rsidRDefault="00D964B0" w:rsidP="00420E8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</w:tbl>
    <w:p w:rsidR="007E055F" w:rsidRDefault="007E055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76552" w:rsidRDefault="00F76552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E168F" w:rsidRDefault="004E168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E168F" w:rsidRDefault="004E168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E168F" w:rsidRDefault="004E168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32C7F" w:rsidRDefault="00132C7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32C7F" w:rsidRDefault="00132C7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32C7F" w:rsidRDefault="00132C7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32C7F" w:rsidRDefault="00132C7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32C7F" w:rsidRDefault="00132C7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32C7F" w:rsidRDefault="00132C7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32C7F" w:rsidRDefault="00132C7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32C7F" w:rsidRDefault="00132C7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32C7F" w:rsidRDefault="00132C7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E168F" w:rsidRDefault="004E168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E168F" w:rsidRDefault="004E168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67112" w:rsidRDefault="00B67112" w:rsidP="007D469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4E168F" w:rsidRDefault="00132C7F" w:rsidP="00B6711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๑๘</w:t>
      </w:r>
      <w:r w:rsidR="007D46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77F9">
        <w:rPr>
          <w:rFonts w:ascii="TH SarabunPSK" w:hAnsi="TH SarabunPSK" w:cs="TH SarabunPSK"/>
          <w:sz w:val="32"/>
          <w:szCs w:val="32"/>
          <w:cs/>
        </w:rPr>
        <w:t>–</w:t>
      </w:r>
    </w:p>
    <w:p w:rsidR="000430A4" w:rsidRPr="00F76552" w:rsidRDefault="00CE385A" w:rsidP="000430A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76552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๓</w:t>
      </w:r>
      <w:r w:rsidR="000430A4" w:rsidRPr="00F765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การพัฒนา</w:t>
      </w:r>
      <w:r w:rsidRPr="00F765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การให้บริการตามหลักบริหารจัดการบ้านเมืองที่ดี </w:t>
      </w:r>
      <w:r w:rsidR="00F765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มีจำนวน </w:t>
      </w:r>
      <w:r w:rsidR="002610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๒๐</w:t>
      </w:r>
      <w:r w:rsidR="000430A4" w:rsidRPr="00F76552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โครงการ</w:t>
      </w:r>
    </w:p>
    <w:tbl>
      <w:tblPr>
        <w:tblStyle w:val="a6"/>
        <w:tblW w:w="10916" w:type="dxa"/>
        <w:tblInd w:w="-885" w:type="dxa"/>
        <w:tblLook w:val="04A0" w:firstRow="1" w:lastRow="0" w:firstColumn="1" w:lastColumn="0" w:noHBand="0" w:noVBand="1"/>
      </w:tblPr>
      <w:tblGrid>
        <w:gridCol w:w="549"/>
        <w:gridCol w:w="2571"/>
        <w:gridCol w:w="1275"/>
        <w:gridCol w:w="1268"/>
        <w:gridCol w:w="1449"/>
        <w:gridCol w:w="1368"/>
        <w:gridCol w:w="1094"/>
        <w:gridCol w:w="1342"/>
      </w:tblGrid>
      <w:tr w:rsidR="000430A4" w:rsidTr="006A5F34">
        <w:tc>
          <w:tcPr>
            <w:tcW w:w="549" w:type="dxa"/>
          </w:tcPr>
          <w:p w:rsidR="000430A4" w:rsidRDefault="000430A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71" w:type="dxa"/>
          </w:tcPr>
          <w:p w:rsidR="000430A4" w:rsidRDefault="000430A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275" w:type="dxa"/>
          </w:tcPr>
          <w:p w:rsidR="000430A4" w:rsidRDefault="000430A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268" w:type="dxa"/>
          </w:tcPr>
          <w:p w:rsidR="000430A4" w:rsidRDefault="000430A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449" w:type="dxa"/>
          </w:tcPr>
          <w:p w:rsidR="000430A4" w:rsidRDefault="000430A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368" w:type="dxa"/>
          </w:tcPr>
          <w:p w:rsidR="000430A4" w:rsidRPr="00F46917" w:rsidRDefault="000430A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1094" w:type="dxa"/>
          </w:tcPr>
          <w:p w:rsidR="000430A4" w:rsidRDefault="000430A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342" w:type="dxa"/>
          </w:tcPr>
          <w:p w:rsidR="000430A4" w:rsidRDefault="000430A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0430A4" w:rsidTr="006A5F34">
        <w:tc>
          <w:tcPr>
            <w:tcW w:w="549" w:type="dxa"/>
          </w:tcPr>
          <w:p w:rsidR="000430A4" w:rsidRDefault="00AE07B4" w:rsidP="00AE07B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2571" w:type="dxa"/>
          </w:tcPr>
          <w:p w:rsidR="000430A4" w:rsidRDefault="007D3236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ิจกรรมส่งเสริมและสนับสนุนการจัดทำแผน,โครงการประชาคมชุมชนต่างๆโครงการเทศบาลเคลื่อนที่</w:t>
            </w:r>
            <w:r w:rsidR="005079D4">
              <w:rPr>
                <w:rFonts w:ascii="TH SarabunPSK" w:hAnsi="TH SarabunPSK" w:cs="TH SarabunPSK" w:hint="cs"/>
                <w:sz w:val="32"/>
                <w:szCs w:val="32"/>
                <w:cs/>
              </w:rPr>
              <w:t>หรือขับเคลื่อนแผนชุมชนแบบ</w:t>
            </w:r>
            <w:proofErr w:type="spellStart"/>
            <w:r w:rsidR="005079D4">
              <w:rPr>
                <w:rFonts w:ascii="TH SarabunPSK" w:hAnsi="TH SarabunPSK" w:cs="TH SarabunPSK" w:hint="cs"/>
                <w:sz w:val="32"/>
                <w:szCs w:val="32"/>
                <w:cs/>
              </w:rPr>
              <w:t>บูรณา</w:t>
            </w:r>
            <w:proofErr w:type="spellEnd"/>
            <w:r w:rsidR="005079D4">
              <w:rPr>
                <w:rFonts w:ascii="TH SarabunPSK" w:hAnsi="TH SarabunPSK" w:cs="TH SarabunPSK" w:hint="cs"/>
                <w:sz w:val="32"/>
                <w:szCs w:val="32"/>
                <w:cs/>
              </w:rPr>
              <w:t>กา</w:t>
            </w:r>
            <w:r w:rsidR="006A5F34">
              <w:rPr>
                <w:rFonts w:ascii="TH SarabunPSK" w:hAnsi="TH SarabunPSK" w:cs="TH SarabunPSK" w:hint="cs"/>
                <w:sz w:val="32"/>
                <w:szCs w:val="32"/>
                <w:cs/>
              </w:rPr>
              <w:t>ร</w:t>
            </w:r>
          </w:p>
        </w:tc>
        <w:tc>
          <w:tcPr>
            <w:tcW w:w="1275" w:type="dxa"/>
          </w:tcPr>
          <w:p w:rsidR="000430A4" w:rsidRPr="007D3236" w:rsidRDefault="007D3236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68" w:type="dxa"/>
          </w:tcPr>
          <w:p w:rsidR="000430A4" w:rsidRDefault="00224F5F" w:rsidP="005079D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๒๕๐,๐๐๐</w:t>
            </w:r>
          </w:p>
        </w:tc>
        <w:tc>
          <w:tcPr>
            <w:tcW w:w="1449" w:type="dxa"/>
          </w:tcPr>
          <w:p w:rsidR="000430A4" w:rsidRDefault="00F775FC" w:rsidP="009037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๙๖,๙๐๘</w:t>
            </w:r>
          </w:p>
        </w:tc>
        <w:tc>
          <w:tcPr>
            <w:tcW w:w="1368" w:type="dxa"/>
          </w:tcPr>
          <w:p w:rsidR="000430A4" w:rsidRDefault="0042639A" w:rsidP="00903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94" w:type="dxa"/>
          </w:tcPr>
          <w:p w:rsidR="000430A4" w:rsidRDefault="0042639A" w:rsidP="00903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0430A4" w:rsidRDefault="0042639A" w:rsidP="00903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</w:t>
            </w:r>
          </w:p>
          <w:p w:rsidR="0042639A" w:rsidRDefault="0042639A" w:rsidP="00903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ปีงบประมาณ</w:t>
            </w:r>
          </w:p>
        </w:tc>
      </w:tr>
      <w:tr w:rsidR="00DC1D50" w:rsidTr="006A5F34">
        <w:tc>
          <w:tcPr>
            <w:tcW w:w="549" w:type="dxa"/>
          </w:tcPr>
          <w:p w:rsidR="00DC1D50" w:rsidRDefault="00F22201" w:rsidP="00AE07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2571" w:type="dxa"/>
          </w:tcPr>
          <w:p w:rsidR="00DC1D50" w:rsidRDefault="00DC1D50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อุดหนุนที่ทำการปกครองอำเภอบ่อทองตามโครงการอบรมเพิ่มศักยภาพผู้นำท้องถิ่นและผู้ปกครองท้องถิ่น อำเภอบ่อทอง</w:t>
            </w:r>
          </w:p>
        </w:tc>
        <w:tc>
          <w:tcPr>
            <w:tcW w:w="1275" w:type="dxa"/>
          </w:tcPr>
          <w:p w:rsidR="00DC1D50" w:rsidRPr="007D3236" w:rsidRDefault="00DC1D50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68" w:type="dxa"/>
          </w:tcPr>
          <w:p w:rsidR="00DC1D50" w:rsidRDefault="00F22201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  <w:r w:rsidR="00DC1D50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</w:tc>
        <w:tc>
          <w:tcPr>
            <w:tcW w:w="1449" w:type="dxa"/>
          </w:tcPr>
          <w:p w:rsidR="00DC1D50" w:rsidRDefault="004A70F6" w:rsidP="00903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</w:tc>
        <w:tc>
          <w:tcPr>
            <w:tcW w:w="1368" w:type="dxa"/>
          </w:tcPr>
          <w:p w:rsidR="001411DF" w:rsidRDefault="001411DF" w:rsidP="00903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</w:t>
            </w:r>
          </w:p>
          <w:p w:rsidR="00DC1D50" w:rsidRDefault="001411DF" w:rsidP="00903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บ่อทอง</w:t>
            </w:r>
          </w:p>
        </w:tc>
        <w:tc>
          <w:tcPr>
            <w:tcW w:w="1094" w:type="dxa"/>
          </w:tcPr>
          <w:p w:rsidR="00DC1D50" w:rsidRDefault="001411DF" w:rsidP="00903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1411DF" w:rsidRDefault="001411DF" w:rsidP="001411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</w:t>
            </w:r>
          </w:p>
          <w:p w:rsidR="00DC1D50" w:rsidRDefault="001411DF" w:rsidP="001411D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ปีงบประมาณ</w:t>
            </w:r>
          </w:p>
        </w:tc>
      </w:tr>
      <w:tr w:rsidR="002C0061" w:rsidTr="006A5F34">
        <w:tc>
          <w:tcPr>
            <w:tcW w:w="549" w:type="dxa"/>
          </w:tcPr>
          <w:p w:rsidR="002C0061" w:rsidRDefault="00F22201" w:rsidP="00AE07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2571" w:type="dxa"/>
          </w:tcPr>
          <w:p w:rsidR="002C0061" w:rsidRDefault="002C0061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โครงการฝึกอบรมพัฒนาศักยภาพของผู้บริหาร สมาชิกสภาเทศบาล พนักงานเทศบาล พนักงานจ้าง</w:t>
            </w:r>
          </w:p>
        </w:tc>
        <w:tc>
          <w:tcPr>
            <w:tcW w:w="1275" w:type="dxa"/>
          </w:tcPr>
          <w:p w:rsidR="002C0061" w:rsidRPr="007D3236" w:rsidRDefault="002C0061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68" w:type="dxa"/>
          </w:tcPr>
          <w:p w:rsidR="002C0061" w:rsidRDefault="00CF61A5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2C0061">
              <w:rPr>
                <w:rFonts w:ascii="TH SarabunPSK" w:hAnsi="TH SarabunPSK" w:cs="TH SarabunPSK" w:hint="cs"/>
                <w:sz w:val="32"/>
                <w:szCs w:val="32"/>
                <w:cs/>
              </w:rPr>
              <w:t>๐๐,๐๐๐.-</w:t>
            </w:r>
          </w:p>
        </w:tc>
        <w:tc>
          <w:tcPr>
            <w:tcW w:w="1449" w:type="dxa"/>
          </w:tcPr>
          <w:p w:rsidR="002C0061" w:rsidRDefault="003C0B5D" w:rsidP="00CF61A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๓๔๑,๕๕๕.-</w:t>
            </w:r>
          </w:p>
        </w:tc>
        <w:tc>
          <w:tcPr>
            <w:tcW w:w="1368" w:type="dxa"/>
          </w:tcPr>
          <w:p w:rsidR="002C0061" w:rsidRDefault="00593B34" w:rsidP="0090376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94" w:type="dxa"/>
          </w:tcPr>
          <w:p w:rsidR="002C0061" w:rsidRDefault="00593B34" w:rsidP="0090376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593B34" w:rsidRDefault="00593B34" w:rsidP="00593B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</w:t>
            </w:r>
          </w:p>
          <w:p w:rsidR="002C0061" w:rsidRDefault="00593B34" w:rsidP="00593B3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ปีงบประมาณ</w:t>
            </w:r>
          </w:p>
        </w:tc>
      </w:tr>
      <w:tr w:rsidR="00FB7DC3" w:rsidTr="00E16452">
        <w:tc>
          <w:tcPr>
            <w:tcW w:w="549" w:type="dxa"/>
          </w:tcPr>
          <w:p w:rsidR="00FB7DC3" w:rsidRDefault="00FB7DC3" w:rsidP="00AE07B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2571" w:type="dxa"/>
          </w:tcPr>
          <w:p w:rsidR="00FB7DC3" w:rsidRDefault="00FB7DC3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ที่ทำการปกครองอำเภอบ่อทองตามโครงการขอรับการสนับสนุนงบประมาณค่าใช้จ่ายในการอำนวยศูนย์รวมข้อมูลข่าวสารการจัดซื้อจัดจ้างขององค์กรปกครองส่วนท้องถิ่นระดับอำเภอประจำปีงบประมาณ พ.ศ.๒๕๕๘</w:t>
            </w:r>
          </w:p>
        </w:tc>
        <w:tc>
          <w:tcPr>
            <w:tcW w:w="1275" w:type="dxa"/>
          </w:tcPr>
          <w:p w:rsidR="00FB7DC3" w:rsidRDefault="00FB7DC3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68" w:type="dxa"/>
          </w:tcPr>
          <w:p w:rsidR="00FB7DC3" w:rsidRDefault="00FB7DC3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</w:tc>
        <w:tc>
          <w:tcPr>
            <w:tcW w:w="5253" w:type="dxa"/>
            <w:gridSpan w:val="4"/>
          </w:tcPr>
          <w:p w:rsidR="00FB7DC3" w:rsidRDefault="00FB7DC3" w:rsidP="00C4481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</w:tbl>
    <w:p w:rsidR="00576CC3" w:rsidRDefault="00576CC3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A1D30" w:rsidRDefault="009A1D30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A1D30" w:rsidRDefault="009A1D30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A1D30" w:rsidRDefault="009A1D30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A1D30" w:rsidRDefault="009A1D30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A1D30" w:rsidRDefault="009A1D30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1418" w:rsidRDefault="00CF1418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208C0" w:rsidRPr="004E168F" w:rsidRDefault="009A1D30" w:rsidP="004E168F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๑๘</w:t>
      </w:r>
      <w:r w:rsidR="004E16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E168F">
        <w:rPr>
          <w:rFonts w:ascii="TH SarabunPSK" w:hAnsi="TH SarabunPSK" w:cs="TH SarabunPSK"/>
          <w:sz w:val="32"/>
          <w:szCs w:val="32"/>
          <w:cs/>
        </w:rPr>
        <w:t>–</w:t>
      </w:r>
    </w:p>
    <w:p w:rsidR="00F208C0" w:rsidRPr="00C14A38" w:rsidRDefault="00F208C0" w:rsidP="00F208C0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65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๓ การพัฒนาการให้บริการตามหลักบริหารจัดการบ้านเมืองที่ดี </w:t>
      </w:r>
    </w:p>
    <w:tbl>
      <w:tblPr>
        <w:tblStyle w:val="a6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72"/>
        <w:gridCol w:w="1115"/>
        <w:gridCol w:w="1559"/>
        <w:gridCol w:w="1276"/>
        <w:gridCol w:w="1360"/>
        <w:gridCol w:w="1191"/>
        <w:gridCol w:w="1418"/>
      </w:tblGrid>
      <w:tr w:rsidR="00F208C0" w:rsidTr="00D50F51">
        <w:tc>
          <w:tcPr>
            <w:tcW w:w="567" w:type="dxa"/>
          </w:tcPr>
          <w:p w:rsidR="00F208C0" w:rsidRDefault="00F208C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72" w:type="dxa"/>
          </w:tcPr>
          <w:p w:rsidR="00F208C0" w:rsidRDefault="00F208C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115" w:type="dxa"/>
          </w:tcPr>
          <w:p w:rsidR="00F208C0" w:rsidRDefault="00F208C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559" w:type="dxa"/>
          </w:tcPr>
          <w:p w:rsidR="00F208C0" w:rsidRDefault="00F208C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276" w:type="dxa"/>
          </w:tcPr>
          <w:p w:rsidR="00F208C0" w:rsidRDefault="00F208C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360" w:type="dxa"/>
          </w:tcPr>
          <w:p w:rsidR="00F208C0" w:rsidRPr="00F46917" w:rsidRDefault="00F208C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1191" w:type="dxa"/>
          </w:tcPr>
          <w:p w:rsidR="00F208C0" w:rsidRDefault="00F208C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418" w:type="dxa"/>
          </w:tcPr>
          <w:p w:rsidR="00F208C0" w:rsidRDefault="00F208C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D8325B" w:rsidTr="00E16452">
        <w:tc>
          <w:tcPr>
            <w:tcW w:w="567" w:type="dxa"/>
          </w:tcPr>
          <w:p w:rsidR="00D8325B" w:rsidRDefault="00D8325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2572" w:type="dxa"/>
          </w:tcPr>
          <w:p w:rsidR="00D8325B" w:rsidRDefault="00D8325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การจัดเก็บข้อมูลพื้นฐาน ข้อมูลการเกษตร หรือข้อมูลอื่นๆที่จำเป็นสำหรับการวางแผนของเทศบาล</w:t>
            </w:r>
          </w:p>
        </w:tc>
        <w:tc>
          <w:tcPr>
            <w:tcW w:w="1115" w:type="dxa"/>
          </w:tcPr>
          <w:p w:rsidR="00D8325B" w:rsidRDefault="00D832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559" w:type="dxa"/>
          </w:tcPr>
          <w:p w:rsidR="00D8325B" w:rsidRDefault="00D8325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</w:tc>
        <w:tc>
          <w:tcPr>
            <w:tcW w:w="5245" w:type="dxa"/>
            <w:gridSpan w:val="4"/>
          </w:tcPr>
          <w:p w:rsidR="00D8325B" w:rsidRDefault="00D8325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3E48FB" w:rsidTr="00E16452">
        <w:tc>
          <w:tcPr>
            <w:tcW w:w="567" w:type="dxa"/>
          </w:tcPr>
          <w:p w:rsidR="003E48FB" w:rsidRDefault="003E48F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2572" w:type="dxa"/>
          </w:tcPr>
          <w:p w:rsidR="003E48FB" w:rsidRDefault="003E48F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ค่าใช้จ่ายในการจัดทำแผนที่ภาษีของเทศบาลตำบลธาตุทอง</w:t>
            </w:r>
          </w:p>
        </w:tc>
        <w:tc>
          <w:tcPr>
            <w:tcW w:w="1115" w:type="dxa"/>
          </w:tcPr>
          <w:p w:rsidR="003E48FB" w:rsidRDefault="003E48F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559" w:type="dxa"/>
          </w:tcPr>
          <w:p w:rsidR="003E48FB" w:rsidRDefault="003E48FB" w:rsidP="00A70BE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๑,๑๖๐,๐๐๐.-</w:t>
            </w:r>
          </w:p>
        </w:tc>
        <w:tc>
          <w:tcPr>
            <w:tcW w:w="5245" w:type="dxa"/>
            <w:gridSpan w:val="4"/>
          </w:tcPr>
          <w:p w:rsidR="003E48FB" w:rsidRDefault="003E48F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D50F51" w:rsidTr="00D50F51">
        <w:tc>
          <w:tcPr>
            <w:tcW w:w="567" w:type="dxa"/>
          </w:tcPr>
          <w:p w:rsidR="00D50F51" w:rsidRDefault="00D50F51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2572" w:type="dxa"/>
          </w:tcPr>
          <w:p w:rsidR="00D50F51" w:rsidRDefault="00D50F51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โครงการสนับสนุนค่าใช้จ่ายการบริหารการศึกษา</w:t>
            </w:r>
          </w:p>
        </w:tc>
        <w:tc>
          <w:tcPr>
            <w:tcW w:w="1115" w:type="dxa"/>
          </w:tcPr>
          <w:p w:rsidR="00D50F51" w:rsidRDefault="00D50F5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</w:t>
            </w:r>
          </w:p>
        </w:tc>
        <w:tc>
          <w:tcPr>
            <w:tcW w:w="1559" w:type="dxa"/>
          </w:tcPr>
          <w:p w:rsidR="00D50F51" w:rsidRDefault="00D50F5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๔๐๐,๐๐๐</w:t>
            </w:r>
          </w:p>
        </w:tc>
        <w:tc>
          <w:tcPr>
            <w:tcW w:w="1276" w:type="dxa"/>
          </w:tcPr>
          <w:p w:rsidR="00D50F51" w:rsidRDefault="00D50F51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๓๔๗,๒๐๐.-</w:t>
            </w:r>
          </w:p>
        </w:tc>
        <w:tc>
          <w:tcPr>
            <w:tcW w:w="1360" w:type="dxa"/>
          </w:tcPr>
          <w:p w:rsidR="00D50F51" w:rsidRDefault="00D50F51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91" w:type="dxa"/>
          </w:tcPr>
          <w:p w:rsidR="00D50F51" w:rsidRDefault="00D50F5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D50F51" w:rsidRDefault="00D50F5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195CF1" w:rsidTr="00D50F51">
        <w:tc>
          <w:tcPr>
            <w:tcW w:w="567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2572" w:type="dxa"/>
          </w:tcPr>
          <w:p w:rsidR="00195CF1" w:rsidRDefault="00195CF1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โครงการออกตรวจร่วม,โครงการป้องกันและบรรเทาสาธารณภัยต่างๆ</w:t>
            </w:r>
          </w:p>
        </w:tc>
        <w:tc>
          <w:tcPr>
            <w:tcW w:w="1115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559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</w:tc>
        <w:tc>
          <w:tcPr>
            <w:tcW w:w="1276" w:type="dxa"/>
          </w:tcPr>
          <w:p w:rsidR="00195CF1" w:rsidRDefault="00195CF1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๕๒,๒๙๖</w:t>
            </w:r>
          </w:p>
        </w:tc>
        <w:tc>
          <w:tcPr>
            <w:tcW w:w="1360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91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195CF1" w:rsidTr="00D50F51">
        <w:tc>
          <w:tcPr>
            <w:tcW w:w="567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2572" w:type="dxa"/>
          </w:tcPr>
          <w:p w:rsidR="00195CF1" w:rsidRDefault="00195CF1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อุดหนุนที่ทำการปกครองอำเภอบ่อทองตามโครงการป้องกันการลดอุบัติเหตุช่วงเทศกาลปีใหม่และสงกรานต์</w:t>
            </w:r>
          </w:p>
        </w:tc>
        <w:tc>
          <w:tcPr>
            <w:tcW w:w="1115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559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</w:tc>
        <w:tc>
          <w:tcPr>
            <w:tcW w:w="1276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</w:tc>
        <w:tc>
          <w:tcPr>
            <w:tcW w:w="1360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</w:t>
            </w:r>
          </w:p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บ่อทอง</w:t>
            </w:r>
          </w:p>
        </w:tc>
        <w:tc>
          <w:tcPr>
            <w:tcW w:w="1191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195CF1" w:rsidRDefault="00195CF1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B7178B" w:rsidTr="00D50F51">
        <w:tc>
          <w:tcPr>
            <w:tcW w:w="567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</w:tc>
        <w:tc>
          <w:tcPr>
            <w:tcW w:w="2572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โครงการอบรมวินัยจราจรเพื่อสร้างความปลอดภัยและสร้างความเข้มแข็งให้ชุมชน</w:t>
            </w:r>
          </w:p>
        </w:tc>
        <w:tc>
          <w:tcPr>
            <w:tcW w:w="1115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559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</w:tc>
        <w:tc>
          <w:tcPr>
            <w:tcW w:w="1276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๒๓,๓๘๕.-</w:t>
            </w:r>
          </w:p>
        </w:tc>
        <w:tc>
          <w:tcPr>
            <w:tcW w:w="1360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91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B7178B" w:rsidTr="00D50F51">
        <w:tc>
          <w:tcPr>
            <w:tcW w:w="567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</w:t>
            </w:r>
          </w:p>
        </w:tc>
        <w:tc>
          <w:tcPr>
            <w:tcW w:w="2572" w:type="dxa"/>
          </w:tcPr>
          <w:p w:rsidR="00B7178B" w:rsidRDefault="00B7178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โครงการวันเด็กแห่งชาติ ปีพ.ศ. ๒๕๕๙</w:t>
            </w:r>
          </w:p>
        </w:tc>
        <w:tc>
          <w:tcPr>
            <w:tcW w:w="1115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559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</w:tc>
        <w:tc>
          <w:tcPr>
            <w:tcW w:w="1276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๗๘,๕๙๕.-</w:t>
            </w:r>
          </w:p>
        </w:tc>
        <w:tc>
          <w:tcPr>
            <w:tcW w:w="1360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91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B7178B" w:rsidTr="00D50F51">
        <w:tc>
          <w:tcPr>
            <w:tcW w:w="567" w:type="dxa"/>
          </w:tcPr>
          <w:p w:rsidR="00B7178B" w:rsidRDefault="00B7178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</w:t>
            </w:r>
          </w:p>
        </w:tc>
        <w:tc>
          <w:tcPr>
            <w:tcW w:w="2572" w:type="dxa"/>
          </w:tcPr>
          <w:p w:rsidR="00B7178B" w:rsidRDefault="00B7178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โครงการส่งเสริมและพัฒนาความเป็นเลิศในการให้บริการของสำนักทะเบียนบ่อทองประจำปีงบประมาณ พ.ศ.๒๕๕๙</w:t>
            </w:r>
          </w:p>
        </w:tc>
        <w:tc>
          <w:tcPr>
            <w:tcW w:w="1115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559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</w:tc>
        <w:tc>
          <w:tcPr>
            <w:tcW w:w="1276" w:type="dxa"/>
          </w:tcPr>
          <w:p w:rsidR="00B7178B" w:rsidRDefault="00B7178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</w:tc>
        <w:tc>
          <w:tcPr>
            <w:tcW w:w="1360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</w:t>
            </w:r>
          </w:p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บ่อทอง</w:t>
            </w:r>
          </w:p>
        </w:tc>
        <w:tc>
          <w:tcPr>
            <w:tcW w:w="1191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B7178B" w:rsidTr="00D50F51">
        <w:tc>
          <w:tcPr>
            <w:tcW w:w="567" w:type="dxa"/>
          </w:tcPr>
          <w:p w:rsidR="00B7178B" w:rsidRDefault="00B7178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๑๓.</w:t>
            </w:r>
          </w:p>
        </w:tc>
        <w:tc>
          <w:tcPr>
            <w:tcW w:w="2572" w:type="dxa"/>
          </w:tcPr>
          <w:p w:rsidR="00B7178B" w:rsidRDefault="00B7178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โครงการจัดซื้อโต๊ะทำงานพร้อมเก้าอี้ระดับ ๓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๗ จำนวน ๑ ชุด ใช้ในงานกองช่าง</w:t>
            </w:r>
          </w:p>
        </w:tc>
        <w:tc>
          <w:tcPr>
            <w:tcW w:w="1115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559" w:type="dxa"/>
          </w:tcPr>
          <w:p w:rsidR="00B7178B" w:rsidRDefault="00B7178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๘,๗๐๐.-</w:t>
            </w:r>
          </w:p>
        </w:tc>
        <w:tc>
          <w:tcPr>
            <w:tcW w:w="1276" w:type="dxa"/>
          </w:tcPr>
          <w:p w:rsidR="00B7178B" w:rsidRDefault="00B7178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๘,๗๐๐.-</w:t>
            </w:r>
          </w:p>
        </w:tc>
        <w:tc>
          <w:tcPr>
            <w:tcW w:w="1360" w:type="dxa"/>
          </w:tcPr>
          <w:p w:rsidR="00B7178B" w:rsidRDefault="00B7178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91" w:type="dxa"/>
          </w:tcPr>
          <w:p w:rsidR="00B7178B" w:rsidRDefault="00B7178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B7178B" w:rsidRDefault="00B7178B" w:rsidP="00CC668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</w:t>
            </w:r>
          </w:p>
          <w:p w:rsidR="00B7178B" w:rsidRDefault="00B7178B" w:rsidP="00CC668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</w:tr>
    </w:tbl>
    <w:p w:rsidR="000A1464" w:rsidRDefault="000A1464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73E9B" w:rsidRDefault="00E73E9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73E9B" w:rsidRDefault="00E73E9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73E9B" w:rsidRDefault="00D8422C" w:rsidP="00D8422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๑๙ </w:t>
      </w:r>
      <w:r>
        <w:rPr>
          <w:rFonts w:ascii="TH SarabunPSK" w:hAnsi="TH SarabunPSK" w:cs="TH SarabunPSK"/>
          <w:sz w:val="32"/>
          <w:szCs w:val="32"/>
          <w:cs/>
        </w:rPr>
        <w:t>–</w:t>
      </w:r>
    </w:p>
    <w:p w:rsidR="00D8422C" w:rsidRPr="00C14A38" w:rsidRDefault="00D8422C" w:rsidP="00D8422C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765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๓ การพัฒนาการให้บริการตามหลักบริหารจัดการบ้านเมืองที่ดี </w:t>
      </w:r>
    </w:p>
    <w:tbl>
      <w:tblPr>
        <w:tblStyle w:val="a6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72"/>
        <w:gridCol w:w="1256"/>
        <w:gridCol w:w="1418"/>
        <w:gridCol w:w="1276"/>
        <w:gridCol w:w="1360"/>
        <w:gridCol w:w="1125"/>
        <w:gridCol w:w="1342"/>
      </w:tblGrid>
      <w:tr w:rsidR="00D8422C" w:rsidTr="00555200">
        <w:tc>
          <w:tcPr>
            <w:tcW w:w="567" w:type="dxa"/>
          </w:tcPr>
          <w:p w:rsidR="00D8422C" w:rsidRDefault="00D8422C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72" w:type="dxa"/>
          </w:tcPr>
          <w:p w:rsidR="00D8422C" w:rsidRDefault="00D8422C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256" w:type="dxa"/>
          </w:tcPr>
          <w:p w:rsidR="00D8422C" w:rsidRDefault="00D8422C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418" w:type="dxa"/>
          </w:tcPr>
          <w:p w:rsidR="00D8422C" w:rsidRDefault="00D8422C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276" w:type="dxa"/>
          </w:tcPr>
          <w:p w:rsidR="00D8422C" w:rsidRDefault="00D8422C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360" w:type="dxa"/>
          </w:tcPr>
          <w:p w:rsidR="00D8422C" w:rsidRPr="00F46917" w:rsidRDefault="00D8422C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1125" w:type="dxa"/>
          </w:tcPr>
          <w:p w:rsidR="00D8422C" w:rsidRDefault="00D8422C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342" w:type="dxa"/>
          </w:tcPr>
          <w:p w:rsidR="00D8422C" w:rsidRDefault="00D8422C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8309E4" w:rsidTr="00E16452">
        <w:tc>
          <w:tcPr>
            <w:tcW w:w="567" w:type="dxa"/>
          </w:tcPr>
          <w:p w:rsidR="008309E4" w:rsidRDefault="008309E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๑๔.</w:t>
            </w:r>
          </w:p>
        </w:tc>
        <w:tc>
          <w:tcPr>
            <w:tcW w:w="2572" w:type="dxa"/>
          </w:tcPr>
          <w:p w:rsidR="008309E4" w:rsidRDefault="008309E4" w:rsidP="003377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โครงการเลือกตั้งคณะกรรมการชุมชน</w:t>
            </w:r>
          </w:p>
        </w:tc>
        <w:tc>
          <w:tcPr>
            <w:tcW w:w="1256" w:type="dxa"/>
          </w:tcPr>
          <w:p w:rsidR="008309E4" w:rsidRDefault="008309E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8309E4" w:rsidRDefault="008309E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๔๐,๐๐๐.-</w:t>
            </w:r>
          </w:p>
        </w:tc>
        <w:tc>
          <w:tcPr>
            <w:tcW w:w="5103" w:type="dxa"/>
            <w:gridSpan w:val="4"/>
          </w:tcPr>
          <w:p w:rsidR="008309E4" w:rsidRDefault="008309E4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216CAB" w:rsidTr="00555200">
        <w:tc>
          <w:tcPr>
            <w:tcW w:w="567" w:type="dxa"/>
          </w:tcPr>
          <w:p w:rsidR="00216CAB" w:rsidRDefault="00216CA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๑๕.</w:t>
            </w:r>
          </w:p>
        </w:tc>
        <w:tc>
          <w:tcPr>
            <w:tcW w:w="2572" w:type="dxa"/>
          </w:tcPr>
          <w:p w:rsidR="00216CAB" w:rsidRDefault="00216CAB" w:rsidP="003377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โครงการจัดซื้อกล้องถ่ายภาพนิ่งระบบดิจิตอล จำนวน ๑ เครื่อง ใช้ในงานป้องกันและบรรเทาสาธารณภัย</w:t>
            </w:r>
          </w:p>
        </w:tc>
        <w:tc>
          <w:tcPr>
            <w:tcW w:w="1256" w:type="dxa"/>
          </w:tcPr>
          <w:p w:rsidR="00216CAB" w:rsidRDefault="00216CA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216CAB" w:rsidRDefault="00216CA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๑๐,๐๐๐.-</w:t>
            </w:r>
          </w:p>
        </w:tc>
        <w:tc>
          <w:tcPr>
            <w:tcW w:w="1276" w:type="dxa"/>
          </w:tcPr>
          <w:p w:rsidR="00216CAB" w:rsidRDefault="0015634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๕,๔๘๙.-</w:t>
            </w:r>
          </w:p>
        </w:tc>
        <w:tc>
          <w:tcPr>
            <w:tcW w:w="1360" w:type="dxa"/>
          </w:tcPr>
          <w:p w:rsidR="00216CAB" w:rsidRDefault="0015634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25" w:type="dxa"/>
          </w:tcPr>
          <w:p w:rsidR="00216CAB" w:rsidRDefault="0015634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216CAB" w:rsidRDefault="0015634E" w:rsidP="0015634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794E2F" w:rsidTr="00555200">
        <w:tc>
          <w:tcPr>
            <w:tcW w:w="567" w:type="dxa"/>
          </w:tcPr>
          <w:p w:rsidR="00794E2F" w:rsidRDefault="00794E2F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๑๖.</w:t>
            </w:r>
          </w:p>
        </w:tc>
        <w:tc>
          <w:tcPr>
            <w:tcW w:w="2572" w:type="dxa"/>
          </w:tcPr>
          <w:p w:rsidR="00794E2F" w:rsidRDefault="00794E2F" w:rsidP="003377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โครงการจัดซื้อสายส่งน้ำดับเพลิง ใช้ในงานป้องกันและบรรเทาสาธารณภัย</w:t>
            </w:r>
          </w:p>
        </w:tc>
        <w:tc>
          <w:tcPr>
            <w:tcW w:w="1256" w:type="dxa"/>
          </w:tcPr>
          <w:p w:rsidR="00794E2F" w:rsidRDefault="00794E2F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794E2F" w:rsidRDefault="00794E2F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</w:tc>
        <w:tc>
          <w:tcPr>
            <w:tcW w:w="1276" w:type="dxa"/>
          </w:tcPr>
          <w:p w:rsidR="00794E2F" w:rsidRDefault="00EC605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๒๗,๖๐๐.-</w:t>
            </w:r>
          </w:p>
        </w:tc>
        <w:tc>
          <w:tcPr>
            <w:tcW w:w="1360" w:type="dxa"/>
          </w:tcPr>
          <w:p w:rsidR="00794E2F" w:rsidRDefault="00EC605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25" w:type="dxa"/>
          </w:tcPr>
          <w:p w:rsidR="00794E2F" w:rsidRDefault="00EC605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794E2F" w:rsidRDefault="00EC6057" w:rsidP="00EC605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A7274F" w:rsidTr="00555200">
        <w:tc>
          <w:tcPr>
            <w:tcW w:w="567" w:type="dxa"/>
          </w:tcPr>
          <w:p w:rsidR="00A7274F" w:rsidRDefault="00A7274F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๑๗.</w:t>
            </w:r>
          </w:p>
        </w:tc>
        <w:tc>
          <w:tcPr>
            <w:tcW w:w="2572" w:type="dxa"/>
          </w:tcPr>
          <w:p w:rsidR="00A7274F" w:rsidRDefault="00A7274F" w:rsidP="003377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ค่าบำรุงรักษาและปรับปรุงครุภัณฑ์ต่างๆของสำนักปลัด</w:t>
            </w:r>
          </w:p>
        </w:tc>
        <w:tc>
          <w:tcPr>
            <w:tcW w:w="1256" w:type="dxa"/>
          </w:tcPr>
          <w:p w:rsidR="00A7274F" w:rsidRDefault="00A7274F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A7274F" w:rsidRDefault="002A0489" w:rsidP="00A7274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</w:t>
            </w:r>
            <w:r w:rsidR="00A7274F">
              <w:rPr>
                <w:rFonts w:ascii="TH SarabunPSK" w:hAnsi="TH SarabunPSK" w:cs="TH SarabunPSK" w:hint="cs"/>
                <w:sz w:val="32"/>
                <w:szCs w:val="32"/>
                <w:cs/>
              </w:rPr>
              <w:t>๐,๐๐๐.-</w:t>
            </w:r>
          </w:p>
        </w:tc>
        <w:tc>
          <w:tcPr>
            <w:tcW w:w="1276" w:type="dxa"/>
          </w:tcPr>
          <w:p w:rsidR="00A7274F" w:rsidRDefault="002A0489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๖๑,๙๕๕.-</w:t>
            </w:r>
          </w:p>
        </w:tc>
        <w:tc>
          <w:tcPr>
            <w:tcW w:w="1360" w:type="dxa"/>
          </w:tcPr>
          <w:p w:rsidR="00A7274F" w:rsidRDefault="002A0489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25" w:type="dxa"/>
          </w:tcPr>
          <w:p w:rsidR="00A7274F" w:rsidRDefault="002A0489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A7274F" w:rsidRDefault="002A0489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7F4046" w:rsidTr="00555200">
        <w:tc>
          <w:tcPr>
            <w:tcW w:w="567" w:type="dxa"/>
          </w:tcPr>
          <w:p w:rsidR="007F4046" w:rsidRDefault="007F4046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๑๘.</w:t>
            </w:r>
          </w:p>
        </w:tc>
        <w:tc>
          <w:tcPr>
            <w:tcW w:w="2572" w:type="dxa"/>
          </w:tcPr>
          <w:p w:rsidR="007F4046" w:rsidRDefault="007F4046" w:rsidP="00AD2B1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โครงการปรับปรุง/ซ่อมแซม/เพิ่มเติม อาคารรับเสด็จ จำนวน ๒ หลัง</w:t>
            </w:r>
          </w:p>
        </w:tc>
        <w:tc>
          <w:tcPr>
            <w:tcW w:w="1256" w:type="dxa"/>
          </w:tcPr>
          <w:p w:rsidR="007F4046" w:rsidRDefault="007F4046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โอน</w:t>
            </w:r>
            <w:r w:rsidR="00C8378F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418" w:type="dxa"/>
          </w:tcPr>
          <w:p w:rsidR="007F4046" w:rsidRDefault="007F4046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๓๕๐,๐๐๐.-</w:t>
            </w:r>
          </w:p>
        </w:tc>
        <w:tc>
          <w:tcPr>
            <w:tcW w:w="1276" w:type="dxa"/>
          </w:tcPr>
          <w:p w:rsidR="007F4046" w:rsidRDefault="007F4046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๓๓๔,๐๐๐.-</w:t>
            </w:r>
          </w:p>
        </w:tc>
        <w:tc>
          <w:tcPr>
            <w:tcW w:w="1360" w:type="dxa"/>
          </w:tcPr>
          <w:p w:rsidR="007F4046" w:rsidRDefault="007F4046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นายค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มกฤช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หาผล</w:t>
            </w:r>
          </w:p>
        </w:tc>
        <w:tc>
          <w:tcPr>
            <w:tcW w:w="1125" w:type="dxa"/>
          </w:tcPr>
          <w:p w:rsidR="007F4046" w:rsidRDefault="007F4046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 ก.ย. ๕๙</w:t>
            </w:r>
          </w:p>
        </w:tc>
        <w:tc>
          <w:tcPr>
            <w:tcW w:w="1342" w:type="dxa"/>
          </w:tcPr>
          <w:p w:rsidR="007F4046" w:rsidRDefault="007F4046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๙๐ วัน</w:t>
            </w:r>
          </w:p>
        </w:tc>
      </w:tr>
      <w:tr w:rsidR="007F4046" w:rsidTr="00E16452">
        <w:tc>
          <w:tcPr>
            <w:tcW w:w="567" w:type="dxa"/>
          </w:tcPr>
          <w:p w:rsidR="007F4046" w:rsidRDefault="007F4046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๑๙</w:t>
            </w:r>
          </w:p>
        </w:tc>
        <w:tc>
          <w:tcPr>
            <w:tcW w:w="2572" w:type="dxa"/>
          </w:tcPr>
          <w:p w:rsidR="007F4046" w:rsidRDefault="007F4046" w:rsidP="003377F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โครงการในการเลือกตั้งกรณีหมดวาระสภา หรือ กรณีเลือกตั้งซ่อมทั้งของผู้บริหารหรือสมาชิกสภาเทศบาลตำบลธาตุทอง</w:t>
            </w:r>
          </w:p>
        </w:tc>
        <w:tc>
          <w:tcPr>
            <w:tcW w:w="1256" w:type="dxa"/>
          </w:tcPr>
          <w:p w:rsidR="007F4046" w:rsidRDefault="007F4046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7F4046" w:rsidRDefault="007F4046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๔๐๐,๐๐๐.-</w:t>
            </w:r>
          </w:p>
        </w:tc>
        <w:tc>
          <w:tcPr>
            <w:tcW w:w="5103" w:type="dxa"/>
            <w:gridSpan w:val="4"/>
          </w:tcPr>
          <w:p w:rsidR="007F4046" w:rsidRDefault="007F4046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7F4046" w:rsidTr="00E16452">
        <w:tc>
          <w:tcPr>
            <w:tcW w:w="567" w:type="dxa"/>
          </w:tcPr>
          <w:p w:rsidR="007F4046" w:rsidRDefault="007F4046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๒๐.</w:t>
            </w:r>
          </w:p>
        </w:tc>
        <w:tc>
          <w:tcPr>
            <w:tcW w:w="2572" w:type="dxa"/>
          </w:tcPr>
          <w:p w:rsidR="007F4046" w:rsidRDefault="007F4046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การจัดเก็บข้อมูลพื้นฐาน ข้อมูลการเกษตร หรือข้อมูลอื่นๆที่จำเป็นสำหรับการวางแผนของเทศบาล</w:t>
            </w:r>
          </w:p>
        </w:tc>
        <w:tc>
          <w:tcPr>
            <w:tcW w:w="1256" w:type="dxa"/>
          </w:tcPr>
          <w:p w:rsidR="007F4046" w:rsidRDefault="007F4046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18" w:type="dxa"/>
          </w:tcPr>
          <w:p w:rsidR="007F4046" w:rsidRDefault="007F4046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</w:tc>
        <w:tc>
          <w:tcPr>
            <w:tcW w:w="5103" w:type="dxa"/>
            <w:gridSpan w:val="4"/>
          </w:tcPr>
          <w:p w:rsidR="007F4046" w:rsidRDefault="007F4046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</w:tbl>
    <w:p w:rsidR="00D8422C" w:rsidRDefault="00D8422C" w:rsidP="00D8422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E73E9B" w:rsidRDefault="00E73E9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0564" w:rsidRDefault="00010564" w:rsidP="00CE604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347991" w:rsidRDefault="00347991" w:rsidP="00CE604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347991" w:rsidRDefault="00347991" w:rsidP="00CE604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CF1418" w:rsidRDefault="00CF1418" w:rsidP="00CE604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7179DB" w:rsidRDefault="007179DB" w:rsidP="00D963C0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3303A" w:rsidRDefault="00585467" w:rsidP="00CF1418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๒๐</w:t>
      </w:r>
      <w:r w:rsidR="003D4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55CD5">
        <w:rPr>
          <w:rFonts w:ascii="TH SarabunPSK" w:hAnsi="TH SarabunPSK" w:cs="TH SarabunPSK"/>
          <w:sz w:val="32"/>
          <w:szCs w:val="32"/>
          <w:cs/>
        </w:rPr>
        <w:t>–</w:t>
      </w:r>
    </w:p>
    <w:p w:rsidR="006A0E7C" w:rsidRDefault="006A0E7C" w:rsidP="006A0E7C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ยุทธศาสตร์ที่ ๔ การพัฒนา</w:t>
      </w:r>
      <w:r w:rsidR="00FE3D47">
        <w:rPr>
          <w:rFonts w:ascii="TH SarabunPSK" w:hAnsi="TH SarabunPSK" w:cs="TH SarabunPSK" w:hint="cs"/>
          <w:sz w:val="32"/>
          <w:szCs w:val="32"/>
          <w:cs/>
        </w:rPr>
        <w:t xml:space="preserve">จริยธรรมและคุณธรรม </w:t>
      </w:r>
      <w:r w:rsidR="00D274DB">
        <w:rPr>
          <w:rFonts w:ascii="TH SarabunPSK" w:hAnsi="TH SarabunPSK" w:cs="TH SarabunPSK" w:hint="cs"/>
          <w:sz w:val="32"/>
          <w:szCs w:val="32"/>
          <w:cs/>
        </w:rPr>
        <w:t xml:space="preserve"> มีจำนวน    </w:t>
      </w:r>
      <w:r w:rsidR="00585467">
        <w:rPr>
          <w:rFonts w:ascii="TH SarabunPSK" w:hAnsi="TH SarabunPSK" w:cs="TH SarabunPSK" w:hint="cs"/>
          <w:sz w:val="32"/>
          <w:szCs w:val="32"/>
          <w:cs/>
        </w:rPr>
        <w:t>๑๗</w:t>
      </w:r>
      <w:r>
        <w:rPr>
          <w:rFonts w:ascii="TH SarabunPSK" w:hAnsi="TH SarabunPSK" w:cs="TH SarabunPSK" w:hint="cs"/>
          <w:sz w:val="32"/>
          <w:szCs w:val="32"/>
          <w:cs/>
        </w:rPr>
        <w:tab/>
        <w:t>โครงการ</w:t>
      </w:r>
    </w:p>
    <w:tbl>
      <w:tblPr>
        <w:tblStyle w:val="a6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2"/>
        <w:gridCol w:w="2841"/>
        <w:gridCol w:w="1134"/>
        <w:gridCol w:w="1276"/>
        <w:gridCol w:w="1417"/>
        <w:gridCol w:w="1418"/>
        <w:gridCol w:w="926"/>
        <w:gridCol w:w="1342"/>
      </w:tblGrid>
      <w:tr w:rsidR="006A0E7C" w:rsidTr="00381D51">
        <w:tc>
          <w:tcPr>
            <w:tcW w:w="562" w:type="dxa"/>
          </w:tcPr>
          <w:p w:rsidR="006A0E7C" w:rsidRDefault="006A0E7C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841" w:type="dxa"/>
          </w:tcPr>
          <w:p w:rsidR="006A0E7C" w:rsidRDefault="006A0E7C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134" w:type="dxa"/>
          </w:tcPr>
          <w:p w:rsidR="006A0E7C" w:rsidRDefault="006A0E7C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276" w:type="dxa"/>
          </w:tcPr>
          <w:p w:rsidR="006A0E7C" w:rsidRDefault="006A0E7C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417" w:type="dxa"/>
          </w:tcPr>
          <w:p w:rsidR="006A0E7C" w:rsidRDefault="006A0E7C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418" w:type="dxa"/>
          </w:tcPr>
          <w:p w:rsidR="006A0E7C" w:rsidRPr="00F46917" w:rsidRDefault="006A0E7C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926" w:type="dxa"/>
          </w:tcPr>
          <w:p w:rsidR="006A0E7C" w:rsidRDefault="006A0E7C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342" w:type="dxa"/>
          </w:tcPr>
          <w:p w:rsidR="006A0E7C" w:rsidRDefault="006A0E7C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63632B" w:rsidTr="00381D51">
        <w:tc>
          <w:tcPr>
            <w:tcW w:w="562" w:type="dxa"/>
          </w:tcPr>
          <w:p w:rsidR="0063632B" w:rsidRDefault="0063632B" w:rsidP="00436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2841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โครงการแห่เทียนเข้าพรรษา</w:t>
            </w:r>
          </w:p>
        </w:tc>
        <w:tc>
          <w:tcPr>
            <w:tcW w:w="1134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</w:tc>
        <w:tc>
          <w:tcPr>
            <w:tcW w:w="1417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๗๕,๒๐๐</w:t>
            </w:r>
          </w:p>
        </w:tc>
        <w:tc>
          <w:tcPr>
            <w:tcW w:w="1418" w:type="dxa"/>
          </w:tcPr>
          <w:p w:rsidR="0063632B" w:rsidRDefault="0063632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6" w:type="dxa"/>
          </w:tcPr>
          <w:p w:rsidR="0063632B" w:rsidRDefault="0063632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63632B" w:rsidRDefault="0063632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63632B" w:rsidTr="00381D51">
        <w:tc>
          <w:tcPr>
            <w:tcW w:w="562" w:type="dxa"/>
          </w:tcPr>
          <w:p w:rsidR="0063632B" w:rsidRDefault="0063632B" w:rsidP="00436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2841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โครงการวันตอบแทนคุณ</w:t>
            </w:r>
          </w:p>
        </w:tc>
        <w:tc>
          <w:tcPr>
            <w:tcW w:w="1134" w:type="dxa"/>
          </w:tcPr>
          <w:p w:rsidR="0063632B" w:rsidRPr="00D62D59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๓๐๐,๐๐๐.-</w:t>
            </w:r>
          </w:p>
        </w:tc>
        <w:tc>
          <w:tcPr>
            <w:tcW w:w="1417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๑๙๓,๑๒๓.-</w:t>
            </w:r>
          </w:p>
        </w:tc>
        <w:tc>
          <w:tcPr>
            <w:tcW w:w="1418" w:type="dxa"/>
          </w:tcPr>
          <w:p w:rsidR="0063632B" w:rsidRDefault="0063632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6" w:type="dxa"/>
          </w:tcPr>
          <w:p w:rsidR="0063632B" w:rsidRDefault="0063632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63632B" w:rsidRDefault="0063632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63632B" w:rsidTr="00381D51">
        <w:tc>
          <w:tcPr>
            <w:tcW w:w="562" w:type="dxa"/>
          </w:tcPr>
          <w:p w:rsidR="0063632B" w:rsidRDefault="0063632B" w:rsidP="00436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2841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โครงการวันลอยกระทง</w:t>
            </w:r>
          </w:p>
        </w:tc>
        <w:tc>
          <w:tcPr>
            <w:tcW w:w="1134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</w:tc>
        <w:tc>
          <w:tcPr>
            <w:tcW w:w="1417" w:type="dxa"/>
          </w:tcPr>
          <w:p w:rsidR="0063632B" w:rsidRDefault="00DA6CFA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๑๙๙,๙๗๙.-</w:t>
            </w:r>
          </w:p>
        </w:tc>
        <w:tc>
          <w:tcPr>
            <w:tcW w:w="1418" w:type="dxa"/>
          </w:tcPr>
          <w:p w:rsidR="0063632B" w:rsidRDefault="00DA6CFA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926" w:type="dxa"/>
          </w:tcPr>
          <w:p w:rsidR="0063632B" w:rsidRDefault="00DA6CFA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63632B" w:rsidRDefault="0063632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63632B" w:rsidTr="00381D51">
        <w:tc>
          <w:tcPr>
            <w:tcW w:w="562" w:type="dxa"/>
          </w:tcPr>
          <w:p w:rsidR="0063632B" w:rsidRDefault="0063632B" w:rsidP="00436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2841" w:type="dxa"/>
          </w:tcPr>
          <w:p w:rsidR="0063632B" w:rsidRPr="00D62D59" w:rsidRDefault="0063632B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อุดหนุนที่ทำการปกครองอำเภอบ่อทอง โครงการรัฐพิธีงานประเพณี อำเภอบ่อทอง</w:t>
            </w:r>
          </w:p>
        </w:tc>
        <w:tc>
          <w:tcPr>
            <w:tcW w:w="1134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๔๐,๐๐๐.-</w:t>
            </w:r>
          </w:p>
        </w:tc>
        <w:tc>
          <w:tcPr>
            <w:tcW w:w="1417" w:type="dxa"/>
          </w:tcPr>
          <w:p w:rsidR="0063632B" w:rsidRDefault="0063632B" w:rsidP="00C4481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๔๐,๐๐๐.-</w:t>
            </w:r>
          </w:p>
        </w:tc>
        <w:tc>
          <w:tcPr>
            <w:tcW w:w="1418" w:type="dxa"/>
          </w:tcPr>
          <w:p w:rsidR="0063632B" w:rsidRDefault="0063632B" w:rsidP="003F1B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อำเภอบ่อทอง</w:t>
            </w:r>
          </w:p>
        </w:tc>
        <w:tc>
          <w:tcPr>
            <w:tcW w:w="926" w:type="dxa"/>
          </w:tcPr>
          <w:p w:rsidR="0063632B" w:rsidRDefault="0063632B" w:rsidP="00815E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63632B" w:rsidRDefault="0063632B" w:rsidP="00815ED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63632B" w:rsidTr="00381D51">
        <w:tc>
          <w:tcPr>
            <w:tcW w:w="562" w:type="dxa"/>
          </w:tcPr>
          <w:p w:rsidR="0063632B" w:rsidRDefault="0063632B" w:rsidP="00436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2841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อุดหนุนที่ทำการปกครองอำเภอบ่อทองโครงการจัดการประเพณี ประจำปี จังหวัดชลบุรี อำเภอบ่อทอง</w:t>
            </w:r>
          </w:p>
        </w:tc>
        <w:tc>
          <w:tcPr>
            <w:tcW w:w="1134" w:type="dxa"/>
          </w:tcPr>
          <w:p w:rsidR="0063632B" w:rsidRPr="00CD53D5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</w:tc>
        <w:tc>
          <w:tcPr>
            <w:tcW w:w="1417" w:type="dxa"/>
          </w:tcPr>
          <w:p w:rsidR="0063632B" w:rsidRDefault="0063632B" w:rsidP="00C4481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</w:tc>
        <w:tc>
          <w:tcPr>
            <w:tcW w:w="1418" w:type="dxa"/>
          </w:tcPr>
          <w:p w:rsidR="0063632B" w:rsidRDefault="0063632B" w:rsidP="003F1B2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อำเภอบ่อทอง</w:t>
            </w:r>
          </w:p>
        </w:tc>
        <w:tc>
          <w:tcPr>
            <w:tcW w:w="926" w:type="dxa"/>
          </w:tcPr>
          <w:p w:rsidR="0063632B" w:rsidRDefault="0063632B" w:rsidP="002B23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63632B" w:rsidRDefault="0063632B" w:rsidP="002B23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997F62" w:rsidTr="00E16452">
        <w:tc>
          <w:tcPr>
            <w:tcW w:w="562" w:type="dxa"/>
          </w:tcPr>
          <w:p w:rsidR="00997F62" w:rsidRDefault="00997F62" w:rsidP="00436E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2841" w:type="dxa"/>
          </w:tcPr>
          <w:p w:rsidR="00997F62" w:rsidRDefault="00997F62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โครงการวันเทศบาล วันที่ ๒๔ เมษายนของทุกปี</w:t>
            </w:r>
          </w:p>
        </w:tc>
        <w:tc>
          <w:tcPr>
            <w:tcW w:w="1134" w:type="dxa"/>
          </w:tcPr>
          <w:p w:rsidR="00997F62" w:rsidRPr="00CD53D5" w:rsidRDefault="00997F62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997F62" w:rsidRDefault="00997F62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๓๐,๐๐๐.-</w:t>
            </w:r>
          </w:p>
        </w:tc>
        <w:tc>
          <w:tcPr>
            <w:tcW w:w="5103" w:type="dxa"/>
            <w:gridSpan w:val="4"/>
          </w:tcPr>
          <w:p w:rsidR="00997F62" w:rsidRDefault="00997F62" w:rsidP="002B23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63632B" w:rsidTr="00381D51">
        <w:tc>
          <w:tcPr>
            <w:tcW w:w="562" w:type="dxa"/>
          </w:tcPr>
          <w:p w:rsidR="0063632B" w:rsidRDefault="0063632B" w:rsidP="00436E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2841" w:type="dxa"/>
          </w:tcPr>
          <w:p w:rsidR="0063632B" w:rsidRDefault="0063632B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เงินอุดหนุนอันเป็นสาธารณะประโยชน์ อุดหนุนศูนย์กีฬาตำบลธาตุทอง</w:t>
            </w:r>
          </w:p>
        </w:tc>
        <w:tc>
          <w:tcPr>
            <w:tcW w:w="1134" w:type="dxa"/>
          </w:tcPr>
          <w:p w:rsidR="0063632B" w:rsidRPr="00537D02" w:rsidRDefault="0063632B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63632B" w:rsidRDefault="0063632B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๑๐๐,๐๐๐.-</w:t>
            </w:r>
          </w:p>
        </w:tc>
        <w:tc>
          <w:tcPr>
            <w:tcW w:w="1417" w:type="dxa"/>
          </w:tcPr>
          <w:p w:rsidR="0063632B" w:rsidRDefault="00A6259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๙๔,๗๗๒</w:t>
            </w:r>
          </w:p>
        </w:tc>
        <w:tc>
          <w:tcPr>
            <w:tcW w:w="1418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ศูนย์กีฬาตำบลธาตุทอง</w:t>
            </w:r>
          </w:p>
        </w:tc>
        <w:tc>
          <w:tcPr>
            <w:tcW w:w="926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63632B" w:rsidTr="00381D51">
        <w:tc>
          <w:tcPr>
            <w:tcW w:w="562" w:type="dxa"/>
          </w:tcPr>
          <w:p w:rsidR="0063632B" w:rsidRDefault="0063632B" w:rsidP="00341E1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2841" w:type="dxa"/>
          </w:tcPr>
          <w:p w:rsidR="0063632B" w:rsidRDefault="0063632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เงินอุดหนุนสำนักงานจังหวัดชลบุรี ตามโครงการขอรับการสนับสนุนงบประมาณค่าใช้จ่ายในโครงการเพิ่มศักยภาพในการป้องกันและแก้ไขป</w:t>
            </w:r>
            <w:r w:rsidR="006C744D">
              <w:rPr>
                <w:rFonts w:ascii="TH SarabunPSK" w:hAnsi="TH SarabunPSK" w:cs="TH SarabunPSK" w:hint="cs"/>
                <w:sz w:val="32"/>
                <w:szCs w:val="32"/>
                <w:cs/>
              </w:rPr>
              <w:t>ัญหายาเสพติดของศพ</w:t>
            </w:r>
            <w:proofErr w:type="spellStart"/>
            <w:r w:rsidR="006C744D">
              <w:rPr>
                <w:rFonts w:ascii="TH SarabunPSK" w:hAnsi="TH SarabunPSK" w:cs="TH SarabunPSK" w:hint="cs"/>
                <w:sz w:val="32"/>
                <w:szCs w:val="32"/>
                <w:cs/>
              </w:rPr>
              <w:t>ส.จ.ชบ</w:t>
            </w:r>
            <w:proofErr w:type="spellEnd"/>
            <w:r w:rsidR="006C744D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="008711E0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</w:t>
            </w:r>
            <w:r w:rsidR="006C744D"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ชลบุรี</w:t>
            </w:r>
          </w:p>
        </w:tc>
        <w:tc>
          <w:tcPr>
            <w:tcW w:w="1134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๘๐,๐๐๐.-</w:t>
            </w:r>
          </w:p>
        </w:tc>
        <w:tc>
          <w:tcPr>
            <w:tcW w:w="1417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๘๐,๐๐๐.-</w:t>
            </w:r>
          </w:p>
        </w:tc>
        <w:tc>
          <w:tcPr>
            <w:tcW w:w="1418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ศพ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ส.จ.ชบ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26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63632B" w:rsidTr="00381D51">
        <w:tc>
          <w:tcPr>
            <w:tcW w:w="562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2841" w:type="dxa"/>
          </w:tcPr>
          <w:p w:rsidR="0063632B" w:rsidRDefault="0063632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อุดหนุนกาชาดจังหวัดชลบุรี ปีงบประมาณ พ.ศ.๒๕๕๙ </w:t>
            </w:r>
          </w:p>
        </w:tc>
        <w:tc>
          <w:tcPr>
            <w:tcW w:w="1134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๗๕,๐๐๐.-</w:t>
            </w:r>
          </w:p>
        </w:tc>
        <w:tc>
          <w:tcPr>
            <w:tcW w:w="1417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๗๕,๐๐๐.-</w:t>
            </w:r>
          </w:p>
        </w:tc>
        <w:tc>
          <w:tcPr>
            <w:tcW w:w="1418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กาชาด</w:t>
            </w:r>
          </w:p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จังหวัดชลบุรี</w:t>
            </w:r>
          </w:p>
        </w:tc>
        <w:tc>
          <w:tcPr>
            <w:tcW w:w="926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63632B" w:rsidTr="00381D51">
        <w:tc>
          <w:tcPr>
            <w:tcW w:w="562" w:type="dxa"/>
          </w:tcPr>
          <w:p w:rsidR="0063632B" w:rsidRDefault="0063632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</w:tc>
        <w:tc>
          <w:tcPr>
            <w:tcW w:w="2841" w:type="dxa"/>
          </w:tcPr>
          <w:p w:rsidR="0063632B" w:rsidRDefault="0063632B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อุดหนุนคณะกรรมการชุมชนที่เสนอโครงการมาขอรับสนับสนุนปีงบประมาณ พ.ศ.๒๕๕๙</w:t>
            </w:r>
          </w:p>
        </w:tc>
        <w:tc>
          <w:tcPr>
            <w:tcW w:w="1134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76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๒๒๐,๐๐๐.-</w:t>
            </w:r>
          </w:p>
        </w:tc>
        <w:tc>
          <w:tcPr>
            <w:tcW w:w="1417" w:type="dxa"/>
          </w:tcPr>
          <w:p w:rsidR="0063632B" w:rsidRDefault="005079E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๔๐,๐๐๐.-</w:t>
            </w:r>
          </w:p>
        </w:tc>
        <w:tc>
          <w:tcPr>
            <w:tcW w:w="1418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</w:t>
            </w:r>
          </w:p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กรรมการชุมชน</w:t>
            </w:r>
          </w:p>
        </w:tc>
        <w:tc>
          <w:tcPr>
            <w:tcW w:w="926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63632B" w:rsidRDefault="0063632B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</w:tbl>
    <w:p w:rsidR="00AB0A67" w:rsidRDefault="00AB0A67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B0A67" w:rsidRDefault="00AB0A67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AB0A67" w:rsidRDefault="00687A82" w:rsidP="00B627E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๒๑</w:t>
      </w:r>
      <w:r w:rsidR="00E55CD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0187F">
        <w:rPr>
          <w:rFonts w:ascii="TH SarabunPSK" w:hAnsi="TH SarabunPSK" w:cs="TH SarabunPSK"/>
          <w:sz w:val="32"/>
          <w:szCs w:val="32"/>
          <w:cs/>
        </w:rPr>
        <w:t>–</w:t>
      </w:r>
    </w:p>
    <w:p w:rsidR="00DD7C33" w:rsidRPr="00092F9D" w:rsidRDefault="00DD7C33" w:rsidP="00DD7C3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ยุทธศาสตร์ที่ ๔ การพั</w:t>
      </w:r>
      <w:r w:rsidR="00CB290D">
        <w:rPr>
          <w:rFonts w:ascii="TH SarabunPSK" w:hAnsi="TH SarabunPSK" w:cs="TH SarabunPSK" w:hint="cs"/>
          <w:sz w:val="32"/>
          <w:szCs w:val="32"/>
          <w:cs/>
        </w:rPr>
        <w:t>ฒ</w:t>
      </w:r>
      <w:r w:rsidR="008917FE">
        <w:rPr>
          <w:rFonts w:ascii="TH SarabunPSK" w:hAnsi="TH SarabunPSK" w:cs="TH SarabunPSK" w:hint="cs"/>
          <w:sz w:val="32"/>
          <w:szCs w:val="32"/>
          <w:cs/>
        </w:rPr>
        <w:t xml:space="preserve">นาจริยธรรมและคุณธรรม  </w:t>
      </w:r>
    </w:p>
    <w:tbl>
      <w:tblPr>
        <w:tblStyle w:val="a6"/>
        <w:tblW w:w="1091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573"/>
        <w:gridCol w:w="1205"/>
        <w:gridCol w:w="1289"/>
        <w:gridCol w:w="1413"/>
        <w:gridCol w:w="1404"/>
        <w:gridCol w:w="1123"/>
        <w:gridCol w:w="1342"/>
      </w:tblGrid>
      <w:tr w:rsidR="00DD7C33" w:rsidTr="00DA6DC9">
        <w:tc>
          <w:tcPr>
            <w:tcW w:w="567" w:type="dxa"/>
          </w:tcPr>
          <w:p w:rsidR="00DD7C33" w:rsidRDefault="00DD7C33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573" w:type="dxa"/>
          </w:tcPr>
          <w:p w:rsidR="00DD7C33" w:rsidRDefault="00DD7C33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205" w:type="dxa"/>
          </w:tcPr>
          <w:p w:rsidR="00DD7C33" w:rsidRDefault="00DD7C33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289" w:type="dxa"/>
          </w:tcPr>
          <w:p w:rsidR="00DD7C33" w:rsidRDefault="00DD7C33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413" w:type="dxa"/>
          </w:tcPr>
          <w:p w:rsidR="00DD7C33" w:rsidRDefault="00DD7C33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404" w:type="dxa"/>
          </w:tcPr>
          <w:p w:rsidR="00DD7C33" w:rsidRPr="00F46917" w:rsidRDefault="00DD7C33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1123" w:type="dxa"/>
          </w:tcPr>
          <w:p w:rsidR="00DD7C33" w:rsidRDefault="00DD7C33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342" w:type="dxa"/>
          </w:tcPr>
          <w:p w:rsidR="00DD7C33" w:rsidRDefault="00DD7C33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0C5768" w:rsidTr="00E16452">
        <w:tc>
          <w:tcPr>
            <w:tcW w:w="567" w:type="dxa"/>
          </w:tcPr>
          <w:p w:rsidR="000C5768" w:rsidRDefault="00DD02BA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</w:t>
            </w:r>
          </w:p>
        </w:tc>
        <w:tc>
          <w:tcPr>
            <w:tcW w:w="2573" w:type="dxa"/>
          </w:tcPr>
          <w:p w:rsidR="000C5768" w:rsidRDefault="000C5768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อุดหนุนเอกชนเพื่ออุดหนุนศูนย์พัฒนาครอบครัวชุมชนตำบลธาตุทอง</w:t>
            </w:r>
          </w:p>
        </w:tc>
        <w:tc>
          <w:tcPr>
            <w:tcW w:w="1205" w:type="dxa"/>
          </w:tcPr>
          <w:p w:rsidR="000C5768" w:rsidRDefault="000C576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89" w:type="dxa"/>
          </w:tcPr>
          <w:p w:rsidR="000C5768" w:rsidRDefault="000C5768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</w:tc>
        <w:tc>
          <w:tcPr>
            <w:tcW w:w="5282" w:type="dxa"/>
            <w:gridSpan w:val="4"/>
          </w:tcPr>
          <w:p w:rsidR="000C5768" w:rsidRDefault="000C5768" w:rsidP="00817D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  <w:tr w:rsidR="000F2F5A" w:rsidTr="00E16452">
        <w:tc>
          <w:tcPr>
            <w:tcW w:w="567" w:type="dxa"/>
          </w:tcPr>
          <w:p w:rsidR="000F2F5A" w:rsidRDefault="00DD02BA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</w:t>
            </w:r>
          </w:p>
        </w:tc>
        <w:tc>
          <w:tcPr>
            <w:tcW w:w="2573" w:type="dxa"/>
          </w:tcPr>
          <w:p w:rsidR="000F2F5A" w:rsidRDefault="000F2F5A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ค่าใช้จ่ายในโครงการสืบสานวัฒนธรรมศาสนา ใส่ใจผู้สูงอายุเด็กและเยาวชน</w:t>
            </w:r>
          </w:p>
        </w:tc>
        <w:tc>
          <w:tcPr>
            <w:tcW w:w="1205" w:type="dxa"/>
          </w:tcPr>
          <w:p w:rsidR="000F2F5A" w:rsidRDefault="000F2F5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89" w:type="dxa"/>
          </w:tcPr>
          <w:p w:rsidR="000F2F5A" w:rsidRDefault="000F2F5A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๒๐๐,๐๐๐.-</w:t>
            </w:r>
          </w:p>
        </w:tc>
        <w:tc>
          <w:tcPr>
            <w:tcW w:w="5282" w:type="dxa"/>
            <w:gridSpan w:val="4"/>
          </w:tcPr>
          <w:p w:rsidR="000F2F5A" w:rsidRDefault="000F2F5A" w:rsidP="00817D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</w:t>
            </w:r>
            <w:r w:rsidR="00CB13BB">
              <w:rPr>
                <w:rFonts w:ascii="TH SarabunPSK" w:hAnsi="TH SarabunPSK" w:cs="TH SarabunPSK" w:hint="cs"/>
                <w:sz w:val="32"/>
                <w:szCs w:val="32"/>
                <w:cs/>
              </w:rPr>
              <w:t>นินการ</w:t>
            </w:r>
          </w:p>
        </w:tc>
      </w:tr>
      <w:tr w:rsidR="00FA31C7" w:rsidTr="00DA6DC9">
        <w:tc>
          <w:tcPr>
            <w:tcW w:w="567" w:type="dxa"/>
          </w:tcPr>
          <w:p w:rsidR="00FA31C7" w:rsidRDefault="00DD02BA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๑๓.</w:t>
            </w:r>
          </w:p>
        </w:tc>
        <w:tc>
          <w:tcPr>
            <w:tcW w:w="2573" w:type="dxa"/>
          </w:tcPr>
          <w:p w:rsidR="00FA31C7" w:rsidRDefault="00FA31C7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โครงการวันสำคัญทางศาสนาและทางราชการต่างๆ</w:t>
            </w:r>
          </w:p>
        </w:tc>
        <w:tc>
          <w:tcPr>
            <w:tcW w:w="1205" w:type="dxa"/>
          </w:tcPr>
          <w:p w:rsidR="00FA31C7" w:rsidRDefault="00FA31C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89" w:type="dxa"/>
          </w:tcPr>
          <w:p w:rsidR="00FA31C7" w:rsidRDefault="00FA31C7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๘๐,๐๐๐.-</w:t>
            </w:r>
          </w:p>
        </w:tc>
        <w:tc>
          <w:tcPr>
            <w:tcW w:w="1413" w:type="dxa"/>
          </w:tcPr>
          <w:p w:rsidR="00FA31C7" w:rsidRDefault="00CC6AF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๖๕,๐๐๐.-</w:t>
            </w:r>
          </w:p>
        </w:tc>
        <w:tc>
          <w:tcPr>
            <w:tcW w:w="1404" w:type="dxa"/>
          </w:tcPr>
          <w:p w:rsidR="00FA31C7" w:rsidRDefault="00EE607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23" w:type="dxa"/>
          </w:tcPr>
          <w:p w:rsidR="00FA31C7" w:rsidRDefault="00CC6AF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FA31C7" w:rsidRDefault="00CC6AF9" w:rsidP="00CC6AF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EA584E" w:rsidTr="00DA6DC9">
        <w:tc>
          <w:tcPr>
            <w:tcW w:w="567" w:type="dxa"/>
          </w:tcPr>
          <w:p w:rsidR="00EA584E" w:rsidRDefault="00DD02BA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๑๔.</w:t>
            </w:r>
          </w:p>
        </w:tc>
        <w:tc>
          <w:tcPr>
            <w:tcW w:w="2573" w:type="dxa"/>
          </w:tcPr>
          <w:p w:rsidR="00EA584E" w:rsidRDefault="00EA584E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โครงการสร้างความปรองดอง สมานฉันท์ คืนความสุขให้ประชาชนและปกป้องเทิดทูนสถาบันชาติ ศาสนา พระมหากษัตริย์</w:t>
            </w:r>
          </w:p>
        </w:tc>
        <w:tc>
          <w:tcPr>
            <w:tcW w:w="1205" w:type="dxa"/>
          </w:tcPr>
          <w:p w:rsidR="00EA584E" w:rsidRDefault="00EA584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289" w:type="dxa"/>
          </w:tcPr>
          <w:p w:rsidR="00EA584E" w:rsidRDefault="00EA584E" w:rsidP="00E164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</w:tc>
        <w:tc>
          <w:tcPr>
            <w:tcW w:w="1413" w:type="dxa"/>
          </w:tcPr>
          <w:p w:rsidR="00EA584E" w:rsidRDefault="00EE607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๑๙,๗๗๕.-</w:t>
            </w:r>
          </w:p>
        </w:tc>
        <w:tc>
          <w:tcPr>
            <w:tcW w:w="1404" w:type="dxa"/>
          </w:tcPr>
          <w:p w:rsidR="00EA584E" w:rsidRDefault="00EE607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123" w:type="dxa"/>
          </w:tcPr>
          <w:p w:rsidR="00EA584E" w:rsidRDefault="00EE6074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EA584E" w:rsidRDefault="00EE6074" w:rsidP="00817D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</w:tbl>
    <w:p w:rsidR="00B73BC5" w:rsidRDefault="00B73BC5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953AC" w:rsidRDefault="009953AC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92655" w:rsidRDefault="00192655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92655" w:rsidRDefault="00192655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92655" w:rsidRDefault="00192655" w:rsidP="0019265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๒๒ -</w:t>
      </w:r>
    </w:p>
    <w:p w:rsidR="00D958FF" w:rsidRPr="00092F9D" w:rsidRDefault="00D958FF" w:rsidP="00D958F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ยุทธศาสตร์ที่ ๕ การพัฒนาการส่งเสริมการลงทุนด้านอุตสาหกรรมที่เป็นมิตรต่อสิ่งแวดล้อม</w:t>
      </w:r>
      <w:r w:rsidR="00CF7E61">
        <w:rPr>
          <w:rFonts w:ascii="TH SarabunPSK" w:hAnsi="TH SarabunPSK" w:cs="TH SarabunPSK" w:hint="cs"/>
          <w:sz w:val="32"/>
          <w:szCs w:val="32"/>
          <w:cs/>
        </w:rPr>
        <w:t xml:space="preserve">  มีจำนวน   ๓</w:t>
      </w:r>
      <w:r w:rsidR="00CD36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โครงการ</w:t>
      </w:r>
    </w:p>
    <w:tbl>
      <w:tblPr>
        <w:tblStyle w:val="a6"/>
        <w:tblW w:w="10916" w:type="dxa"/>
        <w:tblInd w:w="-885" w:type="dxa"/>
        <w:tblLook w:val="04A0" w:firstRow="1" w:lastRow="0" w:firstColumn="1" w:lastColumn="0" w:noHBand="0" w:noVBand="1"/>
      </w:tblPr>
      <w:tblGrid>
        <w:gridCol w:w="551"/>
        <w:gridCol w:w="2452"/>
        <w:gridCol w:w="1205"/>
        <w:gridCol w:w="1447"/>
        <w:gridCol w:w="1447"/>
        <w:gridCol w:w="1374"/>
        <w:gridCol w:w="1098"/>
        <w:gridCol w:w="1342"/>
      </w:tblGrid>
      <w:tr w:rsidR="00D958FF" w:rsidTr="0016614C">
        <w:tc>
          <w:tcPr>
            <w:tcW w:w="551" w:type="dxa"/>
          </w:tcPr>
          <w:p w:rsidR="00D958FF" w:rsidRDefault="00D958FF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452" w:type="dxa"/>
          </w:tcPr>
          <w:p w:rsidR="00D958FF" w:rsidRDefault="00D958FF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  <w:tc>
          <w:tcPr>
            <w:tcW w:w="1205" w:type="dxa"/>
          </w:tcPr>
          <w:p w:rsidR="00D958FF" w:rsidRDefault="00D958FF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แหล่งที่มางบประมาณ</w:t>
            </w:r>
          </w:p>
        </w:tc>
        <w:tc>
          <w:tcPr>
            <w:tcW w:w="1447" w:type="dxa"/>
          </w:tcPr>
          <w:p w:rsidR="00D958FF" w:rsidRDefault="00D958FF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งบตามเทศบัญญัติ</w:t>
            </w:r>
          </w:p>
        </w:tc>
        <w:tc>
          <w:tcPr>
            <w:tcW w:w="1447" w:type="dxa"/>
          </w:tcPr>
          <w:p w:rsidR="00D958FF" w:rsidRDefault="00D958FF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วงเงินตามสัญญา/เงินจ่ายจริง</w:t>
            </w:r>
          </w:p>
        </w:tc>
        <w:tc>
          <w:tcPr>
            <w:tcW w:w="1374" w:type="dxa"/>
          </w:tcPr>
          <w:p w:rsidR="00D958FF" w:rsidRPr="00F46917" w:rsidRDefault="00D958FF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คู่สัญญา/เลขที่สัญญา</w:t>
            </w:r>
          </w:p>
        </w:tc>
        <w:tc>
          <w:tcPr>
            <w:tcW w:w="1098" w:type="dxa"/>
          </w:tcPr>
          <w:p w:rsidR="00D958FF" w:rsidRDefault="00D958FF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วันที่เซ็นสัญญา</w:t>
            </w:r>
          </w:p>
        </w:tc>
        <w:tc>
          <w:tcPr>
            <w:tcW w:w="1342" w:type="dxa"/>
          </w:tcPr>
          <w:p w:rsidR="00D958FF" w:rsidRDefault="00D958FF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ระยะเวลาการดำเนินงาน</w:t>
            </w:r>
          </w:p>
        </w:tc>
      </w:tr>
      <w:tr w:rsidR="00847159" w:rsidTr="0016614C">
        <w:tc>
          <w:tcPr>
            <w:tcW w:w="551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2452" w:type="dxa"/>
          </w:tcPr>
          <w:p w:rsidR="00847159" w:rsidRDefault="00847159" w:rsidP="009953A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โครงการอบรมและศึกษาดูงานการคัดแยกขยะ</w:t>
            </w:r>
          </w:p>
        </w:tc>
        <w:tc>
          <w:tcPr>
            <w:tcW w:w="1205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โอนงบประมาณ</w:t>
            </w:r>
          </w:p>
        </w:tc>
        <w:tc>
          <w:tcPr>
            <w:tcW w:w="1447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๔๐,๐๐๐.-</w:t>
            </w:r>
          </w:p>
        </w:tc>
        <w:tc>
          <w:tcPr>
            <w:tcW w:w="1447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๔๐,๐๐๐.-</w:t>
            </w:r>
          </w:p>
        </w:tc>
        <w:tc>
          <w:tcPr>
            <w:tcW w:w="1374" w:type="dxa"/>
          </w:tcPr>
          <w:p w:rsidR="00847159" w:rsidRDefault="00847159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98" w:type="dxa"/>
          </w:tcPr>
          <w:p w:rsidR="00847159" w:rsidRDefault="00847159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847159" w:rsidRDefault="00847159" w:rsidP="00AD2B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847159" w:rsidTr="0016614C">
        <w:tc>
          <w:tcPr>
            <w:tcW w:w="551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2452" w:type="dxa"/>
          </w:tcPr>
          <w:p w:rsidR="00847159" w:rsidRDefault="00847159" w:rsidP="009953A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โครงการอบรมและพัฒนาศักยภาพเครือข่ายคุ้มครองผู้บริโภค</w:t>
            </w:r>
          </w:p>
        </w:tc>
        <w:tc>
          <w:tcPr>
            <w:tcW w:w="1205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โอนงบประมาณ</w:t>
            </w:r>
          </w:p>
        </w:tc>
        <w:tc>
          <w:tcPr>
            <w:tcW w:w="1447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๔๐,๐๐๐.-</w:t>
            </w:r>
          </w:p>
        </w:tc>
        <w:tc>
          <w:tcPr>
            <w:tcW w:w="1447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๒๓,๘๔๖.-</w:t>
            </w:r>
          </w:p>
        </w:tc>
        <w:tc>
          <w:tcPr>
            <w:tcW w:w="1374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98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342" w:type="dxa"/>
          </w:tcPr>
          <w:p w:rsidR="00847159" w:rsidRDefault="00847159" w:rsidP="0084715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รอบปีงบประมาณ</w:t>
            </w:r>
          </w:p>
        </w:tc>
      </w:tr>
      <w:tr w:rsidR="00847159" w:rsidTr="00E16452">
        <w:tc>
          <w:tcPr>
            <w:tcW w:w="551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2452" w:type="dxa"/>
          </w:tcPr>
          <w:p w:rsidR="00847159" w:rsidRDefault="00847159" w:rsidP="00EA584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โครงการด้านสิ่งแวดล้อมด้านอุตสาหกรรม</w:t>
            </w:r>
          </w:p>
        </w:tc>
        <w:tc>
          <w:tcPr>
            <w:tcW w:w="1205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เงินรายได้</w:t>
            </w:r>
          </w:p>
        </w:tc>
        <w:tc>
          <w:tcPr>
            <w:tcW w:w="1447" w:type="dxa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๒๐,๐๐๐.-</w:t>
            </w:r>
          </w:p>
        </w:tc>
        <w:tc>
          <w:tcPr>
            <w:tcW w:w="5261" w:type="dxa"/>
            <w:gridSpan w:val="4"/>
          </w:tcPr>
          <w:p w:rsidR="00847159" w:rsidRDefault="00847159" w:rsidP="00215D1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ไม่ได้ดำเนินการ</w:t>
            </w:r>
          </w:p>
        </w:tc>
      </w:tr>
    </w:tbl>
    <w:p w:rsidR="00BA50B5" w:rsidRDefault="00BA50B5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41173D" w:rsidRPr="00BA50B5" w:rsidRDefault="0041173D" w:rsidP="00823896">
      <w:pPr>
        <w:spacing w:after="0"/>
        <w:rPr>
          <w:rFonts w:ascii="TH SarabunPSK" w:hAnsi="TH SarabunPSK" w:cs="TH SarabunPSK"/>
          <w:sz w:val="32"/>
          <w:szCs w:val="32"/>
        </w:rPr>
      </w:pPr>
      <w:r w:rsidRPr="00CE12E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รวม </w:t>
      </w:r>
      <w:r w:rsidRPr="00BA50B5">
        <w:rPr>
          <w:rFonts w:ascii="TH SarabunPSK" w:hAnsi="TH SarabunPSK" w:cs="TH SarabunPSK" w:hint="cs"/>
          <w:sz w:val="32"/>
          <w:szCs w:val="32"/>
          <w:cs/>
        </w:rPr>
        <w:t>ตั้งงบ</w:t>
      </w:r>
      <w:r w:rsidR="00015603" w:rsidRPr="00BA50B5">
        <w:rPr>
          <w:rFonts w:ascii="TH SarabunPSK" w:hAnsi="TH SarabunPSK" w:cs="TH SarabunPSK" w:hint="cs"/>
          <w:sz w:val="32"/>
          <w:szCs w:val="32"/>
          <w:cs/>
        </w:rPr>
        <w:t>ปร</w:t>
      </w:r>
      <w:r w:rsidR="001C556E">
        <w:rPr>
          <w:rFonts w:ascii="TH SarabunPSK" w:hAnsi="TH SarabunPSK" w:cs="TH SarabunPSK" w:hint="cs"/>
          <w:sz w:val="32"/>
          <w:szCs w:val="32"/>
          <w:cs/>
        </w:rPr>
        <w:t>ะมาณ ๕ ยุทธศาสตร์ รวมทั้งสิ้น ๘๕</w:t>
      </w:r>
      <w:r w:rsidR="00015603" w:rsidRPr="00BA50B5">
        <w:rPr>
          <w:rFonts w:ascii="TH SarabunPSK" w:hAnsi="TH SarabunPSK" w:cs="TH SarabunPSK" w:hint="cs"/>
          <w:sz w:val="32"/>
          <w:szCs w:val="32"/>
          <w:cs/>
        </w:rPr>
        <w:t xml:space="preserve"> โครงการ</w:t>
      </w:r>
      <w:r w:rsidRPr="00BA50B5">
        <w:rPr>
          <w:rFonts w:ascii="TH SarabunPSK" w:hAnsi="TH SarabunPSK" w:cs="TH SarabunPSK" w:hint="cs"/>
          <w:sz w:val="32"/>
          <w:szCs w:val="32"/>
          <w:cs/>
        </w:rPr>
        <w:t>รวมเป็นเงินที่ตั้งไว้</w:t>
      </w:r>
      <w:r w:rsidR="001C556E">
        <w:rPr>
          <w:rFonts w:ascii="TH SarabunPSK" w:hAnsi="TH SarabunPSK" w:cs="TH SarabunPSK" w:hint="cs"/>
          <w:sz w:val="32"/>
          <w:szCs w:val="32"/>
          <w:cs/>
        </w:rPr>
        <w:t xml:space="preserve"> ๒๕,๓๓๓,๗๐๐.- </w:t>
      </w:r>
      <w:r w:rsidRPr="00BA50B5">
        <w:rPr>
          <w:rFonts w:ascii="TH SarabunPSK" w:hAnsi="TH SarabunPSK" w:cs="TH SarabunPSK" w:hint="cs"/>
          <w:sz w:val="32"/>
          <w:szCs w:val="32"/>
          <w:cs/>
        </w:rPr>
        <w:t>บาท รวมเป็นเงินจ่ายจริง</w:t>
      </w:r>
      <w:r w:rsidR="00735250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C556E">
        <w:rPr>
          <w:rFonts w:ascii="TH SarabunPSK" w:hAnsi="TH SarabunPSK" w:cs="TH SarabunPSK" w:hint="cs"/>
          <w:sz w:val="32"/>
          <w:szCs w:val="32"/>
          <w:cs/>
        </w:rPr>
        <w:t xml:space="preserve">๒๐,๓๙๓,๒๕๖.- </w:t>
      </w:r>
      <w:r w:rsidRPr="00BA50B5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BC19C2" w:rsidRDefault="00BC19C2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C19C2" w:rsidRDefault="00BC19C2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6403F" w:rsidRDefault="0096403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6403F" w:rsidRDefault="0096403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7E61" w:rsidRDefault="00CF7E6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6403F" w:rsidRDefault="0096403F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A588D" w:rsidRDefault="002A588D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C19C2" w:rsidRDefault="007E1BA1" w:rsidP="00896B9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๒๓</w:t>
      </w:r>
      <w:r w:rsidR="008953ED"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BC19C2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ก. </w:t>
      </w:r>
      <w:r w:rsidR="00BC19C2" w:rsidRPr="00315CBB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การใช้จ่ายงบประมาณ</w:t>
      </w:r>
    </w:p>
    <w:p w:rsidR="00BC19C2" w:rsidRDefault="00BC19C2" w:rsidP="00CF7E61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เทศบาลตำบลธาตุทอง มีการตั้งงบประมาณรายจ่ายในการดำเนินโครงการตามเทศบัญญัติงบประมาณ</w:t>
      </w:r>
      <w:r w:rsidR="00CF7E61">
        <w:rPr>
          <w:rFonts w:ascii="TH SarabunPSK" w:hAnsi="TH SarabunPSK" w:cs="TH SarabunPSK" w:hint="cs"/>
          <w:sz w:val="32"/>
          <w:szCs w:val="32"/>
          <w:cs/>
        </w:rPr>
        <w:t>/จ่ายขาดเงินสะสม/โอนมาตั้งจ่ายเป็นรายการใหม่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รวม  </w:t>
      </w:r>
      <w:r w:rsidR="00430500">
        <w:rPr>
          <w:rFonts w:ascii="TH SarabunPSK" w:hAnsi="TH SarabunPSK" w:cs="TH SarabunPSK" w:hint="cs"/>
          <w:sz w:val="32"/>
          <w:szCs w:val="32"/>
          <w:cs/>
        </w:rPr>
        <w:t>๘๕</w:t>
      </w:r>
      <w:r w:rsidR="00E715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โครงการ </w:t>
      </w:r>
      <w:r w:rsidR="002914C6">
        <w:rPr>
          <w:rFonts w:ascii="TH SarabunPSK" w:hAnsi="TH SarabunPSK" w:cs="TH SarabunPSK" w:hint="cs"/>
          <w:sz w:val="32"/>
          <w:szCs w:val="32"/>
          <w:cs/>
        </w:rPr>
        <w:t xml:space="preserve">จำนวนเงิน </w:t>
      </w:r>
      <w:r w:rsidR="00DC2B04">
        <w:rPr>
          <w:rFonts w:ascii="TH SarabunPSK" w:hAnsi="TH SarabunPSK" w:cs="TH SarabunPSK" w:hint="cs"/>
          <w:sz w:val="32"/>
          <w:szCs w:val="32"/>
          <w:cs/>
        </w:rPr>
        <w:t>๒๕,๓๓๓,๗๐๐.-</w:t>
      </w:r>
      <w:r w:rsidR="003210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  <w:r w:rsidR="00444C24">
        <w:rPr>
          <w:rFonts w:ascii="TH SarabunPSK" w:hAnsi="TH SarabunPSK" w:cs="TH SarabunPSK" w:hint="cs"/>
          <w:sz w:val="32"/>
          <w:szCs w:val="32"/>
          <w:cs/>
        </w:rPr>
        <w:t xml:space="preserve"> มีการเบิกจ่ายเงิน จำนวน   </w:t>
      </w:r>
      <w:r w:rsidR="00430500">
        <w:rPr>
          <w:rFonts w:ascii="TH SarabunPSK" w:hAnsi="TH SarabunPSK" w:cs="TH SarabunPSK" w:hint="cs"/>
          <w:sz w:val="32"/>
          <w:szCs w:val="32"/>
          <w:cs/>
        </w:rPr>
        <w:t>๖๖</w:t>
      </w:r>
      <w:r w:rsidR="00444C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1073">
        <w:rPr>
          <w:rFonts w:ascii="TH SarabunPSK" w:hAnsi="TH SarabunPSK" w:cs="TH SarabunPSK" w:hint="cs"/>
          <w:sz w:val="32"/>
          <w:szCs w:val="32"/>
          <w:cs/>
        </w:rPr>
        <w:t xml:space="preserve">โครงการ จำนวนเงิน </w:t>
      </w:r>
      <w:r w:rsidR="00B1335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50484">
        <w:rPr>
          <w:rFonts w:ascii="TH SarabunPSK" w:hAnsi="TH SarabunPSK" w:cs="TH SarabunPSK" w:hint="cs"/>
          <w:b/>
          <w:bCs/>
          <w:sz w:val="32"/>
          <w:szCs w:val="32"/>
          <w:cs/>
        </w:rPr>
        <w:t>๒๐,๓๙๓,๒๕๖.-</w:t>
      </w:r>
      <w:r w:rsidR="00DF546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44C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21073">
        <w:rPr>
          <w:rFonts w:ascii="TH SarabunPSK" w:hAnsi="TH SarabunPSK" w:cs="TH SarabunPSK" w:hint="cs"/>
          <w:sz w:val="32"/>
          <w:szCs w:val="32"/>
          <w:cs/>
        </w:rPr>
        <w:t>บาท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สมารถจำแนกตามยุทธศาสตร์ดังนี้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94"/>
        <w:gridCol w:w="1276"/>
        <w:gridCol w:w="1701"/>
        <w:gridCol w:w="2471"/>
      </w:tblGrid>
      <w:tr w:rsidR="00BC19C2" w:rsidTr="007B67E6">
        <w:tc>
          <w:tcPr>
            <w:tcW w:w="3794" w:type="dxa"/>
          </w:tcPr>
          <w:p w:rsidR="00BC19C2" w:rsidRDefault="007B67E6" w:rsidP="007B6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276" w:type="dxa"/>
          </w:tcPr>
          <w:p w:rsidR="00BC19C2" w:rsidRDefault="00BC19C2" w:rsidP="00BC19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01" w:type="dxa"/>
          </w:tcPr>
          <w:p w:rsidR="007B67E6" w:rsidRDefault="007B67E6" w:rsidP="008238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การก่อหนี้ผูกพัน/</w:t>
            </w:r>
          </w:p>
          <w:p w:rsidR="00BC19C2" w:rsidRDefault="007B67E6" w:rsidP="0082389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ลงนามในสัญญา</w:t>
            </w:r>
          </w:p>
        </w:tc>
        <w:tc>
          <w:tcPr>
            <w:tcW w:w="2471" w:type="dxa"/>
          </w:tcPr>
          <w:p w:rsidR="00BC19C2" w:rsidRDefault="007B67E6" w:rsidP="007B67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การเบิกจ่ายงบประมาณ</w:t>
            </w:r>
          </w:p>
          <w:p w:rsidR="007B67E6" w:rsidRDefault="007B67E6" w:rsidP="007B67E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(บาท)</w:t>
            </w:r>
          </w:p>
        </w:tc>
      </w:tr>
      <w:tr w:rsidR="00654ADC" w:rsidTr="007B67E6">
        <w:tc>
          <w:tcPr>
            <w:tcW w:w="3794" w:type="dxa"/>
          </w:tcPr>
          <w:p w:rsidR="00654ADC" w:rsidRDefault="00654ADC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 ยุทธศาสตร์การพัฒนาคุณภาพชีวิตของประชาชน</w:t>
            </w:r>
          </w:p>
        </w:tc>
        <w:tc>
          <w:tcPr>
            <w:tcW w:w="1276" w:type="dxa"/>
          </w:tcPr>
          <w:p w:rsidR="00654ADC" w:rsidRDefault="00D261B9" w:rsidP="00C4481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๔๕</w:t>
            </w:r>
          </w:p>
        </w:tc>
        <w:tc>
          <w:tcPr>
            <w:tcW w:w="1701" w:type="dxa"/>
          </w:tcPr>
          <w:p w:rsidR="00654ADC" w:rsidRDefault="005A1F3B" w:rsidP="007637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๓๗</w:t>
            </w:r>
          </w:p>
        </w:tc>
        <w:tc>
          <w:tcPr>
            <w:tcW w:w="2471" w:type="dxa"/>
          </w:tcPr>
          <w:p w:rsidR="00654ADC" w:rsidRDefault="00153CB9" w:rsidP="007637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๑๗,๓๖๔,๐๘๙</w:t>
            </w:r>
            <w:r w:rsidR="0048502E">
              <w:rPr>
                <w:rFonts w:ascii="TH SarabunPSK" w:hAnsi="TH SarabunPSK" w:cs="TH SarabunPSK"/>
                <w:sz w:val="32"/>
                <w:szCs w:val="32"/>
              </w:rPr>
              <w:t>.-</w:t>
            </w:r>
          </w:p>
        </w:tc>
      </w:tr>
      <w:tr w:rsidR="00654ADC" w:rsidTr="007B67E6">
        <w:tc>
          <w:tcPr>
            <w:tcW w:w="3794" w:type="dxa"/>
          </w:tcPr>
          <w:p w:rsidR="00654ADC" w:rsidRDefault="00654ADC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 ยุทธศาสตร์การพัฒนาเศรษฐกิจตามปรัชญาเศรษฐกิจพอเพียง</w:t>
            </w:r>
          </w:p>
        </w:tc>
        <w:tc>
          <w:tcPr>
            <w:tcW w:w="1276" w:type="dxa"/>
          </w:tcPr>
          <w:p w:rsidR="00654ADC" w:rsidRDefault="00D261B9" w:rsidP="00C4481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</w:tcPr>
          <w:p w:rsidR="00654ADC" w:rsidRDefault="005A1F3B" w:rsidP="007637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471" w:type="dxa"/>
          </w:tcPr>
          <w:p w:rsidR="00654ADC" w:rsidRDefault="00B1335B" w:rsidP="00B1335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๑๘๗,๗๘๙</w:t>
            </w:r>
            <w:r w:rsidR="00172F5A">
              <w:rPr>
                <w:rFonts w:ascii="TH SarabunPSK" w:hAnsi="TH SarabunPSK" w:cs="TH SarabunPSK"/>
                <w:sz w:val="32"/>
                <w:szCs w:val="32"/>
              </w:rPr>
              <w:t>.-</w:t>
            </w:r>
          </w:p>
        </w:tc>
      </w:tr>
      <w:tr w:rsidR="00654ADC" w:rsidTr="007B67E6">
        <w:tc>
          <w:tcPr>
            <w:tcW w:w="3794" w:type="dxa"/>
          </w:tcPr>
          <w:p w:rsidR="00654ADC" w:rsidRPr="006E7CF7" w:rsidRDefault="00654ADC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 ยุทธศาสตร์การพัฒนาการให้บริการตามหลักบริหารบ้านเมืองที่ดี</w:t>
            </w:r>
          </w:p>
        </w:tc>
        <w:tc>
          <w:tcPr>
            <w:tcW w:w="1276" w:type="dxa"/>
          </w:tcPr>
          <w:p w:rsidR="00654ADC" w:rsidRDefault="00D261B9" w:rsidP="00C4481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</w:t>
            </w:r>
          </w:p>
        </w:tc>
        <w:tc>
          <w:tcPr>
            <w:tcW w:w="1701" w:type="dxa"/>
          </w:tcPr>
          <w:p w:rsidR="00654ADC" w:rsidRDefault="005A1F3B" w:rsidP="007637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</w:t>
            </w:r>
          </w:p>
        </w:tc>
        <w:tc>
          <w:tcPr>
            <w:tcW w:w="2471" w:type="dxa"/>
          </w:tcPr>
          <w:p w:rsidR="00654ADC" w:rsidRDefault="002D674F" w:rsidP="0076370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๑,๖๒๙,๖๘๓.-</w:t>
            </w:r>
          </w:p>
        </w:tc>
      </w:tr>
      <w:tr w:rsidR="00654ADC" w:rsidTr="007B67E6">
        <w:tc>
          <w:tcPr>
            <w:tcW w:w="3794" w:type="dxa"/>
          </w:tcPr>
          <w:p w:rsidR="00654ADC" w:rsidRDefault="00654ADC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 ยุทธศาสตร์การพัฒนาจริยธรรมและคุณธรรม</w:t>
            </w:r>
          </w:p>
        </w:tc>
        <w:tc>
          <w:tcPr>
            <w:tcW w:w="1276" w:type="dxa"/>
          </w:tcPr>
          <w:p w:rsidR="00654ADC" w:rsidRDefault="00D261B9" w:rsidP="00C4481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</w:t>
            </w:r>
          </w:p>
        </w:tc>
        <w:tc>
          <w:tcPr>
            <w:tcW w:w="1701" w:type="dxa"/>
          </w:tcPr>
          <w:p w:rsidR="00654ADC" w:rsidRDefault="005A1F3B" w:rsidP="007637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</w:p>
        </w:tc>
        <w:tc>
          <w:tcPr>
            <w:tcW w:w="2471" w:type="dxa"/>
          </w:tcPr>
          <w:p w:rsidR="00654ADC" w:rsidRDefault="003E4146" w:rsidP="007637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๑,๑๔๗,๘๔๙.-</w:t>
            </w:r>
          </w:p>
        </w:tc>
      </w:tr>
      <w:tr w:rsidR="00654ADC" w:rsidTr="007B67E6">
        <w:tc>
          <w:tcPr>
            <w:tcW w:w="3794" w:type="dxa"/>
          </w:tcPr>
          <w:p w:rsidR="00654ADC" w:rsidRDefault="00654ADC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 ยุทธศาสตร์การพัฒนาส่งเสริมการลงทุนด้านอุตสาหกรรมที่เป็นมิตรต่อสิ่งแวดล้อม</w:t>
            </w:r>
          </w:p>
        </w:tc>
        <w:tc>
          <w:tcPr>
            <w:tcW w:w="1276" w:type="dxa"/>
          </w:tcPr>
          <w:p w:rsidR="00654ADC" w:rsidRDefault="00D261B9" w:rsidP="00C4481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</w:p>
        </w:tc>
        <w:tc>
          <w:tcPr>
            <w:tcW w:w="1701" w:type="dxa"/>
          </w:tcPr>
          <w:p w:rsidR="00654ADC" w:rsidRDefault="005A1F3B" w:rsidP="007637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  <w:tc>
          <w:tcPr>
            <w:tcW w:w="2471" w:type="dxa"/>
          </w:tcPr>
          <w:p w:rsidR="00654ADC" w:rsidRDefault="003E4146" w:rsidP="007637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๖๓,๘๔๖.-</w:t>
            </w:r>
          </w:p>
        </w:tc>
      </w:tr>
      <w:tr w:rsidR="00654ADC" w:rsidTr="007B67E6">
        <w:tc>
          <w:tcPr>
            <w:tcW w:w="3794" w:type="dxa"/>
          </w:tcPr>
          <w:p w:rsidR="00654ADC" w:rsidRPr="003841AB" w:rsidRDefault="00654ADC" w:rsidP="004B5BC2">
            <w:pPr>
              <w:jc w:val="right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841A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 ๕ ยุทธศาสตร์</w:t>
            </w:r>
          </w:p>
        </w:tc>
        <w:tc>
          <w:tcPr>
            <w:tcW w:w="1276" w:type="dxa"/>
          </w:tcPr>
          <w:p w:rsidR="00654ADC" w:rsidRPr="003841AB" w:rsidRDefault="00FF314B" w:rsidP="00C44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๘๕</w:t>
            </w:r>
          </w:p>
        </w:tc>
        <w:tc>
          <w:tcPr>
            <w:tcW w:w="1701" w:type="dxa"/>
          </w:tcPr>
          <w:p w:rsidR="00654ADC" w:rsidRPr="0007616A" w:rsidRDefault="002515B9" w:rsidP="0076370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๖๖</w:t>
            </w:r>
          </w:p>
        </w:tc>
        <w:tc>
          <w:tcPr>
            <w:tcW w:w="2471" w:type="dxa"/>
          </w:tcPr>
          <w:p w:rsidR="00654ADC" w:rsidRPr="0007616A" w:rsidRDefault="00612E8F" w:rsidP="0076370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๒๐,๓๙๓,๒๕๖.-</w:t>
            </w:r>
          </w:p>
        </w:tc>
      </w:tr>
    </w:tbl>
    <w:p w:rsidR="00BC19C2" w:rsidRDefault="00BC19C2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C19C2" w:rsidRDefault="00BC19C2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E1BA1" w:rsidRDefault="007E1BA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E1BA1" w:rsidRDefault="007E1BA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E1BA1" w:rsidRDefault="007E1BA1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362A2" w:rsidRDefault="00C362A2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315CBB" w:rsidP="0082389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15CBB" w:rsidRDefault="007E1BA1" w:rsidP="00125DB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๒๔</w:t>
      </w:r>
      <w:r w:rsidR="00941D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27BC7">
        <w:rPr>
          <w:rFonts w:ascii="TH SarabunPSK" w:hAnsi="TH SarabunPSK" w:cs="TH SarabunPSK"/>
          <w:sz w:val="32"/>
          <w:szCs w:val="32"/>
          <w:cs/>
        </w:rPr>
        <w:t>–</w:t>
      </w:r>
    </w:p>
    <w:p w:rsidR="00315CBB" w:rsidRPr="006F0B08" w:rsidRDefault="006F0B08" w:rsidP="006F0B08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B0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ข. ผลการเก็บรายได้ของเทศ</w:t>
      </w:r>
      <w:r w:rsidR="00A26AA1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บาลตำบลธาตุทอง ประจำปี พ.ศ. ๒๕๕๙</w:t>
      </w:r>
    </w:p>
    <w:p w:rsidR="006F0B08" w:rsidRDefault="006F0B08" w:rsidP="006F0B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ผลการเก็บรายได้ของเทศบาลตำบลธาตุทองจากภาษีบำรุงท้องที่ภาษีโรงเรือนและที่ดินและภาษีป้าย</w:t>
      </w:r>
    </w:p>
    <w:p w:rsidR="00FB2762" w:rsidRDefault="008B591A" w:rsidP="001C63F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11956">
        <w:rPr>
          <w:rFonts w:ascii="TH SarabunPSK" w:hAnsi="TH SarabunPSK" w:cs="TH SarabunPSK" w:hint="cs"/>
          <w:sz w:val="32"/>
          <w:szCs w:val="32"/>
          <w:cs/>
        </w:rPr>
        <w:tab/>
      </w:r>
      <w:r w:rsidR="00FB2762" w:rsidRPr="0031195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ปี พ.ศ. ๒๕๕</w:t>
      </w:r>
      <w:r w:rsidR="00FB276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๗</w:t>
      </w:r>
      <w:r w:rsidR="00FB2762" w:rsidRPr="008E7F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จัดเก็บ</w:t>
      </w:r>
      <w:r w:rsidR="00FB2762" w:rsidRPr="001C13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ได้ </w:t>
      </w:r>
      <w:r w:rsidR="00AE5F38">
        <w:rPr>
          <w:rFonts w:ascii="TH SarabunPSK" w:hAnsi="TH SarabunPSK" w:cs="TH SarabunPSK" w:hint="cs"/>
          <w:b/>
          <w:bCs/>
          <w:sz w:val="32"/>
          <w:szCs w:val="32"/>
          <w:cs/>
        </w:rPr>
        <w:t>๔,๒๘๐,๘๒๙.๕๑</w:t>
      </w:r>
      <w:r w:rsidR="00E714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B2762" w:rsidRPr="001C1367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  <w:r w:rsidR="001C63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841BA3" w:rsidRPr="00CF0311" w:rsidRDefault="00FB2762" w:rsidP="00CF0311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564D24">
        <w:rPr>
          <w:rFonts w:ascii="TH SarabunPSK" w:hAnsi="TH SarabunPSK" w:cs="TH SarabunPSK" w:hint="cs"/>
          <w:sz w:val="32"/>
          <w:szCs w:val="32"/>
          <w:cs/>
        </w:rPr>
        <w:t>ประกอบด้ว</w:t>
      </w:r>
      <w:r w:rsidR="001C63FD">
        <w:rPr>
          <w:rFonts w:ascii="TH SarabunPSK" w:hAnsi="TH SarabunPSK" w:cs="TH SarabunPSK" w:hint="cs"/>
          <w:sz w:val="32"/>
          <w:szCs w:val="32"/>
          <w:cs/>
        </w:rPr>
        <w:t>ย</w:t>
      </w:r>
      <w:r w:rsidR="001C63FD">
        <w:rPr>
          <w:rFonts w:ascii="TH SarabunPSK" w:hAnsi="TH SarabunPSK" w:cs="TH SarabunPSK" w:hint="cs"/>
          <w:sz w:val="32"/>
          <w:szCs w:val="32"/>
          <w:cs/>
        </w:rPr>
        <w:tab/>
      </w:r>
      <w:r w:rsidR="00AE5F38">
        <w:rPr>
          <w:rFonts w:ascii="TH SarabunPSK" w:hAnsi="TH SarabunPSK" w:cs="TH SarabunPSK" w:hint="cs"/>
          <w:sz w:val="32"/>
          <w:szCs w:val="32"/>
          <w:cs/>
        </w:rPr>
        <w:t>หมวดภาษีอากร</w:t>
      </w:r>
      <w:r w:rsidR="00AE5F38">
        <w:rPr>
          <w:rFonts w:ascii="TH SarabunPSK" w:hAnsi="TH SarabunPSK" w:cs="TH SarabunPSK" w:hint="cs"/>
          <w:sz w:val="32"/>
          <w:szCs w:val="32"/>
          <w:cs/>
        </w:rPr>
        <w:tab/>
      </w:r>
      <w:r w:rsidR="00AE5F38">
        <w:rPr>
          <w:rFonts w:ascii="TH SarabunPSK" w:hAnsi="TH SarabunPSK" w:cs="TH SarabunPSK" w:hint="cs"/>
          <w:sz w:val="32"/>
          <w:szCs w:val="32"/>
          <w:cs/>
        </w:rPr>
        <w:tab/>
      </w:r>
      <w:r w:rsidR="00AE5F38">
        <w:rPr>
          <w:rFonts w:ascii="TH SarabunPSK" w:hAnsi="TH SarabunPSK" w:cs="TH SarabunPSK" w:hint="cs"/>
          <w:sz w:val="32"/>
          <w:szCs w:val="32"/>
          <w:cs/>
        </w:rPr>
        <w:tab/>
        <w:t xml:space="preserve">   ๓,๑๗๔,๐๑๐.๙๒</w:t>
      </w:r>
      <w:r w:rsidR="00564D2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FB2762" w:rsidRDefault="00FB2762" w:rsidP="00FB27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ค่าธรรมเนียม/</w:t>
      </w:r>
      <w:r w:rsidR="00CF0311">
        <w:rPr>
          <w:rFonts w:ascii="TH SarabunPSK" w:hAnsi="TH SarabunPSK" w:cs="TH SarabunPSK" w:hint="cs"/>
          <w:sz w:val="32"/>
          <w:szCs w:val="32"/>
          <w:cs/>
        </w:rPr>
        <w:t xml:space="preserve">ค่าปรับ/ใบอนุญาต    </w:t>
      </w:r>
      <w:r w:rsidR="00CF0311">
        <w:rPr>
          <w:rFonts w:ascii="TH SarabunPSK" w:hAnsi="TH SarabunPSK" w:cs="TH SarabunPSK" w:hint="cs"/>
          <w:sz w:val="32"/>
          <w:szCs w:val="32"/>
          <w:cs/>
        </w:rPr>
        <w:tab/>
      </w:r>
      <w:r w:rsidR="008304B4">
        <w:rPr>
          <w:rFonts w:ascii="TH SarabunPSK" w:hAnsi="TH SarabunPSK" w:cs="TH SarabunPSK" w:hint="cs"/>
          <w:sz w:val="32"/>
          <w:szCs w:val="32"/>
          <w:cs/>
        </w:rPr>
        <w:t>๖๗๘,๑๒๒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FB2762" w:rsidRDefault="00FB2762" w:rsidP="00FB27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F0311">
        <w:rPr>
          <w:rFonts w:ascii="TH SarabunPSK" w:hAnsi="TH SarabunPSK" w:cs="TH SarabunPSK" w:hint="cs"/>
          <w:sz w:val="32"/>
          <w:szCs w:val="32"/>
          <w:cs/>
        </w:rPr>
        <w:t>รายได้จากทรัพย์สิน</w:t>
      </w:r>
      <w:r w:rsidR="00CF0311">
        <w:rPr>
          <w:rFonts w:ascii="TH SarabunPSK" w:hAnsi="TH SarabunPSK" w:cs="TH SarabunPSK" w:hint="cs"/>
          <w:sz w:val="32"/>
          <w:szCs w:val="32"/>
          <w:cs/>
        </w:rPr>
        <w:tab/>
      </w:r>
      <w:r w:rsidR="00CF0311">
        <w:rPr>
          <w:rFonts w:ascii="TH SarabunPSK" w:hAnsi="TH SarabunPSK" w:cs="TH SarabunPSK" w:hint="cs"/>
          <w:sz w:val="32"/>
          <w:szCs w:val="32"/>
          <w:cs/>
        </w:rPr>
        <w:tab/>
        <w:t xml:space="preserve">     ๓๗๘,๓</w:t>
      </w:r>
      <w:r w:rsidR="00BD2BCA">
        <w:rPr>
          <w:rFonts w:ascii="TH SarabunPSK" w:hAnsi="TH SarabunPSK" w:cs="TH SarabunPSK" w:hint="cs"/>
          <w:sz w:val="32"/>
          <w:szCs w:val="32"/>
          <w:cs/>
        </w:rPr>
        <w:t>๙</w:t>
      </w:r>
      <w:r w:rsidR="00CF0311">
        <w:rPr>
          <w:rFonts w:ascii="TH SarabunPSK" w:hAnsi="TH SarabunPSK" w:cs="TH SarabunPSK" w:hint="cs"/>
          <w:sz w:val="32"/>
          <w:szCs w:val="32"/>
          <w:cs/>
        </w:rPr>
        <w:t>๖.๕๙</w:t>
      </w:r>
      <w:r w:rsidR="001462C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6F70D2" w:rsidRDefault="00A9473E" w:rsidP="001C63F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</w:t>
      </w:r>
      <w:r w:rsidR="00036D79">
        <w:rPr>
          <w:rFonts w:ascii="TH SarabunPSK" w:hAnsi="TH SarabunPSK" w:cs="TH SarabunPSK" w:hint="cs"/>
          <w:sz w:val="32"/>
          <w:szCs w:val="32"/>
          <w:cs/>
        </w:rPr>
        <w:t>ยได้เบ็ดเตล็ด</w:t>
      </w:r>
      <w:r w:rsidR="00036D79">
        <w:rPr>
          <w:rFonts w:ascii="TH SarabunPSK" w:hAnsi="TH SarabunPSK" w:cs="TH SarabunPSK" w:hint="cs"/>
          <w:sz w:val="32"/>
          <w:szCs w:val="32"/>
          <w:cs/>
        </w:rPr>
        <w:tab/>
      </w:r>
      <w:r w:rsidR="00036D79">
        <w:rPr>
          <w:rFonts w:ascii="TH SarabunPSK" w:hAnsi="TH SarabunPSK" w:cs="TH SarabunPSK" w:hint="cs"/>
          <w:sz w:val="32"/>
          <w:szCs w:val="32"/>
          <w:cs/>
        </w:rPr>
        <w:tab/>
      </w:r>
      <w:r w:rsidR="00036D79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036D79">
        <w:rPr>
          <w:rFonts w:ascii="TH SarabunPSK" w:hAnsi="TH SarabunPSK" w:cs="TH SarabunPSK" w:hint="cs"/>
          <w:sz w:val="32"/>
          <w:szCs w:val="32"/>
          <w:cs/>
        </w:rPr>
        <w:tab/>
        <w:t xml:space="preserve">    ๓๕,๒๐๐</w:t>
      </w:r>
      <w:r w:rsidR="001462C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462C6">
        <w:rPr>
          <w:rFonts w:ascii="TH SarabunPSK" w:hAnsi="TH SarabunPSK" w:cs="TH SarabunPSK" w:hint="cs"/>
          <w:sz w:val="32"/>
          <w:szCs w:val="32"/>
          <w:cs/>
        </w:rPr>
        <w:tab/>
      </w:r>
      <w:r w:rsidR="00FB2762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036D79" w:rsidRDefault="00036D79" w:rsidP="001C63FD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รายได้จากทุน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๑๕,๑๐๐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FB2762" w:rsidRDefault="00FB2762" w:rsidP="00FB27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รายรับเทศบาลตำบลธาตุทอง (ประมาณการรายรับ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304E4">
        <w:rPr>
          <w:rFonts w:ascii="TH SarabunPSK" w:hAnsi="TH SarabunPSK" w:cs="TH SarabunPSK" w:hint="cs"/>
          <w:sz w:val="32"/>
          <w:szCs w:val="32"/>
          <w:cs/>
        </w:rPr>
        <w:t xml:space="preserve">๔๐,๕๐๐,๐๐๐.๐๐ </w:t>
      </w:r>
      <w:r>
        <w:rPr>
          <w:rFonts w:ascii="TH SarabunPSK" w:hAnsi="TH SarabunPSK" w:cs="TH SarabunPSK" w:hint="cs"/>
          <w:sz w:val="32"/>
          <w:szCs w:val="32"/>
          <w:cs/>
        </w:rPr>
        <w:t>บาท)</w:t>
      </w:r>
    </w:p>
    <w:p w:rsidR="00CF322B" w:rsidRDefault="007E418D" w:rsidP="00FB27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รายรับ</w:t>
      </w:r>
      <w:r w:rsidR="00FB2762">
        <w:rPr>
          <w:rFonts w:ascii="TH SarabunPSK" w:hAnsi="TH SarabunPSK" w:cs="TH SarabunPSK" w:hint="cs"/>
          <w:sz w:val="32"/>
          <w:szCs w:val="32"/>
          <w:cs/>
        </w:rPr>
        <w:t>จริง</w:t>
      </w:r>
      <w:r w:rsidR="00FB2762">
        <w:rPr>
          <w:rFonts w:ascii="TH SarabunPSK" w:hAnsi="TH SarabunPSK" w:cs="TH SarabunPSK" w:hint="cs"/>
          <w:sz w:val="32"/>
          <w:szCs w:val="32"/>
          <w:cs/>
        </w:rPr>
        <w:tab/>
      </w:r>
      <w:r w:rsidR="00FB2762">
        <w:rPr>
          <w:rFonts w:ascii="TH SarabunPSK" w:hAnsi="TH SarabunPSK" w:cs="TH SarabunPSK" w:hint="cs"/>
          <w:sz w:val="32"/>
          <w:szCs w:val="32"/>
          <w:cs/>
        </w:rPr>
        <w:tab/>
      </w:r>
      <w:r w:rsidR="00FB2762">
        <w:rPr>
          <w:rFonts w:ascii="TH SarabunPSK" w:hAnsi="TH SarabunPSK" w:cs="TH SarabunPSK" w:hint="cs"/>
          <w:sz w:val="32"/>
          <w:szCs w:val="32"/>
          <w:cs/>
        </w:rPr>
        <w:tab/>
      </w:r>
      <w:r w:rsidR="005E25F5">
        <w:rPr>
          <w:rFonts w:ascii="TH SarabunPSK" w:hAnsi="TH SarabunPSK" w:cs="TH SarabunPSK" w:hint="cs"/>
          <w:sz w:val="32"/>
          <w:szCs w:val="32"/>
          <w:cs/>
        </w:rPr>
        <w:t xml:space="preserve">     ๔๓,๔๖๙,๑๘๙.๒๒</w:t>
      </w:r>
      <w:r w:rsidR="009F53D2">
        <w:rPr>
          <w:rFonts w:ascii="TH SarabunPSK" w:hAnsi="TH SarabunPSK" w:cs="TH SarabunPSK" w:hint="cs"/>
          <w:sz w:val="32"/>
          <w:szCs w:val="32"/>
          <w:cs/>
        </w:rPr>
        <w:tab/>
      </w:r>
      <w:r w:rsidR="00FB2762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FB2762" w:rsidRDefault="00570A54" w:rsidP="00FB27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รายรับจริงไม่ร</w:t>
      </w:r>
      <w:r w:rsidR="007C7270">
        <w:rPr>
          <w:rFonts w:ascii="TH SarabunPSK" w:hAnsi="TH SarabunPSK" w:cs="TH SarabunPSK" w:hint="cs"/>
          <w:sz w:val="32"/>
          <w:szCs w:val="32"/>
          <w:cs/>
        </w:rPr>
        <w:t>วมเงินอุดหนุน</w:t>
      </w:r>
      <w:r w:rsidR="007C7270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8421F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B6755">
        <w:rPr>
          <w:rFonts w:ascii="TH SarabunPSK" w:hAnsi="TH SarabunPSK" w:cs="TH SarabunPSK" w:hint="cs"/>
          <w:sz w:val="32"/>
          <w:szCs w:val="32"/>
          <w:cs/>
        </w:rPr>
        <w:t>๒๙,๓๑๗,๓๑๑.๒๒</w:t>
      </w:r>
      <w:r w:rsidR="00DA3E6B">
        <w:rPr>
          <w:rFonts w:ascii="TH SarabunPSK" w:hAnsi="TH SarabunPSK" w:cs="TH SarabunPSK" w:hint="cs"/>
          <w:sz w:val="32"/>
          <w:szCs w:val="32"/>
          <w:cs/>
        </w:rPr>
        <w:tab/>
      </w:r>
      <w:r w:rsidR="00FB2762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FB2762" w:rsidRDefault="005642F1" w:rsidP="005642F1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รายรับที่เป็นเงินอุดหนุน</w:t>
      </w:r>
      <w:r w:rsidR="00707178">
        <w:rPr>
          <w:rFonts w:ascii="TH SarabunPSK" w:hAnsi="TH SarabunPSK" w:cs="TH SarabunPSK" w:hint="cs"/>
          <w:sz w:val="32"/>
          <w:szCs w:val="32"/>
          <w:cs/>
        </w:rPr>
        <w:t>ทั่วไป</w:t>
      </w:r>
      <w:r w:rsidR="00707178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FB6755">
        <w:rPr>
          <w:rFonts w:ascii="TH SarabunPSK" w:hAnsi="TH SarabunPSK" w:cs="TH SarabunPSK" w:hint="cs"/>
          <w:sz w:val="32"/>
          <w:szCs w:val="32"/>
          <w:cs/>
        </w:rPr>
        <w:t xml:space="preserve">     ๑๔,๑๕๑,๘๗๘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B2762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071E93" w:rsidRDefault="00071E93" w:rsidP="005642F1">
      <w:pPr>
        <w:spacing w:after="0"/>
        <w:ind w:left="14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รายรับที่เป็นเงิน</w:t>
      </w:r>
      <w:r w:rsidR="00843128">
        <w:rPr>
          <w:rFonts w:ascii="TH SarabunPSK" w:hAnsi="TH SarabunPSK" w:cs="TH SarabunPSK" w:hint="cs"/>
          <w:sz w:val="32"/>
          <w:szCs w:val="32"/>
          <w:cs/>
        </w:rPr>
        <w:t>อุดหนุนเฉพาะกิจ</w:t>
      </w:r>
      <w:r w:rsidR="00843128"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8421FC">
        <w:rPr>
          <w:rFonts w:ascii="TH SarabunPSK" w:hAnsi="TH SarabunPSK" w:cs="TH SarabunPSK" w:hint="cs"/>
          <w:sz w:val="32"/>
          <w:szCs w:val="32"/>
          <w:cs/>
        </w:rPr>
        <w:t xml:space="preserve">         ๗,๗๘๓,๓๖๐</w:t>
      </w:r>
      <w:r w:rsidR="00297AC4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297AC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FB2762" w:rsidRPr="00311956" w:rsidRDefault="00FB2762" w:rsidP="00FB2762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119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รายจ่ายเทศบาลตำบลธาตุทอง (ประมาณการรายจ่าย </w:t>
      </w:r>
      <w:r w:rsidR="00C54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07F91">
        <w:rPr>
          <w:rFonts w:ascii="TH SarabunPSK" w:hAnsi="TH SarabunPSK" w:cs="TH SarabunPSK" w:hint="cs"/>
          <w:sz w:val="32"/>
          <w:szCs w:val="32"/>
          <w:cs/>
        </w:rPr>
        <w:t>๔๐,๕๐๐,๐๐๐.๐๐</w:t>
      </w:r>
      <w:r w:rsidR="00E07F9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11956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p w:rsidR="00FB2762" w:rsidRDefault="008D6237" w:rsidP="00FB27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รายจ่ายจริง(รวมเงินอุดหนุนเฉพาะกิจ</w:t>
      </w:r>
      <w:r w:rsidR="007151E0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5454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๔๒,๘๘๘,๒๗๙.๑๙</w:t>
      </w:r>
      <w:r w:rsidR="00593370">
        <w:rPr>
          <w:rFonts w:ascii="TH SarabunPSK" w:hAnsi="TH SarabunPSK" w:cs="TH SarabunPSK" w:hint="cs"/>
          <w:sz w:val="32"/>
          <w:szCs w:val="32"/>
          <w:cs/>
        </w:rPr>
        <w:tab/>
      </w:r>
      <w:r w:rsidR="00FB2762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FB2762" w:rsidRDefault="00FB2762" w:rsidP="00FB2762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รายจ่ายขาดเงินสะสม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93370">
        <w:rPr>
          <w:rFonts w:ascii="TH SarabunPSK" w:hAnsi="TH SarabunPSK" w:cs="TH SarabunPSK" w:hint="cs"/>
          <w:sz w:val="32"/>
          <w:szCs w:val="32"/>
          <w:cs/>
        </w:rPr>
        <w:t>๐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CF322B" w:rsidRDefault="00FB2762" w:rsidP="006F0B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93370">
        <w:rPr>
          <w:rFonts w:ascii="TH SarabunPSK" w:hAnsi="TH SarabunPSK" w:cs="TH SarabunPSK" w:hint="cs"/>
          <w:sz w:val="32"/>
          <w:szCs w:val="32"/>
          <w:cs/>
        </w:rPr>
        <w:tab/>
      </w:r>
      <w:r w:rsidR="00593370">
        <w:rPr>
          <w:rFonts w:ascii="TH SarabunPSK" w:hAnsi="TH SarabunPSK" w:cs="TH SarabunPSK" w:hint="cs"/>
          <w:sz w:val="32"/>
          <w:szCs w:val="32"/>
          <w:cs/>
        </w:rPr>
        <w:tab/>
        <w:t>รายจ่ายตาม</w:t>
      </w:r>
      <w:r w:rsidR="00EC0228">
        <w:rPr>
          <w:rFonts w:ascii="TH SarabunPSK" w:hAnsi="TH SarabunPSK" w:cs="TH SarabunPSK" w:hint="cs"/>
          <w:sz w:val="32"/>
          <w:szCs w:val="32"/>
          <w:cs/>
        </w:rPr>
        <w:t>งบประมาณที่ตั้งไว้</w:t>
      </w:r>
      <w:r w:rsidR="00EC0228">
        <w:rPr>
          <w:rFonts w:ascii="TH SarabunPSK" w:hAnsi="TH SarabunPSK" w:cs="TH SarabunPSK" w:hint="cs"/>
          <w:sz w:val="32"/>
          <w:szCs w:val="32"/>
          <w:cs/>
        </w:rPr>
        <w:tab/>
      </w:r>
      <w:r w:rsidR="00C54544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EC0228">
        <w:rPr>
          <w:rFonts w:ascii="TH SarabunPSK" w:hAnsi="TH SarabunPSK" w:cs="TH SarabunPSK" w:hint="cs"/>
          <w:sz w:val="32"/>
          <w:szCs w:val="32"/>
          <w:cs/>
        </w:rPr>
        <w:t>๓๕,๒๗๑,๙๑๙.๑๙</w:t>
      </w:r>
      <w:r w:rsidR="0059337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7A5268" w:rsidRDefault="007A5268" w:rsidP="007A5268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1195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ปี พ.ศ. ๒๕๕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๘</w:t>
      </w:r>
      <w:r w:rsidRPr="008E7F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จัดเก็บ</w:t>
      </w:r>
      <w:r w:rsidRPr="001C13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ได้ </w:t>
      </w:r>
      <w:r w:rsidR="00E13B1A">
        <w:rPr>
          <w:rFonts w:ascii="TH SarabunPSK" w:hAnsi="TH SarabunPSK" w:cs="TH SarabunPSK" w:hint="cs"/>
          <w:b/>
          <w:bCs/>
          <w:sz w:val="32"/>
          <w:szCs w:val="32"/>
          <w:cs/>
        </w:rPr>
        <w:t>๓,๙๘๘,๑๖๓.๘๓</w:t>
      </w:r>
      <w:r w:rsidR="009B54C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C1367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</w:p>
    <w:p w:rsidR="007A5268" w:rsidRDefault="007A5268" w:rsidP="007A526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  <w:r>
        <w:rPr>
          <w:rFonts w:ascii="TH SarabunPSK" w:hAnsi="TH SarabunPSK" w:cs="TH SarabunPSK" w:hint="cs"/>
          <w:sz w:val="32"/>
          <w:szCs w:val="32"/>
          <w:cs/>
        </w:rPr>
        <w:tab/>
        <w:t>หมวดภาษีอากร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C54544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721365">
        <w:rPr>
          <w:rFonts w:ascii="TH SarabunPSK" w:hAnsi="TH SarabunPSK" w:cs="TH SarabunPSK" w:hint="cs"/>
          <w:sz w:val="32"/>
          <w:szCs w:val="32"/>
          <w:cs/>
        </w:rPr>
        <w:t>๓,๒๒๐,๕๐๗.๙๑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C54544" w:rsidRDefault="00C54544" w:rsidP="007A5268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หมวดค่าธรรมเนียม/ค่าปรับ/ใบอนุญาต</w:t>
      </w:r>
      <w:r w:rsidR="00A37E9E">
        <w:rPr>
          <w:rFonts w:ascii="TH SarabunPSK" w:hAnsi="TH SarabunPSK" w:cs="TH SarabunPSK" w:hint="cs"/>
          <w:sz w:val="32"/>
          <w:szCs w:val="32"/>
          <w:cs/>
        </w:rPr>
        <w:t xml:space="preserve">    ๓๐๔,๖๙๒.๓๘</w:t>
      </w:r>
      <w:r w:rsidR="00A37E9E"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B82445" w:rsidRDefault="007A5268" w:rsidP="00B824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B82445">
        <w:rPr>
          <w:rFonts w:ascii="TH SarabunPSK" w:hAnsi="TH SarabunPSK" w:cs="TH SarabunPSK" w:hint="cs"/>
          <w:sz w:val="32"/>
          <w:szCs w:val="32"/>
          <w:cs/>
        </w:rPr>
        <w:t>รายได้จากทรัพย์สิน</w:t>
      </w:r>
      <w:r w:rsidR="00B82445">
        <w:rPr>
          <w:rFonts w:ascii="TH SarabunPSK" w:hAnsi="TH SarabunPSK" w:cs="TH SarabunPSK" w:hint="cs"/>
          <w:sz w:val="32"/>
          <w:szCs w:val="32"/>
          <w:cs/>
        </w:rPr>
        <w:tab/>
      </w:r>
      <w:r w:rsidR="00B82445">
        <w:rPr>
          <w:rFonts w:ascii="TH SarabunPSK" w:hAnsi="TH SarabunPSK" w:cs="TH SarabunPSK" w:hint="cs"/>
          <w:sz w:val="32"/>
          <w:szCs w:val="32"/>
          <w:cs/>
        </w:rPr>
        <w:tab/>
        <w:t xml:space="preserve">         ๓๖๓,๕๑๓.๔๖</w:t>
      </w:r>
      <w:r w:rsidR="00B82445"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B82445" w:rsidRDefault="00B82445" w:rsidP="00B8244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รายไ</w:t>
      </w:r>
      <w:r w:rsidR="00FB61C2">
        <w:rPr>
          <w:rFonts w:ascii="TH SarabunPSK" w:hAnsi="TH SarabunPSK" w:cs="TH SarabunPSK" w:hint="cs"/>
          <w:sz w:val="32"/>
          <w:szCs w:val="32"/>
          <w:cs/>
        </w:rPr>
        <w:t>ด้เบ็ดเตล็ด</w:t>
      </w:r>
      <w:r w:rsidR="00FB61C2">
        <w:rPr>
          <w:rFonts w:ascii="TH SarabunPSK" w:hAnsi="TH SarabunPSK" w:cs="TH SarabunPSK" w:hint="cs"/>
          <w:sz w:val="32"/>
          <w:szCs w:val="32"/>
          <w:cs/>
        </w:rPr>
        <w:tab/>
      </w:r>
      <w:r w:rsidR="00FB61C2">
        <w:rPr>
          <w:rFonts w:ascii="TH SarabunPSK" w:hAnsi="TH SarabunPSK" w:cs="TH SarabunPSK" w:hint="cs"/>
          <w:sz w:val="32"/>
          <w:szCs w:val="32"/>
          <w:cs/>
        </w:rPr>
        <w:tab/>
      </w:r>
      <w:r w:rsidR="00FB61C2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FB61C2">
        <w:rPr>
          <w:rFonts w:ascii="TH SarabunPSK" w:hAnsi="TH SarabunPSK" w:cs="TH SarabunPSK" w:hint="cs"/>
          <w:sz w:val="32"/>
          <w:szCs w:val="32"/>
          <w:cs/>
        </w:rPr>
        <w:tab/>
        <w:t xml:space="preserve">  ๙๙,๔๕๐.๐๘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7A5268" w:rsidRDefault="00FB61C2" w:rsidP="00721365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รายได้จากทุน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๐</w:t>
      </w:r>
      <w:r w:rsidR="00B82445"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86458E" w:rsidRDefault="0086458E" w:rsidP="004F0214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รายรับเทศบาลตำบลธาตุทอง (ประมาณการรายรับ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3F7D">
        <w:rPr>
          <w:rFonts w:ascii="TH SarabunPSK" w:hAnsi="TH SarabunPSK" w:cs="TH SarabunPSK" w:hint="cs"/>
          <w:sz w:val="32"/>
          <w:szCs w:val="32"/>
          <w:cs/>
        </w:rPr>
        <w:t>๔๒,๕๐๐,๐๐๐.๐๐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บาท)</w:t>
      </w:r>
    </w:p>
    <w:p w:rsidR="0086458E" w:rsidRDefault="00A555ED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รายรับจริง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</w:t>
      </w:r>
      <w:r w:rsidR="00AC4C8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F238E">
        <w:rPr>
          <w:rFonts w:ascii="TH SarabunPSK" w:hAnsi="TH SarabunPSK" w:cs="TH SarabunPSK" w:hint="cs"/>
          <w:sz w:val="32"/>
          <w:szCs w:val="32"/>
          <w:cs/>
        </w:rPr>
        <w:t>๕๙,๖๑๙,๔๘๖.๐๒</w:t>
      </w:r>
      <w:r w:rsidR="0069520B">
        <w:rPr>
          <w:rFonts w:ascii="TH SarabunPSK" w:hAnsi="TH SarabunPSK" w:cs="TH SarabunPSK" w:hint="cs"/>
          <w:sz w:val="32"/>
          <w:szCs w:val="32"/>
          <w:cs/>
        </w:rPr>
        <w:tab/>
      </w:r>
      <w:r w:rsidR="0086458E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86458E" w:rsidRDefault="0086458E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รายรับจริงไม่รวมเงินอุดหนุน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343440">
        <w:rPr>
          <w:rFonts w:ascii="TH SarabunPSK" w:hAnsi="TH SarabunPSK" w:cs="TH SarabunPSK" w:hint="cs"/>
          <w:sz w:val="32"/>
          <w:szCs w:val="32"/>
          <w:cs/>
        </w:rPr>
        <w:t>๒๙,๙๗๗,๘๓๙.๘๖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33A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86458E" w:rsidRDefault="0086458E" w:rsidP="0086458E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รายรับที่เป็นเงินอุดหนุนทั่วไป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712450">
        <w:rPr>
          <w:rFonts w:ascii="TH SarabunPSK" w:hAnsi="TH SarabunPSK" w:cs="TH SarabunPSK" w:hint="cs"/>
          <w:sz w:val="32"/>
          <w:szCs w:val="32"/>
          <w:cs/>
        </w:rPr>
        <w:t>๒๕,๖๕๓,๔๘๒.๓๓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47140D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86458E" w:rsidRPr="00311956" w:rsidRDefault="0086458E" w:rsidP="0086458E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119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รายจ่ายเทศบาลตำบลธาตุทอง (ประมาณการรายจ่าย </w:t>
      </w:r>
      <w:r w:rsidR="00CF389F">
        <w:rPr>
          <w:rFonts w:ascii="TH SarabunPSK" w:hAnsi="TH SarabunPSK" w:cs="TH SarabunPSK" w:hint="cs"/>
          <w:sz w:val="32"/>
          <w:szCs w:val="32"/>
          <w:cs/>
        </w:rPr>
        <w:t>๔๒,๕๐๐,๐๐๐.๐๐</w:t>
      </w:r>
      <w:r w:rsidR="00CF389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11956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p w:rsidR="0086458E" w:rsidRDefault="0086458E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รายจ่ายจริง(รวมเงินอุดหนุนเฉพาะกิจ</w:t>
      </w:r>
      <w:r w:rsidR="00CF389F"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26E3">
        <w:rPr>
          <w:rFonts w:ascii="TH SarabunPSK" w:hAnsi="TH SarabunPSK" w:cs="TH SarabunPSK" w:hint="cs"/>
          <w:sz w:val="32"/>
          <w:szCs w:val="32"/>
          <w:cs/>
        </w:rPr>
        <w:t>๔๕,๙๒๔,๘๙๓.๓๔</w:t>
      </w:r>
      <w:r w:rsidR="00776E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86458E" w:rsidRDefault="0086458E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รายจ่ายตามงบประมาณที่ตั้งไว้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F255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E2DD3">
        <w:rPr>
          <w:rFonts w:ascii="TH SarabunPSK" w:hAnsi="TH SarabunPSK" w:cs="TH SarabunPSK" w:hint="cs"/>
          <w:sz w:val="32"/>
          <w:szCs w:val="32"/>
          <w:cs/>
        </w:rPr>
        <w:t>๔๕,๙๒๔,๘๙๓.๓๔</w:t>
      </w:r>
      <w:r w:rsidR="00AA6C6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623048" w:rsidRDefault="00623048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23048" w:rsidRDefault="00CC508A" w:rsidP="00CC508A">
      <w:pPr>
        <w:spacing w:after="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31195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ปี พ.ศ. ๒๕๕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๙...</w:t>
      </w:r>
    </w:p>
    <w:p w:rsidR="00623048" w:rsidRDefault="00623048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623048" w:rsidRDefault="00CC508A" w:rsidP="00CC508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๒๕ -</w:t>
      </w:r>
    </w:p>
    <w:p w:rsidR="00623048" w:rsidRDefault="00623048" w:rsidP="00623048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1195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ปี พ.ศ. ๒๕๕</w:t>
      </w:r>
      <w:r w:rsidR="00CC508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๙</w:t>
      </w:r>
      <w:r w:rsidRPr="008E7F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จัดเก็บ</w:t>
      </w:r>
      <w:r w:rsidRPr="001C13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ได้ </w:t>
      </w:r>
      <w:r w:rsidR="004C23E1">
        <w:rPr>
          <w:rFonts w:ascii="TH SarabunPSK" w:hAnsi="TH SarabunPSK" w:cs="TH SarabunPSK" w:hint="cs"/>
          <w:b/>
          <w:bCs/>
          <w:sz w:val="32"/>
          <w:szCs w:val="32"/>
          <w:cs/>
        </w:rPr>
        <w:t>๔,๐๕๕,๐๐๐.-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C1367">
        <w:rPr>
          <w:rFonts w:ascii="TH SarabunPSK" w:hAnsi="TH SarabunPSK" w:cs="TH SarabunPSK" w:hint="cs"/>
          <w:b/>
          <w:bCs/>
          <w:sz w:val="32"/>
          <w:szCs w:val="32"/>
          <w:cs/>
        </w:rPr>
        <w:t>บาท</w:t>
      </w:r>
    </w:p>
    <w:p w:rsidR="00CC508A" w:rsidRDefault="00CC508A" w:rsidP="004C23E1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ประกอบด้วย</w:t>
      </w:r>
      <w:r>
        <w:rPr>
          <w:rFonts w:ascii="TH SarabunPSK" w:hAnsi="TH SarabunPSK" w:cs="TH SarabunPSK" w:hint="cs"/>
          <w:sz w:val="32"/>
          <w:szCs w:val="32"/>
          <w:cs/>
        </w:rPr>
        <w:tab/>
        <w:t>หมวดภาษีอากร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893131">
        <w:rPr>
          <w:rFonts w:ascii="TH SarabunPSK" w:hAnsi="TH SarabunPSK" w:cs="TH SarabunPSK" w:hint="cs"/>
          <w:sz w:val="32"/>
          <w:szCs w:val="32"/>
          <w:cs/>
        </w:rPr>
        <w:t>๓,๑๘</w:t>
      </w:r>
      <w:r>
        <w:rPr>
          <w:rFonts w:ascii="TH SarabunPSK" w:hAnsi="TH SarabunPSK" w:cs="TH SarabunPSK" w:hint="cs"/>
          <w:sz w:val="32"/>
          <w:szCs w:val="32"/>
          <w:cs/>
        </w:rPr>
        <w:t>๐,๕๐๗.๙๑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CC508A" w:rsidRDefault="00CC508A" w:rsidP="00CC508A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หมวดค่าธรรมเนียม/ค่าปรับ/ใบอนุญาต</w:t>
      </w:r>
      <w:r w:rsidR="0089313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893131">
        <w:rPr>
          <w:rFonts w:ascii="TH SarabunPSK" w:hAnsi="TH SarabunPSK" w:cs="TH SarabunPSK" w:hint="cs"/>
          <w:sz w:val="32"/>
          <w:szCs w:val="32"/>
          <w:cs/>
        </w:rPr>
        <w:t>๒๓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 w:rsidR="00893131">
        <w:rPr>
          <w:rFonts w:ascii="TH SarabunPSK" w:hAnsi="TH SarabunPSK" w:cs="TH SarabunPSK" w:hint="cs"/>
          <w:sz w:val="32"/>
          <w:szCs w:val="32"/>
          <w:cs/>
        </w:rPr>
        <w:t>๕๐๐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CC508A" w:rsidRDefault="00CC508A" w:rsidP="00CC508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รายได้จากทรัพย์สิน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</w:t>
      </w:r>
      <w:r w:rsidR="00ED182D">
        <w:rPr>
          <w:rFonts w:ascii="TH SarabunPSK" w:hAnsi="TH SarabunPSK" w:cs="TH SarabunPSK" w:hint="cs"/>
          <w:sz w:val="32"/>
          <w:szCs w:val="32"/>
          <w:cs/>
        </w:rPr>
        <w:t>๔๑๐,๐๐๐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CC508A" w:rsidRDefault="00CC508A" w:rsidP="00CC508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รายได้เบ็ดเตล็ด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B067F4">
        <w:rPr>
          <w:rFonts w:ascii="TH SarabunPSK" w:hAnsi="TH SarabunPSK" w:cs="TH SarabunPSK" w:hint="cs"/>
          <w:sz w:val="32"/>
          <w:szCs w:val="32"/>
          <w:cs/>
        </w:rPr>
        <w:t>๓๑,๕๐๐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CC508A" w:rsidRDefault="00B067F4" w:rsidP="00CC508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รายได้จากทุน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๑๐,๐๐</w:t>
      </w:r>
      <w:r w:rsidR="00CC508A">
        <w:rPr>
          <w:rFonts w:ascii="TH SarabunPSK" w:hAnsi="TH SarabunPSK" w:cs="TH SarabunPSK" w:hint="cs"/>
          <w:sz w:val="32"/>
          <w:szCs w:val="32"/>
          <w:cs/>
        </w:rPr>
        <w:t>๐</w:t>
      </w:r>
      <w:r w:rsidR="00CC508A"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CC508A" w:rsidRDefault="00CC508A" w:rsidP="00CC508A">
      <w:pPr>
        <w:spacing w:after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รายรับเทศบาลตำบลธาตุทอง (ประมาณการรายรับ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73A83">
        <w:rPr>
          <w:rFonts w:ascii="TH SarabunPSK" w:hAnsi="TH SarabunPSK" w:cs="TH SarabunPSK" w:hint="cs"/>
          <w:sz w:val="32"/>
          <w:szCs w:val="32"/>
          <w:cs/>
        </w:rPr>
        <w:t>๔๖,๐</w:t>
      </w:r>
      <w:r>
        <w:rPr>
          <w:rFonts w:ascii="TH SarabunPSK" w:hAnsi="TH SarabunPSK" w:cs="TH SarabunPSK" w:hint="cs"/>
          <w:sz w:val="32"/>
          <w:szCs w:val="32"/>
          <w:cs/>
        </w:rPr>
        <w:t>๐๐,๐๐๐.๐๐ บาท)</w:t>
      </w:r>
    </w:p>
    <w:p w:rsidR="00CC508A" w:rsidRDefault="00CC508A" w:rsidP="00CC508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รายรับจริง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</w:t>
      </w:r>
      <w:r w:rsidR="00E01740">
        <w:rPr>
          <w:rFonts w:ascii="TH SarabunPSK" w:hAnsi="TH SarabunPSK" w:cs="TH SarabunPSK" w:hint="cs"/>
          <w:sz w:val="32"/>
          <w:szCs w:val="32"/>
          <w:cs/>
        </w:rPr>
        <w:t>๔๖,๐๐๐,๐๐๐.๐๐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CC508A" w:rsidRDefault="00CC508A" w:rsidP="00CC508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รายรับจริงไม่รวมเงินอุดหนุน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E01740">
        <w:rPr>
          <w:rFonts w:ascii="TH SarabunPSK" w:hAnsi="TH SarabunPSK" w:cs="TH SarabunPSK" w:hint="cs"/>
          <w:sz w:val="32"/>
          <w:szCs w:val="32"/>
          <w:cs/>
        </w:rPr>
        <w:t>๒๔,๙๑๐,๐๐๐.๐๐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CC508A" w:rsidRDefault="00CC508A" w:rsidP="00CC508A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รายรับที่เป็นเงินอุดหนุนทั่วไป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E01740">
        <w:rPr>
          <w:rFonts w:ascii="TH SarabunPSK" w:hAnsi="TH SarabunPSK" w:cs="TH SarabunPSK" w:hint="cs"/>
          <w:sz w:val="32"/>
          <w:szCs w:val="32"/>
          <w:cs/>
        </w:rPr>
        <w:t>๑๗,๐๓๕,๐๐๐.๐๐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CC508A" w:rsidRPr="00311956" w:rsidRDefault="00CC508A" w:rsidP="00CC508A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1195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รายจ่ายเทศบาลตำบลธาตุทอง (ประมาณการรายจ่าย </w:t>
      </w:r>
      <w:r>
        <w:rPr>
          <w:rFonts w:ascii="TH SarabunPSK" w:hAnsi="TH SarabunPSK" w:cs="TH SarabunPSK" w:hint="cs"/>
          <w:sz w:val="32"/>
          <w:szCs w:val="32"/>
          <w:cs/>
        </w:rPr>
        <w:t>๔๒,๕๐๐,๐๐๐.๐๐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C6DE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311956">
        <w:rPr>
          <w:rFonts w:ascii="TH SarabunPSK" w:hAnsi="TH SarabunPSK" w:cs="TH SarabunPSK" w:hint="cs"/>
          <w:b/>
          <w:bCs/>
          <w:sz w:val="32"/>
          <w:szCs w:val="32"/>
          <w:cs/>
        </w:rPr>
        <w:t>บาท)</w:t>
      </w:r>
    </w:p>
    <w:p w:rsidR="00CC508A" w:rsidRDefault="00CC508A" w:rsidP="00CC508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รายจ่ายจริง(รวมเงินอุดหนุนเฉพาะกิจ) </w:t>
      </w:r>
      <w:r w:rsidR="00DE179A">
        <w:rPr>
          <w:rFonts w:ascii="TH SarabunPSK" w:hAnsi="TH SarabunPSK" w:cs="TH SarabunPSK" w:hint="cs"/>
          <w:sz w:val="32"/>
          <w:szCs w:val="32"/>
          <w:cs/>
        </w:rPr>
        <w:t>๔๖,๐๐๐,๐๐๐.๐๐</w:t>
      </w:r>
      <w:r w:rsidR="007C6DE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CC508A" w:rsidRDefault="00CC508A" w:rsidP="00CC508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รายจ่ายตามงบประมาณที่ตั้งไว้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DE179A">
        <w:rPr>
          <w:rFonts w:ascii="TH SarabunPSK" w:hAnsi="TH SarabunPSK" w:cs="TH SarabunPSK" w:hint="cs"/>
          <w:sz w:val="32"/>
          <w:szCs w:val="32"/>
          <w:cs/>
        </w:rPr>
        <w:t>๔๖,๐๐๐,๐๐๐.๐๐</w:t>
      </w:r>
      <w:r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623048" w:rsidRDefault="00623048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C508A" w:rsidRDefault="00CC508A" w:rsidP="0086458E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A54945" w:rsidRDefault="00A54945" w:rsidP="006F0B08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CF322B" w:rsidRDefault="004E78E2" w:rsidP="004E78E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ส่วนที่ ๔</w:t>
      </w:r>
    </w:p>
    <w:p w:rsidR="004E78E2" w:rsidRDefault="004E78E2" w:rsidP="004E78E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ผลการประเมินความพึงพอใจ</w:t>
      </w:r>
    </w:p>
    <w:p w:rsidR="004E78E2" w:rsidRDefault="004E78E2" w:rsidP="004E78E2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ต่อผลการดำเนินงานของเทศบาลตำบลธาตุทอง</w:t>
      </w:r>
      <w:r w:rsidR="00CA5381" w:rsidRPr="000821F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ในภาพรวม</w:t>
      </w:r>
    </w:p>
    <w:p w:rsidR="00F15E3F" w:rsidRDefault="00F15E3F" w:rsidP="00F15E3F">
      <w:pPr>
        <w:spacing w:after="0"/>
        <w:rPr>
          <w:rFonts w:ascii="TH SarabunPSK" w:hAnsi="TH SarabunPSK" w:cs="TH SarabunPSK"/>
          <w:sz w:val="32"/>
          <w:szCs w:val="32"/>
        </w:rPr>
      </w:pPr>
      <w:r w:rsidRPr="008541CE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แบบประเมินความพึงพอใจต่อผลการดำเนินงานขององค์กรปกครองส่วนท้องถิ่นในภาพรวม โดยการ</w:t>
      </w:r>
      <w:r w:rsidRPr="008541CE">
        <w:rPr>
          <w:rFonts w:ascii="TH SarabunPSK" w:hAnsi="TH SarabunPSK" w:cs="TH SarabunPSK" w:hint="cs"/>
          <w:b/>
          <w:bCs/>
          <w:sz w:val="32"/>
          <w:szCs w:val="32"/>
          <w:cs/>
        </w:rPr>
        <w:t>สุ่ม</w:t>
      </w:r>
      <w:r w:rsidR="0063119D" w:rsidRPr="008541CE">
        <w:rPr>
          <w:rFonts w:ascii="TH SarabunPSK" w:hAnsi="TH SarabunPSK" w:cs="TH SarabunPSK" w:hint="cs"/>
          <w:b/>
          <w:bCs/>
          <w:sz w:val="32"/>
          <w:szCs w:val="32"/>
          <w:cs/>
        </w:rPr>
        <w:t>ตัวอย่าง</w:t>
      </w:r>
      <w:r w:rsidR="0038330D">
        <w:rPr>
          <w:rFonts w:ascii="TH SarabunPSK" w:hAnsi="TH SarabunPSK" w:cs="TH SarabunPSK" w:hint="cs"/>
          <w:sz w:val="32"/>
          <w:szCs w:val="32"/>
          <w:cs/>
        </w:rPr>
        <w:t xml:space="preserve"> แจกแบบประเมิน จำนวน ๑๑๐ ชุด ส่งคืนจำนวน ๑๑๐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ชุด</w:t>
      </w:r>
    </w:p>
    <w:p w:rsidR="00F15E3F" w:rsidRPr="00D46007" w:rsidRDefault="00F15E3F" w:rsidP="00F15E3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D46007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๑ ข้อมูลทั่วไป</w:t>
      </w:r>
    </w:p>
    <w:p w:rsidR="00F15E3F" w:rsidRPr="0063119D" w:rsidRDefault="00F15E3F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541CE">
        <w:rPr>
          <w:rFonts w:ascii="TH SarabunPSK" w:hAnsi="TH SarabunPSK" w:cs="TH SarabunPSK" w:hint="cs"/>
          <w:b/>
          <w:bCs/>
          <w:sz w:val="32"/>
          <w:szCs w:val="32"/>
          <w:cs/>
        </w:rPr>
        <w:t>ข้อ ๑ เพศ</w:t>
      </w:r>
      <w:r>
        <w:rPr>
          <w:rFonts w:ascii="TH SarabunPSK" w:hAnsi="TH SarabunPSK" w:cs="TH SarabunPSK" w:hint="cs"/>
          <w:sz w:val="32"/>
          <w:szCs w:val="32"/>
          <w:cs/>
        </w:rPr>
        <w:tab/>
        <w:t>๑. ชาย 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44394">
        <w:rPr>
          <w:rFonts w:ascii="TH SarabunPSK" w:hAnsi="TH SarabunPSK" w:cs="TH SarabunPSK" w:hint="cs"/>
          <w:sz w:val="32"/>
          <w:szCs w:val="32"/>
          <w:cs/>
        </w:rPr>
        <w:t>๕๙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คิดเป็นร้อยละ</w:t>
      </w:r>
      <w:r w:rsidR="00A44394">
        <w:rPr>
          <w:rFonts w:ascii="TH SarabunPSK" w:hAnsi="TH SarabunPSK" w:cs="TH SarabunPSK" w:hint="cs"/>
          <w:sz w:val="32"/>
          <w:szCs w:val="32"/>
          <w:cs/>
        </w:rPr>
        <w:t xml:space="preserve"> ๕๖.๘๘</w:t>
      </w:r>
    </w:p>
    <w:p w:rsidR="00F15E3F" w:rsidRPr="0063119D" w:rsidRDefault="00F15E3F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หญิง 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44394">
        <w:rPr>
          <w:rFonts w:ascii="TH SarabunPSK" w:hAnsi="TH SarabunPSK" w:cs="TH SarabunPSK" w:hint="cs"/>
          <w:sz w:val="32"/>
          <w:szCs w:val="32"/>
          <w:cs/>
        </w:rPr>
        <w:t>๔๙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คิดเป็นร้อยละ</w:t>
      </w:r>
      <w:r w:rsidR="00A4439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F3218">
        <w:rPr>
          <w:rFonts w:ascii="TH SarabunPSK" w:hAnsi="TH SarabunPSK" w:cs="TH SarabunPSK" w:hint="cs"/>
          <w:sz w:val="32"/>
          <w:szCs w:val="32"/>
          <w:cs/>
        </w:rPr>
        <w:t>๔๓.๑๒</w:t>
      </w:r>
    </w:p>
    <w:p w:rsidR="00F15E3F" w:rsidRPr="0063119D" w:rsidRDefault="00F15E3F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จากข้อมูลผ</w:t>
      </w:r>
      <w:r w:rsidR="007D70F4">
        <w:rPr>
          <w:rFonts w:ascii="TH SarabunPSK" w:hAnsi="TH SarabunPSK" w:cs="TH SarabunPSK" w:hint="cs"/>
          <w:sz w:val="32"/>
          <w:szCs w:val="32"/>
          <w:cs/>
        </w:rPr>
        <w:t>ู้ตอบแบบสอบถามจำนวน ๑๑๐</w:t>
      </w:r>
      <w:r w:rsidR="00C13F81">
        <w:rPr>
          <w:rFonts w:ascii="TH SarabunPSK" w:hAnsi="TH SarabunPSK" w:cs="TH SarabunPSK" w:hint="cs"/>
          <w:sz w:val="32"/>
          <w:szCs w:val="32"/>
          <w:cs/>
        </w:rPr>
        <w:t xml:space="preserve"> ราย เป็น ชายจำนวน ๕๙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 คิดเป็นร้อยละ </w:t>
      </w:r>
      <w:r w:rsidR="00C13F81">
        <w:rPr>
          <w:rFonts w:ascii="TH SarabunPSK" w:hAnsi="TH SarabunPSK" w:cs="TH SarabunPSK" w:hint="cs"/>
          <w:sz w:val="32"/>
          <w:szCs w:val="32"/>
          <w:cs/>
        </w:rPr>
        <w:t xml:space="preserve">๕๖.๘๘ </w:t>
      </w:r>
      <w:r w:rsidR="00DF65BF">
        <w:rPr>
          <w:rFonts w:ascii="TH SarabunPSK" w:hAnsi="TH SarabunPSK" w:cs="TH SarabunPSK" w:hint="cs"/>
          <w:sz w:val="32"/>
          <w:szCs w:val="32"/>
          <w:cs/>
        </w:rPr>
        <w:t>และ หญิงจำนวน</w:t>
      </w:r>
      <w:r w:rsidR="00DF65BF">
        <w:rPr>
          <w:rFonts w:ascii="TH SarabunPSK" w:hAnsi="TH SarabunPSK" w:cs="TH SarabunPSK" w:hint="cs"/>
          <w:sz w:val="32"/>
          <w:szCs w:val="32"/>
          <w:cs/>
        </w:rPr>
        <w:tab/>
        <w:t xml:space="preserve"> ๔๙ </w:t>
      </w:r>
      <w:r w:rsidR="0063119D">
        <w:rPr>
          <w:rFonts w:ascii="TH SarabunPSK" w:hAnsi="TH SarabunPSK" w:cs="TH SarabunPSK" w:hint="cs"/>
          <w:sz w:val="32"/>
          <w:szCs w:val="32"/>
          <w:cs/>
        </w:rPr>
        <w:t xml:space="preserve"> ราย </w:t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DF65BF">
        <w:rPr>
          <w:rFonts w:ascii="TH SarabunPSK" w:hAnsi="TH SarabunPSK" w:cs="TH SarabunPSK" w:hint="cs"/>
          <w:sz w:val="32"/>
          <w:szCs w:val="32"/>
          <w:cs/>
        </w:rPr>
        <w:t xml:space="preserve"> ๔๓.๑๒</w:t>
      </w:r>
    </w:p>
    <w:p w:rsidR="00F15E3F" w:rsidRPr="00BB6D80" w:rsidRDefault="00F15E3F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541CE">
        <w:rPr>
          <w:rFonts w:ascii="TH SarabunPSK" w:hAnsi="TH SarabunPSK" w:cs="TH SarabunPSK" w:hint="cs"/>
          <w:b/>
          <w:bCs/>
          <w:sz w:val="32"/>
          <w:szCs w:val="32"/>
          <w:cs/>
        </w:rPr>
        <w:t>ข้อที่ ๒ อายุ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 xml:space="preserve">๑. ต่ำกว่า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๒๐ ปี 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 xml:space="preserve">   ๒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>ราย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84580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F7201">
        <w:rPr>
          <w:rFonts w:ascii="TH SarabunPSK" w:hAnsi="TH SarabunPSK" w:cs="TH SarabunPSK" w:hint="cs"/>
          <w:sz w:val="32"/>
          <w:szCs w:val="32"/>
          <w:cs/>
        </w:rPr>
        <w:t>๑.๘๔</w:t>
      </w:r>
    </w:p>
    <w:p w:rsidR="00F15E3F" w:rsidRPr="00BB6D80" w:rsidRDefault="00F15E3F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 อายุ ๒๐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๓๐ ปี    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</w:r>
      <w:r w:rsidR="0084580B">
        <w:rPr>
          <w:rFonts w:ascii="TH SarabunPSK" w:hAnsi="TH SarabunPSK" w:cs="TH SarabunPSK" w:hint="cs"/>
          <w:sz w:val="32"/>
          <w:szCs w:val="32"/>
          <w:cs/>
        </w:rPr>
        <w:t xml:space="preserve">   ๗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 xml:space="preserve">ราย   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84580B">
        <w:rPr>
          <w:rFonts w:ascii="TH SarabunPSK" w:hAnsi="TH SarabunPSK" w:cs="TH SarabunPSK" w:hint="cs"/>
          <w:sz w:val="32"/>
          <w:szCs w:val="32"/>
          <w:cs/>
        </w:rPr>
        <w:t xml:space="preserve"> ๙.๑๗</w:t>
      </w:r>
    </w:p>
    <w:p w:rsidR="00F15E3F" w:rsidRPr="00BB6D80" w:rsidRDefault="00F15E3F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 อายุ ๓๑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๔๐ ปี    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</w:r>
      <w:r w:rsidR="005C1395">
        <w:rPr>
          <w:rFonts w:ascii="TH SarabunPSK" w:hAnsi="TH SarabunPSK" w:cs="TH SarabunPSK" w:hint="cs"/>
          <w:sz w:val="32"/>
          <w:szCs w:val="32"/>
          <w:cs/>
        </w:rPr>
        <w:t xml:space="preserve">   ๑๘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 xml:space="preserve">ราย   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EA0EB9">
        <w:rPr>
          <w:rFonts w:ascii="TH SarabunPSK" w:hAnsi="TH SarabunPSK" w:cs="TH SarabunPSK" w:hint="cs"/>
          <w:sz w:val="32"/>
          <w:szCs w:val="32"/>
          <w:cs/>
        </w:rPr>
        <w:t xml:space="preserve"> ๒๑.๑๐</w:t>
      </w:r>
    </w:p>
    <w:p w:rsidR="00F15E3F" w:rsidRPr="00243132" w:rsidRDefault="00F15E3F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๔. อายุ ๔๑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๕๐ ปี   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</w:r>
      <w:r w:rsidR="006476B5">
        <w:rPr>
          <w:rFonts w:ascii="TH SarabunPSK" w:hAnsi="TH SarabunPSK" w:cs="TH SarabunPSK" w:hint="cs"/>
          <w:sz w:val="32"/>
          <w:szCs w:val="32"/>
          <w:cs/>
        </w:rPr>
        <w:t xml:space="preserve">   ๔๒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 xml:space="preserve">ราย   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6476B5">
        <w:rPr>
          <w:rFonts w:ascii="TH SarabunPSK" w:hAnsi="TH SarabunPSK" w:cs="TH SarabunPSK" w:hint="cs"/>
          <w:sz w:val="32"/>
          <w:szCs w:val="32"/>
          <w:cs/>
        </w:rPr>
        <w:t xml:space="preserve"> ๓๗.๖๒</w:t>
      </w:r>
    </w:p>
    <w:p w:rsidR="00F15E3F" w:rsidRPr="00243132" w:rsidRDefault="00F15E3F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๕. อายุ ๕๑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="001464C2">
        <w:rPr>
          <w:rFonts w:ascii="TH SarabunPSK" w:hAnsi="TH SarabunPSK" w:cs="TH SarabunPSK" w:hint="cs"/>
          <w:sz w:val="32"/>
          <w:szCs w:val="32"/>
          <w:cs/>
        </w:rPr>
        <w:t xml:space="preserve"> ๖๐ ปี    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</w:r>
      <w:r w:rsidR="0036729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1464C2">
        <w:rPr>
          <w:rFonts w:ascii="TH SarabunPSK" w:hAnsi="TH SarabunPSK" w:cs="TH SarabunPSK" w:hint="cs"/>
          <w:sz w:val="32"/>
          <w:szCs w:val="32"/>
          <w:cs/>
        </w:rPr>
        <w:t>๒๙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 xml:space="preserve">ราย   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36729E">
        <w:rPr>
          <w:rFonts w:ascii="TH SarabunPSK" w:hAnsi="TH SarabunPSK" w:cs="TH SarabunPSK" w:hint="cs"/>
          <w:sz w:val="32"/>
          <w:szCs w:val="32"/>
          <w:cs/>
        </w:rPr>
        <w:t xml:space="preserve"> ๒๓.๘๕</w:t>
      </w:r>
    </w:p>
    <w:p w:rsidR="00D46007" w:rsidRDefault="00D46007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 อา</w:t>
      </w:r>
      <w:r w:rsidR="001464C2">
        <w:rPr>
          <w:rFonts w:ascii="TH SarabunPSK" w:hAnsi="TH SarabunPSK" w:cs="TH SarabunPSK" w:hint="cs"/>
          <w:sz w:val="32"/>
          <w:szCs w:val="32"/>
          <w:cs/>
        </w:rPr>
        <w:t xml:space="preserve">ยุมากกว่า ๖๐ ปี  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</w:r>
      <w:r w:rsidR="00480F75">
        <w:rPr>
          <w:rFonts w:ascii="TH SarabunPSK" w:hAnsi="TH SarabunPSK" w:cs="TH SarabunPSK" w:hint="cs"/>
          <w:sz w:val="32"/>
          <w:szCs w:val="32"/>
          <w:cs/>
        </w:rPr>
        <w:t xml:space="preserve">     ๙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  <w:t xml:space="preserve">ราย   </w:t>
      </w:r>
      <w:r w:rsidR="001464C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480F75">
        <w:rPr>
          <w:rFonts w:ascii="TH SarabunPSK" w:hAnsi="TH SarabunPSK" w:cs="TH SarabunPSK" w:hint="cs"/>
          <w:sz w:val="32"/>
          <w:szCs w:val="32"/>
          <w:cs/>
        </w:rPr>
        <w:t xml:space="preserve">  ๘.๒๖</w:t>
      </w:r>
    </w:p>
    <w:p w:rsidR="00612F9F" w:rsidRDefault="00D46007" w:rsidP="001C384E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</w:t>
      </w:r>
      <w:r w:rsidR="00C958F6">
        <w:rPr>
          <w:rFonts w:ascii="TH SarabunPSK" w:hAnsi="TH SarabunPSK" w:cs="TH SarabunPSK" w:hint="cs"/>
          <w:sz w:val="32"/>
          <w:szCs w:val="32"/>
          <w:cs/>
        </w:rPr>
        <w:t>ากข้อมูลผู้ตอบแบบสอบถามจำนวน ๑๑๐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 เป็นผู้มีอายุ</w:t>
      </w:r>
      <w:r w:rsidR="009B7A27">
        <w:rPr>
          <w:rFonts w:ascii="TH SarabunPSK" w:hAnsi="TH SarabunPSK" w:cs="TH SarabunPSK" w:hint="cs"/>
          <w:sz w:val="32"/>
          <w:szCs w:val="32"/>
          <w:cs/>
        </w:rPr>
        <w:t>น้อยกว่า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๒๐ปี จำนวน  </w:t>
      </w:r>
      <w:r w:rsidR="009B7A27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ราย คิดเป็นร้อยละ </w:t>
      </w:r>
      <w:r w:rsidR="00C958F6">
        <w:rPr>
          <w:rFonts w:ascii="TH SarabunPSK" w:hAnsi="TH SarabunPSK" w:cs="TH SarabunPSK" w:hint="cs"/>
          <w:sz w:val="32"/>
          <w:szCs w:val="32"/>
          <w:cs/>
        </w:rPr>
        <w:t xml:space="preserve">๑.๘๔ </w:t>
      </w:r>
      <w:r w:rsidR="009B7A2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ผู้มีอายุ ๒๐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="001C384E">
        <w:rPr>
          <w:rFonts w:ascii="TH SarabunPSK" w:hAnsi="TH SarabunPSK" w:cs="TH SarabunPSK" w:hint="cs"/>
          <w:sz w:val="32"/>
          <w:szCs w:val="32"/>
          <w:cs/>
        </w:rPr>
        <w:t xml:space="preserve"> ๓๐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</w:t>
      </w:r>
      <w:r w:rsidR="00612F9F">
        <w:rPr>
          <w:rFonts w:ascii="TH SarabunPSK" w:hAnsi="TH SarabunPSK" w:cs="TH SarabunPSK" w:hint="cs"/>
          <w:sz w:val="32"/>
          <w:szCs w:val="32"/>
          <w:cs/>
        </w:rPr>
        <w:t xml:space="preserve"> จำนวน  ๗ </w:t>
      </w:r>
      <w:r w:rsidR="00D901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384E">
        <w:rPr>
          <w:rFonts w:ascii="TH SarabunPSK" w:hAnsi="TH SarabunPSK" w:cs="TH SarabunPSK" w:hint="cs"/>
          <w:sz w:val="32"/>
          <w:szCs w:val="32"/>
          <w:cs/>
        </w:rPr>
        <w:t>ราย คิดเป็นร้อยละ</w:t>
      </w:r>
      <w:r w:rsidR="00D901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12F9F">
        <w:rPr>
          <w:rFonts w:ascii="TH SarabunPSK" w:hAnsi="TH SarabunPSK" w:cs="TH SarabunPSK" w:hint="cs"/>
          <w:sz w:val="32"/>
          <w:szCs w:val="32"/>
          <w:cs/>
        </w:rPr>
        <w:t xml:space="preserve">๙.๑๗ </w:t>
      </w:r>
      <w:r w:rsidR="00D901D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C384E">
        <w:rPr>
          <w:rFonts w:ascii="TH SarabunPSK" w:hAnsi="TH SarabunPSK" w:cs="TH SarabunPSK" w:hint="cs"/>
          <w:sz w:val="32"/>
          <w:szCs w:val="32"/>
          <w:cs/>
        </w:rPr>
        <w:t xml:space="preserve">ผู้มีอายุ ๓๑ </w:t>
      </w:r>
      <w:r w:rsidR="001C384E">
        <w:rPr>
          <w:rFonts w:ascii="TH SarabunPSK" w:hAnsi="TH SarabunPSK" w:cs="TH SarabunPSK"/>
          <w:sz w:val="32"/>
          <w:szCs w:val="32"/>
          <w:cs/>
        </w:rPr>
        <w:t>–</w:t>
      </w:r>
      <w:r w:rsidR="00612F9F">
        <w:rPr>
          <w:rFonts w:ascii="TH SarabunPSK" w:hAnsi="TH SarabunPSK" w:cs="TH SarabunPSK" w:hint="cs"/>
          <w:sz w:val="32"/>
          <w:szCs w:val="32"/>
          <w:cs/>
        </w:rPr>
        <w:t xml:space="preserve"> ๔๐ ปี </w:t>
      </w:r>
      <w:r w:rsidR="001C384E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1C384E">
        <w:rPr>
          <w:rFonts w:ascii="TH SarabunPSK" w:hAnsi="TH SarabunPSK" w:cs="TH SarabunPSK" w:hint="cs"/>
          <w:sz w:val="32"/>
          <w:szCs w:val="32"/>
          <w:cs/>
        </w:rPr>
        <w:tab/>
      </w:r>
    </w:p>
    <w:p w:rsidR="001C384E" w:rsidRPr="004D6778" w:rsidRDefault="00612F9F" w:rsidP="001C384E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๑๘</w:t>
      </w:r>
      <w:r w:rsidR="006D037E">
        <w:rPr>
          <w:rFonts w:ascii="TH SarabunPSK" w:hAnsi="TH SarabunPSK" w:cs="TH SarabunPSK" w:hint="cs"/>
          <w:sz w:val="32"/>
          <w:szCs w:val="32"/>
          <w:cs/>
        </w:rPr>
        <w:t xml:space="preserve"> ราย </w:t>
      </w:r>
      <w:r w:rsidR="001C384E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6D037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144D7">
        <w:rPr>
          <w:rFonts w:ascii="TH SarabunPSK" w:hAnsi="TH SarabunPSK" w:cs="TH SarabunPSK" w:hint="cs"/>
          <w:sz w:val="32"/>
          <w:szCs w:val="32"/>
          <w:cs/>
        </w:rPr>
        <w:t xml:space="preserve">๒๑.๒๑ </w:t>
      </w:r>
      <w:r w:rsidR="001C384E">
        <w:rPr>
          <w:rFonts w:ascii="TH SarabunPSK" w:hAnsi="TH SarabunPSK" w:cs="TH SarabunPSK" w:hint="cs"/>
          <w:sz w:val="32"/>
          <w:szCs w:val="32"/>
          <w:cs/>
        </w:rPr>
        <w:t xml:space="preserve">ผู้มีอายุ ๔๑ </w:t>
      </w:r>
      <w:r w:rsidR="001C384E">
        <w:rPr>
          <w:rFonts w:ascii="TH SarabunPSK" w:hAnsi="TH SarabunPSK" w:cs="TH SarabunPSK"/>
          <w:sz w:val="32"/>
          <w:szCs w:val="32"/>
          <w:cs/>
        </w:rPr>
        <w:t>–</w:t>
      </w:r>
      <w:r w:rsidR="009D25EB">
        <w:rPr>
          <w:rFonts w:ascii="TH SarabunPSK" w:hAnsi="TH SarabunPSK" w:cs="TH SarabunPSK" w:hint="cs"/>
          <w:sz w:val="32"/>
          <w:szCs w:val="32"/>
          <w:cs/>
        </w:rPr>
        <w:t xml:space="preserve"> ๕๐ ปี </w:t>
      </w:r>
      <w:r w:rsidR="001C384E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9D25E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1EDD">
        <w:rPr>
          <w:rFonts w:ascii="TH SarabunPSK" w:hAnsi="TH SarabunPSK" w:cs="TH SarabunPSK" w:hint="cs"/>
          <w:sz w:val="32"/>
          <w:szCs w:val="32"/>
          <w:cs/>
        </w:rPr>
        <w:t>๔๒</w:t>
      </w:r>
      <w:r w:rsidR="009D25EB">
        <w:rPr>
          <w:rFonts w:ascii="TH SarabunPSK" w:hAnsi="TH SarabunPSK" w:cs="TH SarabunPSK" w:hint="cs"/>
          <w:sz w:val="32"/>
          <w:szCs w:val="32"/>
          <w:cs/>
        </w:rPr>
        <w:t xml:space="preserve"> ราย </w:t>
      </w:r>
      <w:r w:rsidR="001C384E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F3081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F1EDD">
        <w:rPr>
          <w:rFonts w:ascii="TH SarabunPSK" w:hAnsi="TH SarabunPSK" w:cs="TH SarabunPSK" w:hint="cs"/>
          <w:sz w:val="32"/>
          <w:szCs w:val="32"/>
          <w:cs/>
        </w:rPr>
        <w:t xml:space="preserve">๓๗.๖๒ </w:t>
      </w:r>
      <w:r w:rsidR="001C384E">
        <w:rPr>
          <w:rFonts w:ascii="TH SarabunPSK" w:hAnsi="TH SarabunPSK" w:cs="TH SarabunPSK" w:hint="cs"/>
          <w:sz w:val="32"/>
          <w:szCs w:val="32"/>
          <w:cs/>
        </w:rPr>
        <w:t xml:space="preserve"> ผู้มีอายุ ๕๑ </w:t>
      </w:r>
      <w:r w:rsidR="001C384E">
        <w:rPr>
          <w:rFonts w:ascii="TH SarabunPSK" w:hAnsi="TH SarabunPSK" w:cs="TH SarabunPSK"/>
          <w:sz w:val="32"/>
          <w:szCs w:val="32"/>
          <w:cs/>
        </w:rPr>
        <w:t>–</w:t>
      </w:r>
      <w:r w:rsidR="004D6778">
        <w:rPr>
          <w:rFonts w:ascii="TH SarabunPSK" w:hAnsi="TH SarabunPSK" w:cs="TH SarabunPSK" w:hint="cs"/>
          <w:sz w:val="32"/>
          <w:szCs w:val="32"/>
          <w:cs/>
        </w:rPr>
        <w:t xml:space="preserve"> ๖๐ ปี จำนวน ๒๙ ราย </w:t>
      </w:r>
      <w:r w:rsidR="001C384E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4D6778">
        <w:rPr>
          <w:rFonts w:ascii="TH SarabunPSK" w:hAnsi="TH SarabunPSK" w:cs="TH SarabunPSK" w:hint="cs"/>
          <w:sz w:val="32"/>
          <w:szCs w:val="32"/>
          <w:cs/>
        </w:rPr>
        <w:t>๒</w:t>
      </w:r>
      <w:r w:rsidR="004F1EDD">
        <w:rPr>
          <w:rFonts w:ascii="TH SarabunPSK" w:hAnsi="TH SarabunPSK" w:cs="TH SarabunPSK" w:hint="cs"/>
          <w:sz w:val="32"/>
          <w:szCs w:val="32"/>
          <w:cs/>
        </w:rPr>
        <w:t>๓</w:t>
      </w:r>
      <w:r w:rsidR="004D6778">
        <w:rPr>
          <w:rFonts w:ascii="TH SarabunPSK" w:hAnsi="TH SarabunPSK" w:cs="TH SarabunPSK" w:hint="cs"/>
          <w:sz w:val="32"/>
          <w:szCs w:val="32"/>
          <w:cs/>
        </w:rPr>
        <w:t>.</w:t>
      </w:r>
      <w:r w:rsidR="004F1EDD">
        <w:rPr>
          <w:rFonts w:ascii="TH SarabunPSK" w:hAnsi="TH SarabunPSK" w:cs="TH SarabunPSK" w:hint="cs"/>
          <w:sz w:val="32"/>
          <w:szCs w:val="32"/>
          <w:cs/>
        </w:rPr>
        <w:t xml:space="preserve">๘๕ </w:t>
      </w:r>
      <w:r w:rsidR="004D6778">
        <w:rPr>
          <w:rFonts w:ascii="TH SarabunPSK" w:hAnsi="TH SarabunPSK" w:cs="TH SarabunPSK" w:hint="cs"/>
          <w:sz w:val="32"/>
          <w:szCs w:val="32"/>
          <w:cs/>
        </w:rPr>
        <w:t xml:space="preserve"> ผู้มีอายุมากกว่า ๖๐ ปี  จำนวน </w:t>
      </w:r>
      <w:r w:rsidR="004F1EDD">
        <w:rPr>
          <w:rFonts w:ascii="TH SarabunPSK" w:hAnsi="TH SarabunPSK" w:cs="TH SarabunPSK" w:hint="cs"/>
          <w:sz w:val="32"/>
          <w:szCs w:val="32"/>
          <w:cs/>
        </w:rPr>
        <w:t>๙</w:t>
      </w:r>
      <w:r w:rsidR="004D6778">
        <w:rPr>
          <w:rFonts w:ascii="TH SarabunPSK" w:hAnsi="TH SarabunPSK" w:cs="TH SarabunPSK" w:hint="cs"/>
          <w:sz w:val="32"/>
          <w:szCs w:val="32"/>
          <w:cs/>
        </w:rPr>
        <w:t xml:space="preserve"> ราย </w:t>
      </w:r>
      <w:r w:rsidR="001C384E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4F1EDD">
        <w:rPr>
          <w:rFonts w:ascii="TH SarabunPSK" w:hAnsi="TH SarabunPSK" w:cs="TH SarabunPSK" w:hint="cs"/>
          <w:sz w:val="32"/>
          <w:szCs w:val="32"/>
          <w:cs/>
        </w:rPr>
        <w:t xml:space="preserve"> ๘.๒๖</w:t>
      </w:r>
    </w:p>
    <w:p w:rsidR="00F55CBD" w:rsidRPr="00416EE5" w:rsidRDefault="00F55CBD" w:rsidP="001C384E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8541CE">
        <w:rPr>
          <w:rFonts w:ascii="TH SarabunPSK" w:hAnsi="TH SarabunPSK" w:cs="TH SarabunPSK" w:hint="cs"/>
          <w:b/>
          <w:bCs/>
          <w:sz w:val="32"/>
          <w:szCs w:val="32"/>
          <w:cs/>
        </w:rPr>
        <w:t>ข้อที่ ๓ การศึกษา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๑. ประถมศึกษา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จำนวน</w:t>
      </w:r>
      <w:r w:rsidR="00241ED3">
        <w:rPr>
          <w:rFonts w:ascii="TH SarabunPSK" w:hAnsi="TH SarabunPSK" w:cs="TH SarabunPSK" w:hint="cs"/>
          <w:sz w:val="32"/>
          <w:szCs w:val="32"/>
          <w:cs/>
        </w:rPr>
        <w:t xml:space="preserve">   ๕๔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03F04">
        <w:rPr>
          <w:rFonts w:ascii="TH SarabunPSK" w:hAnsi="TH SarabunPSK" w:cs="TH SarabunPSK" w:hint="cs"/>
          <w:sz w:val="32"/>
          <w:szCs w:val="32"/>
          <w:cs/>
        </w:rPr>
        <w:t xml:space="preserve"> ราย</w:t>
      </w:r>
      <w:r w:rsidR="00203F0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241ED3">
        <w:rPr>
          <w:rFonts w:ascii="TH SarabunPSK" w:hAnsi="TH SarabunPSK" w:cs="TH SarabunPSK" w:hint="cs"/>
          <w:sz w:val="32"/>
          <w:szCs w:val="32"/>
          <w:cs/>
        </w:rPr>
        <w:t>๔๖.๗๙</w:t>
      </w:r>
    </w:p>
    <w:p w:rsidR="00F55CBD" w:rsidRDefault="00F55CBD" w:rsidP="001C384E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 มัธยมศึกษาหรือเทียบเท่า จำนวน</w:t>
      </w:r>
      <w:r w:rsidR="00EE4C69">
        <w:rPr>
          <w:rFonts w:ascii="TH SarabunPSK" w:hAnsi="TH SarabunPSK" w:cs="TH SarabunPSK" w:hint="cs"/>
          <w:sz w:val="32"/>
          <w:szCs w:val="32"/>
          <w:cs/>
        </w:rPr>
        <w:t xml:space="preserve">   ๒๑</w:t>
      </w:r>
      <w:r w:rsidR="00203F04">
        <w:rPr>
          <w:rFonts w:ascii="TH SarabunPSK" w:hAnsi="TH SarabunPSK" w:cs="TH SarabunPSK" w:hint="cs"/>
          <w:sz w:val="32"/>
          <w:szCs w:val="32"/>
          <w:cs/>
        </w:rPr>
        <w:tab/>
        <w:t xml:space="preserve"> ราย</w:t>
      </w:r>
      <w:r w:rsidR="00203F04">
        <w:rPr>
          <w:rFonts w:ascii="TH SarabunPSK" w:hAnsi="TH SarabunPSK" w:cs="TH SarabunPSK" w:hint="cs"/>
          <w:sz w:val="32"/>
          <w:szCs w:val="32"/>
          <w:cs/>
        </w:rPr>
        <w:tab/>
        <w:t>คิ</w:t>
      </w:r>
      <w:r>
        <w:rPr>
          <w:rFonts w:ascii="TH SarabunPSK" w:hAnsi="TH SarabunPSK" w:cs="TH SarabunPSK" w:hint="cs"/>
          <w:sz w:val="32"/>
          <w:szCs w:val="32"/>
          <w:cs/>
        </w:rPr>
        <w:t>ดเป็นร้อยละ</w:t>
      </w:r>
      <w:r w:rsidR="00EE4C69">
        <w:rPr>
          <w:rFonts w:ascii="TH SarabunPSK" w:hAnsi="TH SarabunPSK" w:cs="TH SarabunPSK" w:hint="cs"/>
          <w:sz w:val="32"/>
          <w:szCs w:val="32"/>
          <w:cs/>
        </w:rPr>
        <w:t xml:space="preserve"> ๒๘.๔๔</w:t>
      </w:r>
    </w:p>
    <w:p w:rsidR="00F15E3F" w:rsidRPr="00416EE5" w:rsidRDefault="00F55CBD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 w:rsidR="00203F04">
        <w:rPr>
          <w:rFonts w:ascii="TH SarabunPSK" w:hAnsi="TH SarabunPSK" w:cs="TH SarabunPSK" w:hint="cs"/>
          <w:sz w:val="32"/>
          <w:szCs w:val="32"/>
          <w:cs/>
        </w:rPr>
        <w:t>. อน</w:t>
      </w:r>
      <w:r w:rsidR="007843C0">
        <w:rPr>
          <w:rFonts w:ascii="TH SarabunPSK" w:hAnsi="TH SarabunPSK" w:cs="TH SarabunPSK" w:hint="cs"/>
          <w:sz w:val="32"/>
          <w:szCs w:val="32"/>
          <w:cs/>
        </w:rPr>
        <w:t>ุปริญญาหรือเทียบเท่า  จำนวน   ๑๕</w:t>
      </w:r>
      <w:r w:rsidR="00203F04">
        <w:rPr>
          <w:rFonts w:ascii="TH SarabunPSK" w:hAnsi="TH SarabunPSK" w:cs="TH SarabunPSK" w:hint="cs"/>
          <w:sz w:val="32"/>
          <w:szCs w:val="32"/>
          <w:cs/>
        </w:rPr>
        <w:t xml:space="preserve">  ราย</w:t>
      </w:r>
      <w:r w:rsidR="00203F0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7843C0">
        <w:rPr>
          <w:rFonts w:ascii="TH SarabunPSK" w:hAnsi="TH SarabunPSK" w:cs="TH SarabunPSK" w:hint="cs"/>
          <w:sz w:val="32"/>
          <w:szCs w:val="32"/>
          <w:cs/>
        </w:rPr>
        <w:t>๑๐.๑๐</w:t>
      </w:r>
    </w:p>
    <w:p w:rsidR="00F55CBD" w:rsidRDefault="00F55CBD" w:rsidP="00F15E3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๔. </w:t>
      </w:r>
      <w:r w:rsidR="001E6B52">
        <w:rPr>
          <w:rFonts w:ascii="TH SarabunPSK" w:hAnsi="TH SarabunPSK" w:cs="TH SarabunPSK" w:hint="cs"/>
          <w:sz w:val="32"/>
          <w:szCs w:val="32"/>
          <w:cs/>
        </w:rPr>
        <w:t>ปริญญาตรี</w:t>
      </w:r>
      <w:r w:rsidR="001E6B52">
        <w:rPr>
          <w:rFonts w:ascii="TH SarabunPSK" w:hAnsi="TH SarabunPSK" w:cs="TH SarabunPSK" w:hint="cs"/>
          <w:sz w:val="32"/>
          <w:szCs w:val="32"/>
          <w:cs/>
        </w:rPr>
        <w:tab/>
      </w:r>
      <w:r w:rsidR="001E6B52">
        <w:rPr>
          <w:rFonts w:ascii="TH SarabunPSK" w:hAnsi="TH SarabunPSK" w:cs="TH SarabunPSK" w:hint="cs"/>
          <w:sz w:val="32"/>
          <w:szCs w:val="32"/>
          <w:cs/>
        </w:rPr>
        <w:tab/>
        <w:t xml:space="preserve">    จำนวน</w:t>
      </w:r>
      <w:r w:rsidR="004C5FCB">
        <w:rPr>
          <w:rFonts w:ascii="TH SarabunPSK" w:hAnsi="TH SarabunPSK" w:cs="TH SarabunPSK" w:hint="cs"/>
          <w:sz w:val="32"/>
          <w:szCs w:val="32"/>
          <w:cs/>
        </w:rPr>
        <w:t xml:space="preserve">    ๑๑</w:t>
      </w:r>
      <w:r w:rsidR="00203F04">
        <w:rPr>
          <w:rFonts w:ascii="TH SarabunPSK" w:hAnsi="TH SarabunPSK" w:cs="TH SarabunPSK" w:hint="cs"/>
          <w:sz w:val="32"/>
          <w:szCs w:val="32"/>
          <w:cs/>
        </w:rPr>
        <w:tab/>
        <w:t xml:space="preserve"> ราย</w:t>
      </w:r>
      <w:r w:rsidR="00203F04">
        <w:rPr>
          <w:rFonts w:ascii="TH SarabunPSK" w:hAnsi="TH SarabunPSK" w:cs="TH SarabunPSK" w:hint="cs"/>
          <w:sz w:val="32"/>
          <w:szCs w:val="32"/>
          <w:cs/>
        </w:rPr>
        <w:tab/>
      </w:r>
      <w:r w:rsidR="001E6B52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</w:t>
      </w:r>
      <w:r w:rsidR="002C2019">
        <w:rPr>
          <w:rFonts w:ascii="TH SarabunPSK" w:hAnsi="TH SarabunPSK" w:cs="TH SarabunPSK" w:hint="cs"/>
          <w:sz w:val="32"/>
          <w:szCs w:val="32"/>
          <w:cs/>
        </w:rPr>
        <w:t>๑๑.๐๐</w:t>
      </w:r>
      <w:r w:rsidR="001E6B52">
        <w:rPr>
          <w:rFonts w:ascii="TH SarabunPSK" w:hAnsi="TH SarabunPSK" w:cs="TH SarabunPSK" w:hint="cs"/>
          <w:sz w:val="32"/>
          <w:szCs w:val="32"/>
          <w:cs/>
        </w:rPr>
        <w:tab/>
      </w:r>
    </w:p>
    <w:p w:rsidR="001E6B52" w:rsidRPr="00416EE5" w:rsidRDefault="001E6B52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๕. สูงกว่าปริญญาตรี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จำนวน</w:t>
      </w:r>
      <w:r w:rsidR="0034548C">
        <w:rPr>
          <w:rFonts w:ascii="TH SarabunPSK" w:hAnsi="TH SarabunPSK" w:cs="TH SarabunPSK" w:hint="cs"/>
          <w:sz w:val="32"/>
          <w:szCs w:val="32"/>
          <w:cs/>
        </w:rPr>
        <w:t xml:space="preserve">    ๔</w:t>
      </w:r>
      <w:r w:rsidR="00203F04">
        <w:rPr>
          <w:rFonts w:ascii="TH SarabunPSK" w:hAnsi="TH SarabunPSK" w:cs="TH SarabunPSK" w:hint="cs"/>
          <w:sz w:val="32"/>
          <w:szCs w:val="32"/>
          <w:cs/>
        </w:rPr>
        <w:tab/>
        <w:t xml:space="preserve"> ราย</w:t>
      </w:r>
      <w:r w:rsidR="00203F0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34548C">
        <w:rPr>
          <w:rFonts w:ascii="TH SarabunPSK" w:hAnsi="TH SarabunPSK" w:cs="TH SarabunPSK" w:hint="cs"/>
          <w:sz w:val="32"/>
          <w:szCs w:val="32"/>
          <w:cs/>
        </w:rPr>
        <w:t xml:space="preserve"> ๓.๖๗</w:t>
      </w:r>
    </w:p>
    <w:p w:rsidR="001E6B52" w:rsidRPr="00416EE5" w:rsidRDefault="001E6B52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๖. อื่นๆ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จำนว</w:t>
      </w:r>
      <w:r w:rsidR="0034548C">
        <w:rPr>
          <w:rFonts w:ascii="TH SarabunPSK" w:hAnsi="TH SarabunPSK" w:cs="TH SarabunPSK" w:hint="cs"/>
          <w:sz w:val="32"/>
          <w:szCs w:val="32"/>
          <w:cs/>
        </w:rPr>
        <w:t>น    ๐</w:t>
      </w:r>
      <w:r w:rsidR="00203F04">
        <w:rPr>
          <w:rFonts w:ascii="TH SarabunPSK" w:hAnsi="TH SarabunPSK" w:cs="TH SarabunPSK" w:hint="cs"/>
          <w:sz w:val="32"/>
          <w:szCs w:val="32"/>
          <w:cs/>
        </w:rPr>
        <w:t xml:space="preserve">   ราย</w:t>
      </w:r>
      <w:r w:rsidR="00203F0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34548C">
        <w:rPr>
          <w:rFonts w:ascii="TH SarabunPSK" w:hAnsi="TH SarabunPSK" w:cs="TH SarabunPSK" w:hint="cs"/>
          <w:sz w:val="32"/>
          <w:szCs w:val="32"/>
          <w:cs/>
        </w:rPr>
        <w:t xml:space="preserve"> ๐</w:t>
      </w:r>
    </w:p>
    <w:p w:rsidR="00B9010F" w:rsidRDefault="00DD7E9E" w:rsidP="00F15E3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</w:t>
      </w:r>
      <w:r w:rsidR="00B1596B">
        <w:rPr>
          <w:rFonts w:ascii="TH SarabunPSK" w:hAnsi="TH SarabunPSK" w:cs="TH SarabunPSK" w:hint="cs"/>
          <w:sz w:val="32"/>
          <w:szCs w:val="32"/>
          <w:cs/>
        </w:rPr>
        <w:t>ากข้อมูลผู้ตอบแบบสอบถามจำนวน ๑๑๐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ราย</w:t>
      </w:r>
      <w:r w:rsidR="00AE49FE">
        <w:rPr>
          <w:rFonts w:ascii="TH SarabunPSK" w:hAnsi="TH SarabunPSK" w:cs="TH SarabunPSK" w:hint="cs"/>
          <w:sz w:val="32"/>
          <w:szCs w:val="32"/>
          <w:cs/>
        </w:rPr>
        <w:t xml:space="preserve">เป็นผู้มีการศึกษาระดับประถมศึกษา จำนวน </w:t>
      </w:r>
      <w:r w:rsidR="00EE3D90">
        <w:rPr>
          <w:rFonts w:ascii="TH SarabunPSK" w:hAnsi="TH SarabunPSK" w:cs="TH SarabunPSK" w:hint="cs"/>
          <w:sz w:val="32"/>
          <w:szCs w:val="32"/>
          <w:cs/>
        </w:rPr>
        <w:t>๕๔</w:t>
      </w:r>
      <w:r w:rsidR="00FC2F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49FE">
        <w:rPr>
          <w:rFonts w:ascii="TH SarabunPSK" w:hAnsi="TH SarabunPSK" w:cs="TH SarabunPSK" w:hint="cs"/>
          <w:sz w:val="32"/>
          <w:szCs w:val="32"/>
          <w:cs/>
        </w:rPr>
        <w:t>ราย คิดเป็นร้อยละ</w:t>
      </w:r>
      <w:r w:rsidR="00EE3D90">
        <w:rPr>
          <w:rFonts w:ascii="TH SarabunPSK" w:hAnsi="TH SarabunPSK" w:cs="TH SarabunPSK" w:hint="cs"/>
          <w:sz w:val="32"/>
          <w:szCs w:val="32"/>
          <w:cs/>
        </w:rPr>
        <w:t xml:space="preserve"> ๔๖.๗๙</w:t>
      </w:r>
      <w:r w:rsidR="00F60E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C2F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49FE">
        <w:rPr>
          <w:rFonts w:ascii="TH SarabunPSK" w:hAnsi="TH SarabunPSK" w:cs="TH SarabunPSK" w:hint="cs"/>
          <w:sz w:val="32"/>
          <w:szCs w:val="32"/>
          <w:cs/>
        </w:rPr>
        <w:t>ผู้มีการศึกษาระดับมัธยมศึกษาหรือเทียบเท่า จำนวน</w:t>
      </w:r>
      <w:r w:rsidR="00196BAB">
        <w:rPr>
          <w:rFonts w:ascii="TH SarabunPSK" w:hAnsi="TH SarabunPSK" w:cs="TH SarabunPSK" w:hint="cs"/>
          <w:sz w:val="32"/>
          <w:szCs w:val="32"/>
          <w:cs/>
        </w:rPr>
        <w:t xml:space="preserve"> ๒๑</w:t>
      </w:r>
      <w:r w:rsidR="00FC2F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49FE">
        <w:rPr>
          <w:rFonts w:ascii="TH SarabunPSK" w:hAnsi="TH SarabunPSK" w:cs="TH SarabunPSK" w:hint="cs"/>
          <w:sz w:val="32"/>
          <w:szCs w:val="32"/>
          <w:cs/>
        </w:rPr>
        <w:t>ราย คิดเป็นร้อยละ</w:t>
      </w:r>
      <w:r w:rsidR="00196BAB">
        <w:rPr>
          <w:rFonts w:ascii="TH SarabunPSK" w:hAnsi="TH SarabunPSK" w:cs="TH SarabunPSK" w:hint="cs"/>
          <w:sz w:val="32"/>
          <w:szCs w:val="32"/>
          <w:cs/>
        </w:rPr>
        <w:t xml:space="preserve"> ๒๘.๔๔</w:t>
      </w:r>
      <w:r w:rsidR="00FC2F0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49FE">
        <w:rPr>
          <w:rFonts w:ascii="TH SarabunPSK" w:hAnsi="TH SarabunPSK" w:cs="TH SarabunPSK" w:hint="cs"/>
          <w:sz w:val="32"/>
          <w:szCs w:val="32"/>
          <w:cs/>
        </w:rPr>
        <w:t>ผู้มีการศึกษาระดับอนุปริญญาหรือเทียบเท่า</w:t>
      </w:r>
      <w:r w:rsidR="00CA5381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="00B9010F">
        <w:rPr>
          <w:rFonts w:ascii="TH SarabunPSK" w:hAnsi="TH SarabunPSK" w:cs="TH SarabunPSK" w:hint="cs"/>
          <w:sz w:val="32"/>
          <w:szCs w:val="32"/>
          <w:cs/>
        </w:rPr>
        <w:t>๑๕</w:t>
      </w:r>
      <w:r w:rsidR="007365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49FE">
        <w:rPr>
          <w:rFonts w:ascii="TH SarabunPSK" w:hAnsi="TH SarabunPSK" w:cs="TH SarabunPSK" w:hint="cs"/>
          <w:sz w:val="32"/>
          <w:szCs w:val="32"/>
          <w:cs/>
        </w:rPr>
        <w:t>ราย คิดเป็นร้อยละ</w:t>
      </w:r>
      <w:r w:rsidR="00B9010F">
        <w:rPr>
          <w:rFonts w:ascii="TH SarabunPSK" w:hAnsi="TH SarabunPSK" w:cs="TH SarabunPSK" w:hint="cs"/>
          <w:sz w:val="32"/>
          <w:szCs w:val="32"/>
          <w:cs/>
        </w:rPr>
        <w:t>๑๐.๑๐</w:t>
      </w:r>
    </w:p>
    <w:p w:rsidR="00727BD2" w:rsidRDefault="00727BD2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727BD2" w:rsidRDefault="00727BD2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9010F" w:rsidRDefault="00B9010F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9010F" w:rsidRDefault="00B9010F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B9010F" w:rsidRDefault="00727BD2" w:rsidP="00BE0C8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๒๗</w:t>
      </w:r>
      <w:r w:rsidR="00BE0C87"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A442A5" w:rsidRDefault="00592019" w:rsidP="00F15E3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5381">
        <w:rPr>
          <w:rFonts w:ascii="TH SarabunPSK" w:hAnsi="TH SarabunPSK" w:cs="TH SarabunPSK" w:hint="cs"/>
          <w:sz w:val="32"/>
          <w:szCs w:val="32"/>
          <w:cs/>
        </w:rPr>
        <w:t>ผู</w:t>
      </w:r>
      <w:r w:rsidR="00B9010F">
        <w:rPr>
          <w:rFonts w:ascii="TH SarabunPSK" w:hAnsi="TH SarabunPSK" w:cs="TH SarabunPSK" w:hint="cs"/>
          <w:sz w:val="32"/>
          <w:szCs w:val="32"/>
          <w:cs/>
        </w:rPr>
        <w:t>้มีการศึกษาระดับปริญญาตรี จำนวน  ๑๑</w:t>
      </w:r>
      <w:r w:rsidR="00224B72">
        <w:rPr>
          <w:rFonts w:ascii="TH SarabunPSK" w:hAnsi="TH SarabunPSK" w:cs="TH SarabunPSK" w:hint="cs"/>
          <w:sz w:val="32"/>
          <w:szCs w:val="32"/>
          <w:cs/>
        </w:rPr>
        <w:t xml:space="preserve"> ราย </w:t>
      </w:r>
      <w:r w:rsidR="00CA5381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224B72">
        <w:rPr>
          <w:rFonts w:ascii="TH SarabunPSK" w:hAnsi="TH SarabunPSK" w:cs="TH SarabunPSK" w:hint="cs"/>
          <w:sz w:val="32"/>
          <w:szCs w:val="32"/>
          <w:cs/>
        </w:rPr>
        <w:t xml:space="preserve"> ๑๑.๐๐</w:t>
      </w:r>
      <w:r w:rsidR="007365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5381">
        <w:rPr>
          <w:rFonts w:ascii="TH SarabunPSK" w:hAnsi="TH SarabunPSK" w:cs="TH SarabunPSK" w:hint="cs"/>
          <w:sz w:val="32"/>
          <w:szCs w:val="32"/>
          <w:cs/>
        </w:rPr>
        <w:t>ผู้มี</w:t>
      </w:r>
      <w:r w:rsidR="00736590">
        <w:rPr>
          <w:rFonts w:ascii="TH SarabunPSK" w:hAnsi="TH SarabunPSK" w:cs="TH SarabunPSK" w:hint="cs"/>
          <w:sz w:val="32"/>
          <w:szCs w:val="32"/>
          <w:cs/>
        </w:rPr>
        <w:t xml:space="preserve">การศึกษาสูงกว่าปริญญาตรี จำนวน </w:t>
      </w:r>
      <w:r w:rsidR="005A7BD4">
        <w:rPr>
          <w:rFonts w:ascii="TH SarabunPSK" w:hAnsi="TH SarabunPSK" w:cs="TH SarabunPSK" w:hint="cs"/>
          <w:sz w:val="32"/>
          <w:szCs w:val="32"/>
          <w:cs/>
        </w:rPr>
        <w:t xml:space="preserve"> ๔</w:t>
      </w:r>
      <w:r w:rsidR="00736590">
        <w:rPr>
          <w:rFonts w:ascii="TH SarabunPSK" w:hAnsi="TH SarabunPSK" w:cs="TH SarabunPSK" w:hint="cs"/>
          <w:sz w:val="32"/>
          <w:szCs w:val="32"/>
          <w:cs/>
        </w:rPr>
        <w:t xml:space="preserve">ราย </w:t>
      </w:r>
      <w:r w:rsidR="00CA5381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BE0C87">
        <w:rPr>
          <w:rFonts w:ascii="TH SarabunPSK" w:hAnsi="TH SarabunPSK" w:cs="TH SarabunPSK" w:hint="cs"/>
          <w:sz w:val="32"/>
          <w:szCs w:val="32"/>
          <w:cs/>
        </w:rPr>
        <w:t xml:space="preserve"> ๓.๖๗ </w:t>
      </w:r>
      <w:r w:rsidR="007365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A5381">
        <w:rPr>
          <w:rFonts w:ascii="TH SarabunPSK" w:hAnsi="TH SarabunPSK" w:cs="TH SarabunPSK" w:hint="cs"/>
          <w:sz w:val="32"/>
          <w:szCs w:val="32"/>
          <w:cs/>
        </w:rPr>
        <w:t>แล</w:t>
      </w:r>
      <w:r w:rsidR="00BE0C87">
        <w:rPr>
          <w:rFonts w:ascii="TH SarabunPSK" w:hAnsi="TH SarabunPSK" w:cs="TH SarabunPSK" w:hint="cs"/>
          <w:sz w:val="32"/>
          <w:szCs w:val="32"/>
          <w:cs/>
        </w:rPr>
        <w:t>ะผู้มีการศึกษาระดับอื่นๆ จำนวน ๐ ราย คิดเป็นร้อยละ ๐</w:t>
      </w:r>
    </w:p>
    <w:p w:rsidR="00C17095" w:rsidRPr="001C2E28" w:rsidRDefault="00C17095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6C6A92">
        <w:rPr>
          <w:rFonts w:ascii="TH SarabunPSK" w:hAnsi="TH SarabunPSK" w:cs="TH SarabunPSK" w:hint="cs"/>
          <w:b/>
          <w:bCs/>
          <w:sz w:val="32"/>
          <w:szCs w:val="32"/>
          <w:cs/>
        </w:rPr>
        <w:t>ข้อ ๔ อาชีพหลัก</w:t>
      </w:r>
      <w:r w:rsidR="006C6A9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๑. รับราชการ </w:t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 w:rsidR="00514721">
        <w:rPr>
          <w:rFonts w:ascii="TH SarabunPSK" w:hAnsi="TH SarabunPSK" w:cs="TH SarabunPSK" w:hint="cs"/>
          <w:sz w:val="32"/>
          <w:szCs w:val="32"/>
          <w:cs/>
        </w:rPr>
        <w:t>๙</w:t>
      </w:r>
      <w:r w:rsidR="00514721">
        <w:rPr>
          <w:rFonts w:ascii="TH SarabunPSK" w:hAnsi="TH SarabunPSK" w:cs="TH SarabunPSK" w:hint="cs"/>
          <w:sz w:val="32"/>
          <w:szCs w:val="32"/>
          <w:cs/>
        </w:rPr>
        <w:tab/>
      </w:r>
      <w:r w:rsidR="00614883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96642F">
        <w:rPr>
          <w:rFonts w:ascii="TH SarabunPSK" w:hAnsi="TH SarabunPSK" w:cs="TH SarabunPSK" w:hint="cs"/>
          <w:sz w:val="32"/>
          <w:szCs w:val="32"/>
          <w:cs/>
        </w:rPr>
        <w:t xml:space="preserve"> ๑.๘๔</w:t>
      </w:r>
    </w:p>
    <w:p w:rsidR="00C17095" w:rsidRPr="001C2E28" w:rsidRDefault="00C17095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 เอกชน/รัฐวิสาหกิจ </w:t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</w:t>
      </w:r>
      <w:r w:rsidR="00614883">
        <w:rPr>
          <w:rFonts w:ascii="TH SarabunPSK" w:hAnsi="TH SarabunPSK" w:cs="TH SarabunPSK" w:hint="cs"/>
          <w:sz w:val="32"/>
          <w:szCs w:val="32"/>
          <w:cs/>
        </w:rPr>
        <w:t xml:space="preserve">นวน   </w:t>
      </w:r>
      <w:r w:rsidR="004E2D43">
        <w:rPr>
          <w:rFonts w:ascii="TH SarabunPSK" w:hAnsi="TH SarabunPSK" w:cs="TH SarabunPSK" w:hint="cs"/>
          <w:sz w:val="32"/>
          <w:szCs w:val="32"/>
          <w:cs/>
        </w:rPr>
        <w:t>๑๑</w:t>
      </w:r>
      <w:r w:rsidR="00514721">
        <w:rPr>
          <w:rFonts w:ascii="TH SarabunPSK" w:hAnsi="TH SarabunPSK" w:cs="TH SarabunPSK" w:hint="cs"/>
          <w:sz w:val="32"/>
          <w:szCs w:val="32"/>
          <w:cs/>
        </w:rPr>
        <w:tab/>
      </w:r>
      <w:r w:rsidR="00614883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4E2D43">
        <w:rPr>
          <w:rFonts w:ascii="TH SarabunPSK" w:hAnsi="TH SarabunPSK" w:cs="TH SarabunPSK" w:hint="cs"/>
          <w:sz w:val="32"/>
          <w:szCs w:val="32"/>
          <w:cs/>
        </w:rPr>
        <w:t xml:space="preserve"> ๑.๘๔</w:t>
      </w:r>
    </w:p>
    <w:p w:rsidR="00C17095" w:rsidRPr="001C2E28" w:rsidRDefault="00C17095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๓. ค้าขาย ธุรกิจส่วนตัว </w:t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</w:t>
      </w:r>
      <w:r w:rsidR="002A0304">
        <w:rPr>
          <w:rFonts w:ascii="TH SarabunPSK" w:hAnsi="TH SarabunPSK" w:cs="TH SarabunPSK" w:hint="cs"/>
          <w:sz w:val="32"/>
          <w:szCs w:val="32"/>
          <w:cs/>
        </w:rPr>
        <w:t xml:space="preserve"> ๑๘</w:t>
      </w:r>
      <w:r w:rsidR="00514721">
        <w:rPr>
          <w:rFonts w:ascii="TH SarabunPSK" w:hAnsi="TH SarabunPSK" w:cs="TH SarabunPSK" w:hint="cs"/>
          <w:sz w:val="32"/>
          <w:szCs w:val="32"/>
          <w:cs/>
        </w:rPr>
        <w:tab/>
      </w:r>
      <w:r w:rsidR="00614883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2A0304">
        <w:rPr>
          <w:rFonts w:ascii="TH SarabunPSK" w:hAnsi="TH SarabunPSK" w:cs="TH SarabunPSK" w:hint="cs"/>
          <w:sz w:val="32"/>
          <w:szCs w:val="32"/>
          <w:cs/>
        </w:rPr>
        <w:t xml:space="preserve"> ๒๖.๖๐</w:t>
      </w:r>
    </w:p>
    <w:p w:rsidR="00C17095" w:rsidRPr="001C2E28" w:rsidRDefault="00C17095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D7DC6">
        <w:rPr>
          <w:rFonts w:ascii="TH SarabunPSK" w:hAnsi="TH SarabunPSK" w:cs="TH SarabunPSK" w:hint="cs"/>
          <w:sz w:val="32"/>
          <w:szCs w:val="32"/>
          <w:cs/>
        </w:rPr>
        <w:t xml:space="preserve">๔. รับจ้าง </w:t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  </w:t>
      </w:r>
      <w:r w:rsidR="007C39F7">
        <w:rPr>
          <w:rFonts w:ascii="TH SarabunPSK" w:hAnsi="TH SarabunPSK" w:cs="TH SarabunPSK" w:hint="cs"/>
          <w:sz w:val="32"/>
          <w:szCs w:val="32"/>
          <w:cs/>
        </w:rPr>
        <w:t>๒๔</w:t>
      </w:r>
      <w:r w:rsidR="00514721">
        <w:rPr>
          <w:rFonts w:ascii="TH SarabunPSK" w:hAnsi="TH SarabunPSK" w:cs="TH SarabunPSK" w:hint="cs"/>
          <w:sz w:val="32"/>
          <w:szCs w:val="32"/>
          <w:cs/>
        </w:rPr>
        <w:tab/>
      </w:r>
      <w:r w:rsidR="00614883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</w:r>
      <w:r w:rsidR="002D7DC6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7C39F7">
        <w:rPr>
          <w:rFonts w:ascii="TH SarabunPSK" w:hAnsi="TH SarabunPSK" w:cs="TH SarabunPSK" w:hint="cs"/>
          <w:sz w:val="32"/>
          <w:szCs w:val="32"/>
          <w:cs/>
        </w:rPr>
        <w:t xml:space="preserve"> ๓๓.๐๓</w:t>
      </w:r>
    </w:p>
    <w:p w:rsidR="00665813" w:rsidRPr="0005209B" w:rsidRDefault="002D7DC6" w:rsidP="00665813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๕. </w:t>
      </w:r>
      <w:r w:rsidR="00665813">
        <w:rPr>
          <w:rFonts w:ascii="TH SarabunPSK" w:hAnsi="TH SarabunPSK" w:cs="TH SarabunPSK" w:hint="cs"/>
          <w:sz w:val="32"/>
          <w:szCs w:val="32"/>
          <w:cs/>
        </w:rPr>
        <w:t>นักเรียน,นักศึกษา</w:t>
      </w:r>
      <w:r w:rsidR="008E2739">
        <w:rPr>
          <w:rFonts w:ascii="TH SarabunPSK" w:hAnsi="TH SarabunPSK" w:cs="TH SarabunPSK" w:hint="cs"/>
          <w:sz w:val="32"/>
          <w:szCs w:val="32"/>
          <w:cs/>
        </w:rPr>
        <w:tab/>
        <w:t>จำนวน     ๒</w:t>
      </w:r>
      <w:r w:rsidR="00514721">
        <w:rPr>
          <w:rFonts w:ascii="TH SarabunPSK" w:hAnsi="TH SarabunPSK" w:cs="TH SarabunPSK" w:hint="cs"/>
          <w:sz w:val="32"/>
          <w:szCs w:val="32"/>
          <w:cs/>
        </w:rPr>
        <w:tab/>
      </w:r>
      <w:r w:rsidR="00614883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</w:r>
      <w:r w:rsidR="00665813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573D45">
        <w:rPr>
          <w:rFonts w:ascii="TH SarabunPSK" w:hAnsi="TH SarabunPSK" w:cs="TH SarabunPSK" w:hint="cs"/>
          <w:sz w:val="32"/>
          <w:szCs w:val="32"/>
          <w:cs/>
        </w:rPr>
        <w:t xml:space="preserve"> ๐.๙๒</w:t>
      </w:r>
    </w:p>
    <w:p w:rsidR="00614883" w:rsidRDefault="0078312D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๖. </w:t>
      </w:r>
      <w:r w:rsidR="00614883">
        <w:rPr>
          <w:rFonts w:ascii="TH SarabunPSK" w:hAnsi="TH SarabunPSK" w:cs="TH SarabunPSK" w:hint="cs"/>
          <w:sz w:val="32"/>
          <w:szCs w:val="32"/>
          <w:cs/>
        </w:rPr>
        <w:t>เกษตร</w:t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</w:r>
      <w:r w:rsidR="00614883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="00514721">
        <w:rPr>
          <w:rFonts w:ascii="TH SarabunPSK" w:hAnsi="TH SarabunPSK" w:cs="TH SarabunPSK" w:hint="cs"/>
          <w:sz w:val="32"/>
          <w:szCs w:val="32"/>
          <w:cs/>
        </w:rPr>
        <w:tab/>
      </w:r>
      <w:r w:rsidR="00C7752E">
        <w:rPr>
          <w:rFonts w:ascii="TH SarabunPSK" w:hAnsi="TH SarabunPSK" w:cs="TH SarabunPSK" w:hint="cs"/>
          <w:sz w:val="32"/>
          <w:szCs w:val="32"/>
          <w:cs/>
        </w:rPr>
        <w:t xml:space="preserve"> ๔๓</w:t>
      </w:r>
      <w:r w:rsidR="0051472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14721">
        <w:rPr>
          <w:rFonts w:ascii="TH SarabunPSK" w:hAnsi="TH SarabunPSK" w:cs="TH SarabunPSK" w:hint="cs"/>
          <w:sz w:val="32"/>
          <w:szCs w:val="32"/>
          <w:cs/>
        </w:rPr>
        <w:tab/>
        <w:t>ราย</w:t>
      </w:r>
      <w:r w:rsidR="00514721">
        <w:rPr>
          <w:rFonts w:ascii="TH SarabunPSK" w:hAnsi="TH SarabunPSK" w:cs="TH SarabunPSK" w:hint="cs"/>
          <w:sz w:val="32"/>
          <w:szCs w:val="32"/>
          <w:cs/>
        </w:rPr>
        <w:tab/>
      </w:r>
      <w:r w:rsidR="00C7752E">
        <w:rPr>
          <w:rFonts w:ascii="TH SarabunPSK" w:hAnsi="TH SarabunPSK" w:cs="TH SarabunPSK" w:hint="cs"/>
          <w:sz w:val="32"/>
          <w:szCs w:val="32"/>
          <w:cs/>
        </w:rPr>
        <w:t xml:space="preserve"> คิดเป็นร้อยละ ๓๕.๗๘  </w:t>
      </w:r>
    </w:p>
    <w:p w:rsidR="002D7DC6" w:rsidRDefault="00614883" w:rsidP="00614883">
      <w:pPr>
        <w:spacing w:after="0"/>
        <w:ind w:left="1440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๗. </w:t>
      </w:r>
      <w:r w:rsidR="0078312D">
        <w:rPr>
          <w:rFonts w:ascii="TH SarabunPSK" w:hAnsi="TH SarabunPSK" w:cs="TH SarabunPSK" w:hint="cs"/>
          <w:sz w:val="32"/>
          <w:szCs w:val="32"/>
          <w:cs/>
        </w:rPr>
        <w:t xml:space="preserve">อื่นๆ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 w:rsidR="00E9000C">
        <w:rPr>
          <w:rFonts w:ascii="TH SarabunPSK" w:hAnsi="TH SarabunPSK" w:cs="TH SarabunPSK" w:hint="cs"/>
          <w:sz w:val="32"/>
          <w:szCs w:val="32"/>
          <w:cs/>
        </w:rPr>
        <w:tab/>
      </w:r>
      <w:r w:rsidR="00C7752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๐ </w:t>
      </w:r>
      <w:r w:rsidR="00E9000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ราย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8312D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514721">
        <w:rPr>
          <w:rFonts w:ascii="TH SarabunPSK" w:hAnsi="TH SarabunPSK" w:cs="TH SarabunPSK" w:hint="cs"/>
          <w:sz w:val="32"/>
          <w:szCs w:val="32"/>
          <w:cs/>
        </w:rPr>
        <w:tab/>
        <w:t>๐</w:t>
      </w:r>
    </w:p>
    <w:p w:rsidR="0078312D" w:rsidRDefault="0078312D" w:rsidP="008305B8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จาก</w:t>
      </w:r>
      <w:r w:rsidR="006D7F19">
        <w:rPr>
          <w:rFonts w:ascii="TH SarabunPSK" w:hAnsi="TH SarabunPSK" w:cs="TH SarabunPSK" w:hint="cs"/>
          <w:sz w:val="32"/>
          <w:szCs w:val="32"/>
          <w:cs/>
        </w:rPr>
        <w:t xml:space="preserve">ข้อมูลผู้ตอบแบบสอบถามจำนวน ๑๑๐ </w:t>
      </w:r>
      <w:r w:rsidR="00D173AE">
        <w:rPr>
          <w:rFonts w:ascii="TH SarabunPSK" w:hAnsi="TH SarabunPSK" w:cs="TH SarabunPSK" w:hint="cs"/>
          <w:sz w:val="32"/>
          <w:szCs w:val="32"/>
          <w:cs/>
        </w:rPr>
        <w:t>ราย</w:t>
      </w:r>
      <w:r w:rsidR="001A662C">
        <w:rPr>
          <w:rFonts w:ascii="TH SarabunPSK" w:hAnsi="TH SarabunPSK" w:cs="TH SarabunPSK" w:hint="cs"/>
          <w:sz w:val="32"/>
          <w:szCs w:val="32"/>
          <w:cs/>
        </w:rPr>
        <w:t xml:space="preserve"> เป็นอาชีพหลักรับราชการ จำนวน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 ๙ </w:t>
      </w:r>
      <w:r w:rsidR="001A662C">
        <w:rPr>
          <w:rFonts w:ascii="TH SarabunPSK" w:hAnsi="TH SarabunPSK" w:cs="TH SarabunPSK" w:hint="cs"/>
          <w:sz w:val="32"/>
          <w:szCs w:val="32"/>
          <w:cs/>
        </w:rPr>
        <w:t>รายคิดเป็นร้อยละ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C6151">
        <w:rPr>
          <w:rFonts w:ascii="TH SarabunPSK" w:hAnsi="TH SarabunPSK" w:cs="TH SarabunPSK" w:hint="cs"/>
          <w:sz w:val="32"/>
          <w:szCs w:val="32"/>
          <w:cs/>
        </w:rPr>
        <w:t>๑.๘๔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A662C">
        <w:rPr>
          <w:rFonts w:ascii="TH SarabunPSK" w:hAnsi="TH SarabunPSK" w:cs="TH SarabunPSK" w:hint="cs"/>
          <w:sz w:val="32"/>
          <w:szCs w:val="32"/>
          <w:cs/>
        </w:rPr>
        <w:t>ผู้มีอาชีพหลักเอกชน/รัฐวิสาหกิจ จำนวน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C6151">
        <w:rPr>
          <w:rFonts w:ascii="TH SarabunPSK" w:hAnsi="TH SarabunPSK" w:cs="TH SarabunPSK" w:hint="cs"/>
          <w:sz w:val="32"/>
          <w:szCs w:val="32"/>
          <w:cs/>
        </w:rPr>
        <w:t xml:space="preserve"> ๑๑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A662C">
        <w:rPr>
          <w:rFonts w:ascii="TH SarabunPSK" w:hAnsi="TH SarabunPSK" w:cs="TH SarabunPSK" w:hint="cs"/>
          <w:sz w:val="32"/>
          <w:szCs w:val="32"/>
          <w:cs/>
        </w:rPr>
        <w:t>ราย คิดเป็นร้อยละ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C3688">
        <w:rPr>
          <w:rFonts w:ascii="TH SarabunPSK" w:hAnsi="TH SarabunPSK" w:cs="TH SarabunPSK" w:hint="cs"/>
          <w:sz w:val="32"/>
          <w:szCs w:val="32"/>
          <w:cs/>
        </w:rPr>
        <w:t xml:space="preserve">๑.๘๔ 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A662C">
        <w:rPr>
          <w:rFonts w:ascii="TH SarabunPSK" w:hAnsi="TH SarabunPSK" w:cs="TH SarabunPSK" w:hint="cs"/>
          <w:sz w:val="32"/>
          <w:szCs w:val="32"/>
          <w:cs/>
        </w:rPr>
        <w:t>ผู้มีอาชีพหลักค้าขาย/ธุรกิจส่วนตัว</w:t>
      </w:r>
      <w:r w:rsidR="00FE58D3">
        <w:rPr>
          <w:rFonts w:ascii="TH SarabunPSK" w:hAnsi="TH SarabunPSK" w:cs="TH SarabunPSK" w:hint="cs"/>
          <w:sz w:val="32"/>
          <w:szCs w:val="32"/>
          <w:cs/>
        </w:rPr>
        <w:t xml:space="preserve"> จำนวน</w:t>
      </w:r>
      <w:r w:rsidR="00B45CC9">
        <w:rPr>
          <w:rFonts w:ascii="TH SarabunPSK" w:hAnsi="TH SarabunPSK" w:cs="TH SarabunPSK" w:hint="cs"/>
          <w:sz w:val="32"/>
          <w:szCs w:val="32"/>
          <w:cs/>
        </w:rPr>
        <w:t xml:space="preserve"> ๑๘ ราย คิดเป็นร้อยละ ๒๖.๖๐ 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8D3">
        <w:rPr>
          <w:rFonts w:ascii="TH SarabunPSK" w:hAnsi="TH SarabunPSK" w:cs="TH SarabunPSK" w:hint="cs"/>
          <w:sz w:val="32"/>
          <w:szCs w:val="32"/>
          <w:cs/>
        </w:rPr>
        <w:t>ผู้มีอาชีพหลักรับจ้าง จำนวน</w:t>
      </w:r>
      <w:r w:rsidR="00B80FB9">
        <w:rPr>
          <w:rFonts w:ascii="TH SarabunPSK" w:hAnsi="TH SarabunPSK" w:cs="TH SarabunPSK" w:hint="cs"/>
          <w:sz w:val="32"/>
          <w:szCs w:val="32"/>
          <w:cs/>
        </w:rPr>
        <w:t xml:space="preserve"> ๒๔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 ราย </w:t>
      </w:r>
      <w:r w:rsidR="00B80FB9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๓๓.๐๓ 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ผู้มีอาชีพหลักนักเรียน,นักศึกษา </w:t>
      </w:r>
      <w:r w:rsidR="00FE58D3">
        <w:rPr>
          <w:rFonts w:ascii="TH SarabunPSK" w:hAnsi="TH SarabunPSK" w:cs="TH SarabunPSK" w:hint="cs"/>
          <w:sz w:val="32"/>
          <w:szCs w:val="32"/>
          <w:cs/>
        </w:rPr>
        <w:t>จำนวน</w:t>
      </w:r>
      <w:r w:rsidR="006756A5">
        <w:rPr>
          <w:rFonts w:ascii="TH SarabunPSK" w:hAnsi="TH SarabunPSK" w:cs="TH SarabunPSK" w:hint="cs"/>
          <w:sz w:val="32"/>
          <w:szCs w:val="32"/>
          <w:cs/>
        </w:rPr>
        <w:t xml:space="preserve"> ๒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 ราย </w:t>
      </w:r>
      <w:r w:rsidR="00FE58D3">
        <w:rPr>
          <w:rFonts w:ascii="TH SarabunPSK" w:hAnsi="TH SarabunPSK" w:cs="TH SarabunPSK" w:hint="cs"/>
          <w:sz w:val="32"/>
          <w:szCs w:val="32"/>
          <w:cs/>
        </w:rPr>
        <w:t xml:space="preserve">คิดเป็นร้อยละ </w:t>
      </w:r>
      <w:r w:rsidR="006756A5">
        <w:rPr>
          <w:rFonts w:ascii="TH SarabunPSK" w:hAnsi="TH SarabunPSK" w:cs="TH SarabunPSK" w:hint="cs"/>
          <w:sz w:val="32"/>
          <w:szCs w:val="32"/>
          <w:cs/>
        </w:rPr>
        <w:t>๐.๙๒</w:t>
      </w:r>
      <w:r w:rsidR="005D04BC">
        <w:rPr>
          <w:rFonts w:ascii="TH SarabunPSK" w:hAnsi="TH SarabunPSK" w:cs="TH SarabunPSK" w:hint="cs"/>
          <w:sz w:val="32"/>
          <w:szCs w:val="32"/>
          <w:cs/>
        </w:rPr>
        <w:t xml:space="preserve"> ผู้มีอาชีพเกษตรกรจำนวน ๔๓ ราย คิดเป็นร้อยละ ๓๕.๗๘ </w:t>
      </w:r>
      <w:r w:rsidR="00F1202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58D3">
        <w:rPr>
          <w:rFonts w:ascii="TH SarabunPSK" w:hAnsi="TH SarabunPSK" w:cs="TH SarabunPSK" w:hint="cs"/>
          <w:sz w:val="32"/>
          <w:szCs w:val="32"/>
          <w:cs/>
        </w:rPr>
        <w:t>และอาชีพอื่นๆ จำนวน ๐ ราย คิดเป็นร้อยละ ๐</w:t>
      </w:r>
    </w:p>
    <w:p w:rsidR="000B4B6C" w:rsidRDefault="000B4B6C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B4B6C" w:rsidRDefault="000B4B6C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B4B6C" w:rsidRDefault="000B4B6C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B4B6C" w:rsidRDefault="000B4B6C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B4B6C" w:rsidRDefault="000B4B6C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B4B6C" w:rsidRDefault="000B4B6C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B4B6C" w:rsidRDefault="000B4B6C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7D2B" w:rsidRDefault="00AC7D2B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7D2B" w:rsidRDefault="00AC7D2B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7D2B" w:rsidRDefault="00AC7D2B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C7D2B" w:rsidRDefault="00AC7D2B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B4B6C" w:rsidRDefault="000B4B6C" w:rsidP="008305B8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0B4B6C" w:rsidRDefault="00D82FB7" w:rsidP="008439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 ๒๘</w:t>
      </w:r>
      <w:r w:rsidR="00FF2A0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94D96">
        <w:rPr>
          <w:rFonts w:ascii="TH SarabunPSK" w:hAnsi="TH SarabunPSK" w:cs="TH SarabunPSK"/>
          <w:b/>
          <w:bCs/>
          <w:sz w:val="32"/>
          <w:szCs w:val="32"/>
          <w:cs/>
        </w:rPr>
        <w:t>–</w:t>
      </w:r>
    </w:p>
    <w:p w:rsidR="00F47904" w:rsidRPr="0048096E" w:rsidRDefault="00F47904" w:rsidP="008305B8">
      <w:pPr>
        <w:rPr>
          <w:rFonts w:ascii="TH SarabunPSK" w:hAnsi="TH SarabunPSK" w:cs="TH SarabunPSK"/>
          <w:b/>
          <w:bCs/>
          <w:sz w:val="32"/>
          <w:szCs w:val="32"/>
        </w:rPr>
      </w:pPr>
      <w:r w:rsidRPr="0048096E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๒ ความพึงพอใจต่อผลการดำเนินงานขององค์กรปกครองส่วนท้องถิ่น</w:t>
      </w:r>
    </w:p>
    <w:tbl>
      <w:tblPr>
        <w:tblStyle w:val="a6"/>
        <w:tblW w:w="11058" w:type="dxa"/>
        <w:tblInd w:w="-885" w:type="dxa"/>
        <w:tblLook w:val="04A0" w:firstRow="1" w:lastRow="0" w:firstColumn="1" w:lastColumn="0" w:noHBand="0" w:noVBand="1"/>
      </w:tblPr>
      <w:tblGrid>
        <w:gridCol w:w="5256"/>
        <w:gridCol w:w="1119"/>
        <w:gridCol w:w="1001"/>
        <w:gridCol w:w="845"/>
        <w:gridCol w:w="1001"/>
        <w:gridCol w:w="981"/>
        <w:gridCol w:w="855"/>
      </w:tblGrid>
      <w:tr w:rsidR="00022D5B" w:rsidTr="00022D5B">
        <w:tc>
          <w:tcPr>
            <w:tcW w:w="5388" w:type="dxa"/>
          </w:tcPr>
          <w:p w:rsidR="00474AB9" w:rsidRDefault="00474AB9" w:rsidP="00723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134" w:type="dxa"/>
          </w:tcPr>
          <w:p w:rsidR="00474AB9" w:rsidRDefault="00474AB9" w:rsidP="00723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พอใจมาก</w:t>
            </w:r>
          </w:p>
          <w:p w:rsidR="00474AB9" w:rsidRDefault="00474AB9" w:rsidP="00723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(ราย)</w:t>
            </w:r>
          </w:p>
        </w:tc>
        <w:tc>
          <w:tcPr>
            <w:tcW w:w="850" w:type="dxa"/>
          </w:tcPr>
          <w:p w:rsidR="00474AB9" w:rsidRDefault="00474AB9" w:rsidP="00723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851" w:type="dxa"/>
          </w:tcPr>
          <w:p w:rsidR="00474AB9" w:rsidRDefault="00474AB9" w:rsidP="00723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พอใจ</w:t>
            </w:r>
          </w:p>
          <w:p w:rsidR="00474AB9" w:rsidRDefault="00474AB9" w:rsidP="00723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(ราย)</w:t>
            </w:r>
          </w:p>
        </w:tc>
        <w:tc>
          <w:tcPr>
            <w:tcW w:w="992" w:type="dxa"/>
          </w:tcPr>
          <w:p w:rsidR="00474AB9" w:rsidRDefault="00474AB9" w:rsidP="00723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คิดเป็นร้อยละ</w:t>
            </w:r>
          </w:p>
        </w:tc>
        <w:tc>
          <w:tcPr>
            <w:tcW w:w="992" w:type="dxa"/>
          </w:tcPr>
          <w:p w:rsidR="00474AB9" w:rsidRDefault="00723531" w:rsidP="00723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ไม่พอใจ</w:t>
            </w:r>
          </w:p>
          <w:p w:rsidR="00723531" w:rsidRDefault="00723531" w:rsidP="00723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(ราย)</w:t>
            </w:r>
          </w:p>
        </w:tc>
        <w:tc>
          <w:tcPr>
            <w:tcW w:w="851" w:type="dxa"/>
          </w:tcPr>
          <w:p w:rsidR="00474AB9" w:rsidRDefault="00474AB9" w:rsidP="0072353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022D5B" w:rsidTr="00022D5B">
        <w:tc>
          <w:tcPr>
            <w:tcW w:w="5388" w:type="dxa"/>
          </w:tcPr>
          <w:p w:rsidR="00474AB9" w:rsidRDefault="00723531" w:rsidP="00F15E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มีการเปิดโอกาสให้ประชาชนมีส่วนร่วมในโครงการ/กิจกรรม</w:t>
            </w:r>
          </w:p>
        </w:tc>
        <w:tc>
          <w:tcPr>
            <w:tcW w:w="1134" w:type="dxa"/>
          </w:tcPr>
          <w:p w:rsidR="00474AB9" w:rsidRPr="00094A3E" w:rsidRDefault="00EA0913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A3E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850" w:type="dxa"/>
          </w:tcPr>
          <w:p w:rsidR="00474AB9" w:rsidRPr="00094A3E" w:rsidRDefault="005606F6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A3E">
              <w:rPr>
                <w:rFonts w:ascii="TH SarabunIT๙" w:hAnsi="TH SarabunIT๙" w:cs="TH SarabunIT๙"/>
                <w:sz w:val="32"/>
                <w:szCs w:val="32"/>
              </w:rPr>
              <w:t>20.18</w:t>
            </w:r>
          </w:p>
        </w:tc>
        <w:tc>
          <w:tcPr>
            <w:tcW w:w="851" w:type="dxa"/>
          </w:tcPr>
          <w:p w:rsidR="00474AB9" w:rsidRPr="00094A3E" w:rsidRDefault="00EA0913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A3E">
              <w:rPr>
                <w:rFonts w:ascii="TH SarabunIT๙" w:hAnsi="TH SarabunIT๙" w:cs="TH SarabunIT๙"/>
                <w:sz w:val="32"/>
                <w:szCs w:val="32"/>
              </w:rPr>
              <w:t>81</w:t>
            </w:r>
          </w:p>
        </w:tc>
        <w:tc>
          <w:tcPr>
            <w:tcW w:w="992" w:type="dxa"/>
          </w:tcPr>
          <w:p w:rsidR="00474AB9" w:rsidRPr="00094A3E" w:rsidRDefault="005606F6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A3E">
              <w:rPr>
                <w:rFonts w:ascii="TH SarabunIT๙" w:hAnsi="TH SarabunIT๙" w:cs="TH SarabunIT๙"/>
                <w:sz w:val="32"/>
                <w:szCs w:val="32"/>
              </w:rPr>
              <w:t>74.31</w:t>
            </w:r>
          </w:p>
        </w:tc>
        <w:tc>
          <w:tcPr>
            <w:tcW w:w="992" w:type="dxa"/>
          </w:tcPr>
          <w:p w:rsidR="00474AB9" w:rsidRPr="00094A3E" w:rsidRDefault="009A03D3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94A3E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851" w:type="dxa"/>
          </w:tcPr>
          <w:p w:rsidR="00474AB9" w:rsidRPr="00094A3E" w:rsidRDefault="0015637B" w:rsidP="0015637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94A3E">
              <w:rPr>
                <w:rFonts w:ascii="TH SarabunIT๙" w:hAnsi="TH SarabunIT๙" w:cs="TH SarabunIT๙"/>
                <w:sz w:val="32"/>
                <w:szCs w:val="32"/>
              </w:rPr>
              <w:t>4.59</w:t>
            </w:r>
          </w:p>
        </w:tc>
      </w:tr>
      <w:tr w:rsidR="00723531" w:rsidTr="00022D5B">
        <w:tc>
          <w:tcPr>
            <w:tcW w:w="5388" w:type="dxa"/>
          </w:tcPr>
          <w:p w:rsidR="00723531" w:rsidRDefault="0034284A" w:rsidP="00F15E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มีการประชาสัมพันธ์ให้ประชาชนได้รับรู้ข้อมูลโครงการ/กิจกรรม</w:t>
            </w:r>
          </w:p>
        </w:tc>
        <w:tc>
          <w:tcPr>
            <w:tcW w:w="1134" w:type="dxa"/>
          </w:tcPr>
          <w:p w:rsidR="00723531" w:rsidRPr="00094A3E" w:rsidRDefault="00094A3E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94A3E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7778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850" w:type="dxa"/>
          </w:tcPr>
          <w:p w:rsidR="00723531" w:rsidRPr="00094A3E" w:rsidRDefault="00756521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๒๐.๑๘</w:t>
            </w:r>
          </w:p>
        </w:tc>
        <w:tc>
          <w:tcPr>
            <w:tcW w:w="851" w:type="dxa"/>
          </w:tcPr>
          <w:p w:rsidR="00723531" w:rsidRPr="00094A3E" w:rsidRDefault="00777851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๗๙</w:t>
            </w:r>
          </w:p>
        </w:tc>
        <w:tc>
          <w:tcPr>
            <w:tcW w:w="992" w:type="dxa"/>
          </w:tcPr>
          <w:p w:rsidR="00723531" w:rsidRPr="00094A3E" w:rsidRDefault="00756521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๗๔.๓๑</w:t>
            </w:r>
          </w:p>
        </w:tc>
        <w:tc>
          <w:tcPr>
            <w:tcW w:w="992" w:type="dxa"/>
          </w:tcPr>
          <w:p w:rsidR="00723531" w:rsidRPr="00094A3E" w:rsidRDefault="00AD10B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851" w:type="dxa"/>
          </w:tcPr>
          <w:p w:rsidR="00723531" w:rsidRPr="00094A3E" w:rsidRDefault="00756521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๔.๕๙</w:t>
            </w:r>
          </w:p>
        </w:tc>
      </w:tr>
      <w:tr w:rsidR="00723531" w:rsidTr="00022D5B">
        <w:tc>
          <w:tcPr>
            <w:tcW w:w="5388" w:type="dxa"/>
          </w:tcPr>
          <w:p w:rsidR="00723531" w:rsidRDefault="0034284A" w:rsidP="00F15E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134" w:type="dxa"/>
          </w:tcPr>
          <w:p w:rsidR="00723531" w:rsidRPr="00094A3E" w:rsidRDefault="00507358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</w:t>
            </w:r>
          </w:p>
        </w:tc>
        <w:tc>
          <w:tcPr>
            <w:tcW w:w="850" w:type="dxa"/>
          </w:tcPr>
          <w:p w:rsidR="00723531" w:rsidRPr="00094A3E" w:rsidRDefault="00C4601C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๑๖.๕๑</w:t>
            </w:r>
          </w:p>
        </w:tc>
        <w:tc>
          <w:tcPr>
            <w:tcW w:w="851" w:type="dxa"/>
          </w:tcPr>
          <w:p w:rsidR="00723531" w:rsidRPr="00094A3E" w:rsidRDefault="00507358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๗๙</w:t>
            </w:r>
          </w:p>
        </w:tc>
        <w:tc>
          <w:tcPr>
            <w:tcW w:w="992" w:type="dxa"/>
          </w:tcPr>
          <w:p w:rsidR="00723531" w:rsidRPr="00094A3E" w:rsidRDefault="00C4601C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๗๒.๔๘</w:t>
            </w:r>
          </w:p>
        </w:tc>
        <w:tc>
          <w:tcPr>
            <w:tcW w:w="992" w:type="dxa"/>
          </w:tcPr>
          <w:p w:rsidR="00723531" w:rsidRPr="00094A3E" w:rsidRDefault="00507358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851" w:type="dxa"/>
          </w:tcPr>
          <w:p w:rsidR="00723531" w:rsidRPr="00094A3E" w:rsidRDefault="00C4601C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๑๑.๐๑</w:t>
            </w:r>
          </w:p>
        </w:tc>
      </w:tr>
      <w:tr w:rsidR="00723531" w:rsidTr="00022D5B">
        <w:tc>
          <w:tcPr>
            <w:tcW w:w="5388" w:type="dxa"/>
          </w:tcPr>
          <w:p w:rsidR="00723531" w:rsidRPr="0034284A" w:rsidRDefault="0034284A" w:rsidP="00F15E3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๔) มีผลรายงานการดำเนินงานโครงการ/กิจกรรมต่อสาธารณะ</w:t>
            </w:r>
          </w:p>
        </w:tc>
        <w:tc>
          <w:tcPr>
            <w:tcW w:w="1134" w:type="dxa"/>
          </w:tcPr>
          <w:p w:rsidR="00723531" w:rsidRPr="00094A3E" w:rsidRDefault="009B16C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๒๔</w:t>
            </w:r>
          </w:p>
        </w:tc>
        <w:tc>
          <w:tcPr>
            <w:tcW w:w="850" w:type="dxa"/>
          </w:tcPr>
          <w:p w:rsidR="00723531" w:rsidRPr="00094A3E" w:rsidRDefault="000B46DF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๒๒.๐๒</w:t>
            </w:r>
          </w:p>
        </w:tc>
        <w:tc>
          <w:tcPr>
            <w:tcW w:w="851" w:type="dxa"/>
          </w:tcPr>
          <w:p w:rsidR="00723531" w:rsidRPr="00094A3E" w:rsidRDefault="009B16C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๗๔</w:t>
            </w:r>
          </w:p>
        </w:tc>
        <w:tc>
          <w:tcPr>
            <w:tcW w:w="992" w:type="dxa"/>
          </w:tcPr>
          <w:p w:rsidR="00723531" w:rsidRPr="00094A3E" w:rsidRDefault="000B46DF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๖๗.๘๙</w:t>
            </w:r>
          </w:p>
        </w:tc>
        <w:tc>
          <w:tcPr>
            <w:tcW w:w="992" w:type="dxa"/>
          </w:tcPr>
          <w:p w:rsidR="00723531" w:rsidRPr="00094A3E" w:rsidRDefault="009B16C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851" w:type="dxa"/>
          </w:tcPr>
          <w:p w:rsidR="00723531" w:rsidRPr="00094A3E" w:rsidRDefault="000B46DF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๙.๑๗</w:t>
            </w:r>
          </w:p>
        </w:tc>
      </w:tr>
      <w:tr w:rsidR="00723531" w:rsidTr="00022D5B">
        <w:tc>
          <w:tcPr>
            <w:tcW w:w="5388" w:type="dxa"/>
          </w:tcPr>
          <w:p w:rsidR="00723531" w:rsidRDefault="00364ECA" w:rsidP="00F15E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การเปิดโอกาสให้ประชาชนตรวจสอบการดำเนินโครงการ/กิจกรรม</w:t>
            </w:r>
          </w:p>
        </w:tc>
        <w:tc>
          <w:tcPr>
            <w:tcW w:w="1134" w:type="dxa"/>
          </w:tcPr>
          <w:p w:rsidR="00723531" w:rsidRPr="00094A3E" w:rsidRDefault="00524A89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</w:t>
            </w:r>
          </w:p>
        </w:tc>
        <w:tc>
          <w:tcPr>
            <w:tcW w:w="850" w:type="dxa"/>
          </w:tcPr>
          <w:p w:rsidR="00723531" w:rsidRPr="00094A3E" w:rsidRDefault="00AF2044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๒๒.๙๔</w:t>
            </w:r>
          </w:p>
        </w:tc>
        <w:tc>
          <w:tcPr>
            <w:tcW w:w="851" w:type="dxa"/>
          </w:tcPr>
          <w:p w:rsidR="00723531" w:rsidRPr="00094A3E" w:rsidRDefault="00524A89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๗๔</w:t>
            </w:r>
          </w:p>
        </w:tc>
        <w:tc>
          <w:tcPr>
            <w:tcW w:w="992" w:type="dxa"/>
          </w:tcPr>
          <w:p w:rsidR="00723531" w:rsidRPr="00094A3E" w:rsidRDefault="00AF2044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๖๗.๘๙</w:t>
            </w:r>
          </w:p>
        </w:tc>
        <w:tc>
          <w:tcPr>
            <w:tcW w:w="992" w:type="dxa"/>
          </w:tcPr>
          <w:p w:rsidR="00723531" w:rsidRPr="00094A3E" w:rsidRDefault="00524A89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851" w:type="dxa"/>
          </w:tcPr>
          <w:p w:rsidR="00723531" w:rsidRPr="00094A3E" w:rsidRDefault="001F770B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๘.๒๖</w:t>
            </w:r>
          </w:p>
        </w:tc>
      </w:tr>
      <w:tr w:rsidR="00723531" w:rsidTr="00022D5B">
        <w:tc>
          <w:tcPr>
            <w:tcW w:w="5388" w:type="dxa"/>
          </w:tcPr>
          <w:p w:rsidR="00723531" w:rsidRPr="00364ECA" w:rsidRDefault="00364ECA" w:rsidP="00F15E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๖) </w:t>
            </w:r>
            <w:r w:rsidR="0077557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การดำเนินงานเป็นไปตามระยะเวลาที่กำหนด</w:t>
            </w:r>
          </w:p>
        </w:tc>
        <w:tc>
          <w:tcPr>
            <w:tcW w:w="1134" w:type="dxa"/>
          </w:tcPr>
          <w:p w:rsidR="00723531" w:rsidRPr="00094A3E" w:rsidRDefault="00C015E2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</w:t>
            </w:r>
          </w:p>
        </w:tc>
        <w:tc>
          <w:tcPr>
            <w:tcW w:w="850" w:type="dxa"/>
          </w:tcPr>
          <w:p w:rsidR="00723531" w:rsidRPr="00094A3E" w:rsidRDefault="00E55523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๒๑.๑๐</w:t>
            </w:r>
          </w:p>
        </w:tc>
        <w:tc>
          <w:tcPr>
            <w:tcW w:w="851" w:type="dxa"/>
          </w:tcPr>
          <w:p w:rsidR="00723531" w:rsidRPr="00094A3E" w:rsidRDefault="00BE67B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๗๗</w:t>
            </w:r>
          </w:p>
        </w:tc>
        <w:tc>
          <w:tcPr>
            <w:tcW w:w="992" w:type="dxa"/>
          </w:tcPr>
          <w:p w:rsidR="00723531" w:rsidRPr="00094A3E" w:rsidRDefault="005B4A54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๗๐.๖๔</w:t>
            </w:r>
          </w:p>
        </w:tc>
        <w:tc>
          <w:tcPr>
            <w:tcW w:w="992" w:type="dxa"/>
          </w:tcPr>
          <w:p w:rsidR="00723531" w:rsidRPr="00094A3E" w:rsidRDefault="00012A33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851" w:type="dxa"/>
          </w:tcPr>
          <w:p w:rsidR="00723531" w:rsidRPr="00094A3E" w:rsidRDefault="001444D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๘.๒๖</w:t>
            </w:r>
          </w:p>
        </w:tc>
      </w:tr>
      <w:tr w:rsidR="00723531" w:rsidTr="00022D5B">
        <w:tc>
          <w:tcPr>
            <w:tcW w:w="5388" w:type="dxa"/>
          </w:tcPr>
          <w:p w:rsidR="00723531" w:rsidRPr="00775572" w:rsidRDefault="00775572" w:rsidP="00F15E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๗)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134" w:type="dxa"/>
          </w:tcPr>
          <w:p w:rsidR="00723531" w:rsidRPr="00094A3E" w:rsidRDefault="00C015E2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๑๙</w:t>
            </w:r>
          </w:p>
        </w:tc>
        <w:tc>
          <w:tcPr>
            <w:tcW w:w="850" w:type="dxa"/>
          </w:tcPr>
          <w:p w:rsidR="00723531" w:rsidRPr="00094A3E" w:rsidRDefault="00E55523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๑๗.๔๓</w:t>
            </w:r>
          </w:p>
        </w:tc>
        <w:tc>
          <w:tcPr>
            <w:tcW w:w="851" w:type="dxa"/>
          </w:tcPr>
          <w:p w:rsidR="00723531" w:rsidRPr="00094A3E" w:rsidRDefault="00BE67B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๘๕</w:t>
            </w:r>
          </w:p>
        </w:tc>
        <w:tc>
          <w:tcPr>
            <w:tcW w:w="992" w:type="dxa"/>
          </w:tcPr>
          <w:p w:rsidR="00723531" w:rsidRPr="00094A3E" w:rsidRDefault="005B4A54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๗๗.๙๘</w:t>
            </w:r>
          </w:p>
        </w:tc>
        <w:tc>
          <w:tcPr>
            <w:tcW w:w="992" w:type="dxa"/>
          </w:tcPr>
          <w:p w:rsidR="00723531" w:rsidRPr="00094A3E" w:rsidRDefault="00012A33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851" w:type="dxa"/>
          </w:tcPr>
          <w:p w:rsidR="00723531" w:rsidRPr="00094A3E" w:rsidRDefault="001444D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๕.๕๑</w:t>
            </w:r>
          </w:p>
        </w:tc>
      </w:tr>
      <w:tr w:rsidR="00723531" w:rsidTr="00022D5B">
        <w:tc>
          <w:tcPr>
            <w:tcW w:w="5388" w:type="dxa"/>
          </w:tcPr>
          <w:p w:rsidR="00723531" w:rsidRPr="00775572" w:rsidRDefault="00775572" w:rsidP="00F15E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๘) </w:t>
            </w:r>
            <w:r w:rsidR="00E72FA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การแก้ไขปัญหา และการตอบสนองความต้องการของประชาชน</w:t>
            </w:r>
          </w:p>
        </w:tc>
        <w:tc>
          <w:tcPr>
            <w:tcW w:w="1134" w:type="dxa"/>
          </w:tcPr>
          <w:p w:rsidR="00723531" w:rsidRPr="00094A3E" w:rsidRDefault="00C015E2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๒๓</w:t>
            </w:r>
          </w:p>
        </w:tc>
        <w:tc>
          <w:tcPr>
            <w:tcW w:w="850" w:type="dxa"/>
          </w:tcPr>
          <w:p w:rsidR="00723531" w:rsidRPr="00094A3E" w:rsidRDefault="00E55523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๒๑.๑๐</w:t>
            </w:r>
          </w:p>
        </w:tc>
        <w:tc>
          <w:tcPr>
            <w:tcW w:w="851" w:type="dxa"/>
          </w:tcPr>
          <w:p w:rsidR="00723531" w:rsidRPr="00094A3E" w:rsidRDefault="00BE67B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๘๐</w:t>
            </w:r>
          </w:p>
        </w:tc>
        <w:tc>
          <w:tcPr>
            <w:tcW w:w="992" w:type="dxa"/>
          </w:tcPr>
          <w:p w:rsidR="00723531" w:rsidRPr="00094A3E" w:rsidRDefault="005B4A54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๗๓.๓๙</w:t>
            </w:r>
          </w:p>
        </w:tc>
        <w:tc>
          <w:tcPr>
            <w:tcW w:w="992" w:type="dxa"/>
          </w:tcPr>
          <w:p w:rsidR="00723531" w:rsidRPr="00094A3E" w:rsidRDefault="00012A33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851" w:type="dxa"/>
          </w:tcPr>
          <w:p w:rsidR="00723531" w:rsidRPr="00094A3E" w:rsidRDefault="001444D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๕.๕๑</w:t>
            </w:r>
          </w:p>
        </w:tc>
      </w:tr>
      <w:tr w:rsidR="00723531" w:rsidTr="00022D5B">
        <w:tc>
          <w:tcPr>
            <w:tcW w:w="5388" w:type="dxa"/>
          </w:tcPr>
          <w:p w:rsidR="00723531" w:rsidRDefault="00E72FAD" w:rsidP="00F15E3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๙) ประโยชน์ที่ประชาชนได้รับจากการดำเนินโครงการ/กิจกรรม</w:t>
            </w:r>
          </w:p>
        </w:tc>
        <w:tc>
          <w:tcPr>
            <w:tcW w:w="1134" w:type="dxa"/>
          </w:tcPr>
          <w:p w:rsidR="00723531" w:rsidRPr="00094A3E" w:rsidRDefault="00C015E2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๒๐</w:t>
            </w:r>
          </w:p>
        </w:tc>
        <w:tc>
          <w:tcPr>
            <w:tcW w:w="850" w:type="dxa"/>
          </w:tcPr>
          <w:p w:rsidR="00723531" w:rsidRPr="00094A3E" w:rsidRDefault="00E55523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๑๘.๓๕</w:t>
            </w:r>
          </w:p>
        </w:tc>
        <w:tc>
          <w:tcPr>
            <w:tcW w:w="851" w:type="dxa"/>
          </w:tcPr>
          <w:p w:rsidR="00723531" w:rsidRPr="00094A3E" w:rsidRDefault="00BE67B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๘๒</w:t>
            </w:r>
          </w:p>
        </w:tc>
        <w:tc>
          <w:tcPr>
            <w:tcW w:w="992" w:type="dxa"/>
          </w:tcPr>
          <w:p w:rsidR="00723531" w:rsidRPr="00094A3E" w:rsidRDefault="005B4A54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๗๕.๒๓</w:t>
            </w:r>
          </w:p>
        </w:tc>
        <w:tc>
          <w:tcPr>
            <w:tcW w:w="992" w:type="dxa"/>
          </w:tcPr>
          <w:p w:rsidR="00723531" w:rsidRPr="00094A3E" w:rsidRDefault="00012A33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851" w:type="dxa"/>
          </w:tcPr>
          <w:p w:rsidR="00723531" w:rsidRPr="00094A3E" w:rsidRDefault="001444D7" w:rsidP="000F24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๕.๕๑</w:t>
            </w:r>
          </w:p>
        </w:tc>
      </w:tr>
      <w:tr w:rsidR="00723531" w:rsidTr="00022D5B">
        <w:tc>
          <w:tcPr>
            <w:tcW w:w="5388" w:type="dxa"/>
          </w:tcPr>
          <w:p w:rsidR="00723531" w:rsidRPr="00DC567C" w:rsidRDefault="00723531" w:rsidP="0072353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56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ค่าเฉลี่ยร้อยละ</w:t>
            </w:r>
          </w:p>
        </w:tc>
        <w:tc>
          <w:tcPr>
            <w:tcW w:w="1134" w:type="dxa"/>
          </w:tcPr>
          <w:p w:rsidR="00723531" w:rsidRPr="00DC567C" w:rsidRDefault="00723531" w:rsidP="000F24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 w:rsidR="00723531" w:rsidRPr="00DC567C" w:rsidRDefault="00E55523" w:rsidP="000F24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56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๑๙.๔๗๐</w:t>
            </w:r>
          </w:p>
        </w:tc>
        <w:tc>
          <w:tcPr>
            <w:tcW w:w="851" w:type="dxa"/>
          </w:tcPr>
          <w:p w:rsidR="00723531" w:rsidRPr="00DC567C" w:rsidRDefault="00723531" w:rsidP="000F24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</w:tcPr>
          <w:p w:rsidR="00723531" w:rsidRPr="00DC567C" w:rsidRDefault="00570B1B" w:rsidP="000F24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56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๗๓.๑๙๑</w:t>
            </w:r>
          </w:p>
        </w:tc>
        <w:tc>
          <w:tcPr>
            <w:tcW w:w="992" w:type="dxa"/>
          </w:tcPr>
          <w:p w:rsidR="00723531" w:rsidRPr="00DC567C" w:rsidRDefault="00723531" w:rsidP="000F24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 w:rsidR="00723531" w:rsidRPr="00DC567C" w:rsidRDefault="00570B1B" w:rsidP="000F24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C567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๖.๙๓๒</w:t>
            </w:r>
          </w:p>
        </w:tc>
      </w:tr>
    </w:tbl>
    <w:p w:rsidR="00F47904" w:rsidRDefault="00A442A5" w:rsidP="00F15E3F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22D5B">
        <w:rPr>
          <w:rFonts w:ascii="TH SarabunPSK" w:hAnsi="TH SarabunPSK" w:cs="TH SarabunPSK" w:hint="cs"/>
          <w:sz w:val="32"/>
          <w:szCs w:val="32"/>
          <w:cs/>
        </w:rPr>
        <w:t>ผลการสำรวจความพึงพอใจการปฎิบัติของเทศบาลตำบลธาตุทอง ในภาพรวมปรากฏว่า ในจำนวนหัวข้อประเด็น ทั้ง ๙ หัวข้อนั้น เฉลี่ยความพึงพอใจ ระดับพอใจมาก ร้อยละ</w:t>
      </w:r>
      <w:r w:rsidR="00E728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5A43">
        <w:rPr>
          <w:rFonts w:ascii="TH SarabunIT๙" w:hAnsi="TH SarabunIT๙" w:cs="TH SarabunIT๙" w:hint="cs"/>
          <w:sz w:val="32"/>
          <w:szCs w:val="32"/>
          <w:cs/>
        </w:rPr>
        <w:t>๑๙.๔๗</w:t>
      </w:r>
      <w:r w:rsidR="00E728B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2D5B">
        <w:rPr>
          <w:rFonts w:ascii="TH SarabunPSK" w:hAnsi="TH SarabunPSK" w:cs="TH SarabunPSK" w:hint="cs"/>
          <w:sz w:val="32"/>
          <w:szCs w:val="32"/>
          <w:cs/>
        </w:rPr>
        <w:t>ระดับพอใจ ร้อยละ</w:t>
      </w:r>
      <w:r w:rsidR="00435A43">
        <w:rPr>
          <w:rFonts w:ascii="TH SarabunIT๙" w:hAnsi="TH SarabunIT๙" w:cs="TH SarabunIT๙" w:hint="cs"/>
          <w:sz w:val="32"/>
          <w:szCs w:val="32"/>
          <w:cs/>
        </w:rPr>
        <w:t xml:space="preserve"> ๗๓.๑๙</w:t>
      </w:r>
      <w:r w:rsidR="00022D5B">
        <w:rPr>
          <w:rFonts w:ascii="TH SarabunPSK" w:hAnsi="TH SarabunPSK" w:cs="TH SarabunPSK" w:hint="cs"/>
          <w:sz w:val="32"/>
          <w:szCs w:val="32"/>
          <w:cs/>
        </w:rPr>
        <w:tab/>
        <w:t>และระดับไม่พอใจ ร้อยละ</w:t>
      </w:r>
      <w:r w:rsidR="00435A43">
        <w:rPr>
          <w:rFonts w:ascii="TH SarabunIT๙" w:hAnsi="TH SarabunIT๙" w:cs="TH SarabunIT๙" w:hint="cs"/>
          <w:sz w:val="32"/>
          <w:szCs w:val="32"/>
          <w:cs/>
        </w:rPr>
        <w:t xml:space="preserve"> ๖.๙๓</w:t>
      </w:r>
    </w:p>
    <w:p w:rsidR="00200912" w:rsidRDefault="00200912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200912" w:rsidRDefault="00200912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07DF2" w:rsidRDefault="00307DF2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07DF2" w:rsidRDefault="00307DF2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07DF2" w:rsidRDefault="00307DF2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07DF2" w:rsidRDefault="00307DF2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07DF2" w:rsidRDefault="00307DF2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07DF2" w:rsidRDefault="00307DF2" w:rsidP="001B28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200912" w:rsidRDefault="00486C7A" w:rsidP="00294D9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๒๙</w:t>
      </w:r>
      <w:r w:rsidR="00294D96"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200912" w:rsidRDefault="00200912" w:rsidP="00F15E3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ส่วนที่ ๓ ความพึงพอใจต่อผลการดำเนินงานของเทศบาลตำบลธาตุทอง แยกตามยุทธศาสตร์ได้ดังนี้</w:t>
      </w:r>
    </w:p>
    <w:p w:rsidR="004546CE" w:rsidRDefault="004546CE" w:rsidP="00F15E3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ยุทธศาสตร์ที่ ๑ การพัฒนาคุณภาพชีวิตของประชาชน</w:t>
      </w:r>
    </w:p>
    <w:p w:rsidR="00E56046" w:rsidRDefault="00E56046" w:rsidP="00F15E3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รายละเอียดโครงการ/กิจกรรม จำนวน ๑๐ โครงการ ดังนี้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8567"/>
      </w:tblGrid>
      <w:tr w:rsidR="00E56046" w:rsidTr="00E56046">
        <w:tc>
          <w:tcPr>
            <w:tcW w:w="675" w:type="dxa"/>
          </w:tcPr>
          <w:p w:rsidR="00E56046" w:rsidRDefault="00202590" w:rsidP="0020259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8567" w:type="dxa"/>
          </w:tcPr>
          <w:p w:rsidR="00E56046" w:rsidRDefault="00202590" w:rsidP="0020259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</w:tr>
      <w:tr w:rsidR="00380B41" w:rsidTr="00E56046">
        <w:tc>
          <w:tcPr>
            <w:tcW w:w="675" w:type="dxa"/>
          </w:tcPr>
          <w:p w:rsidR="00380B41" w:rsidRDefault="00380B41" w:rsidP="005B4E4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8567" w:type="dxa"/>
          </w:tcPr>
          <w:p w:rsidR="00380B41" w:rsidRPr="00380B41" w:rsidRDefault="00380B41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0B4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</w:t>
            </w:r>
            <w:proofErr w:type="spellStart"/>
            <w:r w:rsidRPr="00380B41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ค.ส.ล</w:t>
            </w:r>
            <w:proofErr w:type="spellEnd"/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. ถนนเทศบาล ๘ ซอย ๔ หมู่ที่ ๕ บ้านคลองมือไทร</w:t>
            </w:r>
          </w:p>
        </w:tc>
      </w:tr>
      <w:tr w:rsidR="00380B41" w:rsidTr="00E56046">
        <w:tc>
          <w:tcPr>
            <w:tcW w:w="675" w:type="dxa"/>
          </w:tcPr>
          <w:p w:rsidR="00380B41" w:rsidRDefault="00380B41" w:rsidP="005B4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8567" w:type="dxa"/>
          </w:tcPr>
          <w:p w:rsidR="00380B41" w:rsidRPr="00380B41" w:rsidRDefault="00380B41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0B4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โครงการก่อสร้างถนน</w:t>
            </w: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ลูกรัง ถนนเทศบาล ๒๐/๑ หมู่ที่ ๗ บ้านหนองเสือช่อ</w:t>
            </w:r>
          </w:p>
        </w:tc>
      </w:tr>
      <w:tr w:rsidR="00380B41" w:rsidTr="00E56046">
        <w:tc>
          <w:tcPr>
            <w:tcW w:w="675" w:type="dxa"/>
          </w:tcPr>
          <w:p w:rsidR="00380B41" w:rsidRDefault="00380B41" w:rsidP="005B4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8567" w:type="dxa"/>
          </w:tcPr>
          <w:p w:rsidR="00380B41" w:rsidRPr="00380B41" w:rsidRDefault="00380B41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80B4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</w:t>
            </w: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ระบบประปาหมู่บ้านแบบหอถังสูง</w:t>
            </w:r>
            <w:r w:rsidRPr="00380B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บริเวณบ้านนายภาคภูมิ หมู่ที่ ๖ บ้านเขากระถิน</w:t>
            </w:r>
          </w:p>
        </w:tc>
      </w:tr>
      <w:tr w:rsidR="00380B41" w:rsidTr="00E56046">
        <w:tc>
          <w:tcPr>
            <w:tcW w:w="675" w:type="dxa"/>
          </w:tcPr>
          <w:p w:rsidR="00380B41" w:rsidRDefault="00380B41" w:rsidP="005B4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8567" w:type="dxa"/>
          </w:tcPr>
          <w:p w:rsidR="00380B41" w:rsidRPr="00380B41" w:rsidRDefault="00380B41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80B4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โครงการก่อสร้าง</w:t>
            </w: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ระบบประปาหมู่บ้านแบบหอถังสูง</w:t>
            </w:r>
            <w:r w:rsidRPr="00380B41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บริเวณบ้านนาย</w:t>
            </w:r>
            <w:proofErr w:type="spellStart"/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สมโภชน์</w:t>
            </w:r>
            <w:proofErr w:type="spellEnd"/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ประทุมทอง</w:t>
            </w:r>
          </w:p>
        </w:tc>
      </w:tr>
      <w:tr w:rsidR="00380B41" w:rsidTr="00E56046">
        <w:tc>
          <w:tcPr>
            <w:tcW w:w="675" w:type="dxa"/>
          </w:tcPr>
          <w:p w:rsidR="00380B41" w:rsidRDefault="00380B41" w:rsidP="005B4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8567" w:type="dxa"/>
          </w:tcPr>
          <w:p w:rsidR="00380B41" w:rsidRPr="00380B41" w:rsidRDefault="00380B41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0B41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ให้ความรู้ด้านโรคเอดส์ในชุมชน</w:t>
            </w:r>
          </w:p>
        </w:tc>
      </w:tr>
      <w:tr w:rsidR="00380B41" w:rsidTr="00E56046">
        <w:tc>
          <w:tcPr>
            <w:tcW w:w="675" w:type="dxa"/>
          </w:tcPr>
          <w:p w:rsidR="00380B41" w:rsidRDefault="00380B41" w:rsidP="005B4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8567" w:type="dxa"/>
          </w:tcPr>
          <w:p w:rsidR="00380B41" w:rsidRPr="00380B41" w:rsidRDefault="00380B41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งบกลางเบี้ยยังชีพผู้ป่วยเอดส์</w:t>
            </w:r>
          </w:p>
        </w:tc>
      </w:tr>
      <w:tr w:rsidR="00380B41" w:rsidTr="00E56046">
        <w:tc>
          <w:tcPr>
            <w:tcW w:w="675" w:type="dxa"/>
          </w:tcPr>
          <w:p w:rsidR="00380B41" w:rsidRDefault="00380B41" w:rsidP="005B4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8567" w:type="dxa"/>
          </w:tcPr>
          <w:p w:rsidR="00380B41" w:rsidRPr="00380B41" w:rsidRDefault="00380B41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โครงการยุติความรุนแรงเพื่อเสริมสร้างความเข้มแข็งของครอบครัว</w:t>
            </w:r>
          </w:p>
        </w:tc>
      </w:tr>
      <w:tr w:rsidR="00380B41" w:rsidTr="00E56046">
        <w:tc>
          <w:tcPr>
            <w:tcW w:w="675" w:type="dxa"/>
          </w:tcPr>
          <w:p w:rsidR="00380B41" w:rsidRDefault="00380B41" w:rsidP="005B4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8567" w:type="dxa"/>
          </w:tcPr>
          <w:p w:rsidR="00380B41" w:rsidRPr="00380B41" w:rsidRDefault="00380B41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โครงการบัณฑิตน้อยของศูนย์พัฒนาเด็กเล็กเทศบาลตำบลธาตุทอง</w:t>
            </w:r>
          </w:p>
        </w:tc>
      </w:tr>
      <w:tr w:rsidR="00380B41" w:rsidTr="00E56046">
        <w:tc>
          <w:tcPr>
            <w:tcW w:w="675" w:type="dxa"/>
          </w:tcPr>
          <w:p w:rsidR="00380B41" w:rsidRDefault="00380B41" w:rsidP="005B4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8567" w:type="dxa"/>
          </w:tcPr>
          <w:p w:rsidR="00380B41" w:rsidRPr="00380B41" w:rsidRDefault="00380B41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เงินอุดหนุนเพื่ออุดหนุนให้ศูนย์สาธารณสุขมูลฐานของชุมชนในตำบลธาตุทอง ๑๑ ชุมชน</w:t>
            </w:r>
          </w:p>
        </w:tc>
      </w:tr>
      <w:tr w:rsidR="00380B41" w:rsidTr="00E56046">
        <w:tc>
          <w:tcPr>
            <w:tcW w:w="675" w:type="dxa"/>
          </w:tcPr>
          <w:p w:rsidR="00380B41" w:rsidRDefault="00380B41" w:rsidP="005B4E4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</w:tc>
        <w:tc>
          <w:tcPr>
            <w:tcW w:w="8567" w:type="dxa"/>
          </w:tcPr>
          <w:p w:rsidR="00380B41" w:rsidRPr="00380B41" w:rsidRDefault="00380B41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80B41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โครงการแก้ไขปัญหายาเสพติดตามนโยบายของรัฐบาล</w:t>
            </w:r>
          </w:p>
        </w:tc>
      </w:tr>
    </w:tbl>
    <w:p w:rsidR="00E56046" w:rsidRDefault="00E56046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29"/>
        <w:gridCol w:w="1559"/>
        <w:gridCol w:w="1054"/>
      </w:tblGrid>
      <w:tr w:rsidR="007A3238" w:rsidTr="00C2516A">
        <w:tc>
          <w:tcPr>
            <w:tcW w:w="6629" w:type="dxa"/>
          </w:tcPr>
          <w:p w:rsidR="007A3238" w:rsidRDefault="00C2516A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559" w:type="dxa"/>
          </w:tcPr>
          <w:p w:rsidR="007A3238" w:rsidRDefault="00C2516A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1054" w:type="dxa"/>
          </w:tcPr>
          <w:p w:rsidR="007A3238" w:rsidRDefault="00C2516A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D51A07" w:rsidTr="00C2516A">
        <w:tc>
          <w:tcPr>
            <w:tcW w:w="6629" w:type="dxa"/>
          </w:tcPr>
          <w:p w:rsidR="00D51A07" w:rsidRDefault="00D51A07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มีการเปิดโอกาสให้ประชาชนมีส่วนร่วมในโครงการ/กิจกรรม</w:t>
            </w:r>
          </w:p>
        </w:tc>
        <w:tc>
          <w:tcPr>
            <w:tcW w:w="1559" w:type="dxa"/>
          </w:tcPr>
          <w:p w:rsidR="00D51A07" w:rsidRDefault="00BC1005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๗.๗๘๐</w:t>
            </w:r>
          </w:p>
        </w:tc>
        <w:tc>
          <w:tcPr>
            <w:tcW w:w="1054" w:type="dxa"/>
          </w:tcPr>
          <w:p w:rsidR="00D51A07" w:rsidRDefault="00BC1005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๙.๗๒๕</w:t>
            </w:r>
          </w:p>
        </w:tc>
      </w:tr>
      <w:tr w:rsidR="00D51A07" w:rsidTr="00C2516A">
        <w:tc>
          <w:tcPr>
            <w:tcW w:w="6629" w:type="dxa"/>
          </w:tcPr>
          <w:p w:rsidR="00D51A07" w:rsidRDefault="00D51A07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มีการประชาสัมพันธ์ให้ประชาชนได้รับรู้ข้อมูลโครงการ/กิจกรรม</w:t>
            </w:r>
          </w:p>
        </w:tc>
        <w:tc>
          <w:tcPr>
            <w:tcW w:w="1559" w:type="dxa"/>
          </w:tcPr>
          <w:p w:rsidR="00D51A07" w:rsidRDefault="00D933FB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๗.๗๘๐</w:t>
            </w:r>
          </w:p>
        </w:tc>
        <w:tc>
          <w:tcPr>
            <w:tcW w:w="1054" w:type="dxa"/>
          </w:tcPr>
          <w:p w:rsidR="00D51A07" w:rsidRDefault="00EB2B84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๙.๗๒๕</w:t>
            </w:r>
          </w:p>
        </w:tc>
      </w:tr>
      <w:tr w:rsidR="00D51A07" w:rsidTr="00C2516A">
        <w:tc>
          <w:tcPr>
            <w:tcW w:w="6629" w:type="dxa"/>
          </w:tcPr>
          <w:p w:rsidR="00D51A07" w:rsidRDefault="00D51A07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559" w:type="dxa"/>
          </w:tcPr>
          <w:p w:rsidR="00D51A07" w:rsidRDefault="00D933FB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๗.๗๘๙</w:t>
            </w:r>
          </w:p>
        </w:tc>
        <w:tc>
          <w:tcPr>
            <w:tcW w:w="1054" w:type="dxa"/>
          </w:tcPr>
          <w:p w:rsidR="00D51A07" w:rsidRDefault="00B0336F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๙.๗๓๖</w:t>
            </w:r>
          </w:p>
        </w:tc>
      </w:tr>
      <w:tr w:rsidR="00D51A07" w:rsidTr="00C2516A">
        <w:tc>
          <w:tcPr>
            <w:tcW w:w="6629" w:type="dxa"/>
          </w:tcPr>
          <w:p w:rsidR="00D51A07" w:rsidRPr="0034284A" w:rsidRDefault="00D51A07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๔) มีผลรายงานการดำเนินงานโครงการ/กิจกรรมต่อสาธารณะ</w:t>
            </w:r>
          </w:p>
        </w:tc>
        <w:tc>
          <w:tcPr>
            <w:tcW w:w="1559" w:type="dxa"/>
          </w:tcPr>
          <w:p w:rsidR="00D51A07" w:rsidRDefault="00D933FB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๗.๘๓๕</w:t>
            </w:r>
          </w:p>
        </w:tc>
        <w:tc>
          <w:tcPr>
            <w:tcW w:w="1054" w:type="dxa"/>
          </w:tcPr>
          <w:p w:rsidR="00D51A07" w:rsidRDefault="00B0336F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๙.๗๙๔</w:t>
            </w:r>
          </w:p>
        </w:tc>
      </w:tr>
      <w:tr w:rsidR="00D51A07" w:rsidTr="00C2516A">
        <w:tc>
          <w:tcPr>
            <w:tcW w:w="6629" w:type="dxa"/>
          </w:tcPr>
          <w:p w:rsidR="00D51A07" w:rsidRDefault="00D51A07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การเปิดโอกาสให้ประชาชนตรวจสอบการดำเนินโครงการ/กิจกรรม</w:t>
            </w:r>
          </w:p>
        </w:tc>
        <w:tc>
          <w:tcPr>
            <w:tcW w:w="1559" w:type="dxa"/>
          </w:tcPr>
          <w:p w:rsidR="00D51A07" w:rsidRDefault="00D933FB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๗.๘๕๓</w:t>
            </w:r>
          </w:p>
        </w:tc>
        <w:tc>
          <w:tcPr>
            <w:tcW w:w="1054" w:type="dxa"/>
          </w:tcPr>
          <w:p w:rsidR="00D51A07" w:rsidRDefault="00B0336F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๙.๘๑๗</w:t>
            </w:r>
          </w:p>
        </w:tc>
      </w:tr>
      <w:tr w:rsidR="00D51A07" w:rsidTr="00C2516A">
        <w:tc>
          <w:tcPr>
            <w:tcW w:w="6629" w:type="dxa"/>
          </w:tcPr>
          <w:p w:rsidR="00D51A07" w:rsidRPr="00364ECA" w:rsidRDefault="00D51A07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๖) การดำเนินงานเป็นไปตามระยะเวลาที่กำหนด</w:t>
            </w:r>
          </w:p>
        </w:tc>
        <w:tc>
          <w:tcPr>
            <w:tcW w:w="1559" w:type="dxa"/>
          </w:tcPr>
          <w:p w:rsidR="00D51A07" w:rsidRDefault="00D933FB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๗.๗๘๙</w:t>
            </w:r>
          </w:p>
        </w:tc>
        <w:tc>
          <w:tcPr>
            <w:tcW w:w="1054" w:type="dxa"/>
          </w:tcPr>
          <w:p w:rsidR="00D51A07" w:rsidRDefault="00B0336F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๙.๗๓๖</w:t>
            </w:r>
          </w:p>
        </w:tc>
      </w:tr>
      <w:tr w:rsidR="00D51A07" w:rsidTr="00C2516A">
        <w:tc>
          <w:tcPr>
            <w:tcW w:w="6629" w:type="dxa"/>
          </w:tcPr>
          <w:p w:rsidR="00D51A07" w:rsidRPr="00775572" w:rsidRDefault="00D51A07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๗)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559" w:type="dxa"/>
          </w:tcPr>
          <w:p w:rsidR="00D51A07" w:rsidRDefault="00D933FB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๙.๘๐๗</w:t>
            </w:r>
          </w:p>
        </w:tc>
        <w:tc>
          <w:tcPr>
            <w:tcW w:w="1054" w:type="dxa"/>
          </w:tcPr>
          <w:p w:rsidR="00D51A07" w:rsidRDefault="00B0336F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๙.๗๕๙</w:t>
            </w:r>
          </w:p>
        </w:tc>
      </w:tr>
      <w:tr w:rsidR="00D51A07" w:rsidTr="00C2516A">
        <w:tc>
          <w:tcPr>
            <w:tcW w:w="6629" w:type="dxa"/>
          </w:tcPr>
          <w:p w:rsidR="00D51A07" w:rsidRDefault="002C1F9C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D51A07">
              <w:rPr>
                <w:rFonts w:ascii="TH SarabunPSK" w:hAnsi="TH SarabunPSK" w:cs="TH SarabunPSK" w:hint="cs"/>
                <w:sz w:val="32"/>
                <w:szCs w:val="32"/>
                <w:cs/>
              </w:rPr>
              <w:t>) ประโยชน์ที่ประชาชนได้รับจากการดำเนินโครงการ/กิจกรรม</w:t>
            </w:r>
          </w:p>
        </w:tc>
        <w:tc>
          <w:tcPr>
            <w:tcW w:w="1559" w:type="dxa"/>
          </w:tcPr>
          <w:p w:rsidR="00D51A07" w:rsidRDefault="00D933FB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๗.๘๖๒</w:t>
            </w:r>
          </w:p>
        </w:tc>
        <w:tc>
          <w:tcPr>
            <w:tcW w:w="1054" w:type="dxa"/>
          </w:tcPr>
          <w:p w:rsidR="00D51A07" w:rsidRDefault="00B0336F" w:rsidP="00C2516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๙.๘๒๘</w:t>
            </w:r>
          </w:p>
        </w:tc>
      </w:tr>
      <w:tr w:rsidR="00CF2151" w:rsidRPr="00D520CE" w:rsidTr="00C2516A">
        <w:tc>
          <w:tcPr>
            <w:tcW w:w="6629" w:type="dxa"/>
          </w:tcPr>
          <w:p w:rsidR="00CF2151" w:rsidRPr="00D520CE" w:rsidRDefault="00CF2151" w:rsidP="00CF215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520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CF2151" w:rsidRPr="00D520CE" w:rsidRDefault="00D933FB" w:rsidP="00C251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520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๖๒.๐๕๕</w:t>
            </w:r>
          </w:p>
        </w:tc>
        <w:tc>
          <w:tcPr>
            <w:tcW w:w="1054" w:type="dxa"/>
          </w:tcPr>
          <w:p w:rsidR="00CF2151" w:rsidRPr="00D520CE" w:rsidRDefault="00B0336F" w:rsidP="00C2516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520C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๗๗.๕๖๙</w:t>
            </w:r>
          </w:p>
        </w:tc>
      </w:tr>
    </w:tbl>
    <w:p w:rsidR="007A3238" w:rsidRPr="00D520CE" w:rsidRDefault="007A3238" w:rsidP="00F15E3F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3E009C" w:rsidRDefault="00821528" w:rsidP="00F15E3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ผลการสำรวจความพึงพอใจในการปฏิ</w:t>
      </w:r>
      <w:r w:rsidR="003E009C">
        <w:rPr>
          <w:rFonts w:ascii="TH SarabunPSK" w:hAnsi="TH SarabunPSK" w:cs="TH SarabunPSK" w:hint="cs"/>
          <w:sz w:val="32"/>
          <w:szCs w:val="32"/>
          <w:cs/>
        </w:rPr>
        <w:t>บัติงานของเทศบาลตำบลธาตุทอง ยุทธศาสตร์ที่ ๑</w:t>
      </w:r>
      <w:r w:rsidR="003A640A">
        <w:rPr>
          <w:rFonts w:ascii="TH SarabunPSK" w:hAnsi="TH SarabunPSK" w:cs="TH SarabunPSK" w:hint="cs"/>
          <w:sz w:val="32"/>
          <w:szCs w:val="32"/>
          <w:cs/>
        </w:rPr>
        <w:t xml:space="preserve"> การพัฒนาคุณภาพชีวิตของประชาชน ปรากฏว่า ในจำนวนหัวข้อประเด็น ทั้ง ๘ ข้อ ความ</w:t>
      </w:r>
      <w:r w:rsidR="00474755">
        <w:rPr>
          <w:rFonts w:ascii="TH SarabunPSK" w:hAnsi="TH SarabunPSK" w:cs="TH SarabunPSK" w:hint="cs"/>
          <w:sz w:val="32"/>
          <w:szCs w:val="32"/>
          <w:cs/>
        </w:rPr>
        <w:t xml:space="preserve">พึงพอใจได้คะแนนเฉลี่ย </w:t>
      </w:r>
      <w:r w:rsidR="007710E2">
        <w:rPr>
          <w:rFonts w:ascii="TH SarabunPSK" w:hAnsi="TH SarabunPSK" w:cs="TH SarabunPSK" w:hint="cs"/>
          <w:sz w:val="32"/>
          <w:szCs w:val="32"/>
          <w:cs/>
        </w:rPr>
        <w:t>๖๒.๐๕๕</w:t>
      </w:r>
      <w:r w:rsidR="00474755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7710E2">
        <w:rPr>
          <w:rFonts w:ascii="TH SarabunPSK" w:hAnsi="TH SarabunPSK" w:cs="TH SarabunPSK" w:hint="cs"/>
          <w:sz w:val="32"/>
          <w:szCs w:val="32"/>
          <w:cs/>
        </w:rPr>
        <w:t xml:space="preserve"> ๗๗.๕๖๙</w:t>
      </w:r>
    </w:p>
    <w:p w:rsidR="00011489" w:rsidRDefault="00011489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1489" w:rsidRDefault="00011489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1489" w:rsidRDefault="00011489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1489" w:rsidRDefault="00011489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1489" w:rsidRDefault="002F181D" w:rsidP="00DA282A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 ๓๐</w:t>
      </w:r>
      <w:r w:rsidR="004E4604"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011489" w:rsidRDefault="00011489" w:rsidP="0001148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ยุทธศาสตร์ที่ ๒ การพัฒนาตามปรัชญาเศรษฐกิจพอเพียง</w:t>
      </w:r>
    </w:p>
    <w:p w:rsidR="00011489" w:rsidRDefault="00011489" w:rsidP="0001148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รายละเอียดโครงการ/กิจกรรม จำนวน ๒ โครงการ ดังนี้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8567"/>
      </w:tblGrid>
      <w:tr w:rsidR="00011489" w:rsidTr="004B5BC2">
        <w:tc>
          <w:tcPr>
            <w:tcW w:w="675" w:type="dxa"/>
          </w:tcPr>
          <w:p w:rsidR="00011489" w:rsidRDefault="0001148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8567" w:type="dxa"/>
          </w:tcPr>
          <w:p w:rsidR="00011489" w:rsidRDefault="0001148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</w:tr>
      <w:tr w:rsidR="00C02DB9" w:rsidTr="004B5BC2">
        <w:tc>
          <w:tcPr>
            <w:tcW w:w="675" w:type="dxa"/>
          </w:tcPr>
          <w:p w:rsidR="00C02DB9" w:rsidRDefault="00C02DB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8567" w:type="dxa"/>
          </w:tcPr>
          <w:p w:rsidR="00C02DB9" w:rsidRPr="00C02DB9" w:rsidRDefault="00C02DB9" w:rsidP="008431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DB9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โครงการฝึกอบรมทัศนะศึกษาดูงานตามหลักปรัชญาเศรษฐกิจพอเพียงตามแนวพระราชดำริ</w:t>
            </w:r>
          </w:p>
        </w:tc>
      </w:tr>
      <w:tr w:rsidR="00C02DB9" w:rsidTr="004B5BC2">
        <w:tc>
          <w:tcPr>
            <w:tcW w:w="675" w:type="dxa"/>
          </w:tcPr>
          <w:p w:rsidR="00C02DB9" w:rsidRDefault="00C02DB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8567" w:type="dxa"/>
          </w:tcPr>
          <w:p w:rsidR="00C02DB9" w:rsidRPr="00C02DB9" w:rsidRDefault="00C02DB9" w:rsidP="008431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02DB9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โครงการฝึกอบรมเพิ่มศักยภาพกา</w:t>
            </w:r>
            <w:r w:rsidR="002F181D">
              <w:rPr>
                <w:rFonts w:ascii="TH SarabunPSK" w:hAnsi="TH SarabunPSK" w:cs="TH SarabunPSK" w:hint="cs"/>
                <w:sz w:val="32"/>
                <w:szCs w:val="32"/>
                <w:cs/>
              </w:rPr>
              <w:t>รเกษตร ประจำปีงบประมาณ พ.ศ. ๒๕๕๙</w:t>
            </w:r>
          </w:p>
        </w:tc>
      </w:tr>
    </w:tbl>
    <w:p w:rsidR="00011489" w:rsidRDefault="00011489" w:rsidP="0001148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1489" w:rsidRDefault="00011489" w:rsidP="00011489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29"/>
        <w:gridCol w:w="1559"/>
        <w:gridCol w:w="1054"/>
      </w:tblGrid>
      <w:tr w:rsidR="00011489" w:rsidTr="004B5BC2">
        <w:tc>
          <w:tcPr>
            <w:tcW w:w="6629" w:type="dxa"/>
          </w:tcPr>
          <w:p w:rsidR="00011489" w:rsidRDefault="0001148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559" w:type="dxa"/>
          </w:tcPr>
          <w:p w:rsidR="00011489" w:rsidRDefault="0001148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1054" w:type="dxa"/>
          </w:tcPr>
          <w:p w:rsidR="00011489" w:rsidRDefault="0001148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011489" w:rsidTr="004B5BC2">
        <w:tc>
          <w:tcPr>
            <w:tcW w:w="6629" w:type="dxa"/>
          </w:tcPr>
          <w:p w:rsidR="00011489" w:rsidRDefault="0001148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มีการเปิดโอกาสให้ประชาชนมีส่วนร่วมในโครงการ/กิจกรรม</w:t>
            </w:r>
          </w:p>
        </w:tc>
        <w:tc>
          <w:tcPr>
            <w:tcW w:w="1559" w:type="dxa"/>
          </w:tcPr>
          <w:p w:rsidR="00011489" w:rsidRDefault="00B36671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๗.๕๖๙</w:t>
            </w:r>
          </w:p>
        </w:tc>
        <w:tc>
          <w:tcPr>
            <w:tcW w:w="1054" w:type="dxa"/>
          </w:tcPr>
          <w:p w:rsidR="00011489" w:rsidRDefault="0054624C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๙.๔๖๑</w:t>
            </w:r>
          </w:p>
        </w:tc>
      </w:tr>
      <w:tr w:rsidR="00011489" w:rsidTr="004B5BC2">
        <w:tc>
          <w:tcPr>
            <w:tcW w:w="6629" w:type="dxa"/>
          </w:tcPr>
          <w:p w:rsidR="00011489" w:rsidRDefault="0001148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มีการประชาสัมพันธ์ให้ประชาชนได้รับรู้ข้อมูลโครงการ/กิจกรรม</w:t>
            </w:r>
          </w:p>
        </w:tc>
        <w:tc>
          <w:tcPr>
            <w:tcW w:w="1559" w:type="dxa"/>
          </w:tcPr>
          <w:p w:rsidR="00011489" w:rsidRDefault="00B36671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๗.๔๕๙</w:t>
            </w:r>
          </w:p>
        </w:tc>
        <w:tc>
          <w:tcPr>
            <w:tcW w:w="1054" w:type="dxa"/>
          </w:tcPr>
          <w:p w:rsidR="00011489" w:rsidRDefault="0054624C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๙.๓๒๓</w:t>
            </w:r>
          </w:p>
        </w:tc>
      </w:tr>
      <w:tr w:rsidR="00011489" w:rsidTr="004B5BC2">
        <w:tc>
          <w:tcPr>
            <w:tcW w:w="6629" w:type="dxa"/>
          </w:tcPr>
          <w:p w:rsidR="00011489" w:rsidRDefault="0001148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559" w:type="dxa"/>
          </w:tcPr>
          <w:p w:rsidR="00011489" w:rsidRDefault="00B36671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๗.๕๗๘</w:t>
            </w:r>
          </w:p>
        </w:tc>
        <w:tc>
          <w:tcPr>
            <w:tcW w:w="1054" w:type="dxa"/>
          </w:tcPr>
          <w:p w:rsidR="00011489" w:rsidRDefault="0054624C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๙.๔๗๒</w:t>
            </w:r>
          </w:p>
        </w:tc>
      </w:tr>
      <w:tr w:rsidR="00011489" w:rsidTr="004B5BC2">
        <w:tc>
          <w:tcPr>
            <w:tcW w:w="6629" w:type="dxa"/>
          </w:tcPr>
          <w:p w:rsidR="00011489" w:rsidRPr="0034284A" w:rsidRDefault="00011489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๔) มีผลรายงานการดำเนินงานโครงการ/กิจกรรมต่อสาธารณะ</w:t>
            </w:r>
          </w:p>
        </w:tc>
        <w:tc>
          <w:tcPr>
            <w:tcW w:w="1559" w:type="dxa"/>
          </w:tcPr>
          <w:p w:rsidR="00011489" w:rsidRDefault="00B36671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๗.๕๘๗</w:t>
            </w:r>
          </w:p>
        </w:tc>
        <w:tc>
          <w:tcPr>
            <w:tcW w:w="1054" w:type="dxa"/>
          </w:tcPr>
          <w:p w:rsidR="00011489" w:rsidRDefault="000F68D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๙.๔๘๔</w:t>
            </w:r>
          </w:p>
        </w:tc>
      </w:tr>
      <w:tr w:rsidR="00011489" w:rsidTr="004B5BC2">
        <w:tc>
          <w:tcPr>
            <w:tcW w:w="6629" w:type="dxa"/>
          </w:tcPr>
          <w:p w:rsidR="00011489" w:rsidRDefault="0001148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การเปิดโอกาสให้ประชาชนตรวจสอบการดำเนินโครงการ/กิจกรรม</w:t>
            </w:r>
          </w:p>
        </w:tc>
        <w:tc>
          <w:tcPr>
            <w:tcW w:w="1559" w:type="dxa"/>
          </w:tcPr>
          <w:p w:rsidR="00011489" w:rsidRDefault="004F03B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๗.๕๖๙</w:t>
            </w:r>
          </w:p>
        </w:tc>
        <w:tc>
          <w:tcPr>
            <w:tcW w:w="1054" w:type="dxa"/>
          </w:tcPr>
          <w:p w:rsidR="00011489" w:rsidRDefault="000F68D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๙.๔๖๑</w:t>
            </w:r>
          </w:p>
        </w:tc>
      </w:tr>
      <w:tr w:rsidR="00011489" w:rsidTr="004B5BC2">
        <w:tc>
          <w:tcPr>
            <w:tcW w:w="6629" w:type="dxa"/>
          </w:tcPr>
          <w:p w:rsidR="00011489" w:rsidRPr="00364ECA" w:rsidRDefault="0001148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๖) การดำเนินงานเป็นไปตามระยะเวลาที่กำหนด</w:t>
            </w:r>
          </w:p>
        </w:tc>
        <w:tc>
          <w:tcPr>
            <w:tcW w:w="1559" w:type="dxa"/>
          </w:tcPr>
          <w:p w:rsidR="00011489" w:rsidRDefault="004F03B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๗.๕๖๙</w:t>
            </w:r>
          </w:p>
        </w:tc>
        <w:tc>
          <w:tcPr>
            <w:tcW w:w="1054" w:type="dxa"/>
          </w:tcPr>
          <w:p w:rsidR="00011489" w:rsidRDefault="000F68D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๙.๔๖๑</w:t>
            </w:r>
          </w:p>
        </w:tc>
      </w:tr>
      <w:tr w:rsidR="00011489" w:rsidTr="004B5BC2">
        <w:tc>
          <w:tcPr>
            <w:tcW w:w="6629" w:type="dxa"/>
          </w:tcPr>
          <w:p w:rsidR="00011489" w:rsidRPr="00775572" w:rsidRDefault="0001148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๗)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559" w:type="dxa"/>
          </w:tcPr>
          <w:p w:rsidR="00011489" w:rsidRDefault="008C386F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๗.๔๘๖</w:t>
            </w:r>
          </w:p>
        </w:tc>
        <w:tc>
          <w:tcPr>
            <w:tcW w:w="1054" w:type="dxa"/>
          </w:tcPr>
          <w:p w:rsidR="00011489" w:rsidRDefault="000F68D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๙.๓๕๘</w:t>
            </w:r>
          </w:p>
        </w:tc>
      </w:tr>
      <w:tr w:rsidR="00011489" w:rsidTr="004B5BC2">
        <w:tc>
          <w:tcPr>
            <w:tcW w:w="6629" w:type="dxa"/>
          </w:tcPr>
          <w:p w:rsidR="00011489" w:rsidRDefault="0001148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๘) ประโยชน์ที่ประชาชนได้รับจากการดำเนินโครงการ/กิจกรรม</w:t>
            </w:r>
          </w:p>
        </w:tc>
        <w:tc>
          <w:tcPr>
            <w:tcW w:w="1559" w:type="dxa"/>
          </w:tcPr>
          <w:p w:rsidR="00011489" w:rsidRDefault="008C386F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๗.๕๗๘</w:t>
            </w:r>
          </w:p>
        </w:tc>
        <w:tc>
          <w:tcPr>
            <w:tcW w:w="1054" w:type="dxa"/>
          </w:tcPr>
          <w:p w:rsidR="00011489" w:rsidRDefault="000F68D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๙.๔๗๒</w:t>
            </w:r>
          </w:p>
        </w:tc>
      </w:tr>
      <w:tr w:rsidR="00011489" w:rsidTr="004B5BC2">
        <w:tc>
          <w:tcPr>
            <w:tcW w:w="6629" w:type="dxa"/>
          </w:tcPr>
          <w:p w:rsidR="00011489" w:rsidRPr="00733F99" w:rsidRDefault="00011489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F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011489" w:rsidRPr="00733F99" w:rsidRDefault="008C386F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F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๖๐.๕๐๕</w:t>
            </w:r>
          </w:p>
        </w:tc>
        <w:tc>
          <w:tcPr>
            <w:tcW w:w="1054" w:type="dxa"/>
          </w:tcPr>
          <w:p w:rsidR="00011489" w:rsidRPr="00733F99" w:rsidRDefault="000F68D0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F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๗๕.๖๓๑</w:t>
            </w:r>
          </w:p>
        </w:tc>
      </w:tr>
    </w:tbl>
    <w:p w:rsidR="00011489" w:rsidRDefault="00011489" w:rsidP="0001148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11489" w:rsidRDefault="003323A3" w:rsidP="00F15E3F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ผลการสำรวจความพึงพอใจในการปฏิ</w:t>
      </w:r>
      <w:r w:rsidR="00011489">
        <w:rPr>
          <w:rFonts w:ascii="TH SarabunPSK" w:hAnsi="TH SarabunPSK" w:cs="TH SarabunPSK" w:hint="cs"/>
          <w:sz w:val="32"/>
          <w:szCs w:val="32"/>
          <w:cs/>
        </w:rPr>
        <w:t>บัติงานของเทศบาลตำบลธาตุทอง ยุทธศาสตร์ที่ ๒ การพัฒนาด้านปรัชญาเศรษฐกิจพอเพียง ปรากฏว่า ในจำนวนหัวข้อประเด็น ทั้ง ๘ ข้อ ความพึงพอใจได้คะแนนเฉลี่ย</w:t>
      </w:r>
      <w:r w:rsidR="003E5F1E">
        <w:rPr>
          <w:rFonts w:ascii="TH SarabunPSK" w:hAnsi="TH SarabunPSK" w:cs="TH SarabunPSK" w:hint="cs"/>
          <w:sz w:val="32"/>
          <w:szCs w:val="32"/>
          <w:cs/>
        </w:rPr>
        <w:t xml:space="preserve"> ๖๐.๕๐๕</w:t>
      </w:r>
      <w:r w:rsidR="00FF37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1489"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FF37B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5F1E">
        <w:rPr>
          <w:rFonts w:ascii="TH SarabunPSK" w:hAnsi="TH SarabunPSK" w:cs="TH SarabunPSK" w:hint="cs"/>
          <w:sz w:val="32"/>
          <w:szCs w:val="32"/>
          <w:cs/>
        </w:rPr>
        <w:t>๗๕.๖๓๑</w:t>
      </w:r>
    </w:p>
    <w:p w:rsidR="001243FB" w:rsidRDefault="001243FB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243FB" w:rsidRDefault="001243FB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243FB" w:rsidRDefault="001243FB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243FB" w:rsidRDefault="001243FB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243FB" w:rsidRDefault="001243FB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243FB" w:rsidRDefault="001243FB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243FB" w:rsidRDefault="001243FB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F332B" w:rsidRDefault="00CF332B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243FB" w:rsidRDefault="001243FB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243FB" w:rsidRDefault="001243FB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61069" w:rsidRDefault="00E61069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61069" w:rsidRDefault="00E61069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1243FB" w:rsidRDefault="00E61069" w:rsidP="0030176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๓๑</w:t>
      </w:r>
      <w:r w:rsidR="00562E1F"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1243FB" w:rsidRDefault="001243FB" w:rsidP="001243F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ยุทธศาสตร์ที่ ๓ การพัฒนาการให้บริการตามหลักการบริหารจัดการบ้านเมืองที่ดี</w:t>
      </w:r>
    </w:p>
    <w:p w:rsidR="001243FB" w:rsidRDefault="001243FB" w:rsidP="001243F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รายละเอียดโครงการ/กิจกรรม จำนวน ๑๐ โครงการ ดังนี้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8567"/>
      </w:tblGrid>
      <w:tr w:rsidR="001243FB" w:rsidTr="004B5BC2">
        <w:tc>
          <w:tcPr>
            <w:tcW w:w="675" w:type="dxa"/>
          </w:tcPr>
          <w:p w:rsidR="001243FB" w:rsidRDefault="001243F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8567" w:type="dxa"/>
          </w:tcPr>
          <w:p w:rsidR="001243FB" w:rsidRDefault="001243F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</w:tr>
      <w:tr w:rsidR="00E10AC8" w:rsidTr="004B5BC2">
        <w:tc>
          <w:tcPr>
            <w:tcW w:w="675" w:type="dxa"/>
          </w:tcPr>
          <w:p w:rsidR="00E10AC8" w:rsidRDefault="00E10AC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8567" w:type="dxa"/>
          </w:tcPr>
          <w:p w:rsidR="00E10AC8" w:rsidRPr="00E10AC8" w:rsidRDefault="00E10AC8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10AC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โครงการฝึกอบรมพัฒนาศักยภาพของผู้บริหาร สมาชิกสภาเทศบาล พนักงาน ลูกจ้าง</w:t>
            </w:r>
          </w:p>
        </w:tc>
      </w:tr>
      <w:tr w:rsidR="00E10AC8" w:rsidTr="004B5BC2">
        <w:tc>
          <w:tcPr>
            <w:tcW w:w="675" w:type="dxa"/>
          </w:tcPr>
          <w:p w:rsidR="00E10AC8" w:rsidRDefault="00E10AC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8567" w:type="dxa"/>
          </w:tcPr>
          <w:p w:rsidR="00E10AC8" w:rsidRPr="00E10AC8" w:rsidRDefault="00E10AC8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10AC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โครงการออกตรวจร่วม,โครงการป้องกันและบรรเทาสาธารณภัยต่างๆ</w:t>
            </w:r>
          </w:p>
        </w:tc>
      </w:tr>
      <w:tr w:rsidR="00E10AC8" w:rsidTr="004B5BC2">
        <w:tc>
          <w:tcPr>
            <w:tcW w:w="675" w:type="dxa"/>
          </w:tcPr>
          <w:p w:rsidR="00E10AC8" w:rsidRDefault="00E10AC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8567" w:type="dxa"/>
          </w:tcPr>
          <w:p w:rsidR="00E10AC8" w:rsidRPr="00E10AC8" w:rsidRDefault="00E10AC8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10AC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โครงการประชาคม, ชุมชนต่างๆ</w:t>
            </w:r>
          </w:p>
        </w:tc>
      </w:tr>
      <w:tr w:rsidR="00E10AC8" w:rsidTr="004B5BC2">
        <w:tc>
          <w:tcPr>
            <w:tcW w:w="675" w:type="dxa"/>
          </w:tcPr>
          <w:p w:rsidR="00E10AC8" w:rsidRDefault="00E10AC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8567" w:type="dxa"/>
          </w:tcPr>
          <w:p w:rsidR="00E10AC8" w:rsidRPr="00E10AC8" w:rsidRDefault="00E10AC8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10AC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โครงการสนับสนุนงบประมาณค่าใช้จ่ายในโครงการป้องกันอุบัติเหตุในช่วงเทศกาลสงกรานต์และปีใหม่</w:t>
            </w:r>
          </w:p>
        </w:tc>
      </w:tr>
      <w:tr w:rsidR="00E10AC8" w:rsidTr="004B5BC2">
        <w:tc>
          <w:tcPr>
            <w:tcW w:w="675" w:type="dxa"/>
          </w:tcPr>
          <w:p w:rsidR="00E10AC8" w:rsidRDefault="00E10AC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8567" w:type="dxa"/>
          </w:tcPr>
          <w:p w:rsidR="00E10AC8" w:rsidRPr="00E10AC8" w:rsidRDefault="00E10AC8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10AC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โครงการป้องกันและลดอุบัติเหตุช่วงเทศกาลปีใหม่และสงกรานต์</w:t>
            </w:r>
          </w:p>
        </w:tc>
      </w:tr>
      <w:tr w:rsidR="00E10AC8" w:rsidTr="004B5BC2">
        <w:tc>
          <w:tcPr>
            <w:tcW w:w="675" w:type="dxa"/>
          </w:tcPr>
          <w:p w:rsidR="00E10AC8" w:rsidRDefault="00E10AC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8567" w:type="dxa"/>
          </w:tcPr>
          <w:p w:rsidR="00E10AC8" w:rsidRPr="00E10AC8" w:rsidRDefault="00E10AC8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0AC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โครงการข้อมูลพื้นฐาน ข้อมูลเกษตร หรือข้อมูลอื่นๆที่จำเป็นสำหรับการวางแผนของเทศบาล</w:t>
            </w:r>
          </w:p>
        </w:tc>
      </w:tr>
      <w:tr w:rsidR="00E10AC8" w:rsidTr="004B5BC2">
        <w:tc>
          <w:tcPr>
            <w:tcW w:w="675" w:type="dxa"/>
          </w:tcPr>
          <w:p w:rsidR="00E10AC8" w:rsidRDefault="00E10AC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8567" w:type="dxa"/>
          </w:tcPr>
          <w:p w:rsidR="00E10AC8" w:rsidRPr="00E10AC8" w:rsidRDefault="00E10AC8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0AC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โครงการเทศบาลเคลื่อนที่</w:t>
            </w:r>
          </w:p>
        </w:tc>
      </w:tr>
      <w:tr w:rsidR="00E10AC8" w:rsidTr="004B5BC2">
        <w:tc>
          <w:tcPr>
            <w:tcW w:w="675" w:type="dxa"/>
          </w:tcPr>
          <w:p w:rsidR="00E10AC8" w:rsidRDefault="00E10AC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8567" w:type="dxa"/>
          </w:tcPr>
          <w:p w:rsidR="00E10AC8" w:rsidRPr="00E10AC8" w:rsidRDefault="00E10AC8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10AC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โครงการอบรมวินัยจราจรเพื่อสร้างความเข้มแข็งให้ชุมชน (ขนส่งเคลื่อนที่)</w:t>
            </w:r>
          </w:p>
        </w:tc>
      </w:tr>
      <w:tr w:rsidR="00E10AC8" w:rsidTr="004B5BC2">
        <w:tc>
          <w:tcPr>
            <w:tcW w:w="675" w:type="dxa"/>
          </w:tcPr>
          <w:p w:rsidR="00E10AC8" w:rsidRDefault="00E10AC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8567" w:type="dxa"/>
          </w:tcPr>
          <w:p w:rsidR="00E10AC8" w:rsidRPr="00E10AC8" w:rsidRDefault="00E10AC8" w:rsidP="00E164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10AC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โครงการจัดซื้อวัสดุ อุปกรณ์ ครุภัณฑ์ งานป้องกันและบรรเทาสาธารณภัย (สายส่งน้ำดับเพลิง)</w:t>
            </w:r>
          </w:p>
        </w:tc>
      </w:tr>
      <w:tr w:rsidR="00E10AC8" w:rsidTr="004B5BC2">
        <w:tc>
          <w:tcPr>
            <w:tcW w:w="675" w:type="dxa"/>
          </w:tcPr>
          <w:p w:rsidR="00E10AC8" w:rsidRDefault="00E10AC8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</w:tc>
        <w:tc>
          <w:tcPr>
            <w:tcW w:w="8567" w:type="dxa"/>
          </w:tcPr>
          <w:p w:rsidR="00E10AC8" w:rsidRPr="00E10AC8" w:rsidRDefault="00E10AC8" w:rsidP="00E1645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10AC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ขอรับการสนับสนุนงบประมาณรายจ่ายในการศูนย์ข้อมูลข่าวสารการจัดซื้อจัดจ้างของอปท.ระดับอำเภอ</w:t>
            </w:r>
          </w:p>
        </w:tc>
      </w:tr>
    </w:tbl>
    <w:p w:rsidR="001243FB" w:rsidRDefault="001243FB" w:rsidP="001243FB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29"/>
        <w:gridCol w:w="1559"/>
        <w:gridCol w:w="1054"/>
      </w:tblGrid>
      <w:tr w:rsidR="001243FB" w:rsidTr="004B5BC2">
        <w:tc>
          <w:tcPr>
            <w:tcW w:w="6629" w:type="dxa"/>
          </w:tcPr>
          <w:p w:rsidR="001243FB" w:rsidRDefault="001243F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559" w:type="dxa"/>
          </w:tcPr>
          <w:p w:rsidR="001243FB" w:rsidRDefault="001243F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1054" w:type="dxa"/>
          </w:tcPr>
          <w:p w:rsidR="001243FB" w:rsidRDefault="001243F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1243FB" w:rsidTr="004B5BC2">
        <w:tc>
          <w:tcPr>
            <w:tcW w:w="6629" w:type="dxa"/>
          </w:tcPr>
          <w:p w:rsidR="001243FB" w:rsidRDefault="001243F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มีการเปิดโอกาสให้ประชาชนมีส่วนร่วมในโครงการ/กิจกรรม</w:t>
            </w:r>
          </w:p>
        </w:tc>
        <w:tc>
          <w:tcPr>
            <w:tcW w:w="1559" w:type="dxa"/>
          </w:tcPr>
          <w:p w:rsidR="001243FB" w:rsidRDefault="00241D6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๗.๙๑๗</w:t>
            </w:r>
          </w:p>
        </w:tc>
        <w:tc>
          <w:tcPr>
            <w:tcW w:w="1054" w:type="dxa"/>
          </w:tcPr>
          <w:p w:rsidR="001243FB" w:rsidRDefault="00CA585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๙.๘๙๗</w:t>
            </w:r>
          </w:p>
        </w:tc>
      </w:tr>
      <w:tr w:rsidR="001243FB" w:rsidTr="004B5BC2">
        <w:tc>
          <w:tcPr>
            <w:tcW w:w="6629" w:type="dxa"/>
          </w:tcPr>
          <w:p w:rsidR="001243FB" w:rsidRDefault="001243F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มีการประชาสัมพันธ์ให้ประชาชนได้รับรู้ข้อมูลโครงการ/กิจกรรม</w:t>
            </w:r>
          </w:p>
        </w:tc>
        <w:tc>
          <w:tcPr>
            <w:tcW w:w="1559" w:type="dxa"/>
          </w:tcPr>
          <w:p w:rsidR="001243FB" w:rsidRDefault="00241D6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๗.๘๑๗</w:t>
            </w:r>
          </w:p>
        </w:tc>
        <w:tc>
          <w:tcPr>
            <w:tcW w:w="1054" w:type="dxa"/>
          </w:tcPr>
          <w:p w:rsidR="001243FB" w:rsidRDefault="00CA585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๙.๗๗๑</w:t>
            </w:r>
          </w:p>
        </w:tc>
      </w:tr>
      <w:tr w:rsidR="001243FB" w:rsidTr="004B5BC2">
        <w:tc>
          <w:tcPr>
            <w:tcW w:w="6629" w:type="dxa"/>
          </w:tcPr>
          <w:p w:rsidR="001243FB" w:rsidRDefault="001243F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559" w:type="dxa"/>
          </w:tcPr>
          <w:p w:rsidR="001243FB" w:rsidRDefault="00241D6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๗.๘๐๗</w:t>
            </w:r>
          </w:p>
        </w:tc>
        <w:tc>
          <w:tcPr>
            <w:tcW w:w="1054" w:type="dxa"/>
          </w:tcPr>
          <w:p w:rsidR="001243FB" w:rsidRDefault="00CA585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๙.๗๗๑</w:t>
            </w:r>
          </w:p>
        </w:tc>
      </w:tr>
      <w:tr w:rsidR="001243FB" w:rsidTr="004B5BC2">
        <w:tc>
          <w:tcPr>
            <w:tcW w:w="6629" w:type="dxa"/>
          </w:tcPr>
          <w:p w:rsidR="001243FB" w:rsidRPr="0034284A" w:rsidRDefault="001243FB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๔) มีผลรายงานการดำเนินงานโครงการ/กิจกรรมต่อสาธารณะ</w:t>
            </w:r>
          </w:p>
        </w:tc>
        <w:tc>
          <w:tcPr>
            <w:tcW w:w="1559" w:type="dxa"/>
          </w:tcPr>
          <w:p w:rsidR="001243FB" w:rsidRDefault="00241D6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๗.๙๗๒</w:t>
            </w:r>
          </w:p>
        </w:tc>
        <w:tc>
          <w:tcPr>
            <w:tcW w:w="1054" w:type="dxa"/>
          </w:tcPr>
          <w:p w:rsidR="001243FB" w:rsidRDefault="00CA585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๙.๙๖๖</w:t>
            </w:r>
          </w:p>
        </w:tc>
      </w:tr>
      <w:tr w:rsidR="001243FB" w:rsidTr="004B5BC2">
        <w:tc>
          <w:tcPr>
            <w:tcW w:w="6629" w:type="dxa"/>
          </w:tcPr>
          <w:p w:rsidR="001243FB" w:rsidRDefault="001243F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การเปิดโอกาสให้ประชาชนตรวจสอบการดำเนินโครงการ/กิจกรรม</w:t>
            </w:r>
          </w:p>
        </w:tc>
        <w:tc>
          <w:tcPr>
            <w:tcW w:w="1559" w:type="dxa"/>
          </w:tcPr>
          <w:p w:rsidR="001243FB" w:rsidRDefault="00241D6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๗.๙๕๔</w:t>
            </w:r>
          </w:p>
        </w:tc>
        <w:tc>
          <w:tcPr>
            <w:tcW w:w="1054" w:type="dxa"/>
          </w:tcPr>
          <w:p w:rsidR="001243FB" w:rsidRDefault="00CA585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๙.๙๔๓</w:t>
            </w:r>
          </w:p>
        </w:tc>
      </w:tr>
      <w:tr w:rsidR="001243FB" w:rsidTr="004B5BC2">
        <w:tc>
          <w:tcPr>
            <w:tcW w:w="6629" w:type="dxa"/>
          </w:tcPr>
          <w:p w:rsidR="001243FB" w:rsidRPr="00364ECA" w:rsidRDefault="001243F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๖) การดำเนินงานเป็นไปตามระยะเวลาที่กำหนด</w:t>
            </w:r>
          </w:p>
        </w:tc>
        <w:tc>
          <w:tcPr>
            <w:tcW w:w="1559" w:type="dxa"/>
          </w:tcPr>
          <w:p w:rsidR="001243FB" w:rsidRDefault="00241D6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๗.๘๖๒</w:t>
            </w:r>
          </w:p>
        </w:tc>
        <w:tc>
          <w:tcPr>
            <w:tcW w:w="1054" w:type="dxa"/>
          </w:tcPr>
          <w:p w:rsidR="001243FB" w:rsidRDefault="000A11A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๙.๘๒๘</w:t>
            </w:r>
          </w:p>
        </w:tc>
      </w:tr>
      <w:tr w:rsidR="001243FB" w:rsidTr="004B5BC2">
        <w:tc>
          <w:tcPr>
            <w:tcW w:w="6629" w:type="dxa"/>
          </w:tcPr>
          <w:p w:rsidR="001243FB" w:rsidRPr="00775572" w:rsidRDefault="001243F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๗)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559" w:type="dxa"/>
          </w:tcPr>
          <w:p w:rsidR="001243FB" w:rsidRDefault="00241D6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๗.๘๖๒</w:t>
            </w:r>
          </w:p>
        </w:tc>
        <w:tc>
          <w:tcPr>
            <w:tcW w:w="1054" w:type="dxa"/>
          </w:tcPr>
          <w:p w:rsidR="001243FB" w:rsidRDefault="000A11AB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๙.๘๒๘</w:t>
            </w:r>
          </w:p>
        </w:tc>
      </w:tr>
      <w:tr w:rsidR="001243FB" w:rsidTr="004B5BC2">
        <w:tc>
          <w:tcPr>
            <w:tcW w:w="6629" w:type="dxa"/>
          </w:tcPr>
          <w:p w:rsidR="001243FB" w:rsidRDefault="001243FB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๘) ประโยชน์ที่ประชาชนได้รับจากการดำเนินโครงการ/กิจกรรม</w:t>
            </w:r>
          </w:p>
        </w:tc>
        <w:tc>
          <w:tcPr>
            <w:tcW w:w="1559" w:type="dxa"/>
          </w:tcPr>
          <w:p w:rsidR="001243FB" w:rsidRDefault="00241D62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๗.๗๘๐</w:t>
            </w:r>
          </w:p>
        </w:tc>
        <w:tc>
          <w:tcPr>
            <w:tcW w:w="1054" w:type="dxa"/>
          </w:tcPr>
          <w:p w:rsidR="001243FB" w:rsidRDefault="00832D1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๙.๗๒๕</w:t>
            </w:r>
          </w:p>
        </w:tc>
      </w:tr>
      <w:tr w:rsidR="001243FB" w:rsidRPr="00733F99" w:rsidTr="004B5BC2">
        <w:tc>
          <w:tcPr>
            <w:tcW w:w="6629" w:type="dxa"/>
          </w:tcPr>
          <w:p w:rsidR="001243FB" w:rsidRPr="00733F99" w:rsidRDefault="001243FB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F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1243FB" w:rsidRPr="00733F99" w:rsidRDefault="00241D62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F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๖๒.๔๓๑</w:t>
            </w:r>
          </w:p>
        </w:tc>
        <w:tc>
          <w:tcPr>
            <w:tcW w:w="1054" w:type="dxa"/>
          </w:tcPr>
          <w:p w:rsidR="001243FB" w:rsidRPr="00733F99" w:rsidRDefault="00832D1E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3F9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๗๘.๐๓๙</w:t>
            </w:r>
          </w:p>
        </w:tc>
      </w:tr>
    </w:tbl>
    <w:p w:rsidR="001243FB" w:rsidRPr="00733F99" w:rsidRDefault="001243FB" w:rsidP="001243F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1243FB" w:rsidRDefault="001243FB" w:rsidP="001243F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ผลการสำรวจความพึงพอใจในการปฎิบัติงานของเ</w:t>
      </w:r>
      <w:r w:rsidR="003F783D">
        <w:rPr>
          <w:rFonts w:ascii="TH SarabunPSK" w:hAnsi="TH SarabunPSK" w:cs="TH SarabunPSK" w:hint="cs"/>
          <w:sz w:val="32"/>
          <w:szCs w:val="32"/>
          <w:cs/>
        </w:rPr>
        <w:t>ทศบาลตำบลธาตุทอง ยุทธศาสตร์ที่ 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การพัฒนา</w:t>
      </w:r>
      <w:r w:rsidR="00443309">
        <w:rPr>
          <w:rFonts w:ascii="TH SarabunPSK" w:hAnsi="TH SarabunPSK" w:cs="TH SarabunPSK" w:hint="cs"/>
          <w:sz w:val="32"/>
          <w:szCs w:val="32"/>
          <w:cs/>
        </w:rPr>
        <w:t>การให้บริการตามหลักการบริหารจัดการบ้านเมืองที่ดี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ปรากฏว่า ในจำนวนหัวข้อประเด็น ทั้ง ๘ </w:t>
      </w:r>
      <w:r w:rsidR="00B92523">
        <w:rPr>
          <w:rFonts w:ascii="TH SarabunPSK" w:hAnsi="TH SarabunPSK" w:cs="TH SarabunPSK" w:hint="cs"/>
          <w:sz w:val="32"/>
          <w:szCs w:val="32"/>
          <w:cs/>
        </w:rPr>
        <w:t xml:space="preserve">ข้อ ความพึงพอใจได้คะแนนเฉลี่ย </w:t>
      </w:r>
      <w:r w:rsidR="00E27EC5">
        <w:rPr>
          <w:rFonts w:ascii="TH SarabunPSK" w:hAnsi="TH SarabunPSK" w:cs="TH SarabunPSK" w:hint="cs"/>
          <w:sz w:val="32"/>
          <w:szCs w:val="32"/>
          <w:cs/>
        </w:rPr>
        <w:t>๖๒.๔๓๑</w:t>
      </w:r>
      <w:r w:rsidR="00B925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E27EC5">
        <w:rPr>
          <w:rFonts w:ascii="TH SarabunPSK" w:hAnsi="TH SarabunPSK" w:cs="TH SarabunPSK" w:hint="cs"/>
          <w:sz w:val="32"/>
          <w:szCs w:val="32"/>
          <w:cs/>
        </w:rPr>
        <w:t xml:space="preserve"> ๗๘.๐๓๙</w:t>
      </w:r>
    </w:p>
    <w:p w:rsidR="001243FB" w:rsidRDefault="001243FB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42A09" w:rsidRDefault="00542A09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42A09" w:rsidRDefault="00542A09" w:rsidP="00F15E3F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63C7" w:rsidRDefault="00D363C7" w:rsidP="002B040D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42A09" w:rsidRDefault="002B040D" w:rsidP="00D363C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๓๒</w:t>
      </w:r>
      <w:r w:rsidR="00F323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0358C">
        <w:rPr>
          <w:rFonts w:ascii="TH SarabunPSK" w:hAnsi="TH SarabunPSK" w:cs="TH SarabunPSK"/>
          <w:sz w:val="32"/>
          <w:szCs w:val="32"/>
          <w:cs/>
        </w:rPr>
        <w:t>–</w:t>
      </w:r>
    </w:p>
    <w:p w:rsidR="00542A09" w:rsidRDefault="00542A09" w:rsidP="00542A0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ยุทธศาสตร์ที่ ๔ การพัฒนาจริยธรรมและคุณธรรม</w:t>
      </w:r>
    </w:p>
    <w:p w:rsidR="00542A09" w:rsidRDefault="00542A09" w:rsidP="00542A0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รายละเอียดโครงการ/กิจกรรม จำนวน ๑๐ โครงการ ดังนี้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8567"/>
      </w:tblGrid>
      <w:tr w:rsidR="00542A09" w:rsidTr="004B5BC2">
        <w:tc>
          <w:tcPr>
            <w:tcW w:w="675" w:type="dxa"/>
          </w:tcPr>
          <w:p w:rsidR="00542A09" w:rsidRDefault="00542A0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8567" w:type="dxa"/>
          </w:tcPr>
          <w:p w:rsidR="00542A09" w:rsidRDefault="00542A0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</w:tr>
      <w:tr w:rsidR="000C691E" w:rsidTr="004B5BC2">
        <w:tc>
          <w:tcPr>
            <w:tcW w:w="675" w:type="dxa"/>
          </w:tcPr>
          <w:p w:rsidR="000C691E" w:rsidRDefault="000C691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8567" w:type="dxa"/>
          </w:tcPr>
          <w:p w:rsidR="000C691E" w:rsidRPr="000C691E" w:rsidRDefault="000C691E" w:rsidP="00E164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โครงการสืบสานวัฒนธรรม ศาสนา ใส่ใจผู้สูงอายุ ของผู้สูงอายุเด็กและเยาวชน</w:t>
            </w:r>
          </w:p>
        </w:tc>
      </w:tr>
      <w:tr w:rsidR="000C691E" w:rsidTr="004B5BC2">
        <w:tc>
          <w:tcPr>
            <w:tcW w:w="675" w:type="dxa"/>
          </w:tcPr>
          <w:p w:rsidR="000C691E" w:rsidRDefault="000C691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8567" w:type="dxa"/>
          </w:tcPr>
          <w:p w:rsidR="000C691E" w:rsidRPr="000C691E" w:rsidRDefault="000C691E" w:rsidP="00E164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โครงการแห่เทียนเข้าพรรษา</w:t>
            </w:r>
          </w:p>
        </w:tc>
      </w:tr>
      <w:tr w:rsidR="000C691E" w:rsidTr="004B5BC2">
        <w:tc>
          <w:tcPr>
            <w:tcW w:w="675" w:type="dxa"/>
          </w:tcPr>
          <w:p w:rsidR="000C691E" w:rsidRDefault="000C691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8567" w:type="dxa"/>
          </w:tcPr>
          <w:p w:rsidR="000C691E" w:rsidRPr="000C691E" w:rsidRDefault="000C691E" w:rsidP="00E164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โครงการตอบแทนคุณ หรือ วันสงกรานต์</w:t>
            </w:r>
          </w:p>
        </w:tc>
      </w:tr>
      <w:tr w:rsidR="000C691E" w:rsidTr="004B5BC2">
        <w:tc>
          <w:tcPr>
            <w:tcW w:w="675" w:type="dxa"/>
          </w:tcPr>
          <w:p w:rsidR="000C691E" w:rsidRDefault="000C691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8567" w:type="dxa"/>
          </w:tcPr>
          <w:p w:rsidR="000C691E" w:rsidRPr="000C691E" w:rsidRDefault="000C691E" w:rsidP="00E164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โครงการวันลอยกระทง</w:t>
            </w:r>
          </w:p>
        </w:tc>
      </w:tr>
      <w:tr w:rsidR="000C691E" w:rsidTr="004B5BC2">
        <w:tc>
          <w:tcPr>
            <w:tcW w:w="675" w:type="dxa"/>
          </w:tcPr>
          <w:p w:rsidR="000C691E" w:rsidRDefault="000C691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</w:t>
            </w:r>
          </w:p>
        </w:tc>
        <w:tc>
          <w:tcPr>
            <w:tcW w:w="8567" w:type="dxa"/>
          </w:tcPr>
          <w:p w:rsidR="000C691E" w:rsidRPr="000C691E" w:rsidRDefault="000C691E" w:rsidP="00E164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โครงการแก้ไขปัญหายาเสพตามนโยบายของรัฐบาล</w:t>
            </w:r>
          </w:p>
        </w:tc>
      </w:tr>
      <w:tr w:rsidR="000C691E" w:rsidTr="004B5BC2">
        <w:tc>
          <w:tcPr>
            <w:tcW w:w="675" w:type="dxa"/>
          </w:tcPr>
          <w:p w:rsidR="000C691E" w:rsidRDefault="000C691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8567" w:type="dxa"/>
          </w:tcPr>
          <w:p w:rsidR="000C691E" w:rsidRPr="000C691E" w:rsidRDefault="000C691E" w:rsidP="00E164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โครงการวันเด็กแห่งชาติของศูนย์พัฒนาเด็กเล็กเทศบาลตำบลธาตุทอง</w:t>
            </w:r>
          </w:p>
        </w:tc>
      </w:tr>
      <w:tr w:rsidR="000C691E" w:rsidTr="004B5BC2">
        <w:tc>
          <w:tcPr>
            <w:tcW w:w="675" w:type="dxa"/>
          </w:tcPr>
          <w:p w:rsidR="000C691E" w:rsidRDefault="000C691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8567" w:type="dxa"/>
          </w:tcPr>
          <w:p w:rsidR="000C691E" w:rsidRPr="000C691E" w:rsidRDefault="000C691E" w:rsidP="00E164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โครงการวันสำคัญทางศาสนาและทางราชการต่างๆ</w:t>
            </w:r>
          </w:p>
        </w:tc>
      </w:tr>
      <w:tr w:rsidR="000C691E" w:rsidTr="004B5BC2">
        <w:tc>
          <w:tcPr>
            <w:tcW w:w="675" w:type="dxa"/>
          </w:tcPr>
          <w:p w:rsidR="000C691E" w:rsidRDefault="000C691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</w:t>
            </w:r>
          </w:p>
        </w:tc>
        <w:tc>
          <w:tcPr>
            <w:tcW w:w="8567" w:type="dxa"/>
          </w:tcPr>
          <w:p w:rsidR="000C691E" w:rsidRPr="000C691E" w:rsidRDefault="000C691E" w:rsidP="00E164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โครงการบรรพชาสามเณรภาคฤดูร้อน</w:t>
            </w:r>
          </w:p>
        </w:tc>
      </w:tr>
      <w:tr w:rsidR="000C691E" w:rsidTr="004B5BC2">
        <w:tc>
          <w:tcPr>
            <w:tcW w:w="675" w:type="dxa"/>
          </w:tcPr>
          <w:p w:rsidR="000C691E" w:rsidRDefault="000C691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</w:t>
            </w:r>
          </w:p>
        </w:tc>
        <w:tc>
          <w:tcPr>
            <w:tcW w:w="8567" w:type="dxa"/>
          </w:tcPr>
          <w:p w:rsidR="000C691E" w:rsidRPr="000C691E" w:rsidRDefault="000C691E" w:rsidP="00E164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โครงการขอรับการอุดหนุนของโรงเรียน </w:t>
            </w:r>
            <w:proofErr w:type="spellStart"/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สพฐ</w:t>
            </w:r>
            <w:proofErr w:type="spellEnd"/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.จำนวน ๔ โรงเรียน</w:t>
            </w:r>
          </w:p>
        </w:tc>
      </w:tr>
      <w:tr w:rsidR="000C691E" w:rsidTr="004B5BC2">
        <w:tc>
          <w:tcPr>
            <w:tcW w:w="675" w:type="dxa"/>
          </w:tcPr>
          <w:p w:rsidR="000C691E" w:rsidRDefault="000C691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</w:t>
            </w:r>
          </w:p>
        </w:tc>
        <w:tc>
          <w:tcPr>
            <w:tcW w:w="8567" w:type="dxa"/>
          </w:tcPr>
          <w:p w:rsidR="000C691E" w:rsidRPr="000C691E" w:rsidRDefault="000C691E" w:rsidP="00E16452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C691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โครงการสร้างความปรองดอง สมานฉันท์ คืนความสุขให้ประชาชน ปกป้องเทิดทูนสถาบันชาติ ศาสนา พระมหากษัตริย์</w:t>
            </w:r>
          </w:p>
        </w:tc>
      </w:tr>
    </w:tbl>
    <w:p w:rsidR="00542A09" w:rsidRDefault="00542A09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29"/>
        <w:gridCol w:w="1559"/>
        <w:gridCol w:w="1054"/>
      </w:tblGrid>
      <w:tr w:rsidR="00542A09" w:rsidTr="004B5BC2">
        <w:tc>
          <w:tcPr>
            <w:tcW w:w="6629" w:type="dxa"/>
          </w:tcPr>
          <w:p w:rsidR="00542A09" w:rsidRDefault="00542A0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559" w:type="dxa"/>
          </w:tcPr>
          <w:p w:rsidR="00542A09" w:rsidRDefault="00542A0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1054" w:type="dxa"/>
          </w:tcPr>
          <w:p w:rsidR="00542A09" w:rsidRDefault="00542A09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542A09" w:rsidTr="004B5BC2">
        <w:tc>
          <w:tcPr>
            <w:tcW w:w="6629" w:type="dxa"/>
          </w:tcPr>
          <w:p w:rsidR="00542A09" w:rsidRDefault="00542A0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มีการเปิดโอกาสให้ประชาชนมีส่วนร่วมในโครงการ/กิจกรรม</w:t>
            </w:r>
          </w:p>
        </w:tc>
        <w:tc>
          <w:tcPr>
            <w:tcW w:w="1559" w:type="dxa"/>
          </w:tcPr>
          <w:p w:rsidR="00542A09" w:rsidRDefault="00E1623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๗.๙๕๔</w:t>
            </w:r>
          </w:p>
        </w:tc>
        <w:tc>
          <w:tcPr>
            <w:tcW w:w="1054" w:type="dxa"/>
          </w:tcPr>
          <w:p w:rsidR="00542A09" w:rsidRDefault="001C6A3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๙.๙๔๓</w:t>
            </w:r>
          </w:p>
        </w:tc>
      </w:tr>
      <w:tr w:rsidR="00542A09" w:rsidTr="004B5BC2">
        <w:tc>
          <w:tcPr>
            <w:tcW w:w="6629" w:type="dxa"/>
          </w:tcPr>
          <w:p w:rsidR="00542A09" w:rsidRDefault="00542A0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มีการประชาสัมพันธ์ให้ประชาชนได้รับรู้ข้อมูลโครงการ/กิจกรรม</w:t>
            </w:r>
          </w:p>
        </w:tc>
        <w:tc>
          <w:tcPr>
            <w:tcW w:w="1559" w:type="dxa"/>
          </w:tcPr>
          <w:p w:rsidR="00542A09" w:rsidRDefault="00E1623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๗.๘๒๖</w:t>
            </w:r>
          </w:p>
        </w:tc>
        <w:tc>
          <w:tcPr>
            <w:tcW w:w="1054" w:type="dxa"/>
          </w:tcPr>
          <w:p w:rsidR="00542A09" w:rsidRDefault="001C6A3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๙.๗๘๒</w:t>
            </w:r>
          </w:p>
        </w:tc>
      </w:tr>
      <w:tr w:rsidR="00542A09" w:rsidTr="004B5BC2">
        <w:tc>
          <w:tcPr>
            <w:tcW w:w="6629" w:type="dxa"/>
          </w:tcPr>
          <w:p w:rsidR="00542A09" w:rsidRDefault="00542A0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559" w:type="dxa"/>
          </w:tcPr>
          <w:p w:rsidR="00542A09" w:rsidRDefault="00E1623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๗.๗๗๑</w:t>
            </w:r>
          </w:p>
        </w:tc>
        <w:tc>
          <w:tcPr>
            <w:tcW w:w="1054" w:type="dxa"/>
          </w:tcPr>
          <w:p w:rsidR="00542A09" w:rsidRDefault="001C6A3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๙.๗๑๓</w:t>
            </w:r>
          </w:p>
        </w:tc>
      </w:tr>
      <w:tr w:rsidR="00542A09" w:rsidTr="004B5BC2">
        <w:tc>
          <w:tcPr>
            <w:tcW w:w="6629" w:type="dxa"/>
          </w:tcPr>
          <w:p w:rsidR="00542A09" w:rsidRPr="0034284A" w:rsidRDefault="00542A09" w:rsidP="004B5B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๔) มีผลรายงานการดำเนินงานโครงการ/กิจกรรมต่อสาธารณะ</w:t>
            </w:r>
          </w:p>
        </w:tc>
        <w:tc>
          <w:tcPr>
            <w:tcW w:w="1559" w:type="dxa"/>
          </w:tcPr>
          <w:p w:rsidR="00542A09" w:rsidRDefault="00E1623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๗.๗๓๔</w:t>
            </w:r>
          </w:p>
        </w:tc>
        <w:tc>
          <w:tcPr>
            <w:tcW w:w="1054" w:type="dxa"/>
          </w:tcPr>
          <w:p w:rsidR="00542A09" w:rsidRDefault="001C6A3E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๙.๖๖๗</w:t>
            </w:r>
          </w:p>
        </w:tc>
      </w:tr>
      <w:tr w:rsidR="00542A09" w:rsidTr="004B5BC2">
        <w:tc>
          <w:tcPr>
            <w:tcW w:w="6629" w:type="dxa"/>
          </w:tcPr>
          <w:p w:rsidR="00542A09" w:rsidRDefault="00542A0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การเปิดโอกาสให้ประชาชนตรวจสอบการดำเนินโครงการ/กิจกรรม</w:t>
            </w:r>
          </w:p>
        </w:tc>
        <w:tc>
          <w:tcPr>
            <w:tcW w:w="1559" w:type="dxa"/>
          </w:tcPr>
          <w:p w:rsidR="00542A09" w:rsidRDefault="00E1623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๗.๗๓๔</w:t>
            </w:r>
          </w:p>
        </w:tc>
        <w:tc>
          <w:tcPr>
            <w:tcW w:w="1054" w:type="dxa"/>
          </w:tcPr>
          <w:p w:rsidR="00542A09" w:rsidRDefault="005A07FA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๙.๖๖๗</w:t>
            </w:r>
          </w:p>
        </w:tc>
      </w:tr>
      <w:tr w:rsidR="00542A09" w:rsidTr="004B5BC2">
        <w:tc>
          <w:tcPr>
            <w:tcW w:w="6629" w:type="dxa"/>
          </w:tcPr>
          <w:p w:rsidR="00542A09" w:rsidRPr="00364ECA" w:rsidRDefault="00542A0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๖) การดำเนินงานเป็นไปตามระยะเวลาที่กำหนด</w:t>
            </w:r>
          </w:p>
        </w:tc>
        <w:tc>
          <w:tcPr>
            <w:tcW w:w="1559" w:type="dxa"/>
          </w:tcPr>
          <w:p w:rsidR="00542A09" w:rsidRDefault="00E1623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๗.๘๖๒</w:t>
            </w:r>
          </w:p>
        </w:tc>
        <w:tc>
          <w:tcPr>
            <w:tcW w:w="1054" w:type="dxa"/>
          </w:tcPr>
          <w:p w:rsidR="00542A09" w:rsidRDefault="005A07FA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๙.๘๒๘</w:t>
            </w:r>
          </w:p>
        </w:tc>
      </w:tr>
      <w:tr w:rsidR="00542A09" w:rsidTr="004B5BC2">
        <w:tc>
          <w:tcPr>
            <w:tcW w:w="6629" w:type="dxa"/>
          </w:tcPr>
          <w:p w:rsidR="00542A09" w:rsidRPr="00775572" w:rsidRDefault="00542A0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๗)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559" w:type="dxa"/>
          </w:tcPr>
          <w:p w:rsidR="00542A09" w:rsidRDefault="00E1623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๗.๘๔๔</w:t>
            </w:r>
          </w:p>
        </w:tc>
        <w:tc>
          <w:tcPr>
            <w:tcW w:w="1054" w:type="dxa"/>
          </w:tcPr>
          <w:p w:rsidR="00542A09" w:rsidRDefault="005A07FA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๙.๘๐๕</w:t>
            </w:r>
          </w:p>
        </w:tc>
      </w:tr>
      <w:tr w:rsidR="00542A09" w:rsidTr="004B5BC2">
        <w:tc>
          <w:tcPr>
            <w:tcW w:w="6629" w:type="dxa"/>
          </w:tcPr>
          <w:p w:rsidR="00542A09" w:rsidRDefault="00542A09" w:rsidP="004B5BC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๘) ประโยชน์ที่ประชาชนได้รับจากการดำเนินโครงการ/กิจกรรม</w:t>
            </w:r>
          </w:p>
        </w:tc>
        <w:tc>
          <w:tcPr>
            <w:tcW w:w="1559" w:type="dxa"/>
          </w:tcPr>
          <w:p w:rsidR="00542A09" w:rsidRDefault="00E16230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๗.๙๕๔</w:t>
            </w:r>
          </w:p>
        </w:tc>
        <w:tc>
          <w:tcPr>
            <w:tcW w:w="1054" w:type="dxa"/>
          </w:tcPr>
          <w:p w:rsidR="00542A09" w:rsidRDefault="005A07FA" w:rsidP="004B5B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๙.๙๔๓</w:t>
            </w:r>
          </w:p>
        </w:tc>
      </w:tr>
      <w:tr w:rsidR="00542A09" w:rsidRPr="00E12E5A" w:rsidTr="004B5BC2">
        <w:tc>
          <w:tcPr>
            <w:tcW w:w="6629" w:type="dxa"/>
          </w:tcPr>
          <w:p w:rsidR="00542A09" w:rsidRPr="00E12E5A" w:rsidRDefault="00542A09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2E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542A09" w:rsidRPr="00E12E5A" w:rsidRDefault="00E16230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2E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๖๒.๑๖๕</w:t>
            </w:r>
          </w:p>
        </w:tc>
        <w:tc>
          <w:tcPr>
            <w:tcW w:w="1054" w:type="dxa"/>
          </w:tcPr>
          <w:p w:rsidR="00542A09" w:rsidRPr="00E12E5A" w:rsidRDefault="005A07FA" w:rsidP="004B5B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12E5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๗๗.๗๐๖</w:t>
            </w:r>
          </w:p>
        </w:tc>
      </w:tr>
    </w:tbl>
    <w:p w:rsidR="00542A09" w:rsidRPr="00E12E5A" w:rsidRDefault="00542A09" w:rsidP="00542A09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E2F10" w:rsidRDefault="00542A09" w:rsidP="00542A0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ผลการสำรวจความพึงพอใจในการปฎิบัติงานของเ</w:t>
      </w:r>
      <w:r w:rsidR="00543A03">
        <w:rPr>
          <w:rFonts w:ascii="TH SarabunPSK" w:hAnsi="TH SarabunPSK" w:cs="TH SarabunPSK" w:hint="cs"/>
          <w:sz w:val="32"/>
          <w:szCs w:val="32"/>
          <w:cs/>
        </w:rPr>
        <w:t>ทศบาลตำบลธาตุทอง ยุทธศาสตร์ที่ 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การพัฒนา</w:t>
      </w:r>
      <w:r w:rsidR="00543A03">
        <w:rPr>
          <w:rFonts w:ascii="TH SarabunPSK" w:hAnsi="TH SarabunPSK" w:cs="TH SarabunPSK" w:hint="cs"/>
          <w:sz w:val="32"/>
          <w:szCs w:val="32"/>
          <w:cs/>
        </w:rPr>
        <w:t>จริยธรรมและคุณธรรม</w:t>
      </w:r>
      <w:r>
        <w:rPr>
          <w:rFonts w:ascii="TH SarabunPSK" w:hAnsi="TH SarabunPSK" w:cs="TH SarabunPSK" w:hint="cs"/>
          <w:sz w:val="32"/>
          <w:szCs w:val="32"/>
          <w:cs/>
        </w:rPr>
        <w:t>ปรากฏว่า ในจำนวนหัวข้อประเด็น ทั้ง ๘ ข้อ ความพึงพอใจได้คะแนนเฉลี่ย</w:t>
      </w:r>
      <w:r w:rsidR="00B16B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2F10">
        <w:rPr>
          <w:rFonts w:ascii="TH SarabunPSK" w:hAnsi="TH SarabunPSK" w:cs="TH SarabunPSK" w:hint="cs"/>
          <w:sz w:val="32"/>
          <w:szCs w:val="32"/>
          <w:cs/>
        </w:rPr>
        <w:t>๖๒.๑๖๕</w:t>
      </w:r>
    </w:p>
    <w:p w:rsidR="00542A09" w:rsidRDefault="00542A09" w:rsidP="00542A09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คิดเป็นร้อยละ</w:t>
      </w:r>
      <w:r w:rsidR="00B16B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E2F10">
        <w:rPr>
          <w:rFonts w:ascii="TH SarabunPSK" w:hAnsi="TH SarabunPSK" w:cs="TH SarabunPSK" w:hint="cs"/>
          <w:sz w:val="32"/>
          <w:szCs w:val="32"/>
          <w:cs/>
        </w:rPr>
        <w:t>๗๗.๗๐๖</w:t>
      </w:r>
    </w:p>
    <w:p w:rsidR="00AC2D30" w:rsidRDefault="00AC2D30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8038B" w:rsidRDefault="0008038B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01767" w:rsidRDefault="00301767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8038B" w:rsidRDefault="0008038B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8038B" w:rsidRDefault="00210700" w:rsidP="00C1610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๓๓</w:t>
      </w:r>
      <w:r w:rsidR="00C1610D"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08038B" w:rsidRDefault="007F5622" w:rsidP="0008038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ยุทธศาสตร์ที่</w:t>
      </w:r>
      <w:r w:rsidR="0008038B">
        <w:rPr>
          <w:rFonts w:ascii="TH SarabunPSK" w:hAnsi="TH SarabunPSK" w:cs="TH SarabunPSK" w:hint="cs"/>
          <w:sz w:val="32"/>
          <w:szCs w:val="32"/>
          <w:cs/>
        </w:rPr>
        <w:t xml:space="preserve"> ๕ การพัฒนาด้านการส่งเสริมการลงทุนด้านอุตสาหกรรมที่เป็นมิตรต่อสิ่งแวดล้อม</w:t>
      </w:r>
    </w:p>
    <w:p w:rsidR="0008038B" w:rsidRDefault="0008038B" w:rsidP="0008038B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ร</w:t>
      </w:r>
      <w:r w:rsidR="00FB6312">
        <w:rPr>
          <w:rFonts w:ascii="TH SarabunPSK" w:hAnsi="TH SarabunPSK" w:cs="TH SarabunPSK" w:hint="cs"/>
          <w:sz w:val="32"/>
          <w:szCs w:val="32"/>
          <w:cs/>
        </w:rPr>
        <w:t>ายละเอียดโครงการ/กิจกรรม จำนวน 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โครงการ ดังนี้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8567"/>
      </w:tblGrid>
      <w:tr w:rsidR="0008038B" w:rsidTr="00843128">
        <w:tc>
          <w:tcPr>
            <w:tcW w:w="675" w:type="dxa"/>
          </w:tcPr>
          <w:p w:rsidR="0008038B" w:rsidRDefault="0008038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8567" w:type="dxa"/>
          </w:tcPr>
          <w:p w:rsidR="0008038B" w:rsidRDefault="0008038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โครงการ/แผนงาน</w:t>
            </w:r>
          </w:p>
        </w:tc>
      </w:tr>
      <w:tr w:rsidR="007F5622" w:rsidTr="00843128">
        <w:tc>
          <w:tcPr>
            <w:tcW w:w="675" w:type="dxa"/>
          </w:tcPr>
          <w:p w:rsidR="007F5622" w:rsidRDefault="007F5622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8567" w:type="dxa"/>
          </w:tcPr>
          <w:p w:rsidR="007F5622" w:rsidRPr="00BB54A8" w:rsidRDefault="007F5622" w:rsidP="0084312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B54A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โครงการฝึกอบรมและทัศนะศึกษาดูงานขยะมูลฝอยในชุมชน</w:t>
            </w:r>
          </w:p>
        </w:tc>
      </w:tr>
      <w:tr w:rsidR="00FB6312" w:rsidTr="00843128">
        <w:tc>
          <w:tcPr>
            <w:tcW w:w="675" w:type="dxa"/>
          </w:tcPr>
          <w:p w:rsidR="00FB6312" w:rsidRDefault="00FB6312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๒. </w:t>
            </w:r>
          </w:p>
        </w:tc>
        <w:tc>
          <w:tcPr>
            <w:tcW w:w="8567" w:type="dxa"/>
          </w:tcPr>
          <w:p w:rsidR="00FB6312" w:rsidRPr="00BB54A8" w:rsidRDefault="00FB6312" w:rsidP="0084312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โครงการอบรมและพัฒนาศักยภาพเครือข่ายคุ้มครองผู้บริโภค</w:t>
            </w:r>
          </w:p>
        </w:tc>
      </w:tr>
    </w:tbl>
    <w:p w:rsidR="0008038B" w:rsidRDefault="0008038B" w:rsidP="0008038B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629"/>
        <w:gridCol w:w="1559"/>
        <w:gridCol w:w="1054"/>
      </w:tblGrid>
      <w:tr w:rsidR="0008038B" w:rsidTr="00843128">
        <w:tc>
          <w:tcPr>
            <w:tcW w:w="6629" w:type="dxa"/>
          </w:tcPr>
          <w:p w:rsidR="0008038B" w:rsidRDefault="0008038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</w:t>
            </w:r>
          </w:p>
        </w:tc>
        <w:tc>
          <w:tcPr>
            <w:tcW w:w="1559" w:type="dxa"/>
          </w:tcPr>
          <w:p w:rsidR="0008038B" w:rsidRDefault="0008038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คะแนนเฉลี่ย</w:t>
            </w:r>
          </w:p>
        </w:tc>
        <w:tc>
          <w:tcPr>
            <w:tcW w:w="1054" w:type="dxa"/>
          </w:tcPr>
          <w:p w:rsidR="0008038B" w:rsidRDefault="0008038B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คิดเป็นร้อยละ</w:t>
            </w:r>
          </w:p>
        </w:tc>
      </w:tr>
      <w:tr w:rsidR="0008038B" w:rsidTr="00843128">
        <w:tc>
          <w:tcPr>
            <w:tcW w:w="6629" w:type="dxa"/>
          </w:tcPr>
          <w:p w:rsidR="0008038B" w:rsidRDefault="0008038B" w:rsidP="008431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๑) มีการเปิดโอกาสให้ประชาชนมีส่วนร่วมในโครงการ/กิจกรรม</w:t>
            </w:r>
          </w:p>
        </w:tc>
        <w:tc>
          <w:tcPr>
            <w:tcW w:w="1559" w:type="dxa"/>
          </w:tcPr>
          <w:p w:rsidR="0008038B" w:rsidRDefault="007114DF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๗.๘๙๐</w:t>
            </w:r>
          </w:p>
        </w:tc>
        <w:tc>
          <w:tcPr>
            <w:tcW w:w="1054" w:type="dxa"/>
          </w:tcPr>
          <w:p w:rsidR="0008038B" w:rsidRDefault="002304FC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๙.๘๖๒</w:t>
            </w:r>
          </w:p>
        </w:tc>
      </w:tr>
      <w:tr w:rsidR="0008038B" w:rsidTr="00843128">
        <w:tc>
          <w:tcPr>
            <w:tcW w:w="6629" w:type="dxa"/>
          </w:tcPr>
          <w:p w:rsidR="0008038B" w:rsidRDefault="0008038B" w:rsidP="008431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๒) มีการประชาสัมพันธ์ให้ประชาชนได้รับรู้ข้อมูลโครงการ/กิจกรรม</w:t>
            </w:r>
          </w:p>
        </w:tc>
        <w:tc>
          <w:tcPr>
            <w:tcW w:w="1559" w:type="dxa"/>
          </w:tcPr>
          <w:p w:rsidR="0008038B" w:rsidRDefault="007114DF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๗.๗๔๓</w:t>
            </w:r>
          </w:p>
        </w:tc>
        <w:tc>
          <w:tcPr>
            <w:tcW w:w="1054" w:type="dxa"/>
          </w:tcPr>
          <w:p w:rsidR="0008038B" w:rsidRDefault="002304FC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๙.๖๙๗</w:t>
            </w:r>
          </w:p>
        </w:tc>
      </w:tr>
      <w:tr w:rsidR="0008038B" w:rsidTr="00843128">
        <w:tc>
          <w:tcPr>
            <w:tcW w:w="6629" w:type="dxa"/>
          </w:tcPr>
          <w:p w:rsidR="0008038B" w:rsidRDefault="0008038B" w:rsidP="008431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๓) มีการเปิดโอกาสให้ประชาชนแสดงความคิดเห็นในโครงการ/กิจกรรม</w:t>
            </w:r>
          </w:p>
        </w:tc>
        <w:tc>
          <w:tcPr>
            <w:tcW w:w="1559" w:type="dxa"/>
          </w:tcPr>
          <w:p w:rsidR="0008038B" w:rsidRDefault="007114DF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๗.๘๓๕</w:t>
            </w:r>
          </w:p>
        </w:tc>
        <w:tc>
          <w:tcPr>
            <w:tcW w:w="1054" w:type="dxa"/>
          </w:tcPr>
          <w:p w:rsidR="0008038B" w:rsidRDefault="002304FC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๙.๗๙๔</w:t>
            </w:r>
          </w:p>
        </w:tc>
      </w:tr>
      <w:tr w:rsidR="0008038B" w:rsidTr="00843128">
        <w:tc>
          <w:tcPr>
            <w:tcW w:w="6629" w:type="dxa"/>
          </w:tcPr>
          <w:p w:rsidR="0008038B" w:rsidRPr="0034284A" w:rsidRDefault="0008038B" w:rsidP="0084312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๔) มีผลรายงานการดำเนินงานโครงการ/กิจกรรมต่อสาธารณะ</w:t>
            </w:r>
          </w:p>
        </w:tc>
        <w:tc>
          <w:tcPr>
            <w:tcW w:w="1559" w:type="dxa"/>
          </w:tcPr>
          <w:p w:rsidR="0008038B" w:rsidRDefault="006604A0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๗.๗๙๘</w:t>
            </w:r>
          </w:p>
        </w:tc>
        <w:tc>
          <w:tcPr>
            <w:tcW w:w="1054" w:type="dxa"/>
          </w:tcPr>
          <w:p w:rsidR="0008038B" w:rsidRDefault="007138E9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๙.๗๔๘</w:t>
            </w:r>
          </w:p>
        </w:tc>
      </w:tr>
      <w:tr w:rsidR="0008038B" w:rsidTr="00843128">
        <w:tc>
          <w:tcPr>
            <w:tcW w:w="6629" w:type="dxa"/>
          </w:tcPr>
          <w:p w:rsidR="0008038B" w:rsidRDefault="0008038B" w:rsidP="008431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๕) การเปิดโอกาสให้ประชาชนตรวจสอบการดำเนินโครงการ/กิจกรรม</w:t>
            </w:r>
          </w:p>
        </w:tc>
        <w:tc>
          <w:tcPr>
            <w:tcW w:w="1559" w:type="dxa"/>
          </w:tcPr>
          <w:p w:rsidR="0008038B" w:rsidRDefault="006604A0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๗.๘๔๔</w:t>
            </w:r>
          </w:p>
        </w:tc>
        <w:tc>
          <w:tcPr>
            <w:tcW w:w="1054" w:type="dxa"/>
          </w:tcPr>
          <w:p w:rsidR="0008038B" w:rsidRDefault="007138E9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๙.๘๐๕</w:t>
            </w:r>
          </w:p>
        </w:tc>
      </w:tr>
      <w:tr w:rsidR="0008038B" w:rsidTr="00843128">
        <w:tc>
          <w:tcPr>
            <w:tcW w:w="6629" w:type="dxa"/>
          </w:tcPr>
          <w:p w:rsidR="0008038B" w:rsidRPr="00364ECA" w:rsidRDefault="0008038B" w:rsidP="008431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๖) การดำเนินงานเป็นไปตามระยะเวลาที่กำหนด</w:t>
            </w:r>
          </w:p>
        </w:tc>
        <w:tc>
          <w:tcPr>
            <w:tcW w:w="1559" w:type="dxa"/>
          </w:tcPr>
          <w:p w:rsidR="0008038B" w:rsidRDefault="006604A0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๗.๗๙๘</w:t>
            </w:r>
          </w:p>
        </w:tc>
        <w:tc>
          <w:tcPr>
            <w:tcW w:w="1054" w:type="dxa"/>
          </w:tcPr>
          <w:p w:rsidR="0008038B" w:rsidRDefault="007138E9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๙.๗๔๘</w:t>
            </w:r>
          </w:p>
        </w:tc>
      </w:tr>
      <w:tr w:rsidR="0008038B" w:rsidTr="00843128">
        <w:tc>
          <w:tcPr>
            <w:tcW w:w="6629" w:type="dxa"/>
          </w:tcPr>
          <w:p w:rsidR="0008038B" w:rsidRPr="00775572" w:rsidRDefault="0008038B" w:rsidP="008431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๗) ผลการดำเนินโครงการ/กิจกรรมนำไปสู่การแก้ไขปัญหาของประชาชนในท้องถิ่น</w:t>
            </w:r>
          </w:p>
        </w:tc>
        <w:tc>
          <w:tcPr>
            <w:tcW w:w="1559" w:type="dxa"/>
          </w:tcPr>
          <w:p w:rsidR="0008038B" w:rsidRDefault="006604A0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๗.๗๘๙</w:t>
            </w:r>
          </w:p>
        </w:tc>
        <w:tc>
          <w:tcPr>
            <w:tcW w:w="1054" w:type="dxa"/>
          </w:tcPr>
          <w:p w:rsidR="0008038B" w:rsidRDefault="007138E9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๙.๗๓๖</w:t>
            </w:r>
          </w:p>
        </w:tc>
      </w:tr>
      <w:tr w:rsidR="0008038B" w:rsidTr="00843128">
        <w:tc>
          <w:tcPr>
            <w:tcW w:w="6629" w:type="dxa"/>
          </w:tcPr>
          <w:p w:rsidR="0008038B" w:rsidRDefault="0008038B" w:rsidP="0084312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๘) ประโยชน์ที่ประชาชนได้รับจากการดำเนินโครงการ/กิจกรรม</w:t>
            </w:r>
          </w:p>
        </w:tc>
        <w:tc>
          <w:tcPr>
            <w:tcW w:w="1559" w:type="dxa"/>
          </w:tcPr>
          <w:p w:rsidR="0008038B" w:rsidRDefault="006604A0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๗.๗๘๙</w:t>
            </w:r>
          </w:p>
        </w:tc>
        <w:tc>
          <w:tcPr>
            <w:tcW w:w="1054" w:type="dxa"/>
          </w:tcPr>
          <w:p w:rsidR="0008038B" w:rsidRDefault="007138E9" w:rsidP="0084312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๙.๗๓๖</w:t>
            </w:r>
          </w:p>
        </w:tc>
      </w:tr>
      <w:tr w:rsidR="0008038B" w:rsidRPr="009C7AFA" w:rsidTr="00843128">
        <w:tc>
          <w:tcPr>
            <w:tcW w:w="6629" w:type="dxa"/>
          </w:tcPr>
          <w:p w:rsidR="0008038B" w:rsidRPr="009C7AFA" w:rsidRDefault="0008038B" w:rsidP="008431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C7A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08038B" w:rsidRPr="009C7AFA" w:rsidRDefault="006604A0" w:rsidP="008431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C7A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๖๒.๐๔๖</w:t>
            </w:r>
          </w:p>
        </w:tc>
        <w:tc>
          <w:tcPr>
            <w:tcW w:w="1054" w:type="dxa"/>
          </w:tcPr>
          <w:p w:rsidR="0008038B" w:rsidRPr="009C7AFA" w:rsidRDefault="007138E9" w:rsidP="0084312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C7AF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๗๗.๕๕๗</w:t>
            </w:r>
          </w:p>
        </w:tc>
      </w:tr>
    </w:tbl>
    <w:p w:rsidR="0008038B" w:rsidRPr="009C7AFA" w:rsidRDefault="0008038B" w:rsidP="0008038B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08038B" w:rsidRPr="00AE49FE" w:rsidRDefault="008A0BF1" w:rsidP="0008038B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ผลการสำรวจความพึงพอใจในการปฏิ</w:t>
      </w:r>
      <w:r w:rsidR="0008038B">
        <w:rPr>
          <w:rFonts w:ascii="TH SarabunPSK" w:hAnsi="TH SarabunPSK" w:cs="TH SarabunPSK" w:hint="cs"/>
          <w:sz w:val="32"/>
          <w:szCs w:val="32"/>
          <w:cs/>
        </w:rPr>
        <w:t>บัติงานของเทศบาลตำบลธาตุทอง ยุทธศาสตร์ที่ ๕ การพัฒนาด้านการส่งเสริมการลงทุนด้านอุตสาหกรรมที่เป็นมิตรต่อสิ่งแวดล้อม ปรากฏว่า ในจำนวนหัวข้อประเด็น ทั้ง ๘ ข้อ ความพึงพอใจได้คะแนนเฉลี่ย</w:t>
      </w:r>
      <w:r w:rsidR="00795F70">
        <w:rPr>
          <w:rFonts w:ascii="TH SarabunPSK" w:hAnsi="TH SarabunPSK" w:cs="TH SarabunPSK" w:hint="cs"/>
          <w:sz w:val="32"/>
          <w:szCs w:val="32"/>
          <w:cs/>
        </w:rPr>
        <w:t xml:space="preserve"> ๖๒.๐๔๖</w:t>
      </w:r>
      <w:r w:rsidR="0008038B">
        <w:rPr>
          <w:rFonts w:ascii="TH SarabunPSK" w:hAnsi="TH SarabunPSK" w:cs="TH SarabunPSK" w:hint="cs"/>
          <w:sz w:val="32"/>
          <w:szCs w:val="32"/>
          <w:cs/>
        </w:rPr>
        <w:t xml:space="preserve"> คิดเป็นร้อยละ </w:t>
      </w:r>
      <w:r w:rsidR="0056391A">
        <w:rPr>
          <w:rFonts w:ascii="TH SarabunPSK" w:hAnsi="TH SarabunPSK" w:cs="TH SarabunPSK" w:hint="cs"/>
          <w:sz w:val="32"/>
          <w:szCs w:val="32"/>
          <w:cs/>
        </w:rPr>
        <w:t>๗๗.๕๕๗</w:t>
      </w:r>
    </w:p>
    <w:p w:rsidR="0008038B" w:rsidRDefault="0008038B" w:rsidP="0008038B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8038B" w:rsidRDefault="0008038B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42A09" w:rsidRDefault="00542A09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D42BA" w:rsidRDefault="003D42BA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1610D" w:rsidRDefault="00C1610D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1610D" w:rsidRDefault="00C1610D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C1610D" w:rsidRDefault="00C1610D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D42BA" w:rsidRDefault="003D42BA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D42BA" w:rsidRDefault="003D42BA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51865" w:rsidRDefault="00951865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951865" w:rsidRDefault="00951865" w:rsidP="00542A09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D42BA" w:rsidRDefault="00951865" w:rsidP="00347CE5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 ๓๔</w:t>
      </w:r>
      <w:r w:rsidR="0080358C">
        <w:rPr>
          <w:rFonts w:ascii="TH SarabunPSK" w:hAnsi="TH SarabunPSK" w:cs="TH SarabunPSK" w:hint="cs"/>
          <w:sz w:val="32"/>
          <w:szCs w:val="32"/>
          <w:cs/>
        </w:rPr>
        <w:t xml:space="preserve"> -</w:t>
      </w:r>
    </w:p>
    <w:p w:rsidR="003D42BA" w:rsidRDefault="003D42BA" w:rsidP="00657B9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สรุปผลการประเมินความพึงพอใจต่อผลการดำเนินงาน ของเทศบาลตำบลธาตุทองได้ดังนี้</w:t>
      </w:r>
    </w:p>
    <w:p w:rsidR="003D42BA" w:rsidRPr="00AE49FE" w:rsidRDefault="003D42BA" w:rsidP="00657B9D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แจกแบบ</w:t>
      </w:r>
      <w:r w:rsidR="00F336FC">
        <w:rPr>
          <w:rFonts w:ascii="TH SarabunPSK" w:hAnsi="TH SarabunPSK" w:cs="TH SarabunPSK" w:hint="cs"/>
          <w:sz w:val="32"/>
          <w:szCs w:val="32"/>
          <w:cs/>
        </w:rPr>
        <w:t xml:space="preserve">ประเมิน จำนวน ๑๑๐ ชุด ส่งคืน ๑๑๐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ชุด </w:t>
      </w:r>
      <w:r w:rsidR="00173E8D">
        <w:rPr>
          <w:rFonts w:ascii="TH SarabunPSK" w:hAnsi="TH SarabunPSK" w:cs="TH SarabunPSK" w:hint="cs"/>
          <w:sz w:val="32"/>
          <w:szCs w:val="32"/>
          <w:cs/>
        </w:rPr>
        <w:t>ในภาพรวม ปรากฏว่า ในจำนวนหัวข้อประเด็นทั้ง ๙ หัวข้อนั้น ประชาชนในตำบลธาตุทอง</w:t>
      </w:r>
      <w:r w:rsidR="006A0D5D">
        <w:rPr>
          <w:rFonts w:ascii="TH SarabunPSK" w:hAnsi="TH SarabunPSK" w:cs="TH SarabunPSK" w:hint="cs"/>
          <w:sz w:val="32"/>
          <w:szCs w:val="32"/>
          <w:cs/>
        </w:rPr>
        <w:t xml:space="preserve"> มีความพึงพอใจในการปฎิบัติงานของเทศบาลตำบลธาตุทอง</w:t>
      </w:r>
      <w:r w:rsidR="002F07E0">
        <w:rPr>
          <w:rFonts w:ascii="TH SarabunPSK" w:hAnsi="TH SarabunPSK" w:cs="TH SarabunPSK" w:hint="cs"/>
          <w:sz w:val="32"/>
          <w:szCs w:val="32"/>
          <w:cs/>
        </w:rPr>
        <w:t xml:space="preserve">ในภาพรวมอยู่ในระดับ </w:t>
      </w:r>
      <w:r w:rsidR="002F07E0" w:rsidRPr="002F07E0">
        <w:rPr>
          <w:rFonts w:ascii="TH SarabunPSK" w:hAnsi="TH SarabunPSK" w:cs="TH SarabunPSK" w:hint="cs"/>
          <w:b/>
          <w:bCs/>
          <w:sz w:val="32"/>
          <w:szCs w:val="32"/>
          <w:cs/>
        </w:rPr>
        <w:t>พอใจ</w:t>
      </w:r>
    </w:p>
    <w:p w:rsidR="00542A09" w:rsidRDefault="008B3118" w:rsidP="00657B9D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ส่วนความพึงพอใจแยกตามยุทธศาสตร์ เรียงลำดับความพึงพอใจ</w:t>
      </w:r>
      <w:r w:rsidR="00E35A53">
        <w:rPr>
          <w:rFonts w:ascii="TH SarabunPSK" w:hAnsi="TH SarabunPSK" w:cs="TH SarabunPSK" w:hint="cs"/>
          <w:sz w:val="32"/>
          <w:szCs w:val="32"/>
          <w:cs/>
        </w:rPr>
        <w:t>จากมากไปหาน้อยได้ดังนี้</w:t>
      </w:r>
    </w:p>
    <w:p w:rsidR="00E35A53" w:rsidRPr="005E1814" w:rsidRDefault="00772F46" w:rsidP="00657B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35A53" w:rsidRPr="005E18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ลำดับที่ ๑ </w:t>
      </w:r>
      <w:r w:rsidR="005B5E49" w:rsidRPr="005E1814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๓</w:t>
      </w:r>
      <w:r w:rsidR="00782A02" w:rsidRPr="005E18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B5E49" w:rsidRPr="005E1814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การพัฒนา</w:t>
      </w:r>
      <w:r w:rsidR="002D0F6E" w:rsidRPr="005E1814">
        <w:rPr>
          <w:rFonts w:ascii="TH SarabunPSK" w:hAnsi="TH SarabunPSK" w:cs="TH SarabunPSK" w:hint="cs"/>
          <w:b/>
          <w:bCs/>
          <w:sz w:val="32"/>
          <w:szCs w:val="32"/>
          <w:cs/>
        </w:rPr>
        <w:t>การให้บริการตามหลักการบริหารจัดการบ้านเมืองที่ดี</w:t>
      </w:r>
    </w:p>
    <w:p w:rsidR="00772F46" w:rsidRDefault="00772F46" w:rsidP="00657B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ผลการสำรวจความพึงพอใจการปฎิบัติงานของเทศบาลตำบลธาตุทอง </w:t>
      </w:r>
      <w:r w:rsidR="00EB1CA1" w:rsidRPr="00347CE5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๓ การพัฒนาการให้บริการตามหลักการบริหารจัดการบ้านเมืองที่ดี</w:t>
      </w:r>
      <w:r w:rsidR="00EB1CA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9701D" w:rsidRPr="00713706">
        <w:rPr>
          <w:rFonts w:ascii="TH SarabunPSK" w:hAnsi="TH SarabunPSK" w:cs="TH SarabunPSK" w:hint="cs"/>
          <w:sz w:val="32"/>
          <w:szCs w:val="32"/>
          <w:cs/>
        </w:rPr>
        <w:t>ปรากฏว่าในจำนวน หัวข้อประเด็น ทั้ง ๘ ข้อ</w:t>
      </w:r>
      <w:r w:rsidR="00713706" w:rsidRPr="00713706">
        <w:rPr>
          <w:rFonts w:ascii="TH SarabunPSK" w:hAnsi="TH SarabunPSK" w:cs="TH SarabunPSK" w:hint="cs"/>
          <w:sz w:val="32"/>
          <w:szCs w:val="32"/>
          <w:cs/>
        </w:rPr>
        <w:t xml:space="preserve"> นั้นความพึงพอใจ</w:t>
      </w:r>
      <w:r w:rsidR="00E0376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ได้คะแนนเฉลี่ย ๖๒.๔๓๑ คิดเป็นร้อยละ ๗๘.๐๓๙</w:t>
      </w:r>
    </w:p>
    <w:p w:rsidR="00BF30AB" w:rsidRPr="005E1814" w:rsidRDefault="00BF30AB" w:rsidP="00657B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554C7" w:rsidRPr="005E1814">
        <w:rPr>
          <w:rFonts w:ascii="TH SarabunPSK" w:hAnsi="TH SarabunPSK" w:cs="TH SarabunPSK" w:hint="cs"/>
          <w:b/>
          <w:bCs/>
          <w:sz w:val="32"/>
          <w:szCs w:val="32"/>
          <w:cs/>
        </w:rPr>
        <w:t>ลำดับที่ ๒ ยุทธศาสตร์ที่ ๔</w:t>
      </w:r>
      <w:r w:rsidRPr="005E181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</w:t>
      </w:r>
      <w:r w:rsidR="009554C7" w:rsidRPr="005E1814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พัฒนาจริยธรรมและคุณธรรม</w:t>
      </w:r>
    </w:p>
    <w:p w:rsidR="00BF30AB" w:rsidRPr="00263A33" w:rsidRDefault="00BF30AB" w:rsidP="00657B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ผลการสำรวจความพึงพอใจการปฎิบัติงานของเทศบาลตำบลธาตุทอง </w:t>
      </w:r>
      <w:r w:rsidR="006469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</w:t>
      </w:r>
      <w:r w:rsidR="00D61FFA">
        <w:rPr>
          <w:rFonts w:ascii="TH SarabunPSK" w:hAnsi="TH SarabunPSK" w:cs="TH SarabunPSK" w:hint="cs"/>
          <w:sz w:val="32"/>
          <w:szCs w:val="32"/>
          <w:cs/>
        </w:rPr>
        <w:t>๔ การพัฒนาจริยธรรมและคุณธรรม</w:t>
      </w:r>
      <w:r w:rsidR="00FE3E3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13706">
        <w:rPr>
          <w:rFonts w:ascii="TH SarabunPSK" w:hAnsi="TH SarabunPSK" w:cs="TH SarabunPSK" w:hint="cs"/>
          <w:sz w:val="32"/>
          <w:szCs w:val="32"/>
          <w:cs/>
        </w:rPr>
        <w:t>ปรากฏว่าในจำนวน หัวข้อประเด็น ทั้ง ๘ ข้อ นั้นความพึงพอใจ</w:t>
      </w:r>
      <w:r w:rsidR="00B177F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ได้คะแนนเฉลี่ย ๖๒.๑๖๕คิดเป็นร้อยละ ๗๗.๗๐๖</w:t>
      </w:r>
    </w:p>
    <w:p w:rsidR="00BF30AB" w:rsidRPr="005E1814" w:rsidRDefault="00DC5012" w:rsidP="00657B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E1814">
        <w:rPr>
          <w:rFonts w:ascii="TH SarabunPSK" w:hAnsi="TH SarabunPSK" w:cs="TH SarabunPSK" w:hint="cs"/>
          <w:b/>
          <w:bCs/>
          <w:sz w:val="32"/>
          <w:szCs w:val="32"/>
          <w:cs/>
        </w:rPr>
        <w:t>ลำด</w:t>
      </w:r>
      <w:r w:rsidR="003B0B8B" w:rsidRPr="005E1814">
        <w:rPr>
          <w:rFonts w:ascii="TH SarabunPSK" w:hAnsi="TH SarabunPSK" w:cs="TH SarabunPSK" w:hint="cs"/>
          <w:b/>
          <w:bCs/>
          <w:sz w:val="32"/>
          <w:szCs w:val="32"/>
          <w:cs/>
        </w:rPr>
        <w:t>ับที่ ๓ ยุทธศาสตร์ที่ ๑ การพัฒนาคุณภาพชีวิตของประชาชน</w:t>
      </w:r>
    </w:p>
    <w:p w:rsidR="008C2758" w:rsidRPr="00263A33" w:rsidRDefault="00065D97" w:rsidP="00657B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ผลการสำรวจความพึงพอใจการปฏิ</w:t>
      </w:r>
      <w:r w:rsidR="008C2758">
        <w:rPr>
          <w:rFonts w:ascii="TH SarabunPSK" w:hAnsi="TH SarabunPSK" w:cs="TH SarabunPSK" w:hint="cs"/>
          <w:sz w:val="32"/>
          <w:szCs w:val="32"/>
          <w:cs/>
        </w:rPr>
        <w:t xml:space="preserve">บัติงานของเทศบาลตำบลธาตุทอง </w:t>
      </w:r>
      <w:r w:rsidR="008C27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ยุทธศาสตร์ที่ </w:t>
      </w:r>
      <w:r w:rsidR="003B0B8B">
        <w:rPr>
          <w:rFonts w:ascii="TH SarabunPSK" w:hAnsi="TH SarabunPSK" w:cs="TH SarabunPSK" w:hint="cs"/>
          <w:sz w:val="32"/>
          <w:szCs w:val="32"/>
          <w:cs/>
        </w:rPr>
        <w:t>๑ การพัฒนาคุณภาพชีวิตของประชาชน</w:t>
      </w:r>
      <w:r w:rsidR="008C2758" w:rsidRPr="00713706">
        <w:rPr>
          <w:rFonts w:ascii="TH SarabunPSK" w:hAnsi="TH SarabunPSK" w:cs="TH SarabunPSK" w:hint="cs"/>
          <w:sz w:val="32"/>
          <w:szCs w:val="32"/>
          <w:cs/>
        </w:rPr>
        <w:t>ปรากฏว่าในจำนวน หัวข้อประเด็น ทั้ง ๘ ข้อ นั้นความพึงพอใจ</w:t>
      </w:r>
      <w:r w:rsidR="00C57F5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ได้คะแนนเฉลี่ย ๖๒.๐๕๕ คิดเป็นร้อยละ ๗๗.๕๖๙</w:t>
      </w:r>
    </w:p>
    <w:p w:rsidR="008C2758" w:rsidRPr="00AD163E" w:rsidRDefault="0090381E" w:rsidP="00657B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D16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ลำดับที่ ๔ </w:t>
      </w:r>
      <w:r w:rsidR="00AE4077" w:rsidRPr="00AD163E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๕ การพัฒนาด้านการส่งเสริมการลงทุนด้านอุตสาหกรรมที่เป็นมิตรต่อสิ่งแวดล้อม</w:t>
      </w:r>
    </w:p>
    <w:p w:rsidR="00961F82" w:rsidRDefault="00961F82" w:rsidP="00657B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065D97">
        <w:rPr>
          <w:rFonts w:ascii="TH SarabunPSK" w:hAnsi="TH SarabunPSK" w:cs="TH SarabunPSK" w:hint="cs"/>
          <w:sz w:val="32"/>
          <w:szCs w:val="32"/>
          <w:cs/>
        </w:rPr>
        <w:t>ผลการสำรวจความพึงพอใจการปฏิ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บัติงานของเทศบาลตำบลธาตุทอง </w:t>
      </w:r>
      <w:r w:rsidR="00AE4077" w:rsidRPr="00AD163E"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ยุทธศาสตร์ที่ ๕</w:t>
      </w:r>
      <w:r w:rsidR="00AE4077" w:rsidRPr="00A72C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E4077">
        <w:rPr>
          <w:rFonts w:ascii="TH SarabunPSK" w:hAnsi="TH SarabunPSK" w:cs="TH SarabunPSK" w:hint="cs"/>
          <w:sz w:val="32"/>
          <w:szCs w:val="32"/>
          <w:cs/>
        </w:rPr>
        <w:t>การพัฒนาด้านการส่งเสริมการลงทุนด้านอุตสาหกรรมที่เป็นมิตรต่อสิ่งแวดล้อม</w:t>
      </w:r>
      <w:r w:rsidR="009F05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13706">
        <w:rPr>
          <w:rFonts w:ascii="TH SarabunPSK" w:hAnsi="TH SarabunPSK" w:cs="TH SarabunPSK" w:hint="cs"/>
          <w:sz w:val="32"/>
          <w:szCs w:val="32"/>
          <w:cs/>
        </w:rPr>
        <w:t>ปรากฏว่าในจำนวน หัวข้อประเด็น ทั้ง ๘ ข้อ นั้นความพึงพอใจ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ได้คะแนนเฉลี่ย</w:t>
      </w:r>
      <w:r w:rsidR="00AE4077">
        <w:rPr>
          <w:rFonts w:ascii="TH SarabunPSK" w:hAnsi="TH SarabunPSK" w:cs="TH SarabunPSK" w:hint="cs"/>
          <w:sz w:val="32"/>
          <w:szCs w:val="32"/>
          <w:cs/>
        </w:rPr>
        <w:t xml:space="preserve"> ๖๒.๐๔๖</w:t>
      </w:r>
      <w:r w:rsidR="00AE40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คิดเป็นร้อยละ ๗๗.๕๕๗</w:t>
      </w:r>
    </w:p>
    <w:p w:rsidR="0088558A" w:rsidRPr="00F21D72" w:rsidRDefault="0088558A" w:rsidP="00657B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639DC" w:rsidRPr="00F21D72">
        <w:rPr>
          <w:rFonts w:ascii="TH SarabunPSK" w:hAnsi="TH SarabunPSK" w:cs="TH SarabunPSK" w:hint="cs"/>
          <w:b/>
          <w:bCs/>
          <w:sz w:val="32"/>
          <w:szCs w:val="32"/>
          <w:cs/>
        </w:rPr>
        <w:t>ลำดับที่ ๕ ยุทธศาสตร์ที่ ๒</w:t>
      </w:r>
      <w:r w:rsidRPr="00F21D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B543A" w:rsidRPr="00F21D72">
        <w:rPr>
          <w:rFonts w:ascii="TH SarabunPSK" w:hAnsi="TH SarabunPSK" w:cs="TH SarabunPSK" w:hint="cs"/>
          <w:b/>
          <w:bCs/>
          <w:sz w:val="32"/>
          <w:szCs w:val="32"/>
          <w:cs/>
        </w:rPr>
        <w:t>การพัฒน</w:t>
      </w:r>
      <w:r w:rsidR="00E639DC" w:rsidRPr="00F21D72">
        <w:rPr>
          <w:rFonts w:ascii="TH SarabunPSK" w:hAnsi="TH SarabunPSK" w:cs="TH SarabunPSK" w:hint="cs"/>
          <w:b/>
          <w:bCs/>
          <w:sz w:val="32"/>
          <w:szCs w:val="32"/>
          <w:cs/>
        </w:rPr>
        <w:t>าตามปรัชญาเศรษฐกิจพอเพียง</w:t>
      </w:r>
    </w:p>
    <w:p w:rsidR="00FC58C6" w:rsidRDefault="00FC58C6" w:rsidP="00657B9D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ผลการสำรวจความพึงพอใจการปฏิบัติงานของเทศบาลตำบลธาตุทอง ยุทธศาสตร์ที่ ๒</w:t>
      </w:r>
      <w:r w:rsidRPr="00A72C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การพัฒนาตามปรัชญาเศรษฐกิจพอเพียง </w:t>
      </w:r>
      <w:r w:rsidRPr="00713706">
        <w:rPr>
          <w:rFonts w:ascii="TH SarabunPSK" w:hAnsi="TH SarabunPSK" w:cs="TH SarabunPSK" w:hint="cs"/>
          <w:sz w:val="32"/>
          <w:szCs w:val="32"/>
          <w:cs/>
        </w:rPr>
        <w:t>ปรากฏว่าในจำนวน หัวข้อประเด็น ทั้ง ๘ ข้อ นั้นความพึงพอใจ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ได้คะแนนเฉลี่ย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๖๐.๕๐๕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คิดเป็นร้อยละ ๗๕.๖๓๑</w:t>
      </w:r>
    </w:p>
    <w:p w:rsidR="00FC58C6" w:rsidRPr="00A72C9E" w:rsidRDefault="00FC58C6" w:rsidP="00657B9D">
      <w:pPr>
        <w:spacing w:after="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FC58C6" w:rsidRPr="00A72C9E" w:rsidSect="00CD36A1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54439"/>
    <w:multiLevelType w:val="hybridMultilevel"/>
    <w:tmpl w:val="3996878C"/>
    <w:lvl w:ilvl="0" w:tplc="3E30308E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">
    <w:nsid w:val="17890E86"/>
    <w:multiLevelType w:val="hybridMultilevel"/>
    <w:tmpl w:val="DA4AC426"/>
    <w:lvl w:ilvl="0" w:tplc="4586BB3E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>
    <w:nsid w:val="2E425B9A"/>
    <w:multiLevelType w:val="hybridMultilevel"/>
    <w:tmpl w:val="0F908572"/>
    <w:lvl w:ilvl="0" w:tplc="0F429E36">
      <w:start w:val="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">
    <w:nsid w:val="32953FFB"/>
    <w:multiLevelType w:val="hybridMultilevel"/>
    <w:tmpl w:val="63EA8FD8"/>
    <w:lvl w:ilvl="0" w:tplc="AC3AD4D4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4">
    <w:nsid w:val="33270A6C"/>
    <w:multiLevelType w:val="hybridMultilevel"/>
    <w:tmpl w:val="454AAE4C"/>
    <w:lvl w:ilvl="0" w:tplc="A192E336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5">
    <w:nsid w:val="38C108E6"/>
    <w:multiLevelType w:val="hybridMultilevel"/>
    <w:tmpl w:val="50425374"/>
    <w:lvl w:ilvl="0" w:tplc="29D8CF5A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6">
    <w:nsid w:val="6EC83B3D"/>
    <w:multiLevelType w:val="hybridMultilevel"/>
    <w:tmpl w:val="B5BC6A88"/>
    <w:lvl w:ilvl="0" w:tplc="9548813E">
      <w:start w:val="1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2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3ED"/>
    <w:rsid w:val="000037E3"/>
    <w:rsid w:val="00004337"/>
    <w:rsid w:val="00004A5C"/>
    <w:rsid w:val="00004E4D"/>
    <w:rsid w:val="00004EC7"/>
    <w:rsid w:val="00006B74"/>
    <w:rsid w:val="0001041B"/>
    <w:rsid w:val="00010564"/>
    <w:rsid w:val="00011489"/>
    <w:rsid w:val="000121C7"/>
    <w:rsid w:val="000123C8"/>
    <w:rsid w:val="00012A33"/>
    <w:rsid w:val="00014EC5"/>
    <w:rsid w:val="00014FBD"/>
    <w:rsid w:val="00015603"/>
    <w:rsid w:val="0002096C"/>
    <w:rsid w:val="00020B6D"/>
    <w:rsid w:val="000227C2"/>
    <w:rsid w:val="00022A1E"/>
    <w:rsid w:val="00022D5B"/>
    <w:rsid w:val="00024E81"/>
    <w:rsid w:val="000255B1"/>
    <w:rsid w:val="0002564B"/>
    <w:rsid w:val="0002740D"/>
    <w:rsid w:val="000310FF"/>
    <w:rsid w:val="00033370"/>
    <w:rsid w:val="00035AAA"/>
    <w:rsid w:val="00035DE5"/>
    <w:rsid w:val="00036D79"/>
    <w:rsid w:val="000417EF"/>
    <w:rsid w:val="000418BF"/>
    <w:rsid w:val="00041EDD"/>
    <w:rsid w:val="000430A4"/>
    <w:rsid w:val="00043A5C"/>
    <w:rsid w:val="00045614"/>
    <w:rsid w:val="000456C4"/>
    <w:rsid w:val="000458C7"/>
    <w:rsid w:val="000466A6"/>
    <w:rsid w:val="00046C78"/>
    <w:rsid w:val="00047989"/>
    <w:rsid w:val="000479BB"/>
    <w:rsid w:val="000509B5"/>
    <w:rsid w:val="0005209B"/>
    <w:rsid w:val="00054D61"/>
    <w:rsid w:val="00056322"/>
    <w:rsid w:val="00061AAB"/>
    <w:rsid w:val="00064089"/>
    <w:rsid w:val="00065D97"/>
    <w:rsid w:val="00066BAB"/>
    <w:rsid w:val="0007036D"/>
    <w:rsid w:val="00070465"/>
    <w:rsid w:val="00071E93"/>
    <w:rsid w:val="00072074"/>
    <w:rsid w:val="000750AA"/>
    <w:rsid w:val="0007616A"/>
    <w:rsid w:val="00076325"/>
    <w:rsid w:val="0008038B"/>
    <w:rsid w:val="00080639"/>
    <w:rsid w:val="0008163D"/>
    <w:rsid w:val="000821F6"/>
    <w:rsid w:val="00083794"/>
    <w:rsid w:val="00084018"/>
    <w:rsid w:val="000843E6"/>
    <w:rsid w:val="00085667"/>
    <w:rsid w:val="00085DAC"/>
    <w:rsid w:val="00086D05"/>
    <w:rsid w:val="00086EA0"/>
    <w:rsid w:val="00091620"/>
    <w:rsid w:val="00092F9D"/>
    <w:rsid w:val="00093850"/>
    <w:rsid w:val="00094407"/>
    <w:rsid w:val="00094A3E"/>
    <w:rsid w:val="0009505B"/>
    <w:rsid w:val="00095487"/>
    <w:rsid w:val="0009580F"/>
    <w:rsid w:val="000967D1"/>
    <w:rsid w:val="0009769D"/>
    <w:rsid w:val="000A0A04"/>
    <w:rsid w:val="000A0C53"/>
    <w:rsid w:val="000A11AB"/>
    <w:rsid w:val="000A1464"/>
    <w:rsid w:val="000A1C0A"/>
    <w:rsid w:val="000A1FB0"/>
    <w:rsid w:val="000A32F9"/>
    <w:rsid w:val="000A36E0"/>
    <w:rsid w:val="000A3ADE"/>
    <w:rsid w:val="000A58E5"/>
    <w:rsid w:val="000A677B"/>
    <w:rsid w:val="000A70C9"/>
    <w:rsid w:val="000B46DF"/>
    <w:rsid w:val="000B472E"/>
    <w:rsid w:val="000B4B6C"/>
    <w:rsid w:val="000B53A8"/>
    <w:rsid w:val="000B7A70"/>
    <w:rsid w:val="000C1239"/>
    <w:rsid w:val="000C3057"/>
    <w:rsid w:val="000C31D3"/>
    <w:rsid w:val="000C369B"/>
    <w:rsid w:val="000C571E"/>
    <w:rsid w:val="000C5768"/>
    <w:rsid w:val="000C62D3"/>
    <w:rsid w:val="000C63CB"/>
    <w:rsid w:val="000C691E"/>
    <w:rsid w:val="000C7BC2"/>
    <w:rsid w:val="000C7D8C"/>
    <w:rsid w:val="000D201A"/>
    <w:rsid w:val="000D3352"/>
    <w:rsid w:val="000D5308"/>
    <w:rsid w:val="000D606B"/>
    <w:rsid w:val="000D6826"/>
    <w:rsid w:val="000D7E91"/>
    <w:rsid w:val="000E1423"/>
    <w:rsid w:val="000E2235"/>
    <w:rsid w:val="000E43F0"/>
    <w:rsid w:val="000E706E"/>
    <w:rsid w:val="000F1BEF"/>
    <w:rsid w:val="000F24D3"/>
    <w:rsid w:val="000F2ECA"/>
    <w:rsid w:val="000F2F5A"/>
    <w:rsid w:val="000F4AC0"/>
    <w:rsid w:val="000F5D04"/>
    <w:rsid w:val="000F68D0"/>
    <w:rsid w:val="000F7FFC"/>
    <w:rsid w:val="00101A01"/>
    <w:rsid w:val="00102C34"/>
    <w:rsid w:val="00102DEB"/>
    <w:rsid w:val="00103E4D"/>
    <w:rsid w:val="00104578"/>
    <w:rsid w:val="001054E9"/>
    <w:rsid w:val="001068F6"/>
    <w:rsid w:val="0011005C"/>
    <w:rsid w:val="00111FBC"/>
    <w:rsid w:val="00120A4A"/>
    <w:rsid w:val="001243FB"/>
    <w:rsid w:val="00125514"/>
    <w:rsid w:val="00125DBD"/>
    <w:rsid w:val="00126EA0"/>
    <w:rsid w:val="001276E0"/>
    <w:rsid w:val="001304C5"/>
    <w:rsid w:val="001327C7"/>
    <w:rsid w:val="00132C7F"/>
    <w:rsid w:val="00136036"/>
    <w:rsid w:val="00137F1D"/>
    <w:rsid w:val="00137FF5"/>
    <w:rsid w:val="0014068F"/>
    <w:rsid w:val="001411DF"/>
    <w:rsid w:val="00143D89"/>
    <w:rsid w:val="001444D7"/>
    <w:rsid w:val="001462C6"/>
    <w:rsid w:val="001463C6"/>
    <w:rsid w:val="001464C2"/>
    <w:rsid w:val="00147269"/>
    <w:rsid w:val="00152E07"/>
    <w:rsid w:val="00153CB9"/>
    <w:rsid w:val="00154006"/>
    <w:rsid w:val="0015634E"/>
    <w:rsid w:val="0015637B"/>
    <w:rsid w:val="001632A9"/>
    <w:rsid w:val="00164B1D"/>
    <w:rsid w:val="0016526E"/>
    <w:rsid w:val="0016614C"/>
    <w:rsid w:val="0016708E"/>
    <w:rsid w:val="00167387"/>
    <w:rsid w:val="00170C86"/>
    <w:rsid w:val="0017165C"/>
    <w:rsid w:val="00172BC8"/>
    <w:rsid w:val="00172F5A"/>
    <w:rsid w:val="00173E8D"/>
    <w:rsid w:val="001742FC"/>
    <w:rsid w:val="001801C8"/>
    <w:rsid w:val="001804B3"/>
    <w:rsid w:val="001810CE"/>
    <w:rsid w:val="00181B1A"/>
    <w:rsid w:val="00183713"/>
    <w:rsid w:val="0018426A"/>
    <w:rsid w:val="00185844"/>
    <w:rsid w:val="00192655"/>
    <w:rsid w:val="00194A9A"/>
    <w:rsid w:val="001952CC"/>
    <w:rsid w:val="00195CF1"/>
    <w:rsid w:val="001960BA"/>
    <w:rsid w:val="00196BAB"/>
    <w:rsid w:val="00196CB9"/>
    <w:rsid w:val="0019739D"/>
    <w:rsid w:val="001A27A8"/>
    <w:rsid w:val="001A31FA"/>
    <w:rsid w:val="001A662C"/>
    <w:rsid w:val="001B10FB"/>
    <w:rsid w:val="001B1C98"/>
    <w:rsid w:val="001B28B9"/>
    <w:rsid w:val="001B30D9"/>
    <w:rsid w:val="001B3A50"/>
    <w:rsid w:val="001B3F41"/>
    <w:rsid w:val="001B54CF"/>
    <w:rsid w:val="001C0648"/>
    <w:rsid w:val="001C0FE8"/>
    <w:rsid w:val="001C1367"/>
    <w:rsid w:val="001C188F"/>
    <w:rsid w:val="001C20AB"/>
    <w:rsid w:val="001C2E28"/>
    <w:rsid w:val="001C384E"/>
    <w:rsid w:val="001C38F7"/>
    <w:rsid w:val="001C3992"/>
    <w:rsid w:val="001C3AAD"/>
    <w:rsid w:val="001C4F80"/>
    <w:rsid w:val="001C556E"/>
    <w:rsid w:val="001C63FD"/>
    <w:rsid w:val="001C6917"/>
    <w:rsid w:val="001C6A3E"/>
    <w:rsid w:val="001D09E2"/>
    <w:rsid w:val="001D4B73"/>
    <w:rsid w:val="001D6D3C"/>
    <w:rsid w:val="001E0D07"/>
    <w:rsid w:val="001E328F"/>
    <w:rsid w:val="001E602E"/>
    <w:rsid w:val="001E6B52"/>
    <w:rsid w:val="001F264E"/>
    <w:rsid w:val="001F3029"/>
    <w:rsid w:val="001F770B"/>
    <w:rsid w:val="00200912"/>
    <w:rsid w:val="00202590"/>
    <w:rsid w:val="00202B1E"/>
    <w:rsid w:val="002030B5"/>
    <w:rsid w:val="00203F04"/>
    <w:rsid w:val="00205C6A"/>
    <w:rsid w:val="00207E7A"/>
    <w:rsid w:val="00210700"/>
    <w:rsid w:val="002120D3"/>
    <w:rsid w:val="00214BDD"/>
    <w:rsid w:val="00215D17"/>
    <w:rsid w:val="00216CAB"/>
    <w:rsid w:val="002170B0"/>
    <w:rsid w:val="002177D7"/>
    <w:rsid w:val="00222066"/>
    <w:rsid w:val="002241CD"/>
    <w:rsid w:val="002243A9"/>
    <w:rsid w:val="00224701"/>
    <w:rsid w:val="00224B72"/>
    <w:rsid w:val="00224F5F"/>
    <w:rsid w:val="002304F7"/>
    <w:rsid w:val="002304FC"/>
    <w:rsid w:val="00237B28"/>
    <w:rsid w:val="00241D62"/>
    <w:rsid w:val="00241ED3"/>
    <w:rsid w:val="00241F0E"/>
    <w:rsid w:val="00242945"/>
    <w:rsid w:val="00243132"/>
    <w:rsid w:val="002515B9"/>
    <w:rsid w:val="00251AC0"/>
    <w:rsid w:val="002521FC"/>
    <w:rsid w:val="00252BA4"/>
    <w:rsid w:val="00257DED"/>
    <w:rsid w:val="002610FA"/>
    <w:rsid w:val="00263073"/>
    <w:rsid w:val="00263A33"/>
    <w:rsid w:val="00264989"/>
    <w:rsid w:val="0027082A"/>
    <w:rsid w:val="00270B8D"/>
    <w:rsid w:val="00271134"/>
    <w:rsid w:val="002721BD"/>
    <w:rsid w:val="002737CE"/>
    <w:rsid w:val="002751E5"/>
    <w:rsid w:val="00276992"/>
    <w:rsid w:val="00280E88"/>
    <w:rsid w:val="00281DC7"/>
    <w:rsid w:val="00281FA9"/>
    <w:rsid w:val="00284BF1"/>
    <w:rsid w:val="002914C6"/>
    <w:rsid w:val="00292EBA"/>
    <w:rsid w:val="0029330F"/>
    <w:rsid w:val="00294452"/>
    <w:rsid w:val="00294725"/>
    <w:rsid w:val="00294D96"/>
    <w:rsid w:val="0029563B"/>
    <w:rsid w:val="00297AC4"/>
    <w:rsid w:val="002A0304"/>
    <w:rsid w:val="002A0489"/>
    <w:rsid w:val="002A09FC"/>
    <w:rsid w:val="002A1A2C"/>
    <w:rsid w:val="002A588D"/>
    <w:rsid w:val="002A5BC1"/>
    <w:rsid w:val="002A6933"/>
    <w:rsid w:val="002B02B6"/>
    <w:rsid w:val="002B040D"/>
    <w:rsid w:val="002B0B22"/>
    <w:rsid w:val="002B1D9F"/>
    <w:rsid w:val="002B2307"/>
    <w:rsid w:val="002B553E"/>
    <w:rsid w:val="002B65F7"/>
    <w:rsid w:val="002B66D8"/>
    <w:rsid w:val="002B6847"/>
    <w:rsid w:val="002B7192"/>
    <w:rsid w:val="002B7241"/>
    <w:rsid w:val="002B7707"/>
    <w:rsid w:val="002B79B3"/>
    <w:rsid w:val="002C0061"/>
    <w:rsid w:val="002C157F"/>
    <w:rsid w:val="002C1AB4"/>
    <w:rsid w:val="002C1F9C"/>
    <w:rsid w:val="002C2019"/>
    <w:rsid w:val="002C7019"/>
    <w:rsid w:val="002D0F6E"/>
    <w:rsid w:val="002D187C"/>
    <w:rsid w:val="002D2E99"/>
    <w:rsid w:val="002D3F7D"/>
    <w:rsid w:val="002D48AD"/>
    <w:rsid w:val="002D5004"/>
    <w:rsid w:val="002D5D2F"/>
    <w:rsid w:val="002D674F"/>
    <w:rsid w:val="002D6D78"/>
    <w:rsid w:val="002D7DC6"/>
    <w:rsid w:val="002E2AC4"/>
    <w:rsid w:val="002E3410"/>
    <w:rsid w:val="002E3DA1"/>
    <w:rsid w:val="002F07E0"/>
    <w:rsid w:val="002F181D"/>
    <w:rsid w:val="002F20B5"/>
    <w:rsid w:val="002F31AA"/>
    <w:rsid w:val="002F343F"/>
    <w:rsid w:val="002F3A77"/>
    <w:rsid w:val="002F4476"/>
    <w:rsid w:val="002F7D48"/>
    <w:rsid w:val="003006EC"/>
    <w:rsid w:val="00301767"/>
    <w:rsid w:val="0030284E"/>
    <w:rsid w:val="003067B1"/>
    <w:rsid w:val="00307DF2"/>
    <w:rsid w:val="00311956"/>
    <w:rsid w:val="00312A5A"/>
    <w:rsid w:val="00315CBB"/>
    <w:rsid w:val="00317C5F"/>
    <w:rsid w:val="00321073"/>
    <w:rsid w:val="00322114"/>
    <w:rsid w:val="003259F4"/>
    <w:rsid w:val="0032780B"/>
    <w:rsid w:val="00331A38"/>
    <w:rsid w:val="003323A3"/>
    <w:rsid w:val="0033349A"/>
    <w:rsid w:val="00334029"/>
    <w:rsid w:val="00334D5E"/>
    <w:rsid w:val="003377F9"/>
    <w:rsid w:val="00341099"/>
    <w:rsid w:val="0034157E"/>
    <w:rsid w:val="00341E1C"/>
    <w:rsid w:val="0034284A"/>
    <w:rsid w:val="00343440"/>
    <w:rsid w:val="00343BAD"/>
    <w:rsid w:val="00345227"/>
    <w:rsid w:val="0034548C"/>
    <w:rsid w:val="00345576"/>
    <w:rsid w:val="0034712F"/>
    <w:rsid w:val="003477F4"/>
    <w:rsid w:val="00347991"/>
    <w:rsid w:val="00347CE5"/>
    <w:rsid w:val="00347FBC"/>
    <w:rsid w:val="00351E7B"/>
    <w:rsid w:val="00361BEF"/>
    <w:rsid w:val="00362288"/>
    <w:rsid w:val="0036284A"/>
    <w:rsid w:val="00362A3B"/>
    <w:rsid w:val="00364ECA"/>
    <w:rsid w:val="0036729E"/>
    <w:rsid w:val="00371A1C"/>
    <w:rsid w:val="00371D9C"/>
    <w:rsid w:val="00373103"/>
    <w:rsid w:val="00373CE4"/>
    <w:rsid w:val="0037511B"/>
    <w:rsid w:val="003755D3"/>
    <w:rsid w:val="00380B41"/>
    <w:rsid w:val="00381D51"/>
    <w:rsid w:val="003821B2"/>
    <w:rsid w:val="0038302B"/>
    <w:rsid w:val="0038330D"/>
    <w:rsid w:val="003841AB"/>
    <w:rsid w:val="00384362"/>
    <w:rsid w:val="003846DE"/>
    <w:rsid w:val="00385E5F"/>
    <w:rsid w:val="00386DEA"/>
    <w:rsid w:val="00392F18"/>
    <w:rsid w:val="00393064"/>
    <w:rsid w:val="00393C73"/>
    <w:rsid w:val="003946A2"/>
    <w:rsid w:val="003955C6"/>
    <w:rsid w:val="00396462"/>
    <w:rsid w:val="00396E6E"/>
    <w:rsid w:val="00397337"/>
    <w:rsid w:val="0039758C"/>
    <w:rsid w:val="00397811"/>
    <w:rsid w:val="003A2358"/>
    <w:rsid w:val="003A3368"/>
    <w:rsid w:val="003A640A"/>
    <w:rsid w:val="003B0B8B"/>
    <w:rsid w:val="003B2DD5"/>
    <w:rsid w:val="003B7029"/>
    <w:rsid w:val="003C0B5D"/>
    <w:rsid w:val="003C123C"/>
    <w:rsid w:val="003C3157"/>
    <w:rsid w:val="003C3688"/>
    <w:rsid w:val="003C377F"/>
    <w:rsid w:val="003C54FF"/>
    <w:rsid w:val="003D033A"/>
    <w:rsid w:val="003D25C8"/>
    <w:rsid w:val="003D2EEF"/>
    <w:rsid w:val="003D42BA"/>
    <w:rsid w:val="003D4F62"/>
    <w:rsid w:val="003E009C"/>
    <w:rsid w:val="003E4146"/>
    <w:rsid w:val="003E48FB"/>
    <w:rsid w:val="003E4DD8"/>
    <w:rsid w:val="003E5242"/>
    <w:rsid w:val="003E5F1E"/>
    <w:rsid w:val="003E7169"/>
    <w:rsid w:val="003F1B2B"/>
    <w:rsid w:val="003F3218"/>
    <w:rsid w:val="003F6369"/>
    <w:rsid w:val="003F783D"/>
    <w:rsid w:val="004024D8"/>
    <w:rsid w:val="00402E2F"/>
    <w:rsid w:val="00403A75"/>
    <w:rsid w:val="00406200"/>
    <w:rsid w:val="0041027B"/>
    <w:rsid w:val="0041173D"/>
    <w:rsid w:val="00411FAD"/>
    <w:rsid w:val="004120D7"/>
    <w:rsid w:val="004133DE"/>
    <w:rsid w:val="004144D7"/>
    <w:rsid w:val="004166B9"/>
    <w:rsid w:val="00416EE5"/>
    <w:rsid w:val="00420E80"/>
    <w:rsid w:val="0042148A"/>
    <w:rsid w:val="004215FD"/>
    <w:rsid w:val="0042639A"/>
    <w:rsid w:val="00427125"/>
    <w:rsid w:val="00430500"/>
    <w:rsid w:val="0043221F"/>
    <w:rsid w:val="00435A43"/>
    <w:rsid w:val="00436E4D"/>
    <w:rsid w:val="00441045"/>
    <w:rsid w:val="00443309"/>
    <w:rsid w:val="00444C24"/>
    <w:rsid w:val="0045149E"/>
    <w:rsid w:val="004546CE"/>
    <w:rsid w:val="00461C64"/>
    <w:rsid w:val="00461DBF"/>
    <w:rsid w:val="00464F88"/>
    <w:rsid w:val="0047140D"/>
    <w:rsid w:val="0047191E"/>
    <w:rsid w:val="00474755"/>
    <w:rsid w:val="00474AB9"/>
    <w:rsid w:val="004752EA"/>
    <w:rsid w:val="00475AB9"/>
    <w:rsid w:val="00475E7C"/>
    <w:rsid w:val="00476E8E"/>
    <w:rsid w:val="0048096E"/>
    <w:rsid w:val="00480F75"/>
    <w:rsid w:val="00483F22"/>
    <w:rsid w:val="0048502E"/>
    <w:rsid w:val="00486C7A"/>
    <w:rsid w:val="00487929"/>
    <w:rsid w:val="004921D1"/>
    <w:rsid w:val="00492615"/>
    <w:rsid w:val="004932A9"/>
    <w:rsid w:val="004944CC"/>
    <w:rsid w:val="00494A24"/>
    <w:rsid w:val="004A08F3"/>
    <w:rsid w:val="004A35EB"/>
    <w:rsid w:val="004A70F6"/>
    <w:rsid w:val="004A75B3"/>
    <w:rsid w:val="004A782A"/>
    <w:rsid w:val="004B307D"/>
    <w:rsid w:val="004B47BF"/>
    <w:rsid w:val="004B4DA3"/>
    <w:rsid w:val="004B4FE7"/>
    <w:rsid w:val="004B5BC2"/>
    <w:rsid w:val="004B6233"/>
    <w:rsid w:val="004C0088"/>
    <w:rsid w:val="004C00FB"/>
    <w:rsid w:val="004C23E1"/>
    <w:rsid w:val="004C3A5E"/>
    <w:rsid w:val="004C41AE"/>
    <w:rsid w:val="004C43EB"/>
    <w:rsid w:val="004C5C08"/>
    <w:rsid w:val="004C5FCB"/>
    <w:rsid w:val="004C6897"/>
    <w:rsid w:val="004C7110"/>
    <w:rsid w:val="004C7CD9"/>
    <w:rsid w:val="004C7D11"/>
    <w:rsid w:val="004D0E4E"/>
    <w:rsid w:val="004D1666"/>
    <w:rsid w:val="004D6778"/>
    <w:rsid w:val="004E0B9F"/>
    <w:rsid w:val="004E168F"/>
    <w:rsid w:val="004E2D43"/>
    <w:rsid w:val="004E4604"/>
    <w:rsid w:val="004E5C8A"/>
    <w:rsid w:val="004E656C"/>
    <w:rsid w:val="004E78E2"/>
    <w:rsid w:val="004E7FAD"/>
    <w:rsid w:val="004F0214"/>
    <w:rsid w:val="004F0345"/>
    <w:rsid w:val="004F03B2"/>
    <w:rsid w:val="004F08DD"/>
    <w:rsid w:val="004F1EDD"/>
    <w:rsid w:val="004F5FC3"/>
    <w:rsid w:val="004F6DDF"/>
    <w:rsid w:val="004F7308"/>
    <w:rsid w:val="004F7669"/>
    <w:rsid w:val="004F7D5A"/>
    <w:rsid w:val="005009CF"/>
    <w:rsid w:val="00503501"/>
    <w:rsid w:val="00504F7A"/>
    <w:rsid w:val="005062EF"/>
    <w:rsid w:val="0050670D"/>
    <w:rsid w:val="00507358"/>
    <w:rsid w:val="005079D4"/>
    <w:rsid w:val="005079EA"/>
    <w:rsid w:val="00510357"/>
    <w:rsid w:val="005106AA"/>
    <w:rsid w:val="005125AD"/>
    <w:rsid w:val="0051288B"/>
    <w:rsid w:val="00512FC3"/>
    <w:rsid w:val="00514683"/>
    <w:rsid w:val="00514721"/>
    <w:rsid w:val="00515E38"/>
    <w:rsid w:val="00516A06"/>
    <w:rsid w:val="005224D3"/>
    <w:rsid w:val="00523653"/>
    <w:rsid w:val="005240B7"/>
    <w:rsid w:val="00524A89"/>
    <w:rsid w:val="005252D5"/>
    <w:rsid w:val="0052680E"/>
    <w:rsid w:val="00526CD4"/>
    <w:rsid w:val="00527E39"/>
    <w:rsid w:val="00530C85"/>
    <w:rsid w:val="00532114"/>
    <w:rsid w:val="00532B71"/>
    <w:rsid w:val="00533704"/>
    <w:rsid w:val="005342BB"/>
    <w:rsid w:val="005353D3"/>
    <w:rsid w:val="00537D02"/>
    <w:rsid w:val="00540262"/>
    <w:rsid w:val="00542A09"/>
    <w:rsid w:val="005438E5"/>
    <w:rsid w:val="00543A03"/>
    <w:rsid w:val="00544ECF"/>
    <w:rsid w:val="0054624C"/>
    <w:rsid w:val="00550484"/>
    <w:rsid w:val="0055113F"/>
    <w:rsid w:val="005519B3"/>
    <w:rsid w:val="00552785"/>
    <w:rsid w:val="00552930"/>
    <w:rsid w:val="00554A40"/>
    <w:rsid w:val="00555200"/>
    <w:rsid w:val="00555498"/>
    <w:rsid w:val="00555B37"/>
    <w:rsid w:val="00555E08"/>
    <w:rsid w:val="005565E9"/>
    <w:rsid w:val="00557041"/>
    <w:rsid w:val="005601D5"/>
    <w:rsid w:val="005606F6"/>
    <w:rsid w:val="00562356"/>
    <w:rsid w:val="00562E1F"/>
    <w:rsid w:val="0056391A"/>
    <w:rsid w:val="005642F1"/>
    <w:rsid w:val="00564D24"/>
    <w:rsid w:val="0056685B"/>
    <w:rsid w:val="00570A54"/>
    <w:rsid w:val="00570B1B"/>
    <w:rsid w:val="005717CA"/>
    <w:rsid w:val="00571C0F"/>
    <w:rsid w:val="00573D45"/>
    <w:rsid w:val="00573ED8"/>
    <w:rsid w:val="00574345"/>
    <w:rsid w:val="005751CD"/>
    <w:rsid w:val="005765B1"/>
    <w:rsid w:val="00576CC3"/>
    <w:rsid w:val="005800AE"/>
    <w:rsid w:val="005804B4"/>
    <w:rsid w:val="00580E76"/>
    <w:rsid w:val="0058198C"/>
    <w:rsid w:val="00581ACE"/>
    <w:rsid w:val="0058333C"/>
    <w:rsid w:val="00585467"/>
    <w:rsid w:val="00585D40"/>
    <w:rsid w:val="00592019"/>
    <w:rsid w:val="005927CA"/>
    <w:rsid w:val="00592924"/>
    <w:rsid w:val="00593370"/>
    <w:rsid w:val="00593B34"/>
    <w:rsid w:val="00593D87"/>
    <w:rsid w:val="00596336"/>
    <w:rsid w:val="0059733B"/>
    <w:rsid w:val="00597689"/>
    <w:rsid w:val="00597D4C"/>
    <w:rsid w:val="005A07FA"/>
    <w:rsid w:val="005A1043"/>
    <w:rsid w:val="005A1300"/>
    <w:rsid w:val="005A140E"/>
    <w:rsid w:val="005A141B"/>
    <w:rsid w:val="005A1F3B"/>
    <w:rsid w:val="005A2578"/>
    <w:rsid w:val="005A3D15"/>
    <w:rsid w:val="005A4B8C"/>
    <w:rsid w:val="005A66FA"/>
    <w:rsid w:val="005A71FF"/>
    <w:rsid w:val="005A7895"/>
    <w:rsid w:val="005A7BD4"/>
    <w:rsid w:val="005B19BE"/>
    <w:rsid w:val="005B4A54"/>
    <w:rsid w:val="005B4E4D"/>
    <w:rsid w:val="005B5E49"/>
    <w:rsid w:val="005B7E8A"/>
    <w:rsid w:val="005C1395"/>
    <w:rsid w:val="005C45B0"/>
    <w:rsid w:val="005D04BC"/>
    <w:rsid w:val="005D7B89"/>
    <w:rsid w:val="005E00B0"/>
    <w:rsid w:val="005E169F"/>
    <w:rsid w:val="005E1814"/>
    <w:rsid w:val="005E216F"/>
    <w:rsid w:val="005E25F5"/>
    <w:rsid w:val="005E31C4"/>
    <w:rsid w:val="005E7294"/>
    <w:rsid w:val="005F55E1"/>
    <w:rsid w:val="005F73AF"/>
    <w:rsid w:val="005F7AC3"/>
    <w:rsid w:val="00601DCE"/>
    <w:rsid w:val="00602022"/>
    <w:rsid w:val="00602F21"/>
    <w:rsid w:val="00605CC9"/>
    <w:rsid w:val="006078FB"/>
    <w:rsid w:val="00610015"/>
    <w:rsid w:val="00611F9D"/>
    <w:rsid w:val="00612808"/>
    <w:rsid w:val="00612E8F"/>
    <w:rsid w:val="00612F9F"/>
    <w:rsid w:val="00614883"/>
    <w:rsid w:val="00616ED3"/>
    <w:rsid w:val="00620BF8"/>
    <w:rsid w:val="00621F15"/>
    <w:rsid w:val="00623048"/>
    <w:rsid w:val="0063119D"/>
    <w:rsid w:val="0063303A"/>
    <w:rsid w:val="0063632B"/>
    <w:rsid w:val="00636B1F"/>
    <w:rsid w:val="0064074F"/>
    <w:rsid w:val="00644D38"/>
    <w:rsid w:val="006469D0"/>
    <w:rsid w:val="006476B5"/>
    <w:rsid w:val="00650173"/>
    <w:rsid w:val="00651FBA"/>
    <w:rsid w:val="00654256"/>
    <w:rsid w:val="00654ADC"/>
    <w:rsid w:val="00654B5E"/>
    <w:rsid w:val="00657B9D"/>
    <w:rsid w:val="0066006A"/>
    <w:rsid w:val="006604A0"/>
    <w:rsid w:val="00662277"/>
    <w:rsid w:val="006628DB"/>
    <w:rsid w:val="0066429D"/>
    <w:rsid w:val="00665813"/>
    <w:rsid w:val="0066639D"/>
    <w:rsid w:val="00667CB4"/>
    <w:rsid w:val="006704C0"/>
    <w:rsid w:val="00670549"/>
    <w:rsid w:val="00670708"/>
    <w:rsid w:val="006715E5"/>
    <w:rsid w:val="00674CE4"/>
    <w:rsid w:val="006756A5"/>
    <w:rsid w:val="00675AF8"/>
    <w:rsid w:val="00675DCA"/>
    <w:rsid w:val="00677527"/>
    <w:rsid w:val="006833A5"/>
    <w:rsid w:val="00687A82"/>
    <w:rsid w:val="00690520"/>
    <w:rsid w:val="00693419"/>
    <w:rsid w:val="00694B5D"/>
    <w:rsid w:val="0069520B"/>
    <w:rsid w:val="0069567B"/>
    <w:rsid w:val="0069634A"/>
    <w:rsid w:val="00697040"/>
    <w:rsid w:val="006979E5"/>
    <w:rsid w:val="006A0D5D"/>
    <w:rsid w:val="006A0E7C"/>
    <w:rsid w:val="006A5F34"/>
    <w:rsid w:val="006A757C"/>
    <w:rsid w:val="006B4EEB"/>
    <w:rsid w:val="006B5164"/>
    <w:rsid w:val="006B6176"/>
    <w:rsid w:val="006B7C80"/>
    <w:rsid w:val="006C061A"/>
    <w:rsid w:val="006C0C1D"/>
    <w:rsid w:val="006C3D1E"/>
    <w:rsid w:val="006C476C"/>
    <w:rsid w:val="006C47E8"/>
    <w:rsid w:val="006C6151"/>
    <w:rsid w:val="006C6A92"/>
    <w:rsid w:val="006C744D"/>
    <w:rsid w:val="006D037E"/>
    <w:rsid w:val="006D0CC1"/>
    <w:rsid w:val="006D1668"/>
    <w:rsid w:val="006D5CCE"/>
    <w:rsid w:val="006D7C4A"/>
    <w:rsid w:val="006D7F19"/>
    <w:rsid w:val="006E23E6"/>
    <w:rsid w:val="006E255F"/>
    <w:rsid w:val="006E28A1"/>
    <w:rsid w:val="006E2A66"/>
    <w:rsid w:val="006E2C0E"/>
    <w:rsid w:val="006E2DD3"/>
    <w:rsid w:val="006E3A11"/>
    <w:rsid w:val="006E664F"/>
    <w:rsid w:val="006E6F41"/>
    <w:rsid w:val="006E764C"/>
    <w:rsid w:val="006E78AD"/>
    <w:rsid w:val="006E7CF7"/>
    <w:rsid w:val="006E7DA6"/>
    <w:rsid w:val="006E7DF7"/>
    <w:rsid w:val="006F0B08"/>
    <w:rsid w:val="006F0CA9"/>
    <w:rsid w:val="006F147F"/>
    <w:rsid w:val="006F2862"/>
    <w:rsid w:val="006F2F65"/>
    <w:rsid w:val="006F534F"/>
    <w:rsid w:val="006F6046"/>
    <w:rsid w:val="006F70D2"/>
    <w:rsid w:val="00700C82"/>
    <w:rsid w:val="00701435"/>
    <w:rsid w:val="007038AF"/>
    <w:rsid w:val="0070683E"/>
    <w:rsid w:val="00707178"/>
    <w:rsid w:val="0071120A"/>
    <w:rsid w:val="00711437"/>
    <w:rsid w:val="007114DF"/>
    <w:rsid w:val="00712450"/>
    <w:rsid w:val="00712741"/>
    <w:rsid w:val="00713706"/>
    <w:rsid w:val="007138E9"/>
    <w:rsid w:val="007151E0"/>
    <w:rsid w:val="007179DB"/>
    <w:rsid w:val="00720632"/>
    <w:rsid w:val="00721365"/>
    <w:rsid w:val="0072221D"/>
    <w:rsid w:val="007232B2"/>
    <w:rsid w:val="00723531"/>
    <w:rsid w:val="00724324"/>
    <w:rsid w:val="00725CDC"/>
    <w:rsid w:val="00727BD2"/>
    <w:rsid w:val="00727F48"/>
    <w:rsid w:val="00733F99"/>
    <w:rsid w:val="007342B9"/>
    <w:rsid w:val="00734B08"/>
    <w:rsid w:val="00735250"/>
    <w:rsid w:val="00735932"/>
    <w:rsid w:val="00736590"/>
    <w:rsid w:val="00741670"/>
    <w:rsid w:val="007419D1"/>
    <w:rsid w:val="00742777"/>
    <w:rsid w:val="00742F5F"/>
    <w:rsid w:val="00744288"/>
    <w:rsid w:val="007444F0"/>
    <w:rsid w:val="00745591"/>
    <w:rsid w:val="007461F3"/>
    <w:rsid w:val="0074646F"/>
    <w:rsid w:val="00746C53"/>
    <w:rsid w:val="007518C9"/>
    <w:rsid w:val="00752036"/>
    <w:rsid w:val="00753D0A"/>
    <w:rsid w:val="0075417A"/>
    <w:rsid w:val="0075474A"/>
    <w:rsid w:val="00756521"/>
    <w:rsid w:val="007572C2"/>
    <w:rsid w:val="00757543"/>
    <w:rsid w:val="0076370C"/>
    <w:rsid w:val="00763FBE"/>
    <w:rsid w:val="00765381"/>
    <w:rsid w:val="00766D19"/>
    <w:rsid w:val="007710E2"/>
    <w:rsid w:val="00772F46"/>
    <w:rsid w:val="007734AF"/>
    <w:rsid w:val="00774AC5"/>
    <w:rsid w:val="00775572"/>
    <w:rsid w:val="00776E11"/>
    <w:rsid w:val="00776F37"/>
    <w:rsid w:val="00777851"/>
    <w:rsid w:val="00782A02"/>
    <w:rsid w:val="0078312D"/>
    <w:rsid w:val="007843C0"/>
    <w:rsid w:val="007856F1"/>
    <w:rsid w:val="0078698D"/>
    <w:rsid w:val="00791320"/>
    <w:rsid w:val="00792AD8"/>
    <w:rsid w:val="00793119"/>
    <w:rsid w:val="007939C2"/>
    <w:rsid w:val="00794E2F"/>
    <w:rsid w:val="00795F70"/>
    <w:rsid w:val="00797E93"/>
    <w:rsid w:val="007A0A7C"/>
    <w:rsid w:val="007A0B18"/>
    <w:rsid w:val="007A183D"/>
    <w:rsid w:val="007A29CA"/>
    <w:rsid w:val="007A3238"/>
    <w:rsid w:val="007A5268"/>
    <w:rsid w:val="007A6D11"/>
    <w:rsid w:val="007B40EA"/>
    <w:rsid w:val="007B67E6"/>
    <w:rsid w:val="007B750C"/>
    <w:rsid w:val="007C2216"/>
    <w:rsid w:val="007C2954"/>
    <w:rsid w:val="007C39F7"/>
    <w:rsid w:val="007C51FF"/>
    <w:rsid w:val="007C5AE0"/>
    <w:rsid w:val="007C5ED4"/>
    <w:rsid w:val="007C6DE7"/>
    <w:rsid w:val="007C6E94"/>
    <w:rsid w:val="007C7270"/>
    <w:rsid w:val="007D3236"/>
    <w:rsid w:val="007D3757"/>
    <w:rsid w:val="007D3983"/>
    <w:rsid w:val="007D4694"/>
    <w:rsid w:val="007D70F4"/>
    <w:rsid w:val="007D7132"/>
    <w:rsid w:val="007E055F"/>
    <w:rsid w:val="007E1BA1"/>
    <w:rsid w:val="007E236E"/>
    <w:rsid w:val="007E418D"/>
    <w:rsid w:val="007E4FF1"/>
    <w:rsid w:val="007E7324"/>
    <w:rsid w:val="007E753E"/>
    <w:rsid w:val="007F4046"/>
    <w:rsid w:val="007F5622"/>
    <w:rsid w:val="007F77A9"/>
    <w:rsid w:val="00802AAC"/>
    <w:rsid w:val="00802BAE"/>
    <w:rsid w:val="00802C2D"/>
    <w:rsid w:val="00803489"/>
    <w:rsid w:val="0080358C"/>
    <w:rsid w:val="008060BE"/>
    <w:rsid w:val="008061AC"/>
    <w:rsid w:val="0080651A"/>
    <w:rsid w:val="00807C5F"/>
    <w:rsid w:val="008141F2"/>
    <w:rsid w:val="00815078"/>
    <w:rsid w:val="0081508B"/>
    <w:rsid w:val="00815ED3"/>
    <w:rsid w:val="0081695B"/>
    <w:rsid w:val="00817D54"/>
    <w:rsid w:val="00820DA6"/>
    <w:rsid w:val="00821528"/>
    <w:rsid w:val="00823896"/>
    <w:rsid w:val="00826730"/>
    <w:rsid w:val="008304B4"/>
    <w:rsid w:val="008304E4"/>
    <w:rsid w:val="008305B8"/>
    <w:rsid w:val="008309E4"/>
    <w:rsid w:val="00832B51"/>
    <w:rsid w:val="00832D1E"/>
    <w:rsid w:val="00832EF9"/>
    <w:rsid w:val="00834AC3"/>
    <w:rsid w:val="00834FF5"/>
    <w:rsid w:val="0083539B"/>
    <w:rsid w:val="00837870"/>
    <w:rsid w:val="00840D8F"/>
    <w:rsid w:val="00841BA3"/>
    <w:rsid w:val="008421FC"/>
    <w:rsid w:val="00843128"/>
    <w:rsid w:val="00843965"/>
    <w:rsid w:val="0084417B"/>
    <w:rsid w:val="0084559A"/>
    <w:rsid w:val="0084580B"/>
    <w:rsid w:val="0084660C"/>
    <w:rsid w:val="00847159"/>
    <w:rsid w:val="0085010C"/>
    <w:rsid w:val="00850396"/>
    <w:rsid w:val="008541CE"/>
    <w:rsid w:val="008547EF"/>
    <w:rsid w:val="00855676"/>
    <w:rsid w:val="00856464"/>
    <w:rsid w:val="00857319"/>
    <w:rsid w:val="00857FB3"/>
    <w:rsid w:val="0086458E"/>
    <w:rsid w:val="008654D0"/>
    <w:rsid w:val="008654EE"/>
    <w:rsid w:val="00865988"/>
    <w:rsid w:val="00866822"/>
    <w:rsid w:val="0087073C"/>
    <w:rsid w:val="008711E0"/>
    <w:rsid w:val="00872CC9"/>
    <w:rsid w:val="00873733"/>
    <w:rsid w:val="0087495D"/>
    <w:rsid w:val="00875346"/>
    <w:rsid w:val="008760AC"/>
    <w:rsid w:val="00876855"/>
    <w:rsid w:val="008771F0"/>
    <w:rsid w:val="00877340"/>
    <w:rsid w:val="00882703"/>
    <w:rsid w:val="00882707"/>
    <w:rsid w:val="00885494"/>
    <w:rsid w:val="0088558A"/>
    <w:rsid w:val="00885A27"/>
    <w:rsid w:val="0088733E"/>
    <w:rsid w:val="00891725"/>
    <w:rsid w:val="008917FE"/>
    <w:rsid w:val="00892D33"/>
    <w:rsid w:val="00893131"/>
    <w:rsid w:val="00894AC2"/>
    <w:rsid w:val="00894D67"/>
    <w:rsid w:val="008953ED"/>
    <w:rsid w:val="00895529"/>
    <w:rsid w:val="00895E8E"/>
    <w:rsid w:val="00896936"/>
    <w:rsid w:val="00896B95"/>
    <w:rsid w:val="00896CE6"/>
    <w:rsid w:val="008A0BF1"/>
    <w:rsid w:val="008A27D5"/>
    <w:rsid w:val="008A569E"/>
    <w:rsid w:val="008A64C8"/>
    <w:rsid w:val="008B09D9"/>
    <w:rsid w:val="008B1F54"/>
    <w:rsid w:val="008B3118"/>
    <w:rsid w:val="008B3534"/>
    <w:rsid w:val="008B4D03"/>
    <w:rsid w:val="008B591A"/>
    <w:rsid w:val="008B6E0A"/>
    <w:rsid w:val="008B75A8"/>
    <w:rsid w:val="008C2758"/>
    <w:rsid w:val="008C386F"/>
    <w:rsid w:val="008C395D"/>
    <w:rsid w:val="008C53B6"/>
    <w:rsid w:val="008C6088"/>
    <w:rsid w:val="008C655B"/>
    <w:rsid w:val="008C6ADD"/>
    <w:rsid w:val="008D3AFA"/>
    <w:rsid w:val="008D6237"/>
    <w:rsid w:val="008D731A"/>
    <w:rsid w:val="008D7BE7"/>
    <w:rsid w:val="008E1952"/>
    <w:rsid w:val="008E26FA"/>
    <w:rsid w:val="008E2739"/>
    <w:rsid w:val="008E369F"/>
    <w:rsid w:val="008E4C61"/>
    <w:rsid w:val="008E4EB5"/>
    <w:rsid w:val="008E7F8A"/>
    <w:rsid w:val="008E7FC6"/>
    <w:rsid w:val="008F3486"/>
    <w:rsid w:val="008F47F1"/>
    <w:rsid w:val="008F4A51"/>
    <w:rsid w:val="008F4F8F"/>
    <w:rsid w:val="008F5C7C"/>
    <w:rsid w:val="008F6A1F"/>
    <w:rsid w:val="008F7B20"/>
    <w:rsid w:val="00900E45"/>
    <w:rsid w:val="0090276D"/>
    <w:rsid w:val="0090376E"/>
    <w:rsid w:val="0090381E"/>
    <w:rsid w:val="009040CC"/>
    <w:rsid w:val="0090461C"/>
    <w:rsid w:val="00912317"/>
    <w:rsid w:val="00912C35"/>
    <w:rsid w:val="00913273"/>
    <w:rsid w:val="00913655"/>
    <w:rsid w:val="009140D5"/>
    <w:rsid w:val="00915399"/>
    <w:rsid w:val="00920968"/>
    <w:rsid w:val="00920DC9"/>
    <w:rsid w:val="00921002"/>
    <w:rsid w:val="00921EB1"/>
    <w:rsid w:val="0092347C"/>
    <w:rsid w:val="00924C55"/>
    <w:rsid w:val="00926D05"/>
    <w:rsid w:val="009313E0"/>
    <w:rsid w:val="00931CE4"/>
    <w:rsid w:val="009326CE"/>
    <w:rsid w:val="00934A14"/>
    <w:rsid w:val="00935D27"/>
    <w:rsid w:val="00935F92"/>
    <w:rsid w:val="00937F48"/>
    <w:rsid w:val="00937F89"/>
    <w:rsid w:val="00941D7E"/>
    <w:rsid w:val="0094427C"/>
    <w:rsid w:val="009473E1"/>
    <w:rsid w:val="00950949"/>
    <w:rsid w:val="00950B6F"/>
    <w:rsid w:val="009511D5"/>
    <w:rsid w:val="0095159F"/>
    <w:rsid w:val="00951865"/>
    <w:rsid w:val="0095302E"/>
    <w:rsid w:val="00953DD5"/>
    <w:rsid w:val="009554C7"/>
    <w:rsid w:val="00957453"/>
    <w:rsid w:val="00961F82"/>
    <w:rsid w:val="0096403F"/>
    <w:rsid w:val="0096458F"/>
    <w:rsid w:val="00964643"/>
    <w:rsid w:val="00965933"/>
    <w:rsid w:val="0096642F"/>
    <w:rsid w:val="00967C9E"/>
    <w:rsid w:val="00970939"/>
    <w:rsid w:val="00970E9D"/>
    <w:rsid w:val="00971C8C"/>
    <w:rsid w:val="009720CE"/>
    <w:rsid w:val="00972870"/>
    <w:rsid w:val="0097408C"/>
    <w:rsid w:val="009752F8"/>
    <w:rsid w:val="00976BFF"/>
    <w:rsid w:val="00984290"/>
    <w:rsid w:val="00987AEB"/>
    <w:rsid w:val="00990D17"/>
    <w:rsid w:val="00991B03"/>
    <w:rsid w:val="00991C40"/>
    <w:rsid w:val="009921BE"/>
    <w:rsid w:val="00992928"/>
    <w:rsid w:val="009953AC"/>
    <w:rsid w:val="0099766E"/>
    <w:rsid w:val="00997F62"/>
    <w:rsid w:val="009A03D3"/>
    <w:rsid w:val="009A08D9"/>
    <w:rsid w:val="009A1D30"/>
    <w:rsid w:val="009A1EE0"/>
    <w:rsid w:val="009A2B8B"/>
    <w:rsid w:val="009A41D8"/>
    <w:rsid w:val="009A41F0"/>
    <w:rsid w:val="009B137C"/>
    <w:rsid w:val="009B16C7"/>
    <w:rsid w:val="009B2DFD"/>
    <w:rsid w:val="009B2EEF"/>
    <w:rsid w:val="009B3906"/>
    <w:rsid w:val="009B54CD"/>
    <w:rsid w:val="009B7A27"/>
    <w:rsid w:val="009C07E9"/>
    <w:rsid w:val="009C2D71"/>
    <w:rsid w:val="009C322A"/>
    <w:rsid w:val="009C4152"/>
    <w:rsid w:val="009C71E2"/>
    <w:rsid w:val="009C7AFA"/>
    <w:rsid w:val="009D0D28"/>
    <w:rsid w:val="009D11E8"/>
    <w:rsid w:val="009D25EB"/>
    <w:rsid w:val="009D2F1E"/>
    <w:rsid w:val="009D6927"/>
    <w:rsid w:val="009E14C8"/>
    <w:rsid w:val="009E2F10"/>
    <w:rsid w:val="009E34BF"/>
    <w:rsid w:val="009E4121"/>
    <w:rsid w:val="009E47DB"/>
    <w:rsid w:val="009E6B28"/>
    <w:rsid w:val="009F04CB"/>
    <w:rsid w:val="009F0504"/>
    <w:rsid w:val="009F0ADF"/>
    <w:rsid w:val="009F53D2"/>
    <w:rsid w:val="00A0045B"/>
    <w:rsid w:val="00A0187F"/>
    <w:rsid w:val="00A02CF1"/>
    <w:rsid w:val="00A10077"/>
    <w:rsid w:val="00A12498"/>
    <w:rsid w:val="00A12AEF"/>
    <w:rsid w:val="00A15063"/>
    <w:rsid w:val="00A15618"/>
    <w:rsid w:val="00A15642"/>
    <w:rsid w:val="00A163E6"/>
    <w:rsid w:val="00A25B96"/>
    <w:rsid w:val="00A26AA1"/>
    <w:rsid w:val="00A3520B"/>
    <w:rsid w:val="00A3583C"/>
    <w:rsid w:val="00A3616F"/>
    <w:rsid w:val="00A37E9E"/>
    <w:rsid w:val="00A40E46"/>
    <w:rsid w:val="00A42B04"/>
    <w:rsid w:val="00A433A6"/>
    <w:rsid w:val="00A442A5"/>
    <w:rsid w:val="00A44394"/>
    <w:rsid w:val="00A50ACE"/>
    <w:rsid w:val="00A50C73"/>
    <w:rsid w:val="00A537EE"/>
    <w:rsid w:val="00A54945"/>
    <w:rsid w:val="00A555ED"/>
    <w:rsid w:val="00A5584B"/>
    <w:rsid w:val="00A61737"/>
    <w:rsid w:val="00A6186F"/>
    <w:rsid w:val="00A6259A"/>
    <w:rsid w:val="00A65B82"/>
    <w:rsid w:val="00A65C65"/>
    <w:rsid w:val="00A70360"/>
    <w:rsid w:val="00A706EE"/>
    <w:rsid w:val="00A70BE4"/>
    <w:rsid w:val="00A715FB"/>
    <w:rsid w:val="00A716C1"/>
    <w:rsid w:val="00A7274F"/>
    <w:rsid w:val="00A72C9E"/>
    <w:rsid w:val="00A74A15"/>
    <w:rsid w:val="00A756DA"/>
    <w:rsid w:val="00A7573C"/>
    <w:rsid w:val="00A80A99"/>
    <w:rsid w:val="00A8467D"/>
    <w:rsid w:val="00A854E4"/>
    <w:rsid w:val="00A91B59"/>
    <w:rsid w:val="00A92132"/>
    <w:rsid w:val="00A92926"/>
    <w:rsid w:val="00A9473E"/>
    <w:rsid w:val="00A95A80"/>
    <w:rsid w:val="00A96577"/>
    <w:rsid w:val="00A9701D"/>
    <w:rsid w:val="00AA3333"/>
    <w:rsid w:val="00AA6AB7"/>
    <w:rsid w:val="00AA6BD2"/>
    <w:rsid w:val="00AA6C62"/>
    <w:rsid w:val="00AB0A67"/>
    <w:rsid w:val="00AB568E"/>
    <w:rsid w:val="00AB670A"/>
    <w:rsid w:val="00AC1F12"/>
    <w:rsid w:val="00AC246D"/>
    <w:rsid w:val="00AC2D30"/>
    <w:rsid w:val="00AC3C97"/>
    <w:rsid w:val="00AC3D57"/>
    <w:rsid w:val="00AC4800"/>
    <w:rsid w:val="00AC4C8F"/>
    <w:rsid w:val="00AC55C8"/>
    <w:rsid w:val="00AC66C9"/>
    <w:rsid w:val="00AC7D2B"/>
    <w:rsid w:val="00AD10B7"/>
    <w:rsid w:val="00AD163E"/>
    <w:rsid w:val="00AD72F9"/>
    <w:rsid w:val="00AE07B4"/>
    <w:rsid w:val="00AE13AA"/>
    <w:rsid w:val="00AE4077"/>
    <w:rsid w:val="00AE412E"/>
    <w:rsid w:val="00AE49FE"/>
    <w:rsid w:val="00AE5A2A"/>
    <w:rsid w:val="00AE5F38"/>
    <w:rsid w:val="00AE656D"/>
    <w:rsid w:val="00AE7CE9"/>
    <w:rsid w:val="00AF2044"/>
    <w:rsid w:val="00AF5C76"/>
    <w:rsid w:val="00AF7299"/>
    <w:rsid w:val="00B002CE"/>
    <w:rsid w:val="00B002D3"/>
    <w:rsid w:val="00B0336F"/>
    <w:rsid w:val="00B03627"/>
    <w:rsid w:val="00B044D7"/>
    <w:rsid w:val="00B0495A"/>
    <w:rsid w:val="00B05EF6"/>
    <w:rsid w:val="00B067F4"/>
    <w:rsid w:val="00B069DC"/>
    <w:rsid w:val="00B07F98"/>
    <w:rsid w:val="00B1335B"/>
    <w:rsid w:val="00B13840"/>
    <w:rsid w:val="00B1596B"/>
    <w:rsid w:val="00B16BFD"/>
    <w:rsid w:val="00B17167"/>
    <w:rsid w:val="00B177F8"/>
    <w:rsid w:val="00B17B2B"/>
    <w:rsid w:val="00B201F9"/>
    <w:rsid w:val="00B2310F"/>
    <w:rsid w:val="00B243B0"/>
    <w:rsid w:val="00B250EB"/>
    <w:rsid w:val="00B25843"/>
    <w:rsid w:val="00B2711A"/>
    <w:rsid w:val="00B272AE"/>
    <w:rsid w:val="00B319D7"/>
    <w:rsid w:val="00B3288E"/>
    <w:rsid w:val="00B32F3A"/>
    <w:rsid w:val="00B32F76"/>
    <w:rsid w:val="00B3327B"/>
    <w:rsid w:val="00B346C9"/>
    <w:rsid w:val="00B36671"/>
    <w:rsid w:val="00B36FEF"/>
    <w:rsid w:val="00B41A8E"/>
    <w:rsid w:val="00B421E8"/>
    <w:rsid w:val="00B42B86"/>
    <w:rsid w:val="00B434CF"/>
    <w:rsid w:val="00B447FB"/>
    <w:rsid w:val="00B45644"/>
    <w:rsid w:val="00B45A7D"/>
    <w:rsid w:val="00B45CC9"/>
    <w:rsid w:val="00B46187"/>
    <w:rsid w:val="00B5151E"/>
    <w:rsid w:val="00B51C8A"/>
    <w:rsid w:val="00B51CD1"/>
    <w:rsid w:val="00B51E69"/>
    <w:rsid w:val="00B51FA2"/>
    <w:rsid w:val="00B52248"/>
    <w:rsid w:val="00B54C69"/>
    <w:rsid w:val="00B5578F"/>
    <w:rsid w:val="00B627ED"/>
    <w:rsid w:val="00B62C4F"/>
    <w:rsid w:val="00B62E1E"/>
    <w:rsid w:val="00B640D6"/>
    <w:rsid w:val="00B65C00"/>
    <w:rsid w:val="00B6649A"/>
    <w:rsid w:val="00B67112"/>
    <w:rsid w:val="00B7178B"/>
    <w:rsid w:val="00B739C9"/>
    <w:rsid w:val="00B73BC5"/>
    <w:rsid w:val="00B73EDB"/>
    <w:rsid w:val="00B75A63"/>
    <w:rsid w:val="00B80C58"/>
    <w:rsid w:val="00B80FB9"/>
    <w:rsid w:val="00B82445"/>
    <w:rsid w:val="00B83601"/>
    <w:rsid w:val="00B83B6B"/>
    <w:rsid w:val="00B855EF"/>
    <w:rsid w:val="00B856CA"/>
    <w:rsid w:val="00B870E5"/>
    <w:rsid w:val="00B871A2"/>
    <w:rsid w:val="00B9010F"/>
    <w:rsid w:val="00B91E13"/>
    <w:rsid w:val="00B91E74"/>
    <w:rsid w:val="00B91FBF"/>
    <w:rsid w:val="00B92075"/>
    <w:rsid w:val="00B92523"/>
    <w:rsid w:val="00BA1155"/>
    <w:rsid w:val="00BA207A"/>
    <w:rsid w:val="00BA230E"/>
    <w:rsid w:val="00BA3E8C"/>
    <w:rsid w:val="00BA44D1"/>
    <w:rsid w:val="00BA4CFA"/>
    <w:rsid w:val="00BA50B5"/>
    <w:rsid w:val="00BB02BC"/>
    <w:rsid w:val="00BB19E1"/>
    <w:rsid w:val="00BB2A19"/>
    <w:rsid w:val="00BB4341"/>
    <w:rsid w:val="00BB54A8"/>
    <w:rsid w:val="00BB5B14"/>
    <w:rsid w:val="00BB6D80"/>
    <w:rsid w:val="00BB6DAA"/>
    <w:rsid w:val="00BC029D"/>
    <w:rsid w:val="00BC1005"/>
    <w:rsid w:val="00BC19C2"/>
    <w:rsid w:val="00BC4F61"/>
    <w:rsid w:val="00BC6CE8"/>
    <w:rsid w:val="00BC7A37"/>
    <w:rsid w:val="00BC7C6A"/>
    <w:rsid w:val="00BD29EC"/>
    <w:rsid w:val="00BD2BCA"/>
    <w:rsid w:val="00BD37A7"/>
    <w:rsid w:val="00BD6AD9"/>
    <w:rsid w:val="00BE0C87"/>
    <w:rsid w:val="00BE1432"/>
    <w:rsid w:val="00BE591A"/>
    <w:rsid w:val="00BE6627"/>
    <w:rsid w:val="00BE67B7"/>
    <w:rsid w:val="00BE73D8"/>
    <w:rsid w:val="00BF0137"/>
    <w:rsid w:val="00BF1FB4"/>
    <w:rsid w:val="00BF29A5"/>
    <w:rsid w:val="00BF2A9C"/>
    <w:rsid w:val="00BF30AB"/>
    <w:rsid w:val="00BF3C01"/>
    <w:rsid w:val="00BF6748"/>
    <w:rsid w:val="00C00B47"/>
    <w:rsid w:val="00C01215"/>
    <w:rsid w:val="00C015E2"/>
    <w:rsid w:val="00C01942"/>
    <w:rsid w:val="00C01BCB"/>
    <w:rsid w:val="00C02DB9"/>
    <w:rsid w:val="00C0340B"/>
    <w:rsid w:val="00C05F9D"/>
    <w:rsid w:val="00C06920"/>
    <w:rsid w:val="00C078F3"/>
    <w:rsid w:val="00C105EC"/>
    <w:rsid w:val="00C106BA"/>
    <w:rsid w:val="00C111BB"/>
    <w:rsid w:val="00C11527"/>
    <w:rsid w:val="00C12008"/>
    <w:rsid w:val="00C13F81"/>
    <w:rsid w:val="00C14A38"/>
    <w:rsid w:val="00C1610D"/>
    <w:rsid w:val="00C1664B"/>
    <w:rsid w:val="00C17095"/>
    <w:rsid w:val="00C227B4"/>
    <w:rsid w:val="00C23DAC"/>
    <w:rsid w:val="00C242E5"/>
    <w:rsid w:val="00C246A9"/>
    <w:rsid w:val="00C24F9C"/>
    <w:rsid w:val="00C2516A"/>
    <w:rsid w:val="00C2571A"/>
    <w:rsid w:val="00C25777"/>
    <w:rsid w:val="00C26270"/>
    <w:rsid w:val="00C319F5"/>
    <w:rsid w:val="00C362A2"/>
    <w:rsid w:val="00C37801"/>
    <w:rsid w:val="00C3792D"/>
    <w:rsid w:val="00C37BC9"/>
    <w:rsid w:val="00C4481B"/>
    <w:rsid w:val="00C4601C"/>
    <w:rsid w:val="00C511E1"/>
    <w:rsid w:val="00C52653"/>
    <w:rsid w:val="00C5287E"/>
    <w:rsid w:val="00C54544"/>
    <w:rsid w:val="00C546FF"/>
    <w:rsid w:val="00C54D5A"/>
    <w:rsid w:val="00C57F52"/>
    <w:rsid w:val="00C62D5A"/>
    <w:rsid w:val="00C6601A"/>
    <w:rsid w:val="00C70705"/>
    <w:rsid w:val="00C71E6A"/>
    <w:rsid w:val="00C737C0"/>
    <w:rsid w:val="00C7538F"/>
    <w:rsid w:val="00C75953"/>
    <w:rsid w:val="00C76720"/>
    <w:rsid w:val="00C76A95"/>
    <w:rsid w:val="00C7752E"/>
    <w:rsid w:val="00C8378F"/>
    <w:rsid w:val="00C85226"/>
    <w:rsid w:val="00C85879"/>
    <w:rsid w:val="00C916DD"/>
    <w:rsid w:val="00C91799"/>
    <w:rsid w:val="00C92498"/>
    <w:rsid w:val="00C93711"/>
    <w:rsid w:val="00C958F6"/>
    <w:rsid w:val="00C9702B"/>
    <w:rsid w:val="00CA0B59"/>
    <w:rsid w:val="00CA1320"/>
    <w:rsid w:val="00CA2312"/>
    <w:rsid w:val="00CA5381"/>
    <w:rsid w:val="00CA585B"/>
    <w:rsid w:val="00CB13BB"/>
    <w:rsid w:val="00CB290D"/>
    <w:rsid w:val="00CB4397"/>
    <w:rsid w:val="00CB704C"/>
    <w:rsid w:val="00CC070E"/>
    <w:rsid w:val="00CC2917"/>
    <w:rsid w:val="00CC31ED"/>
    <w:rsid w:val="00CC47D7"/>
    <w:rsid w:val="00CC508A"/>
    <w:rsid w:val="00CC6682"/>
    <w:rsid w:val="00CC6AF9"/>
    <w:rsid w:val="00CC73A6"/>
    <w:rsid w:val="00CD1571"/>
    <w:rsid w:val="00CD36A1"/>
    <w:rsid w:val="00CD46AE"/>
    <w:rsid w:val="00CD49D3"/>
    <w:rsid w:val="00CD53D5"/>
    <w:rsid w:val="00CE069C"/>
    <w:rsid w:val="00CE083D"/>
    <w:rsid w:val="00CE12EB"/>
    <w:rsid w:val="00CE385A"/>
    <w:rsid w:val="00CE465E"/>
    <w:rsid w:val="00CE604D"/>
    <w:rsid w:val="00CE6502"/>
    <w:rsid w:val="00CE7C69"/>
    <w:rsid w:val="00CF0311"/>
    <w:rsid w:val="00CF1418"/>
    <w:rsid w:val="00CF1C7B"/>
    <w:rsid w:val="00CF2151"/>
    <w:rsid w:val="00CF255A"/>
    <w:rsid w:val="00CF2591"/>
    <w:rsid w:val="00CF322B"/>
    <w:rsid w:val="00CF332B"/>
    <w:rsid w:val="00CF389F"/>
    <w:rsid w:val="00CF4E0A"/>
    <w:rsid w:val="00CF5CB5"/>
    <w:rsid w:val="00CF61A5"/>
    <w:rsid w:val="00CF7E61"/>
    <w:rsid w:val="00D00D8B"/>
    <w:rsid w:val="00D01134"/>
    <w:rsid w:val="00D017D1"/>
    <w:rsid w:val="00D02FBA"/>
    <w:rsid w:val="00D03D84"/>
    <w:rsid w:val="00D04507"/>
    <w:rsid w:val="00D04F82"/>
    <w:rsid w:val="00D13BAC"/>
    <w:rsid w:val="00D13D48"/>
    <w:rsid w:val="00D14812"/>
    <w:rsid w:val="00D160A0"/>
    <w:rsid w:val="00D173AE"/>
    <w:rsid w:val="00D200B3"/>
    <w:rsid w:val="00D20AA4"/>
    <w:rsid w:val="00D221FB"/>
    <w:rsid w:val="00D2404D"/>
    <w:rsid w:val="00D24B97"/>
    <w:rsid w:val="00D261B9"/>
    <w:rsid w:val="00D26C65"/>
    <w:rsid w:val="00D274DB"/>
    <w:rsid w:val="00D27BC7"/>
    <w:rsid w:val="00D363C7"/>
    <w:rsid w:val="00D405AF"/>
    <w:rsid w:val="00D420C7"/>
    <w:rsid w:val="00D42C93"/>
    <w:rsid w:val="00D43032"/>
    <w:rsid w:val="00D44071"/>
    <w:rsid w:val="00D45F78"/>
    <w:rsid w:val="00D46007"/>
    <w:rsid w:val="00D467B3"/>
    <w:rsid w:val="00D50F51"/>
    <w:rsid w:val="00D51424"/>
    <w:rsid w:val="00D51A07"/>
    <w:rsid w:val="00D51D58"/>
    <w:rsid w:val="00D520CE"/>
    <w:rsid w:val="00D54681"/>
    <w:rsid w:val="00D55A48"/>
    <w:rsid w:val="00D56643"/>
    <w:rsid w:val="00D57FBF"/>
    <w:rsid w:val="00D61FFA"/>
    <w:rsid w:val="00D629F0"/>
    <w:rsid w:val="00D62CA8"/>
    <w:rsid w:val="00D62D59"/>
    <w:rsid w:val="00D634D7"/>
    <w:rsid w:val="00D6591D"/>
    <w:rsid w:val="00D65E8B"/>
    <w:rsid w:val="00D67371"/>
    <w:rsid w:val="00D716CE"/>
    <w:rsid w:val="00D71A92"/>
    <w:rsid w:val="00D72CAB"/>
    <w:rsid w:val="00D73A83"/>
    <w:rsid w:val="00D73D83"/>
    <w:rsid w:val="00D7449A"/>
    <w:rsid w:val="00D74F90"/>
    <w:rsid w:val="00D81009"/>
    <w:rsid w:val="00D816D4"/>
    <w:rsid w:val="00D82374"/>
    <w:rsid w:val="00D82FB7"/>
    <w:rsid w:val="00D8325B"/>
    <w:rsid w:val="00D837D5"/>
    <w:rsid w:val="00D8422C"/>
    <w:rsid w:val="00D84F52"/>
    <w:rsid w:val="00D85D54"/>
    <w:rsid w:val="00D86AC0"/>
    <w:rsid w:val="00D901D4"/>
    <w:rsid w:val="00D902A9"/>
    <w:rsid w:val="00D90340"/>
    <w:rsid w:val="00D91689"/>
    <w:rsid w:val="00D92E28"/>
    <w:rsid w:val="00D933FB"/>
    <w:rsid w:val="00D94003"/>
    <w:rsid w:val="00D958FF"/>
    <w:rsid w:val="00D963C0"/>
    <w:rsid w:val="00D964B0"/>
    <w:rsid w:val="00D96D3A"/>
    <w:rsid w:val="00D9757C"/>
    <w:rsid w:val="00DA2606"/>
    <w:rsid w:val="00DA282A"/>
    <w:rsid w:val="00DA376A"/>
    <w:rsid w:val="00DA3E6B"/>
    <w:rsid w:val="00DA435C"/>
    <w:rsid w:val="00DA6001"/>
    <w:rsid w:val="00DA6353"/>
    <w:rsid w:val="00DA6CFA"/>
    <w:rsid w:val="00DA6DC9"/>
    <w:rsid w:val="00DA70DF"/>
    <w:rsid w:val="00DB00D4"/>
    <w:rsid w:val="00DB0128"/>
    <w:rsid w:val="00DB21F2"/>
    <w:rsid w:val="00DB543A"/>
    <w:rsid w:val="00DB57C3"/>
    <w:rsid w:val="00DB661B"/>
    <w:rsid w:val="00DB66A3"/>
    <w:rsid w:val="00DB7148"/>
    <w:rsid w:val="00DB77AC"/>
    <w:rsid w:val="00DC1D1C"/>
    <w:rsid w:val="00DC1D50"/>
    <w:rsid w:val="00DC2B04"/>
    <w:rsid w:val="00DC2F71"/>
    <w:rsid w:val="00DC379C"/>
    <w:rsid w:val="00DC4697"/>
    <w:rsid w:val="00DC5012"/>
    <w:rsid w:val="00DC567C"/>
    <w:rsid w:val="00DC7042"/>
    <w:rsid w:val="00DD02BA"/>
    <w:rsid w:val="00DD13ED"/>
    <w:rsid w:val="00DD142A"/>
    <w:rsid w:val="00DD56C2"/>
    <w:rsid w:val="00DD7C33"/>
    <w:rsid w:val="00DD7E6E"/>
    <w:rsid w:val="00DD7E9E"/>
    <w:rsid w:val="00DE0A78"/>
    <w:rsid w:val="00DE179A"/>
    <w:rsid w:val="00DE33F6"/>
    <w:rsid w:val="00DE659A"/>
    <w:rsid w:val="00DE67EF"/>
    <w:rsid w:val="00DE6BB8"/>
    <w:rsid w:val="00DE6FFD"/>
    <w:rsid w:val="00DF12D1"/>
    <w:rsid w:val="00DF1350"/>
    <w:rsid w:val="00DF2E73"/>
    <w:rsid w:val="00DF3380"/>
    <w:rsid w:val="00DF381F"/>
    <w:rsid w:val="00DF5461"/>
    <w:rsid w:val="00DF65BF"/>
    <w:rsid w:val="00DF6F86"/>
    <w:rsid w:val="00E00F4A"/>
    <w:rsid w:val="00E01740"/>
    <w:rsid w:val="00E0376A"/>
    <w:rsid w:val="00E03E6E"/>
    <w:rsid w:val="00E044E6"/>
    <w:rsid w:val="00E057EB"/>
    <w:rsid w:val="00E06F33"/>
    <w:rsid w:val="00E071FA"/>
    <w:rsid w:val="00E07F91"/>
    <w:rsid w:val="00E10AC8"/>
    <w:rsid w:val="00E12529"/>
    <w:rsid w:val="00E12584"/>
    <w:rsid w:val="00E12A06"/>
    <w:rsid w:val="00E12C4F"/>
    <w:rsid w:val="00E12E5A"/>
    <w:rsid w:val="00E13B1A"/>
    <w:rsid w:val="00E16230"/>
    <w:rsid w:val="00E16452"/>
    <w:rsid w:val="00E168D0"/>
    <w:rsid w:val="00E16B7E"/>
    <w:rsid w:val="00E17705"/>
    <w:rsid w:val="00E22BF0"/>
    <w:rsid w:val="00E268E7"/>
    <w:rsid w:val="00E27EC5"/>
    <w:rsid w:val="00E300F7"/>
    <w:rsid w:val="00E322B7"/>
    <w:rsid w:val="00E34D7A"/>
    <w:rsid w:val="00E350F7"/>
    <w:rsid w:val="00E35A53"/>
    <w:rsid w:val="00E374E6"/>
    <w:rsid w:val="00E37D1A"/>
    <w:rsid w:val="00E440A2"/>
    <w:rsid w:val="00E47125"/>
    <w:rsid w:val="00E52C3F"/>
    <w:rsid w:val="00E53032"/>
    <w:rsid w:val="00E537AC"/>
    <w:rsid w:val="00E545CA"/>
    <w:rsid w:val="00E55523"/>
    <w:rsid w:val="00E55CD5"/>
    <w:rsid w:val="00E56046"/>
    <w:rsid w:val="00E57A09"/>
    <w:rsid w:val="00E60B4E"/>
    <w:rsid w:val="00E60EDA"/>
    <w:rsid w:val="00E60F2F"/>
    <w:rsid w:val="00E61069"/>
    <w:rsid w:val="00E639DC"/>
    <w:rsid w:val="00E66F65"/>
    <w:rsid w:val="00E671F1"/>
    <w:rsid w:val="00E714AA"/>
    <w:rsid w:val="00E7159A"/>
    <w:rsid w:val="00E71EA4"/>
    <w:rsid w:val="00E725FC"/>
    <w:rsid w:val="00E728BC"/>
    <w:rsid w:val="00E72FAD"/>
    <w:rsid w:val="00E73886"/>
    <w:rsid w:val="00E73E9B"/>
    <w:rsid w:val="00E76E20"/>
    <w:rsid w:val="00E875B1"/>
    <w:rsid w:val="00E9000C"/>
    <w:rsid w:val="00E90938"/>
    <w:rsid w:val="00E92DCF"/>
    <w:rsid w:val="00EA0913"/>
    <w:rsid w:val="00EA0CFF"/>
    <w:rsid w:val="00EA0EB9"/>
    <w:rsid w:val="00EA15F3"/>
    <w:rsid w:val="00EA17BC"/>
    <w:rsid w:val="00EA196D"/>
    <w:rsid w:val="00EA33A3"/>
    <w:rsid w:val="00EA38CC"/>
    <w:rsid w:val="00EA3F7E"/>
    <w:rsid w:val="00EA499A"/>
    <w:rsid w:val="00EA584E"/>
    <w:rsid w:val="00EB1754"/>
    <w:rsid w:val="00EB1CA1"/>
    <w:rsid w:val="00EB295F"/>
    <w:rsid w:val="00EB2B84"/>
    <w:rsid w:val="00EB37F2"/>
    <w:rsid w:val="00EB5D45"/>
    <w:rsid w:val="00EB7AE1"/>
    <w:rsid w:val="00EC0228"/>
    <w:rsid w:val="00EC1329"/>
    <w:rsid w:val="00EC1477"/>
    <w:rsid w:val="00EC5265"/>
    <w:rsid w:val="00EC6057"/>
    <w:rsid w:val="00ED0B2B"/>
    <w:rsid w:val="00ED182D"/>
    <w:rsid w:val="00ED291F"/>
    <w:rsid w:val="00ED4F2C"/>
    <w:rsid w:val="00ED6FB9"/>
    <w:rsid w:val="00EE0ECA"/>
    <w:rsid w:val="00EE25E4"/>
    <w:rsid w:val="00EE3D90"/>
    <w:rsid w:val="00EE40C4"/>
    <w:rsid w:val="00EE4215"/>
    <w:rsid w:val="00EE4AD9"/>
    <w:rsid w:val="00EE4C69"/>
    <w:rsid w:val="00EE5894"/>
    <w:rsid w:val="00EE6074"/>
    <w:rsid w:val="00EF2015"/>
    <w:rsid w:val="00EF2072"/>
    <w:rsid w:val="00EF238E"/>
    <w:rsid w:val="00EF390B"/>
    <w:rsid w:val="00EF3980"/>
    <w:rsid w:val="00EF5D0A"/>
    <w:rsid w:val="00EF5F7F"/>
    <w:rsid w:val="00F0695E"/>
    <w:rsid w:val="00F1202E"/>
    <w:rsid w:val="00F14E7C"/>
    <w:rsid w:val="00F15037"/>
    <w:rsid w:val="00F1554A"/>
    <w:rsid w:val="00F15E3F"/>
    <w:rsid w:val="00F208C0"/>
    <w:rsid w:val="00F21D72"/>
    <w:rsid w:val="00F22201"/>
    <w:rsid w:val="00F22DC3"/>
    <w:rsid w:val="00F26206"/>
    <w:rsid w:val="00F3081E"/>
    <w:rsid w:val="00F32372"/>
    <w:rsid w:val="00F3315A"/>
    <w:rsid w:val="00F336FC"/>
    <w:rsid w:val="00F34B2B"/>
    <w:rsid w:val="00F40D8C"/>
    <w:rsid w:val="00F416E6"/>
    <w:rsid w:val="00F4193C"/>
    <w:rsid w:val="00F46917"/>
    <w:rsid w:val="00F47904"/>
    <w:rsid w:val="00F50065"/>
    <w:rsid w:val="00F5019D"/>
    <w:rsid w:val="00F52552"/>
    <w:rsid w:val="00F5522F"/>
    <w:rsid w:val="00F55CBD"/>
    <w:rsid w:val="00F569E5"/>
    <w:rsid w:val="00F6075D"/>
    <w:rsid w:val="00F60ECC"/>
    <w:rsid w:val="00F62B54"/>
    <w:rsid w:val="00F65655"/>
    <w:rsid w:val="00F65743"/>
    <w:rsid w:val="00F662D1"/>
    <w:rsid w:val="00F66A41"/>
    <w:rsid w:val="00F7005F"/>
    <w:rsid w:val="00F72C62"/>
    <w:rsid w:val="00F7575A"/>
    <w:rsid w:val="00F75B01"/>
    <w:rsid w:val="00F76435"/>
    <w:rsid w:val="00F76552"/>
    <w:rsid w:val="00F775FC"/>
    <w:rsid w:val="00F80323"/>
    <w:rsid w:val="00F809E9"/>
    <w:rsid w:val="00F81262"/>
    <w:rsid w:val="00F82AE3"/>
    <w:rsid w:val="00F846AF"/>
    <w:rsid w:val="00F84E15"/>
    <w:rsid w:val="00F85734"/>
    <w:rsid w:val="00F8582A"/>
    <w:rsid w:val="00F904C7"/>
    <w:rsid w:val="00F91189"/>
    <w:rsid w:val="00F930F5"/>
    <w:rsid w:val="00F93A32"/>
    <w:rsid w:val="00F96E2B"/>
    <w:rsid w:val="00FA006D"/>
    <w:rsid w:val="00FA1291"/>
    <w:rsid w:val="00FA2159"/>
    <w:rsid w:val="00FA2E39"/>
    <w:rsid w:val="00FA31C7"/>
    <w:rsid w:val="00FA476D"/>
    <w:rsid w:val="00FA6B2F"/>
    <w:rsid w:val="00FA6BE6"/>
    <w:rsid w:val="00FA7563"/>
    <w:rsid w:val="00FB1553"/>
    <w:rsid w:val="00FB2762"/>
    <w:rsid w:val="00FB2DBC"/>
    <w:rsid w:val="00FB5BD9"/>
    <w:rsid w:val="00FB61C2"/>
    <w:rsid w:val="00FB6312"/>
    <w:rsid w:val="00FB6755"/>
    <w:rsid w:val="00FB7673"/>
    <w:rsid w:val="00FB7DC3"/>
    <w:rsid w:val="00FC0153"/>
    <w:rsid w:val="00FC2EC3"/>
    <w:rsid w:val="00FC2F0E"/>
    <w:rsid w:val="00FC3DAC"/>
    <w:rsid w:val="00FC4DA1"/>
    <w:rsid w:val="00FC58C6"/>
    <w:rsid w:val="00FC5FA9"/>
    <w:rsid w:val="00FC77E5"/>
    <w:rsid w:val="00FD0AD3"/>
    <w:rsid w:val="00FD125F"/>
    <w:rsid w:val="00FD24D3"/>
    <w:rsid w:val="00FD3EB1"/>
    <w:rsid w:val="00FD4B2D"/>
    <w:rsid w:val="00FD4E76"/>
    <w:rsid w:val="00FD52F1"/>
    <w:rsid w:val="00FE0AE4"/>
    <w:rsid w:val="00FE3D47"/>
    <w:rsid w:val="00FE3E38"/>
    <w:rsid w:val="00FE3FFE"/>
    <w:rsid w:val="00FE48A1"/>
    <w:rsid w:val="00FE58D3"/>
    <w:rsid w:val="00FE647A"/>
    <w:rsid w:val="00FF26E3"/>
    <w:rsid w:val="00FF2A0F"/>
    <w:rsid w:val="00FF314B"/>
    <w:rsid w:val="00FF37B1"/>
    <w:rsid w:val="00FF4094"/>
    <w:rsid w:val="00FF5572"/>
    <w:rsid w:val="00FF6B03"/>
    <w:rsid w:val="00FF6B74"/>
    <w:rsid w:val="00FF72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4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147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65E8B"/>
    <w:pPr>
      <w:ind w:left="720"/>
      <w:contextualSpacing/>
    </w:pPr>
  </w:style>
  <w:style w:type="table" w:styleId="a6">
    <w:name w:val="Table Grid"/>
    <w:basedOn w:val="a1"/>
    <w:uiPriority w:val="59"/>
    <w:rsid w:val="007C5A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6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47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147F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65E8B"/>
    <w:pPr>
      <w:ind w:left="720"/>
      <w:contextualSpacing/>
    </w:pPr>
  </w:style>
  <w:style w:type="table" w:styleId="a6">
    <w:name w:val="Table Grid"/>
    <w:basedOn w:val="a1"/>
    <w:uiPriority w:val="59"/>
    <w:rsid w:val="007C5A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DC9C7-DB12-47DD-A979-6AA3C78B5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1035</TotalTime>
  <Pages>35</Pages>
  <Words>6280</Words>
  <Characters>35802</Characters>
  <Application>Microsoft Office Word</Application>
  <DocSecurity>0</DocSecurity>
  <Lines>298</Lines>
  <Paragraphs>83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</dc:creator>
  <cp:keywords/>
  <cp:lastModifiedBy>Computer XX</cp:lastModifiedBy>
  <cp:revision>628</cp:revision>
  <cp:lastPrinted>2016-10-25T03:39:00Z</cp:lastPrinted>
  <dcterms:created xsi:type="dcterms:W3CDTF">2015-11-23T08:02:00Z</dcterms:created>
  <dcterms:modified xsi:type="dcterms:W3CDTF">2016-10-25T03:55:00Z</dcterms:modified>
</cp:coreProperties>
</file>